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Default="00412BE3">
      <w:bookmarkStart w:id="0" w:name="_GoBack"/>
      <w:bookmarkEnd w:id="0"/>
      <w:r w:rsidRPr="00412BE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8BDB8" wp14:editId="1DA326B2">
                <wp:simplePos x="0" y="0"/>
                <wp:positionH relativeFrom="column">
                  <wp:posOffset>-762000</wp:posOffset>
                </wp:positionH>
                <wp:positionV relativeFrom="paragraph">
                  <wp:posOffset>906780</wp:posOffset>
                </wp:positionV>
                <wp:extent cx="3014858" cy="1503792"/>
                <wp:effectExtent l="0" t="0" r="14605" b="20320"/>
                <wp:wrapNone/>
                <wp:docPr id="82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58" cy="150379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56"/>
                                <w:szCs w:val="56"/>
                              </w:rPr>
                              <w:t>USER INTERFACE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81" o:spid="_x0000_s1026" style="position:absolute;margin-left:-60pt;margin-top:71.4pt;width:237.4pt;height:1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" fillcolor="#f2dbdb [661]" strokecolor="red" strokeweight="2pt">
                <v:fill opacity="22873f"/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56"/>
                          <w:szCs w:val="56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02EE4" wp14:editId="62E3AB74">
                <wp:simplePos x="0" y="0"/>
                <wp:positionH relativeFrom="column">
                  <wp:posOffset>-445770</wp:posOffset>
                </wp:positionH>
                <wp:positionV relativeFrom="paragraph">
                  <wp:posOffset>1595755</wp:posOffset>
                </wp:positionV>
                <wp:extent cx="2419732" cy="526696"/>
                <wp:effectExtent l="0" t="0" r="19050" b="26035"/>
                <wp:wrapNone/>
                <wp:docPr id="89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732" cy="52669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SCRIPTING LANGUAGE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7" style="position:absolute;margin-left:-35.1pt;margin-top:125.65pt;width:190.55pt;height:4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" fillcolor="#f2dbdb [661]" strokecolor="red" strokeweight="2pt">
                <v:textbox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SCRIPTING LANGUAGE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57E0C" wp14:editId="46316455">
                <wp:simplePos x="0" y="0"/>
                <wp:positionH relativeFrom="column">
                  <wp:posOffset>-762000</wp:posOffset>
                </wp:positionH>
                <wp:positionV relativeFrom="paragraph">
                  <wp:posOffset>2482850</wp:posOffset>
                </wp:positionV>
                <wp:extent cx="3014858" cy="936104"/>
                <wp:effectExtent l="0" t="0" r="14605" b="1651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58" cy="93610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56"/>
                                <w:szCs w:val="56"/>
                              </w:rPr>
                              <w:t>SERVER SIDE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8" style="position:absolute;margin-left:-60pt;margin-top:195.5pt;width:237.4pt;height:7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" fillcolor="#dbe5f1 [660]" strokecolor="#1f497d [3215]" strokeweight="2pt">
                <v:fill opacity="22873f"/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56"/>
                          <w:szCs w:val="56"/>
                        </w:rPr>
                        <w:t>SERVER SIDE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2DFC7" wp14:editId="6DAFB965">
                <wp:simplePos x="0" y="0"/>
                <wp:positionH relativeFrom="column">
                  <wp:posOffset>-445770</wp:posOffset>
                </wp:positionH>
                <wp:positionV relativeFrom="paragraph">
                  <wp:posOffset>2950845</wp:posOffset>
                </wp:positionV>
                <wp:extent cx="2419732" cy="346676"/>
                <wp:effectExtent l="0" t="0" r="19050" b="15875"/>
                <wp:wrapNone/>
                <wp:docPr id="26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732" cy="34667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36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9" style="position:absolute;margin-left:-35.1pt;margin-top:232.35pt;width:190.55pt;height:2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" fillcolor="#b8cce4 [1300]" strokecolor="#1f497d [3215]" strokeweight="2pt">
                <v:fill opacity="23644f"/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84B4F" wp14:editId="011DD3AB">
                <wp:simplePos x="0" y="0"/>
                <wp:positionH relativeFrom="column">
                  <wp:posOffset>2631440</wp:posOffset>
                </wp:positionH>
                <wp:positionV relativeFrom="paragraph">
                  <wp:posOffset>898525</wp:posOffset>
                </wp:positionV>
                <wp:extent cx="3014858" cy="927728"/>
                <wp:effectExtent l="0" t="0" r="14605" b="25400"/>
                <wp:wrapNone/>
                <wp:docPr id="27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58" cy="92772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56"/>
                                <w:szCs w:val="56"/>
                              </w:rPr>
                              <w:t>USER INTERFACE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30" style="position:absolute;margin-left:207.2pt;margin-top:70.75pt;width:237.4pt;height:7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" fillcolor="#f2dbdb [661]" strokecolor="red" strokeweight="2pt">
                <v:fill opacity="22873f"/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56"/>
                          <w:szCs w:val="56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E02E9" wp14:editId="7BD2A2E6">
                <wp:simplePos x="0" y="0"/>
                <wp:positionH relativeFrom="column">
                  <wp:posOffset>2948305</wp:posOffset>
                </wp:positionH>
                <wp:positionV relativeFrom="paragraph">
                  <wp:posOffset>1386840</wp:posOffset>
                </wp:positionV>
                <wp:extent cx="2419732" cy="367172"/>
                <wp:effectExtent l="0" t="0" r="19050" b="13970"/>
                <wp:wrapNone/>
                <wp:docPr id="2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732" cy="36717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SCRIPTING LANGUAGE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31" style="position:absolute;margin-left:232.15pt;margin-top:109.2pt;width:190.55pt;height:2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" fillcolor="#f2dbdb [661]" strokecolor="red" strokeweight="2pt"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SCRIPTING LANGUAGE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03954" wp14:editId="1B643B63">
                <wp:simplePos x="0" y="0"/>
                <wp:positionH relativeFrom="column">
                  <wp:posOffset>2631440</wp:posOffset>
                </wp:positionH>
                <wp:positionV relativeFrom="paragraph">
                  <wp:posOffset>1906270</wp:posOffset>
                </wp:positionV>
                <wp:extent cx="3014858" cy="1512168"/>
                <wp:effectExtent l="0" t="0" r="14605" b="12065"/>
                <wp:wrapNone/>
                <wp:docPr id="29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58" cy="151216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56"/>
                                <w:szCs w:val="56"/>
                              </w:rPr>
                              <w:t>SERVER SIDE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32" style="position:absolute;margin-left:207.2pt;margin-top:150.1pt;width:237.4pt;height:1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" fillcolor="#dbe5f1 [660]" strokecolor="#1f497d [3215]" strokeweight="2pt">
                <v:fill opacity="22873f"/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56"/>
                          <w:szCs w:val="56"/>
                        </w:rPr>
                        <w:t>SERVER SIDE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6FFB5" wp14:editId="11CCAC2E">
                <wp:simplePos x="0" y="0"/>
                <wp:positionH relativeFrom="column">
                  <wp:posOffset>2948305</wp:posOffset>
                </wp:positionH>
                <wp:positionV relativeFrom="paragraph">
                  <wp:posOffset>2554605</wp:posOffset>
                </wp:positionV>
                <wp:extent cx="2419732" cy="526696"/>
                <wp:effectExtent l="0" t="0" r="19050" b="26035"/>
                <wp:wrapNone/>
                <wp:docPr id="30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732" cy="52669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36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33" style="position:absolute;margin-left:232.15pt;margin-top:201.15pt;width:190.55pt;height:4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" fillcolor="#b8cce4 [1300]" strokecolor="#1f497d [3215]" strokeweight="2pt">
                <v:fill opacity="23644f"/>
                <v:textbox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62A10" wp14:editId="45B8A159">
                <wp:simplePos x="0" y="0"/>
                <wp:positionH relativeFrom="column">
                  <wp:posOffset>-47625</wp:posOffset>
                </wp:positionH>
                <wp:positionV relativeFrom="paragraph">
                  <wp:posOffset>106680</wp:posOffset>
                </wp:positionV>
                <wp:extent cx="1661417" cy="830997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417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SYSTEM A</w:t>
                            </w:r>
                          </w:p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Smaller team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34" type="#_x0000_t202" style="position:absolute;margin-left:-3.75pt;margin-top:8.4pt;width:130.8pt;height:65.4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" filled="f" stroked="f">
                <v:textbox style="mso-fit-shape-to-text:t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SYSTEM A</w:t>
                      </w:r>
                    </w:p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Smaller team</w:t>
                      </w:r>
                    </w:p>
                  </w:txbxContent>
                </v:textbox>
              </v:shape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29EA2" wp14:editId="005C9BC0">
                <wp:simplePos x="0" y="0"/>
                <wp:positionH relativeFrom="column">
                  <wp:posOffset>3408680</wp:posOffset>
                </wp:positionH>
                <wp:positionV relativeFrom="paragraph">
                  <wp:posOffset>106680</wp:posOffset>
                </wp:positionV>
                <wp:extent cx="1661417" cy="830997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417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SYSTEM A</w:t>
                            </w:r>
                          </w:p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Larger team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5" type="#_x0000_t202" style="position:absolute;margin-left:268.4pt;margin-top:8.4pt;width:130.8pt;height:65.4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" filled="f" stroked="f">
                <v:textbox style="mso-fit-shape-to-text:t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SYSTEM A</w:t>
                      </w:r>
                    </w:p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Larger team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3DFF" w:rsidSect="00412BE3">
      <w:pgSz w:w="10603" w:h="8505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8598A"/>
    <w:rsid w:val="001A1498"/>
    <w:rsid w:val="002514C1"/>
    <w:rsid w:val="00412BE3"/>
    <w:rsid w:val="00426196"/>
    <w:rsid w:val="006472D0"/>
    <w:rsid w:val="00764A78"/>
    <w:rsid w:val="00AE5178"/>
    <w:rsid w:val="00F2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2017-03-29T20:58:00Z</cp:lastPrinted>
  <dcterms:created xsi:type="dcterms:W3CDTF">2017-03-29T20:59:00Z</dcterms:created>
  <dcterms:modified xsi:type="dcterms:W3CDTF">2017-03-29T20:59:00Z</dcterms:modified>
</cp:coreProperties>
</file>