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3B" w:rsidRDefault="004B6D4F" w:rsidP="009B0496">
      <w:pPr>
        <w:spacing w:after="0" w:line="240" w:lineRule="auto"/>
        <w:ind w:left="-142" w:right="169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7186011</wp:posOffset>
                </wp:positionH>
                <wp:positionV relativeFrom="paragraph">
                  <wp:posOffset>115712</wp:posOffset>
                </wp:positionV>
                <wp:extent cx="1048092" cy="372783"/>
                <wp:effectExtent l="0" t="0" r="19050" b="273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092" cy="372783"/>
                          <a:chOff x="7151849" y="107099"/>
                          <a:chExt cx="1048142" cy="372827"/>
                        </a:xfrm>
                      </wpg:grpSpPr>
                      <wps:wsp>
                        <wps:cNvPr id="27" name="Rounded Rectangle 27"/>
                        <wps:cNvSpPr/>
                        <wps:spPr>
                          <a:xfrm>
                            <a:off x="7152193" y="125402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TextBox 39"/>
                        <wps:cNvSpPr txBox="1"/>
                        <wps:spPr>
                          <a:xfrm>
                            <a:off x="7151849" y="107099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565.85pt;margin-top:9.1pt;width:82.55pt;height:29.35pt;z-index:251642880" coordorigin="71518,1070" coordsize="10481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">
                <v:roundrect id="_x0000_s1027" style="position:absolute;left:71521;top:1254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R9sMA&#10;AADbAAAADwAAAGRycy9kb3ducmV2LnhtbESPQWsCMRSE7wX/Q3iCt5rVgy1boxRBkJ5aFcXb6+a5&#10;G7t5WTZPXfvrG6HgcZiZb5jpvPO1ulAbXWADo2EGirgI1nFpYLtZPr+CioJssQ5MBm4UYT7rPU0x&#10;t+HKX3RZS6kShGOOBiqRJtc6FhV5jMPQECfvGFqPkmRbatviNcF9rcdZNtEeHaeFChtaVFT8rM/e&#10;gAv7cNqL0PfuoD+35w93/D3djBn0u/c3UEKdPML/7ZU1MH6B+5f0A/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hR9sMAAADbAAAADwAAAAAAAAAAAAAAAACYAgAAZHJzL2Rv&#10;d25yZXYueG1sUEsFBgAAAAAEAAQA9QAAAIgDAAAAAA==&#10;" fillcolor="white [3212]" strokecolor="gray [162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28" type="#_x0000_t202" style="position:absolute;left:71518;top:1070;width:8191;height:30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<v:textbox style="mso-fit-shape-to-text:t"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4316279</wp:posOffset>
                </wp:positionH>
                <wp:positionV relativeFrom="paragraph">
                  <wp:posOffset>102068</wp:posOffset>
                </wp:positionV>
                <wp:extent cx="1047954" cy="372781"/>
                <wp:effectExtent l="0" t="0" r="19050" b="273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954" cy="372781"/>
                          <a:chOff x="4281979" y="93453"/>
                          <a:chExt cx="1048004" cy="372825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4282185" y="111754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TextBox 42"/>
                        <wps:cNvSpPr txBox="1"/>
                        <wps:spPr>
                          <a:xfrm>
                            <a:off x="4281979" y="93453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left:0;text-align:left;margin-left:339.85pt;margin-top:8.05pt;width:82.5pt;height:29.35pt;z-index:251643904" coordorigin="42819,934" coordsize="10480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">
                <v:roundrect id="Rounded Rectangle 25" o:spid="_x0000_s1030" style="position:absolute;left:42821;top:1117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ZqGsMA&#10;AADbAAAADwAAAGRycy9kb3ducmV2LnhtbESPQWsCMRSE7wX/Q3iCt5pVsJStUYogSE+tiuLtdfPc&#10;jd28LJunrv31jVDwOMzMN8x03vlaXaiNLrCB0TADRVwE67g0sN0sn19BRUG2WAcmAzeKMJ/1nqaY&#10;23DlL7qspVQJwjFHA5VIk2sdi4o8xmFoiJN3DK1HSbIttW3xmuC+1uMse9EeHaeFChtaVFT8rM/e&#10;gAv7cNqL0PfuoD+35w93/D3djBn0u/c3UEKdPML/7ZU1MJ7A/Uv6AX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ZqGsMAAADbAAAADwAAAAAAAAAAAAAAAACYAgAAZHJzL2Rv&#10;d25yZXYueG1sUEsFBgAAAAAEAAQA9QAAAIgDAAAAAA==&#10;" fillcolor="white [3212]" strokecolor="gray [1629]" strokeweight="2pt"/>
                <v:shape id="TextBox 42" o:spid="_x0000_s1031" type="#_x0000_t202" style="position:absolute;left:42819;top:934;width:8192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1386568</wp:posOffset>
                </wp:positionH>
                <wp:positionV relativeFrom="paragraph">
                  <wp:posOffset>126206</wp:posOffset>
                </wp:positionV>
                <wp:extent cx="1047748" cy="354482"/>
                <wp:effectExtent l="0" t="0" r="19685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48" cy="3544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109.2pt;margin-top:9.95pt;width:82.5pt;height:27.9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" fillcolor="white [3212]" strokecolor="gray [1629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1386503</wp:posOffset>
                </wp:positionH>
                <wp:positionV relativeFrom="paragraph">
                  <wp:posOffset>107906</wp:posOffset>
                </wp:positionV>
                <wp:extent cx="819111" cy="308574"/>
                <wp:effectExtent l="0" t="0" r="0" b="0"/>
                <wp:wrapNone/>
                <wp:docPr id="8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11" cy="30857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22CB8" w:rsidRDefault="00222CB8" w:rsidP="00222CB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32" type="#_x0000_t202" style="position:absolute;left:0;text-align:left;margin-left:109.15pt;margin-top:8.5pt;width:64.5pt;height:24.3pt;z-index:251645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" filled="f" stroked="f">
                <v:textbox style="mso-fit-shape-to-text:t">
                  <w:txbxContent>
                    <w:p w:rsidR="00222CB8" w:rsidRDefault="00222CB8" w:rsidP="00222CB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2178618</wp:posOffset>
                </wp:positionH>
                <wp:positionV relativeFrom="paragraph">
                  <wp:posOffset>8626</wp:posOffset>
                </wp:positionV>
                <wp:extent cx="504032" cy="503996"/>
                <wp:effectExtent l="0" t="0" r="1079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32" cy="50399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171.55pt;margin-top:.7pt;width:39.7pt;height:39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" fillcolor="#bfbfbf [2412]" strokecolor="gray [1629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5089862</wp:posOffset>
                </wp:positionH>
                <wp:positionV relativeFrom="paragraph">
                  <wp:posOffset>16433</wp:posOffset>
                </wp:positionV>
                <wp:extent cx="504032" cy="503996"/>
                <wp:effectExtent l="0" t="0" r="1079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32" cy="50399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400.8pt;margin-top:1.3pt;width:39.7pt;height:39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" fillcolor="#bfbfbf [2412]" strokecolor="gray [1629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7951110</wp:posOffset>
                </wp:positionH>
                <wp:positionV relativeFrom="paragraph">
                  <wp:posOffset>16433</wp:posOffset>
                </wp:positionV>
                <wp:extent cx="504032" cy="503996"/>
                <wp:effectExtent l="0" t="0" r="1079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32" cy="50399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626.05pt;margin-top:1.3pt;width:39.7pt;height:39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" fillcolor="#bfbfbf [2412]" strokecolor="gray [1629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2165318</wp:posOffset>
                </wp:positionH>
                <wp:positionV relativeFrom="paragraph">
                  <wp:posOffset>66979</wp:posOffset>
                </wp:positionV>
                <wp:extent cx="513257" cy="400063"/>
                <wp:effectExtent l="0" t="0" r="0" b="0"/>
                <wp:wrapNone/>
                <wp:docPr id="17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57" cy="4000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22CB8" w:rsidRDefault="00222CB8" w:rsidP="00222CB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2.2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33" type="#_x0000_t202" style="position:absolute;left:0;text-align:left;margin-left:170.5pt;margin-top:5.25pt;width:40.4pt;height:31.5pt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" filled="f" stroked="f">
                <v:textbox style="mso-fit-shape-to-text:t">
                  <w:txbxContent>
                    <w:p w:rsidR="00222CB8" w:rsidRDefault="00222CB8" w:rsidP="00222CB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5080636</wp:posOffset>
                </wp:positionH>
                <wp:positionV relativeFrom="paragraph">
                  <wp:posOffset>74786</wp:posOffset>
                </wp:positionV>
                <wp:extent cx="513257" cy="400063"/>
                <wp:effectExtent l="0" t="0" r="0" b="0"/>
                <wp:wrapNone/>
                <wp:docPr id="18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57" cy="4000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22CB8" w:rsidRDefault="00222CB8" w:rsidP="00222CB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2.3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34" type="#_x0000_t202" style="position:absolute;left:0;text-align:left;margin-left:400.05pt;margin-top:5.9pt;width:40.4pt;height:31.5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" filled="f" stroked="f">
                <v:textbox style="mso-fit-shape-to-text:t">
                  <w:txbxContent>
                    <w:p w:rsidR="00222CB8" w:rsidRDefault="00222CB8" w:rsidP="00222CB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7945271</wp:posOffset>
                </wp:positionH>
                <wp:positionV relativeFrom="paragraph">
                  <wp:posOffset>74778</wp:posOffset>
                </wp:positionV>
                <wp:extent cx="508611" cy="401273"/>
                <wp:effectExtent l="0" t="0" r="0" b="0"/>
                <wp:wrapNone/>
                <wp:docPr id="19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11" cy="401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22CB8" w:rsidRDefault="00222CB8" w:rsidP="00222CB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2.4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35" type="#_x0000_t202" style="position:absolute;left:0;text-align:left;margin-left:625.6pt;margin-top:5.9pt;width:40.05pt;height:31.6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" filled="f" stroked="f">
                <v:textbox style="mso-fit-shape-to-text:t">
                  <w:txbxContent>
                    <w:p w:rsidR="00222CB8" w:rsidRDefault="00222CB8" w:rsidP="00222CB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2.4</w:t>
                      </w:r>
                    </w:p>
                  </w:txbxContent>
                </v:textbox>
              </v:shape>
            </w:pict>
          </mc:Fallback>
        </mc:AlternateContent>
      </w:r>
    </w:p>
    <w:p w:rsidR="00576244" w:rsidRPr="0014183B" w:rsidRDefault="004B6D4F" w:rsidP="0014183B">
      <w:pPr>
        <w:tabs>
          <w:tab w:val="left" w:pos="1413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2B15B" wp14:editId="72BAE9D0">
                <wp:simplePos x="0" y="0"/>
                <wp:positionH relativeFrom="column">
                  <wp:posOffset>6017895</wp:posOffset>
                </wp:positionH>
                <wp:positionV relativeFrom="paragraph">
                  <wp:posOffset>1074420</wp:posOffset>
                </wp:positionV>
                <wp:extent cx="2440305" cy="661035"/>
                <wp:effectExtent l="0" t="0" r="17145" b="2476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6610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CB8" w:rsidRDefault="004B6D4F" w:rsidP="00222C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FORGE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36" style="position:absolute;margin-left:473.85pt;margin-top:84.6pt;width:192.15pt;height:5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" fillcolor="#4f81bd [3204]" strokecolor="#4f81bd [3204]" strokeweight="2pt">
                <v:fill opacity="7967f"/>
                <v:textbox>
                  <w:txbxContent>
                    <w:p w:rsidR="00222CB8" w:rsidRDefault="004B6D4F" w:rsidP="00222CB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FORGE ANALYSIS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1F216" wp14:editId="7870FD9F">
                <wp:simplePos x="0" y="0"/>
                <wp:positionH relativeFrom="column">
                  <wp:posOffset>6015355</wp:posOffset>
                </wp:positionH>
                <wp:positionV relativeFrom="paragraph">
                  <wp:posOffset>1850390</wp:posOffset>
                </wp:positionV>
                <wp:extent cx="2440305" cy="661035"/>
                <wp:effectExtent l="0" t="0" r="17145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6610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D4F" w:rsidRDefault="004B6D4F" w:rsidP="004B6D4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MINING TOOLS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7" style="position:absolute;margin-left:473.65pt;margin-top:145.7pt;width:192.15pt;height:5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" fillcolor="#4f81bd [3204]" strokecolor="#4f81bd [3204]" strokeweight="2pt">
                <v:fill opacity="7967f"/>
                <v:textbox>
                  <w:txbxContent>
                    <w:p w:rsidR="004B6D4F" w:rsidRDefault="004B6D4F" w:rsidP="004B6D4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MINING TOOLS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EAF7B" wp14:editId="2B5EB8C2">
                <wp:simplePos x="0" y="0"/>
                <wp:positionH relativeFrom="column">
                  <wp:posOffset>6021705</wp:posOffset>
                </wp:positionH>
                <wp:positionV relativeFrom="paragraph">
                  <wp:posOffset>2629535</wp:posOffset>
                </wp:positionV>
                <wp:extent cx="2440305" cy="661035"/>
                <wp:effectExtent l="0" t="0" r="17145" b="2476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6610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CB8" w:rsidRDefault="00222CB8" w:rsidP="00222C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PITFALLS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38" style="position:absolute;margin-left:474.15pt;margin-top:207.05pt;width:192.15pt;height:5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" fillcolor="#4f81bd [3204]" strokecolor="#4f81bd [3204]" strokeweight="2pt">
                <v:fill opacity="7967f"/>
                <v:textbox>
                  <w:txbxContent>
                    <w:p w:rsidR="00222CB8" w:rsidRDefault="00222CB8" w:rsidP="00222CB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PITFALLS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FADE28B" wp14:editId="3CD8B647">
                <wp:simplePos x="0" y="0"/>
                <wp:positionH relativeFrom="column">
                  <wp:posOffset>34506</wp:posOffset>
                </wp:positionH>
                <wp:positionV relativeFrom="paragraph">
                  <wp:posOffset>201849</wp:posOffset>
                </wp:positionV>
                <wp:extent cx="2849967" cy="3311977"/>
                <wp:effectExtent l="0" t="0" r="26670" b="2222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967" cy="33119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CB8" w:rsidRDefault="00222CB8" w:rsidP="00222C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IMPACT OF TEAM FACTORS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9" style="position:absolute;margin-left:2.7pt;margin-top:15.9pt;width:224.4pt;height:260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" fillcolor="white [3212]" strokecolor="gray [1629]" strokeweight="2pt">
                <v:textbox>
                  <w:txbxContent>
                    <w:p w:rsidR="00222CB8" w:rsidRDefault="00222CB8" w:rsidP="00222CB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IMPACT OF TEAM FACTORS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D59C14" wp14:editId="7DD1A6BE">
                <wp:simplePos x="0" y="0"/>
                <wp:positionH relativeFrom="column">
                  <wp:posOffset>5824984</wp:posOffset>
                </wp:positionH>
                <wp:positionV relativeFrom="paragraph">
                  <wp:posOffset>232910</wp:posOffset>
                </wp:positionV>
                <wp:extent cx="2849967" cy="3280915"/>
                <wp:effectExtent l="0" t="0" r="2667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967" cy="32809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CB8" w:rsidRDefault="00222CB8" w:rsidP="00222C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MINING</w:t>
                            </w:r>
                            <w:r w:rsidR="00C25F2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 xml:space="preserve"> SOFTWARE REPOSITORIES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40" style="position:absolute;margin-left:458.65pt;margin-top:18.35pt;width:224.4pt;height:258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" fillcolor="white [3212]" strokecolor="gray [1629]" strokeweight="2pt">
                <v:textbox>
                  <w:txbxContent>
                    <w:p w:rsidR="00222CB8" w:rsidRDefault="00222CB8" w:rsidP="00222CB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MINING</w:t>
                      </w:r>
                      <w:r w:rsidR="00C25F2F"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 xml:space="preserve"> SOFTWARE 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EF6D469" wp14:editId="0E3FB70F">
                <wp:simplePos x="0" y="0"/>
                <wp:positionH relativeFrom="column">
                  <wp:posOffset>2926562</wp:posOffset>
                </wp:positionH>
                <wp:positionV relativeFrom="paragraph">
                  <wp:posOffset>232904</wp:posOffset>
                </wp:positionV>
                <wp:extent cx="2849967" cy="3280921"/>
                <wp:effectExtent l="0" t="0" r="26670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967" cy="328092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CB8" w:rsidRDefault="00222CB8" w:rsidP="00222C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STRUCTURAL METRICS &amp; EXTERNAL ATTRIBUTES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41" style="position:absolute;margin-left:230.45pt;margin-top:18.35pt;width:224.4pt;height:258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" fillcolor="white [3212]" strokecolor="gray [1629]" strokeweight="2pt">
                <v:textbox>
                  <w:txbxContent>
                    <w:p w:rsidR="00222CB8" w:rsidRDefault="00222CB8" w:rsidP="00222CB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STRUCTURAL METRICS &amp; EXTERNAL ATTRIBUTES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5E781E" wp14:editId="6C32DD2E">
                <wp:simplePos x="0" y="0"/>
                <wp:positionH relativeFrom="column">
                  <wp:posOffset>3141971</wp:posOffset>
                </wp:positionH>
                <wp:positionV relativeFrom="paragraph">
                  <wp:posOffset>1052205</wp:posOffset>
                </wp:positionV>
                <wp:extent cx="2440699" cy="661633"/>
                <wp:effectExtent l="0" t="0" r="17145" b="247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699" cy="66163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CB8" w:rsidRDefault="00222CB8" w:rsidP="00222C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EVOLUTION OF SOFTWARE METRICS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42" style="position:absolute;margin-left:247.4pt;margin-top:82.85pt;width:192.2pt;height:52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" fillcolor="#4f81bd [3204]" strokecolor="#4f81bd [3204]" strokeweight="2pt">
                <v:fill opacity="7967f"/>
                <v:textbox>
                  <w:txbxContent>
                    <w:p w:rsidR="00222CB8" w:rsidRDefault="00222CB8" w:rsidP="00222CB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EVOLUTION OF SOFTWARE METRICS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5C1615" wp14:editId="45C824E1">
                <wp:simplePos x="0" y="0"/>
                <wp:positionH relativeFrom="column">
                  <wp:posOffset>3145739</wp:posOffset>
                </wp:positionH>
                <wp:positionV relativeFrom="paragraph">
                  <wp:posOffset>1844199</wp:posOffset>
                </wp:positionV>
                <wp:extent cx="2440699" cy="661633"/>
                <wp:effectExtent l="0" t="0" r="1714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699" cy="66163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CB8" w:rsidRDefault="00222CB8" w:rsidP="00222C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INTERPRETING CK METRICS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43" style="position:absolute;margin-left:247.7pt;margin-top:145.2pt;width:192.2pt;height:52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" fillcolor="#4f81bd [3204]" strokecolor="#4f81bd [3204]" strokeweight="2pt">
                <v:fill opacity="7967f"/>
                <v:textbox>
                  <w:txbxContent>
                    <w:p w:rsidR="00222CB8" w:rsidRDefault="00222CB8" w:rsidP="00222CB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INTERPRETING CK METRICS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3BB251" wp14:editId="4F349A74">
                <wp:simplePos x="0" y="0"/>
                <wp:positionH relativeFrom="column">
                  <wp:posOffset>250520</wp:posOffset>
                </wp:positionH>
                <wp:positionV relativeFrom="paragraph">
                  <wp:posOffset>1268203</wp:posOffset>
                </wp:positionV>
                <wp:extent cx="2440699" cy="661633"/>
                <wp:effectExtent l="0" t="0" r="17145" b="2476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699" cy="66163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CB8" w:rsidRDefault="00222CB8" w:rsidP="00222C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TEAM SIZE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44" style="position:absolute;margin-left:19.75pt;margin-top:99.85pt;width:192.2pt;height:52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" fillcolor="#4f81bd [3204]" strokecolor="#4f81bd [3204]" strokeweight="2pt">
                <v:fill opacity="7967f"/>
                <v:textbox>
                  <w:txbxContent>
                    <w:p w:rsidR="00222CB8" w:rsidRDefault="00222CB8" w:rsidP="00222CB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TEAM SIZE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6237E" wp14:editId="5C5C59F6">
                <wp:simplePos x="0" y="0"/>
                <wp:positionH relativeFrom="column">
                  <wp:posOffset>254287</wp:posOffset>
                </wp:positionH>
                <wp:positionV relativeFrom="paragraph">
                  <wp:posOffset>2406558</wp:posOffset>
                </wp:positionV>
                <wp:extent cx="2440699" cy="661633"/>
                <wp:effectExtent l="0" t="0" r="17145" b="2476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699" cy="66163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CB8" w:rsidRDefault="00222CB8" w:rsidP="00222C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TEAM STABILITY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45" style="position:absolute;margin-left:20pt;margin-top:189.5pt;width:192.2pt;height:5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" fillcolor="#4f81bd [3204]" strokecolor="#4f81bd [3204]" strokeweight="2pt">
                <v:fill opacity="7967f"/>
                <v:textbox>
                  <w:txbxContent>
                    <w:p w:rsidR="00222CB8" w:rsidRDefault="00222CB8" w:rsidP="00222CB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TEAM STABILITY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40D41" wp14:editId="76AD5D1D">
                <wp:simplePos x="0" y="0"/>
                <wp:positionH relativeFrom="column">
                  <wp:posOffset>3139521</wp:posOffset>
                </wp:positionH>
                <wp:positionV relativeFrom="paragraph">
                  <wp:posOffset>2636194</wp:posOffset>
                </wp:positionV>
                <wp:extent cx="2440699" cy="661633"/>
                <wp:effectExtent l="0" t="0" r="17145" b="2476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699" cy="66163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CB8" w:rsidRDefault="00222CB8" w:rsidP="00222C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CK METRICS AND MAINTAINABILITY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46" style="position:absolute;margin-left:247.2pt;margin-top:207.55pt;width:192.2pt;height:5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" fillcolor="#4f81bd [3204]" strokecolor="#4f81bd [3204]" strokeweight="2pt">
                <v:fill opacity="7967f"/>
                <v:textbox>
                  <w:txbxContent>
                    <w:p w:rsidR="00222CB8" w:rsidRDefault="00222CB8" w:rsidP="00222CB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CK METRICS AND MAINTAINABILITY</w:t>
                      </w:r>
                    </w:p>
                  </w:txbxContent>
                </v:textbox>
              </v:roundrect>
            </w:pict>
          </mc:Fallback>
        </mc:AlternateContent>
      </w:r>
      <w:r w:rsidR="00222CB8" w:rsidRPr="00222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405F976" wp14:editId="24402558">
                <wp:simplePos x="0" y="0"/>
                <wp:positionH relativeFrom="column">
                  <wp:posOffset>2924810</wp:posOffset>
                </wp:positionH>
                <wp:positionV relativeFrom="paragraph">
                  <wp:posOffset>3582035</wp:posOffset>
                </wp:positionV>
                <wp:extent cx="2849880" cy="1647825"/>
                <wp:effectExtent l="0" t="0" r="26670" b="28575"/>
                <wp:wrapNone/>
                <wp:docPr id="138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6478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064" w:rsidRPr="00E86A44" w:rsidRDefault="00AC3064" w:rsidP="00E86A44">
                            <w:pPr>
                              <w:spacing w:after="0" w:line="240" w:lineRule="auto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86A44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▪ </w:t>
                            </w:r>
                            <w:r w:rsidR="00222CB8" w:rsidRPr="00E86A4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History of software metrics.</w:t>
                            </w:r>
                            <w:proofErr w:type="gramEnd"/>
                            <w:r w:rsidR="00222CB8" w:rsidRPr="00E86A4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C3064" w:rsidRPr="00E86A44" w:rsidRDefault="00AC3064" w:rsidP="00E86A44">
                            <w:pPr>
                              <w:spacing w:after="0" w:line="240" w:lineRule="auto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86A44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▪ </w:t>
                            </w:r>
                            <w:r w:rsidR="00222CB8" w:rsidRPr="00E86A4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Metric correlations, thresholds and outliers.</w:t>
                            </w:r>
                            <w:proofErr w:type="gramEnd"/>
                          </w:p>
                          <w:p w:rsidR="00222CB8" w:rsidRPr="00E86A44" w:rsidRDefault="00AC3064" w:rsidP="00E86A44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E86A44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▪ </w:t>
                            </w:r>
                            <w:r w:rsidR="00222CB8" w:rsidRPr="00E86A4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Established relationships between metrics and attributes of maintainability.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7" o:spid="_x0000_s1047" style="position:absolute;margin-left:230.3pt;margin-top:282.05pt;width:224.4pt;height:129.7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" fillcolor="gray [1629]" strokecolor="gray [1629]" strokeweight="2pt">
                <v:fill opacity="7196f"/>
                <v:textbox>
                  <w:txbxContent>
                    <w:p w:rsidR="00AC3064" w:rsidRPr="00E86A44" w:rsidRDefault="00AC3064" w:rsidP="00E86A44">
                      <w:pPr>
                        <w:spacing w:after="0" w:line="240" w:lineRule="auto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 w:rsidRPr="00E86A44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▪ </w:t>
                      </w:r>
                      <w:r w:rsidR="00222CB8" w:rsidRPr="00E86A4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History of software metrics.</w:t>
                      </w:r>
                      <w:proofErr w:type="gramEnd"/>
                      <w:r w:rsidR="00222CB8" w:rsidRPr="00E86A4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C3064" w:rsidRPr="00E86A44" w:rsidRDefault="00AC3064" w:rsidP="00E86A44">
                      <w:pPr>
                        <w:spacing w:after="0" w:line="240" w:lineRule="auto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 w:rsidRPr="00E86A44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▪ </w:t>
                      </w:r>
                      <w:r w:rsidR="00222CB8" w:rsidRPr="00E86A4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Metric correlations, thresholds and outliers.</w:t>
                      </w:r>
                      <w:proofErr w:type="gramEnd"/>
                    </w:p>
                    <w:p w:rsidR="00222CB8" w:rsidRPr="00E86A44" w:rsidRDefault="00AC3064" w:rsidP="00E86A44">
                      <w:pPr>
                        <w:spacing w:after="0" w:line="24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E86A44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▪ </w:t>
                      </w:r>
                      <w:r w:rsidR="00222CB8" w:rsidRPr="00E86A4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Established relationships between metrics and attributes of maintainability.</w:t>
                      </w:r>
                    </w:p>
                  </w:txbxContent>
                </v:textbox>
              </v:roundrect>
            </w:pict>
          </mc:Fallback>
        </mc:AlternateContent>
      </w:r>
      <w:r w:rsidR="00222CB8" w:rsidRPr="00222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BE1FA80" wp14:editId="2753F3F7">
                <wp:simplePos x="0" y="0"/>
                <wp:positionH relativeFrom="column">
                  <wp:posOffset>5829300</wp:posOffset>
                </wp:positionH>
                <wp:positionV relativeFrom="paragraph">
                  <wp:posOffset>3582035</wp:posOffset>
                </wp:positionV>
                <wp:extent cx="2849880" cy="1647825"/>
                <wp:effectExtent l="0" t="0" r="26670" b="28575"/>
                <wp:wrapNone/>
                <wp:docPr id="140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6478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C23" w:rsidRPr="00333C23" w:rsidRDefault="00AC3064" w:rsidP="00333C23">
                            <w:pPr>
                              <w:pStyle w:val="ListParagraph"/>
                              <w:ind w:left="142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E86A44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▪ </w:t>
                            </w:r>
                            <w:r w:rsidR="00333C2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Su</w:t>
                            </w:r>
                            <w:bookmarkStart w:id="0" w:name="_GoBack"/>
                            <w:bookmarkEnd w:id="0"/>
                            <w:r w:rsidR="00333C2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rvey of prior </w:t>
                            </w:r>
                            <w:r w:rsidR="00333C2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research mining and analysing forges.</w:t>
                            </w:r>
                          </w:p>
                          <w:p w:rsidR="00AC3064" w:rsidRPr="00E86A44" w:rsidRDefault="00333C23" w:rsidP="00333C23">
                            <w:pPr>
                              <w:pStyle w:val="ListParagraph"/>
                              <w:ind w:left="142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86A44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▪ </w:t>
                            </w:r>
                            <w:r w:rsidR="00222CB8" w:rsidRPr="00E86A4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Overview of </w:t>
                            </w:r>
                            <w:r w:rsidR="00AC3064" w:rsidRPr="00E86A4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art in the area of mining tools.</w:t>
                            </w:r>
                            <w:proofErr w:type="gramEnd"/>
                          </w:p>
                          <w:p w:rsidR="00222CB8" w:rsidRPr="00E86A44" w:rsidRDefault="00AC3064" w:rsidP="00E86A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42"/>
                              </w:tabs>
                              <w:ind w:left="142" w:hanging="357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E86A44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▪ </w:t>
                            </w:r>
                            <w:r w:rsidR="00222CB8" w:rsidRPr="00E86A4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Pitfalls of mining software repositories.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9" o:spid="_x0000_s1048" style="position:absolute;margin-left:459pt;margin-top:282.05pt;width:224.4pt;height:129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" fillcolor="gray [1629]" strokecolor="gray [1629]" strokeweight="2pt">
                <v:fill opacity="7196f"/>
                <v:textbox>
                  <w:txbxContent>
                    <w:p w:rsidR="00333C23" w:rsidRPr="00333C23" w:rsidRDefault="00AC3064" w:rsidP="00333C23">
                      <w:pPr>
                        <w:pStyle w:val="ListParagraph"/>
                        <w:ind w:left="142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E86A44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▪ </w:t>
                      </w:r>
                      <w:r w:rsidR="00333C2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Su</w:t>
                      </w:r>
                      <w:bookmarkStart w:id="1" w:name="_GoBack"/>
                      <w:bookmarkEnd w:id="1"/>
                      <w:r w:rsidR="00333C2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rvey of prior </w:t>
                      </w:r>
                      <w:r w:rsidR="00333C2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research mining and analysing forges.</w:t>
                      </w:r>
                    </w:p>
                    <w:p w:rsidR="00AC3064" w:rsidRPr="00E86A44" w:rsidRDefault="00333C23" w:rsidP="00333C23">
                      <w:pPr>
                        <w:pStyle w:val="ListParagraph"/>
                        <w:ind w:left="142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proofErr w:type="gramStart"/>
                      <w:r w:rsidRPr="00E86A44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▪ </w:t>
                      </w:r>
                      <w:r w:rsidR="00222CB8" w:rsidRPr="00E86A4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Overview of </w:t>
                      </w:r>
                      <w:r w:rsidR="00AC3064" w:rsidRPr="00E86A4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art in the area of mining tools.</w:t>
                      </w:r>
                      <w:proofErr w:type="gramEnd"/>
                    </w:p>
                    <w:p w:rsidR="00222CB8" w:rsidRPr="00E86A44" w:rsidRDefault="00AC3064" w:rsidP="00E86A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42"/>
                        </w:tabs>
                        <w:ind w:left="142" w:hanging="357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E86A44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▪ </w:t>
                      </w:r>
                      <w:r w:rsidR="00222CB8" w:rsidRPr="00E86A4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Pitfalls of mining software repositories.</w:t>
                      </w:r>
                    </w:p>
                  </w:txbxContent>
                </v:textbox>
              </v:roundrect>
            </w:pict>
          </mc:Fallback>
        </mc:AlternateContent>
      </w:r>
      <w:r w:rsidR="00222CB8" w:rsidRPr="00222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D6074C5" wp14:editId="786CAAD1">
                <wp:simplePos x="0" y="0"/>
                <wp:positionH relativeFrom="column">
                  <wp:posOffset>34925</wp:posOffset>
                </wp:positionH>
                <wp:positionV relativeFrom="paragraph">
                  <wp:posOffset>3574786</wp:posOffset>
                </wp:positionV>
                <wp:extent cx="2849880" cy="1647825"/>
                <wp:effectExtent l="0" t="0" r="26670" b="28575"/>
                <wp:wrapNone/>
                <wp:docPr id="28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6478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CB8" w:rsidRPr="00E86A44" w:rsidRDefault="00AC3064" w:rsidP="00AC3064">
                            <w:pPr>
                              <w:pStyle w:val="ListParagraph"/>
                              <w:ind w:left="142"/>
                              <w:rPr>
                                <w:rFonts w:eastAsia="Times New Roman"/>
                                <w:sz w:val="28"/>
                              </w:rPr>
                            </w:pPr>
                            <w:proofErr w:type="gramStart"/>
                            <w:r w:rsidRPr="00E86A44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0"/>
                              </w:rPr>
                              <w:t xml:space="preserve">▪ </w:t>
                            </w:r>
                            <w:r w:rsidR="00222CB8" w:rsidRPr="00E86A4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0"/>
                              </w:rPr>
                              <w:t>Impact of team size and stability on productivity and fault-proneness.</w:t>
                            </w:r>
                            <w:proofErr w:type="gramEnd"/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49" style="position:absolute;margin-left:2.75pt;margin-top:281.5pt;width:224.4pt;height:129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" fillcolor="gray [1629]" strokecolor="gray [1629]" strokeweight="2pt">
                <v:fill opacity="7196f"/>
                <v:textbox>
                  <w:txbxContent>
                    <w:p w:rsidR="00222CB8" w:rsidRPr="00E86A44" w:rsidRDefault="00AC3064" w:rsidP="00AC3064">
                      <w:pPr>
                        <w:pStyle w:val="ListParagraph"/>
                        <w:ind w:left="142"/>
                        <w:rPr>
                          <w:rFonts w:eastAsia="Times New Roman"/>
                          <w:sz w:val="28"/>
                        </w:rPr>
                      </w:pPr>
                      <w:proofErr w:type="gramStart"/>
                      <w:r w:rsidRPr="00E86A44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30"/>
                        </w:rPr>
                        <w:t xml:space="preserve">▪ </w:t>
                      </w:r>
                      <w:r w:rsidR="00222CB8" w:rsidRPr="00E86A4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0"/>
                        </w:rPr>
                        <w:t>Impact of team size and stability on productivity and fault-proneness.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576244" w:rsidRPr="0014183B" w:rsidSect="00222CB8">
      <w:pgSz w:w="13778" w:h="8618" w:orient="landscape" w:code="3"/>
      <w:pgMar w:top="0" w:right="142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023C"/>
    <w:multiLevelType w:val="hybridMultilevel"/>
    <w:tmpl w:val="B582A9A4"/>
    <w:lvl w:ilvl="0" w:tplc="9E386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E9B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C63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E1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C13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A5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E6D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61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0F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1C7FCC"/>
    <w:multiLevelType w:val="hybridMultilevel"/>
    <w:tmpl w:val="32041056"/>
    <w:lvl w:ilvl="0" w:tplc="37226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83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20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A1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0F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CC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2A3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2D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6F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349B9"/>
    <w:multiLevelType w:val="hybridMultilevel"/>
    <w:tmpl w:val="FEEA1C60"/>
    <w:lvl w:ilvl="0" w:tplc="08A037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652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A4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6C4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22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80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01F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2C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BC4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06561D"/>
    <w:multiLevelType w:val="hybridMultilevel"/>
    <w:tmpl w:val="C9FAFEF4"/>
    <w:lvl w:ilvl="0" w:tplc="80641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A61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2CF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A9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56C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8A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E6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E7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1E4730"/>
    <w:multiLevelType w:val="hybridMultilevel"/>
    <w:tmpl w:val="758632D8"/>
    <w:lvl w:ilvl="0" w:tplc="E946A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CF6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80E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38D9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78C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4A0D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2A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A2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8CA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B507D68"/>
    <w:multiLevelType w:val="hybridMultilevel"/>
    <w:tmpl w:val="B61E357E"/>
    <w:lvl w:ilvl="0" w:tplc="90B29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26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CC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64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4E76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8A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48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2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AE6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4183B"/>
    <w:rsid w:val="0018598A"/>
    <w:rsid w:val="00190D7F"/>
    <w:rsid w:val="00222CB8"/>
    <w:rsid w:val="002468FD"/>
    <w:rsid w:val="002514C1"/>
    <w:rsid w:val="00333C23"/>
    <w:rsid w:val="004674E7"/>
    <w:rsid w:val="00477022"/>
    <w:rsid w:val="004B6D4F"/>
    <w:rsid w:val="004D4919"/>
    <w:rsid w:val="00576244"/>
    <w:rsid w:val="005D6861"/>
    <w:rsid w:val="00645231"/>
    <w:rsid w:val="00666B53"/>
    <w:rsid w:val="007059AB"/>
    <w:rsid w:val="00746658"/>
    <w:rsid w:val="009B0496"/>
    <w:rsid w:val="00A56F79"/>
    <w:rsid w:val="00A76C82"/>
    <w:rsid w:val="00AC1DCE"/>
    <w:rsid w:val="00AC3064"/>
    <w:rsid w:val="00BC02DA"/>
    <w:rsid w:val="00C25F2F"/>
    <w:rsid w:val="00C55668"/>
    <w:rsid w:val="00C6635A"/>
    <w:rsid w:val="00D17011"/>
    <w:rsid w:val="00DA482A"/>
    <w:rsid w:val="00E43A73"/>
    <w:rsid w:val="00E86A44"/>
    <w:rsid w:val="00EC6EF5"/>
    <w:rsid w:val="00F35A94"/>
    <w:rsid w:val="00F7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1234D-AC09-480F-A92C-9B672361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cp:lastPrinted>2018-09-29T13:45:00Z</cp:lastPrinted>
  <dcterms:created xsi:type="dcterms:W3CDTF">2017-03-11T11:21:00Z</dcterms:created>
  <dcterms:modified xsi:type="dcterms:W3CDTF">2018-09-29T13:45:00Z</dcterms:modified>
</cp:coreProperties>
</file>