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42536C" w:rsidP="0042536C">
      <w:pPr>
        <w:spacing w:after="0" w:line="192" w:lineRule="auto"/>
      </w:pPr>
      <w:bookmarkStart w:id="0" w:name="_GoBack"/>
      <w:bookmarkEnd w:id="0"/>
      <w:r w:rsidRPr="0042536C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E22D3E" wp14:editId="78EE9290">
                <wp:simplePos x="0" y="0"/>
                <wp:positionH relativeFrom="column">
                  <wp:posOffset>62230</wp:posOffset>
                </wp:positionH>
                <wp:positionV relativeFrom="paragraph">
                  <wp:posOffset>91440</wp:posOffset>
                </wp:positionV>
                <wp:extent cx="9073008" cy="6532632"/>
                <wp:effectExtent l="0" t="0" r="13970" b="20955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3008" cy="6532632"/>
                          <a:chOff x="0" y="0"/>
                          <a:chExt cx="9073008" cy="6532632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3899299"/>
                            <a:ext cx="9073008" cy="2633333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  <a:alpha val="35000"/>
                            </a:schemeClr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536C" w:rsidRPr="0042536C" w:rsidRDefault="0042536C" w:rsidP="0042536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42536C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56"/>
                                  <w:szCs w:val="56"/>
                                </w:rPr>
                                <w:t>DATA ANALYSIS</w:t>
                              </w:r>
                            </w:p>
                          </w:txbxContent>
                        </wps:txbx>
                        <wps:bodyPr vert="vert270" tIns="0" rtlCol="0" anchor="t"/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0" y="0"/>
                            <a:ext cx="9073008" cy="3830669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  <a:alpha val="35000"/>
                            </a:schemeClr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536C" w:rsidRPr="0042536C" w:rsidRDefault="0042536C" w:rsidP="0042536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42536C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56"/>
                                  <w:szCs w:val="56"/>
                                </w:rPr>
                                <w:t>DATA MINING</w:t>
                              </w:r>
                            </w:p>
                          </w:txbxContent>
                        </wps:txbx>
                        <wps:bodyPr vert="vert270" tIns="0" rtlCol="0" anchor="t"/>
                      </wps:wsp>
                      <wps:wsp>
                        <wps:cNvPr id="5" name="Elbow Connector 5"/>
                        <wps:cNvCnPr/>
                        <wps:spPr>
                          <a:xfrm rot="5400000">
                            <a:off x="4653916" y="1379597"/>
                            <a:ext cx="1719364" cy="1032048"/>
                          </a:xfrm>
                          <a:prstGeom prst="bentConnector3">
                            <a:avLst>
                              <a:gd name="adj1" fmla="val 21538"/>
                            </a:avLst>
                          </a:prstGeom>
                          <a:ln w="25400">
                            <a:solidFill>
                              <a:schemeClr val="accent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5217406" y="5609792"/>
                            <a:ext cx="1479338" cy="726912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536C" w:rsidRPr="0042536C" w:rsidRDefault="0042536C" w:rsidP="0042536C">
                              <w:pPr>
                                <w:pStyle w:val="NormalWeb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42536C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8"/>
                                  <w:szCs w:val="28"/>
                                </w:rPr>
                                <w:t>TEAM STABILITY ANALYSIS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7187152" y="2513521"/>
                            <a:ext cx="0" cy="368019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Oval 8"/>
                        <wps:cNvSpPr/>
                        <wps:spPr>
                          <a:xfrm>
                            <a:off x="5107057" y="5522532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Rectangle 9"/>
                        <wps:cNvSpPr/>
                        <wps:spPr>
                          <a:xfrm>
                            <a:off x="5095028" y="5502178"/>
                            <a:ext cx="21590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2536C" w:rsidRPr="0042536C" w:rsidRDefault="0042536C" w:rsidP="0042536C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Theme="minorHAnsi" w:hAnsiTheme="minorHAnsi"/>
                                </w:rPr>
                              </w:pPr>
                              <w:r w:rsidRPr="0042536C">
                                <w:rPr>
                                  <w:rFonts w:asciiTheme="minorHAnsi" w:hAnsiTheme="minorHAnsi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" name="Flowchart: Document 10"/>
                        <wps:cNvSpPr/>
                        <wps:spPr>
                          <a:xfrm>
                            <a:off x="873048" y="413732"/>
                            <a:ext cx="1375733" cy="520092"/>
                          </a:xfrm>
                          <a:prstGeom prst="flowChartDocument">
                            <a:avLst/>
                          </a:prstGeom>
                          <a:solidFill>
                            <a:schemeClr val="accent1">
                              <a:alpha val="37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Flowchart: Document 11"/>
                        <wps:cNvSpPr/>
                        <wps:spPr>
                          <a:xfrm>
                            <a:off x="782898" y="307031"/>
                            <a:ext cx="1375733" cy="520092"/>
                          </a:xfrm>
                          <a:prstGeom prst="flowChartDocument">
                            <a:avLst/>
                          </a:prstGeom>
                          <a:solidFill>
                            <a:schemeClr val="accent1">
                              <a:alpha val="37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Flowchart: Document 12"/>
                        <wps:cNvSpPr/>
                        <wps:spPr>
                          <a:xfrm>
                            <a:off x="967764" y="507019"/>
                            <a:ext cx="1375733" cy="520092"/>
                          </a:xfrm>
                          <a:prstGeom prst="flowChartDocument">
                            <a:avLst/>
                          </a:prstGeom>
                          <a:solidFill>
                            <a:schemeClr val="bg1">
                              <a:alpha val="66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536C" w:rsidRPr="0042536C" w:rsidRDefault="0042536C" w:rsidP="00C13EC4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42536C">
                                <w:rPr>
                                  <w:rFonts w:asciiTheme="minorHAnsi" w:hAnsiTheme="minorHAnsi"/>
                                  <w:b/>
                                  <w:bCs/>
                                  <w:color w:val="1F497D" w:themeColor="text2"/>
                                  <w:kern w:val="24"/>
                                  <w:sz w:val="28"/>
                                  <w:szCs w:val="28"/>
                                </w:rPr>
                                <w:t>FORGE RESOURCES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Flowchart: Document 13"/>
                        <wps:cNvSpPr/>
                        <wps:spPr>
                          <a:xfrm>
                            <a:off x="2817264" y="413732"/>
                            <a:ext cx="1375733" cy="520092"/>
                          </a:xfrm>
                          <a:prstGeom prst="flowChartDocument">
                            <a:avLst/>
                          </a:prstGeom>
                          <a:solidFill>
                            <a:schemeClr val="accent1">
                              <a:alpha val="37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Flowchart: Document 14"/>
                        <wps:cNvSpPr/>
                        <wps:spPr>
                          <a:xfrm>
                            <a:off x="2727114" y="307031"/>
                            <a:ext cx="1375733" cy="520092"/>
                          </a:xfrm>
                          <a:prstGeom prst="flowChartDocument">
                            <a:avLst/>
                          </a:prstGeom>
                          <a:solidFill>
                            <a:schemeClr val="accent1">
                              <a:alpha val="37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Flowchart: Document 15"/>
                        <wps:cNvSpPr/>
                        <wps:spPr>
                          <a:xfrm>
                            <a:off x="2911980" y="507019"/>
                            <a:ext cx="1375733" cy="520092"/>
                          </a:xfrm>
                          <a:prstGeom prst="flowChartDocument">
                            <a:avLst/>
                          </a:prstGeom>
                          <a:solidFill>
                            <a:schemeClr val="bg1">
                              <a:alpha val="66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536C" w:rsidRPr="0042536C" w:rsidRDefault="0042536C" w:rsidP="00C13EC4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42536C">
                                <w:rPr>
                                  <w:rFonts w:asciiTheme="minorHAnsi" w:hAnsiTheme="minorHAnsi"/>
                                  <w:b/>
                                  <w:bCs/>
                                  <w:color w:val="1F497D" w:themeColor="text2"/>
                                  <w:kern w:val="24"/>
                                  <w:sz w:val="28"/>
                                  <w:szCs w:val="28"/>
                                </w:rPr>
                                <w:t>FLOSSMOLE RESOURCES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1901986" y="1786609"/>
                            <a:ext cx="1479338" cy="726912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536C" w:rsidRPr="0042536C" w:rsidRDefault="0042536C" w:rsidP="0042536C">
                              <w:pPr>
                                <w:pStyle w:val="NormalWeb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42536C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8"/>
                                  <w:szCs w:val="28"/>
                                </w:rPr>
                                <w:t>VCS LOG MINING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Oval 17"/>
                        <wps:cNvSpPr/>
                        <wps:spPr>
                          <a:xfrm>
                            <a:off x="1809726" y="1690521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797885" y="1674787"/>
                            <a:ext cx="216535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2536C" w:rsidRPr="0042536C" w:rsidRDefault="0042536C" w:rsidP="0042536C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Theme="minorHAnsi" w:hAnsiTheme="minorHAnsi"/>
                                </w:rPr>
                              </w:pPr>
                              <w:r w:rsidRPr="0042536C">
                                <w:rPr>
                                  <w:rFonts w:asciiTheme="minorHAnsi" w:hAnsiTheme="minorHAnsi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9" name="Rounded Rectangle 19"/>
                        <wps:cNvSpPr/>
                        <wps:spPr>
                          <a:xfrm>
                            <a:off x="5366122" y="309027"/>
                            <a:ext cx="1479338" cy="726912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536C" w:rsidRPr="0042536C" w:rsidRDefault="0042536C" w:rsidP="0042536C">
                              <w:pPr>
                                <w:pStyle w:val="NormalWeb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42536C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8"/>
                                  <w:szCs w:val="28"/>
                                </w:rPr>
                                <w:t>NETWORK ANALYSIS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Oval 20"/>
                        <wps:cNvSpPr/>
                        <wps:spPr>
                          <a:xfrm>
                            <a:off x="5250112" y="212939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238075" y="193845"/>
                            <a:ext cx="21590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2536C" w:rsidRPr="0042536C" w:rsidRDefault="0042536C" w:rsidP="0042536C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Theme="minorHAnsi" w:hAnsiTheme="minorHAnsi"/>
                                </w:rPr>
                              </w:pPr>
                              <w:r w:rsidRPr="0042536C">
                                <w:rPr>
                                  <w:rFonts w:asciiTheme="minorHAnsi" w:hAnsiTheme="minorHAnsi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6447079" y="1781493"/>
                            <a:ext cx="1479338" cy="726912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536C" w:rsidRPr="0042536C" w:rsidRDefault="0042536C" w:rsidP="0042536C">
                              <w:pPr>
                                <w:pStyle w:val="NormalWeb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42536C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8"/>
                                  <w:szCs w:val="28"/>
                                </w:rPr>
                                <w:t>STRUCTURAL METRIC MINING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Oval 23"/>
                        <wps:cNvSpPr/>
                        <wps:spPr>
                          <a:xfrm>
                            <a:off x="6336730" y="1694233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324633" y="1674787"/>
                            <a:ext cx="216535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2536C" w:rsidRPr="0042536C" w:rsidRDefault="0042536C" w:rsidP="0042536C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Theme="minorHAnsi" w:hAnsiTheme="minorHAnsi"/>
                                </w:rPr>
                              </w:pPr>
                              <w:r w:rsidRPr="0042536C">
                                <w:rPr>
                                  <w:rFonts w:asciiTheme="minorHAnsi" w:hAnsiTheme="minorHAnsi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5" name="Flowchart: Document 25"/>
                        <wps:cNvSpPr/>
                        <wps:spPr>
                          <a:xfrm>
                            <a:off x="6450431" y="3002964"/>
                            <a:ext cx="1375733" cy="520092"/>
                          </a:xfrm>
                          <a:prstGeom prst="flowChartDocument">
                            <a:avLst/>
                          </a:prstGeom>
                          <a:solidFill>
                            <a:schemeClr val="accent1">
                              <a:alpha val="37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" name="Flowchart: Document 26"/>
                        <wps:cNvSpPr/>
                        <wps:spPr>
                          <a:xfrm>
                            <a:off x="6360281" y="2896263"/>
                            <a:ext cx="1375733" cy="520092"/>
                          </a:xfrm>
                          <a:prstGeom prst="flowChartDocument">
                            <a:avLst/>
                          </a:prstGeom>
                          <a:solidFill>
                            <a:schemeClr val="accent1">
                              <a:alpha val="37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Flowchart: Document 27"/>
                        <wps:cNvSpPr/>
                        <wps:spPr>
                          <a:xfrm>
                            <a:off x="6545147" y="3096251"/>
                            <a:ext cx="1375733" cy="520092"/>
                          </a:xfrm>
                          <a:prstGeom prst="flowChartDocument">
                            <a:avLst/>
                          </a:prstGeom>
                          <a:solidFill>
                            <a:schemeClr val="bg1">
                              <a:alpha val="66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536C" w:rsidRPr="0042536C" w:rsidRDefault="0042536C" w:rsidP="00C13EC4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42536C">
                                <w:rPr>
                                  <w:rFonts w:asciiTheme="minorHAnsi" w:hAnsiTheme="minorHAnsi"/>
                                  <w:b/>
                                  <w:bCs/>
                                  <w:color w:val="1F497D" w:themeColor="text2"/>
                                  <w:kern w:val="24"/>
                                  <w:sz w:val="28"/>
                                  <w:szCs w:val="28"/>
                                </w:rPr>
                                <w:t>LOCAL PROJECT SNAPSHOT(S)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Elbow Connector 28"/>
                        <wps:cNvCnPr>
                          <a:stCxn id="15" idx="2"/>
                          <a:endCxn id="16" idx="0"/>
                        </wps:cNvCnPr>
                        <wps:spPr>
                          <a:xfrm rot="5400000">
                            <a:off x="2723810" y="910572"/>
                            <a:ext cx="793882" cy="95819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chemeClr val="accent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Flowchart: Magnetic Disk 29"/>
                        <wps:cNvSpPr/>
                        <wps:spPr>
                          <a:xfrm>
                            <a:off x="4392661" y="2742603"/>
                            <a:ext cx="945823" cy="958194"/>
                          </a:xfrm>
                          <a:prstGeom prst="flowChartMagneticDisk">
                            <a:avLst/>
                          </a:prstGeom>
                          <a:solidFill>
                            <a:schemeClr val="accent1">
                              <a:alpha val="19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536C" w:rsidRPr="0042536C" w:rsidRDefault="0042536C" w:rsidP="0042536C">
                              <w:pPr>
                                <w:pStyle w:val="NormalWeb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42536C">
                                <w:rPr>
                                  <w:rFonts w:asciiTheme="minorHAnsi" w:hAnsiTheme="minorHAnsi"/>
                                  <w:b/>
                                  <w:bCs/>
                                  <w:color w:val="1F497D" w:themeColor="text2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DATA STORE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30" name="Rounded Rectangle 30"/>
                        <wps:cNvSpPr/>
                        <wps:spPr>
                          <a:xfrm>
                            <a:off x="7358596" y="309027"/>
                            <a:ext cx="1479338" cy="726912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536C" w:rsidRPr="0042536C" w:rsidRDefault="0042536C" w:rsidP="0042536C">
                              <w:pPr>
                                <w:pStyle w:val="NormalWeb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42536C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8"/>
                                  <w:szCs w:val="28"/>
                                </w:rPr>
                                <w:t>RANDOM PROJECT SELECTION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Oval 31"/>
                        <wps:cNvSpPr/>
                        <wps:spPr>
                          <a:xfrm>
                            <a:off x="7266336" y="212939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254187" y="193845"/>
                            <a:ext cx="216535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2536C" w:rsidRPr="0042536C" w:rsidRDefault="0042536C" w:rsidP="0042536C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Theme="minorHAnsi" w:hAnsiTheme="minorHAnsi"/>
                                </w:rPr>
                              </w:pPr>
                              <w:r w:rsidRPr="0042536C">
                                <w:rPr>
                                  <w:rFonts w:asciiTheme="minorHAnsi" w:hAnsiTheme="minorHAnsi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3" name="Elbow Connector 33"/>
                        <wps:cNvCnPr>
                          <a:stCxn id="12" idx="2"/>
                          <a:endCxn id="16" idx="0"/>
                        </wps:cNvCnPr>
                        <wps:spPr>
                          <a:xfrm rot="16200000" flipH="1">
                            <a:off x="1751702" y="896656"/>
                            <a:ext cx="793882" cy="98602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chemeClr val="accent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Oval 34"/>
                        <wps:cNvSpPr/>
                        <wps:spPr>
                          <a:xfrm>
                            <a:off x="4283963" y="2773528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271982" y="2753826"/>
                            <a:ext cx="21590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2536C" w:rsidRPr="0042536C" w:rsidRDefault="0042536C" w:rsidP="0042536C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Theme="minorHAnsi" w:hAnsiTheme="minorHAnsi"/>
                                </w:rPr>
                              </w:pPr>
                              <w:r w:rsidRPr="0042536C">
                                <w:rPr>
                                  <w:rFonts w:asciiTheme="minorHAnsi" w:hAnsiTheme="minorHAnsi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6" name="Elbow Connector 36"/>
                        <wps:cNvCnPr>
                          <a:stCxn id="30" idx="2"/>
                          <a:endCxn id="22" idx="0"/>
                        </wps:cNvCnPr>
                        <wps:spPr>
                          <a:xfrm rot="5400000">
                            <a:off x="7269730" y="952958"/>
                            <a:ext cx="745554" cy="9115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chemeClr val="accent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Elbow Connector 37"/>
                        <wps:cNvCnPr/>
                        <wps:spPr>
                          <a:xfrm>
                            <a:off x="3381324" y="2162765"/>
                            <a:ext cx="1379474" cy="575768"/>
                          </a:xfrm>
                          <a:prstGeom prst="bentConnector2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3002410" y="5597917"/>
                            <a:ext cx="1479338" cy="726912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536C" w:rsidRPr="0042536C" w:rsidRDefault="0042536C" w:rsidP="0042536C">
                              <w:pPr>
                                <w:pStyle w:val="NormalWeb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42536C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8"/>
                                  <w:szCs w:val="28"/>
                                </w:rPr>
                                <w:t>TEAM SIZE ANALYSIS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Oval 39"/>
                        <wps:cNvSpPr/>
                        <wps:spPr>
                          <a:xfrm>
                            <a:off x="2892061" y="5510657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880156" y="5490307"/>
                            <a:ext cx="21590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2536C" w:rsidRPr="0042536C" w:rsidRDefault="0042536C" w:rsidP="0042536C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Theme="minorHAnsi" w:hAnsiTheme="minorHAnsi"/>
                                </w:rPr>
                              </w:pPr>
                              <w:r w:rsidRPr="0042536C">
                                <w:rPr>
                                  <w:rFonts w:asciiTheme="minorHAnsi" w:hAnsiTheme="minorHAnsi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1" name="Elbow Connector 41"/>
                        <wps:cNvCnPr>
                          <a:endCxn id="6" idx="0"/>
                        </wps:cNvCnPr>
                        <wps:spPr>
                          <a:xfrm rot="16200000" flipH="1">
                            <a:off x="5084178" y="4736894"/>
                            <a:ext cx="766257" cy="97953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chemeClr val="accent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Elbow Connector 42"/>
                        <wps:cNvCnPr>
                          <a:stCxn id="19" idx="2"/>
                          <a:endCxn id="22" idx="0"/>
                        </wps:cNvCnPr>
                        <wps:spPr>
                          <a:xfrm rot="16200000" flipH="1">
                            <a:off x="6273492" y="868237"/>
                            <a:ext cx="745554" cy="108095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chemeClr val="accent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4124586" y="4116623"/>
                            <a:ext cx="1479338" cy="726912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536C" w:rsidRPr="0042536C" w:rsidRDefault="0042536C" w:rsidP="0042536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42536C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8"/>
                                  <w:szCs w:val="28"/>
                                </w:rPr>
                                <w:t>DATA CACHE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" name="Oval 44"/>
                        <wps:cNvSpPr/>
                        <wps:spPr>
                          <a:xfrm>
                            <a:off x="4032326" y="4020535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020357" y="4000537"/>
                            <a:ext cx="21590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2536C" w:rsidRPr="0042536C" w:rsidRDefault="0042536C" w:rsidP="0042536C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Theme="minorHAnsi" w:hAnsiTheme="minorHAnsi"/>
                                </w:rPr>
                              </w:pPr>
                              <w:r w:rsidRPr="0042536C">
                                <w:rPr>
                                  <w:rFonts w:asciiTheme="minorHAnsi" w:hAnsiTheme="minorHAnsi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6" name="Straight Arrow Connector 46"/>
                        <wps:cNvCnPr>
                          <a:stCxn id="43" idx="0"/>
                          <a:endCxn id="29" idx="3"/>
                        </wps:cNvCnPr>
                        <wps:spPr>
                          <a:xfrm flipV="1">
                            <a:off x="4864255" y="3700797"/>
                            <a:ext cx="1318" cy="415826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Elbow Connector 47"/>
                        <wps:cNvCnPr/>
                        <wps:spPr>
                          <a:xfrm rot="5400000">
                            <a:off x="3851056" y="4736895"/>
                            <a:ext cx="766257" cy="97953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chemeClr val="accent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4.9pt;margin-top:7.2pt;width:714.4pt;height:514.4pt;z-index:251659264" coordsize="90730,65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">
                <v:roundrect id="Rounded Rectangle 3" o:spid="_x0000_s1027" style="position:absolute;top:38992;width:90730;height:2633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KecMQA&#10;AADaAAAADwAAAGRycy9kb3ducmV2LnhtbESPQWvCQBSE70L/w/IKvYhuWkuVmI2EouChl9ogHh/Z&#10;Z5I2+zbsrjH++26h4HGYmW+YbDOaTgzkfGtZwfM8AUFcWd1yraD82s1WIHxA1thZJgU38rDJHyYZ&#10;ptpe+ZOGQ6hFhLBPUUETQp9K6auGDPq57Ymjd7bOYIjS1VI7vEa46eRLkrxJgy3HhQZ7em+o+jlc&#10;jIJT+d2+Lo8fQ2FNUY6dH7ZTd1bq6XEs1iACjeEe/m/vtYIF/F2JN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innDEAAAA2gAAAA8AAAAAAAAAAAAAAAAAmAIAAGRycy9k&#10;b3ducmV2LnhtbFBLBQYAAAAABAAEAPUAAACJAwAAAAA=&#10;" fillcolor="#dbe5f1 [660]" strokecolor="#243f60 [1604]" strokeweight="2pt">
                  <v:fill opacity="22873f"/>
                  <v:stroke dashstyle="3 1"/>
                  <v:textbox style="layout-flow:vertical;mso-layout-flow-alt:bottom-to-top" inset=",0">
                    <w:txbxContent>
                      <w:p w:rsidR="0042536C" w:rsidRPr="0042536C" w:rsidRDefault="0042536C" w:rsidP="0042536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42536C">
                          <w:rPr>
                            <w:rFonts w:asciiTheme="minorHAnsi" w:hAnsiTheme="minorHAnsi" w:cstheme="minorBidi"/>
                            <w:b/>
                            <w:bCs/>
                            <w:color w:val="1F497D" w:themeColor="text2"/>
                            <w:kern w:val="24"/>
                            <w:sz w:val="56"/>
                            <w:szCs w:val="56"/>
                          </w:rPr>
                          <w:t>DATA ANALYSIS</w:t>
                        </w:r>
                      </w:p>
                    </w:txbxContent>
                  </v:textbox>
                </v:roundrect>
                <v:roundrect id="Rounded Rectangle 4" o:spid="_x0000_s1028" style="position:absolute;width:90730;height:3830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sGBMQA&#10;AADaAAAADwAAAGRycy9kb3ducmV2LnhtbESPQWvCQBSE70L/w/IKvYjZtARboquEYqEHL2ooPT6y&#10;zyRt9m3YXZP033cFweMwM98w6+1kOjGQ861lBc9JCoK4srrlWkF5+li8gfABWWNnmRT8kYft5mG2&#10;xlzbkQ80HEMtIoR9jgqaEPpcSl81ZNAntieO3tk6gyFKV0vtcIxw08mXNF1Kgy3HhQZ7em+o+j1e&#10;jILv8qfNXr/2Q2FNUU6dH3Zzd1bq6XEqViACTeEevrU/tYIMrlfiD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LBgTEAAAA2gAAAA8AAAAAAAAAAAAAAAAAmAIAAGRycy9k&#10;b3ducmV2LnhtbFBLBQYAAAAABAAEAPUAAACJAwAAAAA=&#10;" fillcolor="#dbe5f1 [660]" strokecolor="#243f60 [1604]" strokeweight="2pt">
                  <v:fill opacity="22873f"/>
                  <v:stroke dashstyle="3 1"/>
                  <v:textbox style="layout-flow:vertical;mso-layout-flow-alt:bottom-to-top" inset=",0">
                    <w:txbxContent>
                      <w:p w:rsidR="0042536C" w:rsidRPr="0042536C" w:rsidRDefault="0042536C" w:rsidP="0042536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42536C">
                          <w:rPr>
                            <w:rFonts w:asciiTheme="minorHAnsi" w:hAnsiTheme="minorHAnsi" w:cstheme="minorBidi"/>
                            <w:b/>
                            <w:bCs/>
                            <w:color w:val="1F497D" w:themeColor="text2"/>
                            <w:kern w:val="24"/>
                            <w:sz w:val="56"/>
                            <w:szCs w:val="56"/>
                          </w:rPr>
                          <w:t>DATA MINING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5" o:spid="_x0000_s1029" type="#_x0000_t34" style="position:absolute;left:46539;top:13795;width:17194;height:1032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wpz8MAAADaAAAADwAAAGRycy9kb3ducmV2LnhtbESPQWsCMRSE70L/Q3hCb5rVUtHVKEUs&#10;ivSi68Hjc/PcXU1elk2q239vCoLHYWa+YWaL1hpxo8ZXjhUM+gkI4tzpigsFh+y7NwbhA7JG45gU&#10;/JGHxfytM8NUuzvv6LYPhYgQ9ikqKEOoUyl9XpJF33c1cfTOrrEYomwKqRu8R7g1cpgkI2mx4rhQ&#10;Yk3LkvLr/tcq4GztJmsz/Pg5XLbZKF9tvDkdlXrvtl9TEIHa8Ao/2xut4BP+r8Qb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8Kc/DAAAA2gAAAA8AAAAAAAAAAAAA&#10;AAAAoQIAAGRycy9kb3ducmV2LnhtbFBLBQYAAAAABAAEAPkAAACRAwAAAAA=&#10;" adj="4652" strokecolor="#4f81bd [3204]" strokeweight="2pt">
                  <v:stroke startarrow="block"/>
                </v:shape>
                <v:roundrect id="Rounded Rectangle 6" o:spid="_x0000_s1030" style="position:absolute;left:52174;top:56097;width:14793;height:72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seVcMA&#10;AADaAAAADwAAAGRycy9kb3ducmV2LnhtbESPwWrDMBBE74X8g9hAb42cQNzEiWKcQqD40NI0H7BI&#10;G8vEWhlLjd2/rwqFHoeZecPsy8l14k5DaD0rWC4yEMTam5YbBZfP09MGRIjIBjvPpOCbApSH2cMe&#10;C+NH/qD7OTYiQTgUqMDG2BdSBm3JYVj4njh5Vz84jEkOjTQDjgnuOrnKslw6bDktWOzpxZK+nb+c&#10;gvfndVvlb6vNtLVGG1lbfauPSj3Op2oHItIU/8N/7VejIIffK+kG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seVcMAAADaAAAADwAAAAAAAAAAAAAAAACYAgAAZHJzL2Rv&#10;d25yZXYueG1sUEsFBgAAAAAEAAQA9QAAAIgDAAAAAA==&#10;" fillcolor="#dbe5f1 [660]" strokecolor="#243f60 [1604]" strokeweight="2pt">
                  <v:textbox>
                    <w:txbxContent>
                      <w:p w:rsidR="0042536C" w:rsidRPr="0042536C" w:rsidRDefault="0042536C" w:rsidP="0042536C">
                        <w:pPr>
                          <w:pStyle w:val="NormalWeb"/>
                          <w:spacing w:before="0" w:beforeAutospacing="0" w:after="0" w:afterAutospacing="0" w:line="192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42536C">
                          <w:rPr>
                            <w:rFonts w:asciiTheme="minorHAnsi" w:hAnsiTheme="minorHAnsi" w:cstheme="minorBidi"/>
                            <w:b/>
                            <w:bCs/>
                            <w:color w:val="1F497D" w:themeColor="text2"/>
                            <w:kern w:val="24"/>
                            <w:sz w:val="28"/>
                            <w:szCs w:val="28"/>
                          </w:rPr>
                          <w:t>TEAM STABILITY ANALYSIS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1" type="#_x0000_t32" style="position:absolute;left:71871;top:25135;width:0;height:3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PscsMAAADaAAAADwAAAGRycy9kb3ducmV2LnhtbESPQWsCMRSE74L/IbyCN03qQWVrlFYR&#10;PIig9tDeXjev2W03L8smruu/N4LgcZiZb5j5snOVaKkJpWcNryMFgjj3pmSr4fO0Gc5AhIhssPJM&#10;Gq4UYLno9+aYGX/hA7XHaEWCcMhQQxFjnUkZ8oIchpGviZP36xuHMcnGStPgJcFdJcdKTaTDktNC&#10;gTWtCsr/j2enoa2DUh/jHz7sv8+r3frPfrVTq/XgpXt/AxGpi8/wo701Gq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z7HLDAAAA2gAAAA8AAAAAAAAAAAAA&#10;AAAAoQIAAGRycy9kb3ducmV2LnhtbFBLBQYAAAAABAAEAPkAAACRAwAAAAA=&#10;" strokecolor="#4579b8 [3044]" strokeweight="2pt">
                  <v:stroke startarrow="block"/>
                </v:shape>
                <v:oval id="Oval 8" o:spid="_x0000_s1032" style="position:absolute;left:51070;top:55225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sucEA&#10;AADaAAAADwAAAGRycy9kb3ducmV2LnhtbERPy4rCMBTdC/5DuIIbGVNdFOkYRQVF0MX4Qmd3ae60&#10;xeamNlE78/WTheDycN7jaWNK8aDaFZYVDPoRCOLU6oIzBcfD8mMEwnlkjaVlUvBLDqaTdmuMibZP&#10;3tFj7zMRQtglqCD3vkqkdGlOBl3fVsSB+7G1QR9gnUld4zOEm1IOoyiWBgsODTlWtMgpve7vRsF3&#10;vJxz/LXp8bZy6fy0wr/L+aZUt9PMPkF4avxb/HKvtYKwNVwJN0B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57LnBAAAA2gAAAA8AAAAAAAAAAAAAAAAAmAIAAGRycy9kb3du&#10;cmV2LnhtbFBLBQYAAAAABAAEAPUAAACGAwAAAAA=&#10;" fillcolor="#4f81bd [3204]" strokecolor="#243f60 [1604]" strokeweight="2pt"/>
                <v:rect id="Rectangle 9" o:spid="_x0000_s1033" style="position:absolute;left:50950;top:55021;width:2159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zD38QA&#10;AADaAAAADwAAAGRycy9kb3ducmV2LnhtbESPzWrDMBCE74W8g9hAL6WWE0rSuJZDyA+4udXJA2yt&#10;je3YWhlLTdy3rwqFHoeZ+YZJ16PpxI0G11hWMItiEMSl1Q1XCs6nw/MrCOeRNXaWScE3OVhnk4cU&#10;E23v/EG3wlciQNglqKD2vk+kdGVNBl1ke+LgXexg0Ac5VFIPeA9w08l5HC+kwYbDQo09bWsq2+LL&#10;KHg/vhzP21xe21Wze8qXRSw/F3ulHqfj5g2Ep9H/h//auVawgt8r4Qb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sw9/EAAAA2gAAAA8AAAAAAAAAAAAAAAAAmAIAAGRycy9k&#10;b3ducmV2LnhtbFBLBQYAAAAABAAEAPUAAACJAwAAAAA=&#10;" filled="f" stroked="f">
                  <v:textbox style="mso-fit-shape-to-text:t">
                    <w:txbxContent>
                      <w:p w:rsidR="0042536C" w:rsidRPr="0042536C" w:rsidRDefault="0042536C" w:rsidP="0042536C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Theme="minorHAnsi" w:hAnsiTheme="minorHAnsi"/>
                          </w:rPr>
                        </w:pPr>
                        <w:r w:rsidRPr="0042536C">
                          <w:rPr>
                            <w:rFonts w:asciiTheme="minorHAnsi" w:hAnsiTheme="minorHAnsi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re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10" o:spid="_x0000_s1034" type="#_x0000_t114" style="position:absolute;left:8730;top:4137;width:13757;height:5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N3QMQA&#10;AADbAAAADwAAAGRycy9kb3ducmV2LnhtbESPS2/CMBCE70j9D9ZW6g0cOFQo4ER9qIJTEY9K7W0V&#10;b+OUeB3FBtJ/zx6QuO1qZme+XZaDb9WZ+tgENjCdZKCIq2Abrg0c9h/jOaiYkC22gcnAP0Uoi4fR&#10;EnMbLryl8y7VSkI45mjApdTlWsfKkcc4CR2xaL+h95hk7Wtte7xIuG/1LMuetceGpcFhR2+OquPu&#10;5A3g5s+6VZh+Zu8/+yMe6uH7K74a8/Q4vCxAJRrS3Xy7XlvBF3r5RQbQ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jd0DEAAAA2wAAAA8AAAAAAAAAAAAAAAAAmAIAAGRycy9k&#10;b3ducmV2LnhtbFBLBQYAAAAABAAEAPUAAACJAwAAAAA=&#10;" fillcolor="#4f81bd [3204]" strokecolor="#243f60 [1604]" strokeweight="2pt">
                  <v:fill opacity="24158f"/>
                </v:shape>
                <v:shape id="Flowchart: Document 11" o:spid="_x0000_s1035" type="#_x0000_t114" style="position:absolute;left:7828;top:3070;width:13758;height:5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/S28IA&#10;AADbAAAADwAAAGRycy9kb3ducmV2LnhtbERPS2vCQBC+F/oflin01mzioZToKj4Qe2ppEkFvQ3bM&#10;RrOzIbvV9N93CwVv8/E9Z7YYbSeuNPjWsYIsSUEQ10633Cioyu3LGwgfkDV2jknBD3lYzB8fZphr&#10;d+MvuhahETGEfY4KTAh9LqWvDVn0ieuJI3dyg8UQ4dBIPeAthttOTtL0VVpsOTYY7GltqL4U31YB&#10;fp612bnsI90cywtWzXjY+5VSz0/jcgoi0Bju4n/3u47zM/j7JR4g5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r9LbwgAAANsAAAAPAAAAAAAAAAAAAAAAAJgCAABkcnMvZG93&#10;bnJldi54bWxQSwUGAAAAAAQABAD1AAAAhwMAAAAA&#10;" fillcolor="#4f81bd [3204]" strokecolor="#243f60 [1604]" strokeweight="2pt">
                  <v:fill opacity="24158f"/>
                </v:shape>
                <v:shape id="Flowchart: Document 12" o:spid="_x0000_s1036" type="#_x0000_t114" style="position:absolute;left:9677;top:5070;width:13757;height:5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tipcMA&#10;AADbAAAADwAAAGRycy9kb3ducmV2LnhtbERPTWvCQBC9C/0PyxS86aYqItFVbFGxeBDTHjwO2TEJ&#10;zc7G7Bpjf70rCN7m8T5ntmhNKRqqXWFZwUc/AkGcWl1wpuD3Z92bgHAeWWNpmRTcyMFi/taZYazt&#10;lQ/UJD4TIYRdjApy76tYSpfmZND1bUUcuJOtDfoA60zqGq8h3JRyEEVjabDg0JBjRV85pX/JxSho&#10;2p3bJf/nYfF9WY5Wn8fR/rA5KtV9b5dTEJ5a/xI/3Vsd5g/g8Us4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tipcMAAADbAAAADwAAAAAAAAAAAAAAAACYAgAAZHJzL2Rv&#10;d25yZXYueG1sUEsFBgAAAAAEAAQA9QAAAIgDAAAAAA==&#10;" fillcolor="white [3212]" strokecolor="#243f60 [1604]" strokeweight="2pt">
                  <v:fill opacity="43176f"/>
                  <v:textbox>
                    <w:txbxContent>
                      <w:p w:rsidR="0042536C" w:rsidRPr="0042536C" w:rsidRDefault="0042536C" w:rsidP="00C13EC4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42536C">
                          <w:rPr>
                            <w:rFonts w:asciiTheme="minorHAnsi" w:hAnsiTheme="minorHAnsi"/>
                            <w:b/>
                            <w:bCs/>
                            <w:color w:val="1F497D" w:themeColor="text2"/>
                            <w:kern w:val="24"/>
                            <w:sz w:val="28"/>
                            <w:szCs w:val="28"/>
                          </w:rPr>
                          <w:t>FORGE RESOURCES</w:t>
                        </w:r>
                      </w:p>
                    </w:txbxContent>
                  </v:textbox>
                </v:shape>
                <v:shape id="Flowchart: Document 13" o:spid="_x0000_s1037" type="#_x0000_t114" style="position:absolute;left:28172;top:4137;width:13757;height:5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pN8IA&#10;AADbAAAADwAAAGRycy9kb3ducmV2LnhtbERPS2vCQBC+F/wPywi91U1aKCW6ilpKe6rUB+htyI7Z&#10;mOxsyG6T9N93BcHbfHzPmS0GW4uOWl86VpBOEhDEudMlFwr2u4+nNxA+IGusHZOCP/KwmI8eZphp&#10;1/MPddtQiBjCPkMFJoQmk9Lnhiz6iWuII3d2rcUQYVtI3WIfw20tn5PkVVosOTYYbGhtKK+2v1YB&#10;bi7afLr0O3k/7SrcF8Px4FdKPY6H5RREoCHcxTf3l47zX+D6Szx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Mek3wgAAANsAAAAPAAAAAAAAAAAAAAAAAJgCAABkcnMvZG93&#10;bnJldi54bWxQSwUGAAAAAAQABAD1AAAAhwMAAAAA&#10;" fillcolor="#4f81bd [3204]" strokecolor="#243f60 [1604]" strokeweight="2pt">
                  <v:fill opacity="24158f"/>
                </v:shape>
                <v:shape id="Flowchart: Document 14" o:spid="_x0000_s1038" type="#_x0000_t114" style="position:absolute;left:27271;top:3070;width:13757;height:5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hxQ8IA&#10;AADbAAAADwAAAGRycy9kb3ducmV2LnhtbERPS2vCQBC+F/wPywi91U1KKSW6ilpKe6rUB+htyI7Z&#10;mOxsyG6T9N93BcHbfHzPmS0GW4uOWl86VpBOEhDEudMlFwr2u4+nNxA+IGusHZOCP/KwmI8eZphp&#10;1/MPddtQiBjCPkMFJoQmk9Lnhiz6iWuII3d2rcUQYVtI3WIfw20tn5PkVVosOTYYbGhtKK+2v1YB&#10;bi7afLr0O3k/7SrcF8Px4FdKPY6H5RREoCHcxTf3l47zX+D6Szx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2HFDwgAAANsAAAAPAAAAAAAAAAAAAAAAAJgCAABkcnMvZG93&#10;bnJldi54bWxQSwUGAAAAAAQABAD1AAAAhwMAAAAA&#10;" fillcolor="#4f81bd [3204]" strokecolor="#243f60 [1604]" strokeweight="2pt">
                  <v:fill opacity="24158f"/>
                </v:shape>
                <v:shape id="Flowchart: Document 15" o:spid="_x0000_s1039" type="#_x0000_t114" style="position:absolute;left:29119;top:5070;width:13758;height:5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L60cQA&#10;AADbAAAADwAAAGRycy9kb3ducmV2LnhtbERPTWvCQBC9F/wPywi96cbWSolugpa2WDyIqQePQ3aa&#10;hGZn0+wao7/eFYTe5vE+Z5H2phYdta6yrGAyjkAQ51ZXXCjYf3+MXkE4j6yxtkwKzuQgTQYPC4y1&#10;PfGOuswXIoSwi1FB6X0TS+nykgy6sW2IA/djW4M+wLaQusVTCDe1fIqimTRYcWgosaG3kvLf7GgU&#10;dP3GbbLL33P1dVxO31eH6Xb3eVDqcdgv5yA89f5ffHevdZj/ArdfwgEy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S+tHEAAAA2wAAAA8AAAAAAAAAAAAAAAAAmAIAAGRycy9k&#10;b3ducmV2LnhtbFBLBQYAAAAABAAEAPUAAACJAwAAAAA=&#10;" fillcolor="white [3212]" strokecolor="#243f60 [1604]" strokeweight="2pt">
                  <v:fill opacity="43176f"/>
                  <v:textbox>
                    <w:txbxContent>
                      <w:p w:rsidR="0042536C" w:rsidRPr="0042536C" w:rsidRDefault="0042536C" w:rsidP="00C13EC4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42536C">
                          <w:rPr>
                            <w:rFonts w:asciiTheme="minorHAnsi" w:hAnsiTheme="minorHAnsi"/>
                            <w:b/>
                            <w:bCs/>
                            <w:color w:val="1F497D" w:themeColor="text2"/>
                            <w:kern w:val="24"/>
                            <w:sz w:val="28"/>
                            <w:szCs w:val="28"/>
                          </w:rPr>
                          <w:t>FLOSSMOLE RESOURCES</w:t>
                        </w:r>
                      </w:p>
                    </w:txbxContent>
                  </v:textbox>
                </v:shape>
                <v:roundrect id="Rounded Rectangle 16" o:spid="_x0000_s1040" style="position:absolute;left:19019;top:17866;width:14794;height:72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xC7cEA&#10;AADbAAAADwAAAGRycy9kb3ducmV2LnhtbERP3WrCMBS+H/gO4Qi7m6mCnVZjqQNh9GJjzgc4JMem&#10;2JyUJrPd2y+Dwe7Ox/d79uXkOnGnIbSeFSwXGQhi7U3LjYLL5+lpAyJEZIOdZ1LwTQHKw+xhj4Xx&#10;I3/Q/RwbkUI4FKjAxtgXUgZtyWFY+J44cVc/OIwJDo00A44p3HVylWW5dNhyarDY04slfTt/OQXv&#10;z+u2yt9Wm2lrjTaytvpWH5V6nE/VDkSkKf6L/9yvJs3P4feXdIA8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cQu3BAAAA2wAAAA8AAAAAAAAAAAAAAAAAmAIAAGRycy9kb3du&#10;cmV2LnhtbFBLBQYAAAAABAAEAPUAAACGAwAAAAA=&#10;" fillcolor="#dbe5f1 [660]" strokecolor="#243f60 [1604]" strokeweight="2pt">
                  <v:textbox>
                    <w:txbxContent>
                      <w:p w:rsidR="0042536C" w:rsidRPr="0042536C" w:rsidRDefault="0042536C" w:rsidP="0042536C">
                        <w:pPr>
                          <w:pStyle w:val="NormalWeb"/>
                          <w:spacing w:before="0" w:beforeAutospacing="0" w:after="0" w:afterAutospacing="0" w:line="192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42536C">
                          <w:rPr>
                            <w:rFonts w:asciiTheme="minorHAnsi" w:hAnsiTheme="minorHAnsi" w:cstheme="minorBidi"/>
                            <w:b/>
                            <w:bCs/>
                            <w:color w:val="1F497D" w:themeColor="text2"/>
                            <w:kern w:val="24"/>
                            <w:sz w:val="28"/>
                            <w:szCs w:val="28"/>
                          </w:rPr>
                          <w:t>VCS LOG MINING</w:t>
                        </w:r>
                      </w:p>
                    </w:txbxContent>
                  </v:textbox>
                </v:roundrect>
                <v:oval id="Oval 17" o:spid="_x0000_s1041" style="position:absolute;left:18097;top:16905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44Y8MA&#10;AADbAAAADwAAAGRycy9kb3ducmV2LnhtbERPS2vCQBC+C/6HZYReim7sIZXUVVSwFOqhvqjehuyY&#10;BLOzMbvV6K93C4K3+fieMxw3phRnql1hWUG/F4EgTq0uOFOwWc+7AxDOI2ssLZOCKzkYj9qtISba&#10;XnhJ55XPRAhhl6CC3PsqkdKlORl0PVsRB+5ga4M+wDqTusZLCDelfIuiWBosODTkWNEsp/S4+jMK&#10;9vF8yvHP9ysvKpdOt5942/2elHrpNJMPEJ4a/xQ/3F86zH+H/1/CAX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44Y8MAAADbAAAADwAAAAAAAAAAAAAAAACYAgAAZHJzL2Rv&#10;d25yZXYueG1sUEsFBgAAAAAEAAQA9QAAAIgDAAAAAA==&#10;" fillcolor="#4f81bd [3204]" strokecolor="#243f60 [1604]" strokeweight="2pt"/>
                <v:rect id="Rectangle 18" o:spid="_x0000_s1042" style="position:absolute;left:17978;top:16747;width:2166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41j8QA&#10;AADbAAAADwAAAGRycy9kb3ducmV2LnhtbESPwW7CQAxE70j9h5WRekGwaVVRCCyooq2UciPlA0zW&#10;JIGsN8puIfw9PlTiZmvGM8/Lde8adaEu1J4NvEwSUMSFtzWXBva/3+MZqBCRLTaeycCNAqxXT4Ml&#10;ptZfeUeXPJZKQjikaKCKsU21DkVFDsPEt8SiHX3nMMraldp2eJVw1+jXJJlqhzVLQ4UtbSoqzvmf&#10;M/CzfdvuN5k+nef15yh7zxN9mH4Z8zzsPxagIvXxYf6/zqzgC6z8Ig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+NY/EAAAA2wAAAA8AAAAAAAAAAAAAAAAAmAIAAGRycy9k&#10;b3ducmV2LnhtbFBLBQYAAAAABAAEAPUAAACJAwAAAAA=&#10;" filled="f" stroked="f">
                  <v:textbox style="mso-fit-shape-to-text:t">
                    <w:txbxContent>
                      <w:p w:rsidR="0042536C" w:rsidRPr="0042536C" w:rsidRDefault="0042536C" w:rsidP="0042536C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Theme="minorHAnsi" w:hAnsiTheme="minorHAnsi"/>
                          </w:rPr>
                        </w:pPr>
                        <w:r w:rsidRPr="0042536C">
                          <w:rPr>
                            <w:rFonts w:asciiTheme="minorHAnsi" w:hAnsiTheme="minorHAnsi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ect>
                <v:roundrect id="Rounded Rectangle 19" o:spid="_x0000_s1043" style="position:absolute;left:53661;top:3090;width:14793;height:72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PWn78A&#10;AADbAAAADwAAAGRycy9kb3ducmV2LnhtbERPzYrCMBC+C/sOYRa8abrCaq1GcYUF8aDo7gMMydgU&#10;m0lpota3N4LgbT6+35kvO1eLK7Wh8qzga5iBINbeVFwq+P/7HeQgQkQ2WHsmBXcKsFx89OZYGH/j&#10;A12PsRQphEOBCmyMTSFl0JYchqFviBN38q3DmGBbStPiLYW7Wo6ybCwdVpwaLDa0tqTPx4tTsJ98&#10;V6vxbpR3U2u0kVurz9sfpfqf3WoGIlIX3+KXe2PS/Ck8f0kH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Q9afvwAAANsAAAAPAAAAAAAAAAAAAAAAAJgCAABkcnMvZG93bnJl&#10;di54bWxQSwUGAAAAAAQABAD1AAAAhAMAAAAA&#10;" fillcolor="#dbe5f1 [660]" strokecolor="#243f60 [1604]" strokeweight="2pt">
                  <v:textbox>
                    <w:txbxContent>
                      <w:p w:rsidR="0042536C" w:rsidRPr="0042536C" w:rsidRDefault="0042536C" w:rsidP="0042536C">
                        <w:pPr>
                          <w:pStyle w:val="NormalWeb"/>
                          <w:spacing w:before="0" w:beforeAutospacing="0" w:after="0" w:afterAutospacing="0" w:line="192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42536C">
                          <w:rPr>
                            <w:rFonts w:asciiTheme="minorHAnsi" w:hAnsiTheme="minorHAnsi" w:cstheme="minorBidi"/>
                            <w:b/>
                            <w:bCs/>
                            <w:color w:val="1F497D" w:themeColor="text2"/>
                            <w:kern w:val="24"/>
                            <w:sz w:val="28"/>
                            <w:szCs w:val="28"/>
                          </w:rPr>
                          <w:t>NETWORK ANALYSIS</w:t>
                        </w:r>
                      </w:p>
                    </w:txbxContent>
                  </v:textbox>
                </v:roundrect>
                <v:oval id="Oval 20" o:spid="_x0000_s1044" style="position:absolute;left:52501;top:2129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qqsMA&#10;AADbAAAADwAAAGRycy9kb3ducmV2LnhtbERPTWvCQBC9F/oflil4Kc1GD6GkWUULlkJ7sNFSvQ3Z&#10;MQnNzsbsaqK/3j0IHh/vO5sNphEn6lxtWcE4ikEQF1bXXCrYrJcvryCcR9bYWCYFZ3Iwmz4+ZJhq&#10;2/MPnXJfihDCLkUFlfdtKqUrKjLoItsSB25vO4M+wK6UusM+hJtGTuI4kQZrDg0VtvReUfGfH42C&#10;XbJccLL6eubv1hWL3w+8bP8OSo2ehvkbCE+Dv4tv7k+tYBLWhy/hB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tqqsMAAADbAAAADwAAAAAAAAAAAAAAAACYAgAAZHJzL2Rv&#10;d25yZXYueG1sUEsFBgAAAAAEAAQA9QAAAIgDAAAAAA==&#10;" fillcolor="#4f81bd [3204]" strokecolor="#243f60 [1604]" strokeweight="2pt"/>
                <v:rect id="Rectangle 21" o:spid="_x0000_s1045" style="position:absolute;left:52380;top:1938;width:2159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hWr8MA&#10;AADbAAAADwAAAGRycy9kb3ducmV2LnhtbESP0YrCMBRE34X9h3AXfBFNFdG1GmVxFapvdv2Aa3O3&#10;7drclCZq/XsjCD4OM3OGWaxaU4krNa60rGA4iEAQZ1aXnCs4/m77XyCcR9ZYWSYFd3KwWn50Fhhr&#10;e+MDXVOfiwBhF6OCwvs6ltJlBRl0A1sTB+/PNgZ9kE0udYO3ADeVHEXRRBosOSwUWNO6oOycXoyC&#10;3X68P64T+X+elT+9ZJpG8jTZKNX9bL/nIDy1/h1+tROtYDSE55fw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hWr8MAAADbAAAADwAAAAAAAAAAAAAAAACYAgAAZHJzL2Rv&#10;d25yZXYueG1sUEsFBgAAAAAEAAQA9QAAAIgDAAAAAA==&#10;" filled="f" stroked="f">
                  <v:textbox style="mso-fit-shape-to-text:t">
                    <w:txbxContent>
                      <w:p w:rsidR="0042536C" w:rsidRPr="0042536C" w:rsidRDefault="0042536C" w:rsidP="0042536C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Theme="minorHAnsi" w:hAnsiTheme="minorHAnsi"/>
                          </w:rPr>
                        </w:pPr>
                        <w:r w:rsidRPr="0042536C">
                          <w:rPr>
                            <w:rFonts w:asciiTheme="minorHAnsi" w:hAnsiTheme="minorHAnsi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ect>
                <v:roundrect id="Rounded Rectangle 22" o:spid="_x0000_s1046" style="position:absolute;left:64470;top:17814;width:14794;height:72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uOU8MA&#10;AADbAAAADwAAAGRycy9kb3ducmV2LnhtbESPwWrDMBBE74X8g9hAb40cQ9zEiWKcQqD40NI0H7BI&#10;G8vEWhlLTdy/rwqFHoeZecPsqsn14kZj6DwrWC4yEMTam45bBefP49MaRIjIBnvPpOCbAlT72cMO&#10;S+Pv/EG3U2xFgnAoUYGNcSilDNqSw7DwA3HyLn50GJMcW2lGvCe462WeZYV02HFasDjQiyV9PX05&#10;Be/Pq64u3vL1tLFGG9lYfW0OSj3Op3oLItIU/8N/7VejIM/h90v6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uOU8MAAADbAAAADwAAAAAAAAAAAAAAAACYAgAAZHJzL2Rv&#10;d25yZXYueG1sUEsFBgAAAAAEAAQA9QAAAIgDAAAAAA==&#10;" fillcolor="#dbe5f1 [660]" strokecolor="#243f60 [1604]" strokeweight="2pt">
                  <v:textbox>
                    <w:txbxContent>
                      <w:p w:rsidR="0042536C" w:rsidRPr="0042536C" w:rsidRDefault="0042536C" w:rsidP="0042536C">
                        <w:pPr>
                          <w:pStyle w:val="NormalWeb"/>
                          <w:spacing w:before="0" w:beforeAutospacing="0" w:after="0" w:afterAutospacing="0" w:line="192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42536C">
                          <w:rPr>
                            <w:rFonts w:asciiTheme="minorHAnsi" w:hAnsiTheme="minorHAnsi" w:cstheme="minorBidi"/>
                            <w:b/>
                            <w:bCs/>
                            <w:color w:val="1F497D" w:themeColor="text2"/>
                            <w:kern w:val="24"/>
                            <w:sz w:val="28"/>
                            <w:szCs w:val="28"/>
                          </w:rPr>
                          <w:t>STRUCTURAL METRIC MINING</w:t>
                        </w:r>
                      </w:p>
                    </w:txbxContent>
                  </v:textbox>
                </v:roundrect>
                <v:oval id="Oval 23" o:spid="_x0000_s1047" style="position:absolute;left:63367;top:16942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n03c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YPIE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p9N3HAAAA2wAAAA8AAAAAAAAAAAAAAAAAmAIAAGRy&#10;cy9kb3ducmV2LnhtbFBLBQYAAAAABAAEAPUAAACMAwAAAAA=&#10;" fillcolor="#4f81bd [3204]" strokecolor="#243f60 [1604]" strokeweight="2pt"/>
                <v:rect id="Rectangle 24" o:spid="_x0000_s1048" style="position:absolute;left:63246;top:16747;width:2165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/1N8QA&#10;AADbAAAADwAAAGRycy9kb3ducmV2LnhtbESP3YrCMBSE74V9h3AWvBFNV8SfapTFH6jeWX2AY3O2&#10;7dqclCZqffvNguDlMDPfMItVaypxp8aVlhV8DSIQxJnVJecKzqddfwrCeWSNlWVS8CQHq+VHZ4Gx&#10;tg8+0j31uQgQdjEqKLyvYyldVpBBN7A1cfB+bGPQB9nkUjf4CHBTyWEUjaXBksNCgTWtC8qu6c0o&#10;2B9Gh/M6kb/XWbnpJZM0kpfxVqnuZ/s9B+Gp9e/wq51oBcMR/H8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f9TfEAAAA2wAAAA8AAAAAAAAAAAAAAAAAmAIAAGRycy9k&#10;b3ducmV2LnhtbFBLBQYAAAAABAAEAPUAAACJAwAAAAA=&#10;" filled="f" stroked="f">
                  <v:textbox style="mso-fit-shape-to-text:t">
                    <w:txbxContent>
                      <w:p w:rsidR="0042536C" w:rsidRPr="0042536C" w:rsidRDefault="0042536C" w:rsidP="0042536C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Theme="minorHAnsi" w:hAnsiTheme="minorHAnsi"/>
                          </w:rPr>
                        </w:pPr>
                        <w:r w:rsidRPr="0042536C">
                          <w:rPr>
                            <w:rFonts w:asciiTheme="minorHAnsi" w:hAnsiTheme="minorHAnsi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rect>
                <v:shape id="Flowchart: Document 25" o:spid="_x0000_s1049" type="#_x0000_t114" style="position:absolute;left:64504;top:30029;width:13757;height:5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geZcMA&#10;AADbAAAADwAAAGRycy9kb3ducmV2LnhtbESPT4vCMBTE74LfITxhb5oqrEjXKLuK6Enxz4LeHs3b&#10;pmvzUpqo9dsbQfA4zMxvmPG0saW4Uu0Lxwr6vQQEceZ0wbmCw37RHYHwAVlj6ZgU3MnDdNJujTHV&#10;7sZbuu5CLiKEfYoKTAhVKqXPDFn0PVcRR+/P1RZDlHUudY23CLelHCTJUFosOC4YrGhmKDvvLlYB&#10;bv61Wbr+Opmf9mc85M3x1/8o9dFpvr9ABGrCO/xqr7SCwSc8v8QfIC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geZcMAAADbAAAADwAAAAAAAAAAAAAAAACYAgAAZHJzL2Rv&#10;d25yZXYueG1sUEsFBgAAAAAEAAQA9QAAAIgDAAAAAA==&#10;" fillcolor="#4f81bd [3204]" strokecolor="#243f60 [1604]" strokeweight="2pt">
                  <v:fill opacity="24158f"/>
                </v:shape>
                <v:shape id="Flowchart: Document 26" o:spid="_x0000_s1050" type="#_x0000_t114" style="position:absolute;left:63602;top:28962;width:13758;height:5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qAEsMA&#10;AADbAAAADwAAAGRycy9kb3ducmV2LnhtbESPT4vCMBTE74LfITzBm6Z6kKVrFP8g68lFraC3R/Ns&#10;qs1LabJav71ZWNjjMDO/Yabz1lbiQY0vHSsYDRMQxLnTJRcKsuNm8AHCB2SNlWNS8CIP81m3M8VU&#10;uyfv6XEIhYgQ9ikqMCHUqZQ+N2TRD11NHL2rayyGKJtC6gafEW4rOU6SibRYclwwWNPKUH4//FgF&#10;+H3T5suNdsn6crxjVrTnk18q1e+1i08QgdrwH/5rb7WC8QR+v8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qAEsMAAADbAAAADwAAAAAAAAAAAAAAAACYAgAAZHJzL2Rv&#10;d25yZXYueG1sUEsFBgAAAAAEAAQA9QAAAIgDAAAAAA==&#10;" fillcolor="#4f81bd [3204]" strokecolor="#243f60 [1604]" strokeweight="2pt">
                  <v:fill opacity="24158f"/>
                </v:shape>
                <v:shape id="Flowchart: Document 27" o:spid="_x0000_s1051" type="#_x0000_t114" style="position:absolute;left:65451;top:30962;width:13757;height:5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ALgMYA&#10;AADbAAAADwAAAGRycy9kb3ducmV2LnhtbESPT2vCQBTE74LfYXmCt7rxDyrRVWxpS8WDGD14fGSf&#10;STD7Ns2uMe2n7woFj8PM/IZZrltTioZqV1hWMBxEIIhTqwvOFJyOHy9zEM4jaywtk4IfcrBedTtL&#10;jLW984GaxGciQNjFqCD3voqldGlOBt3AVsTBu9jaoA+yzqSu8R7gppSjKJpKgwWHhRwresspvSY3&#10;o6Bpd26X/H6Pi+1tM3l/PU/2h8+zUv1eu1mA8NT6Z/i//aUVjGbw+BJ+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ALgMYAAADbAAAADwAAAAAAAAAAAAAAAACYAgAAZHJz&#10;L2Rvd25yZXYueG1sUEsFBgAAAAAEAAQA9QAAAIsDAAAAAA==&#10;" fillcolor="white [3212]" strokecolor="#243f60 [1604]" strokeweight="2pt">
                  <v:fill opacity="43176f"/>
                  <v:textbox>
                    <w:txbxContent>
                      <w:p w:rsidR="0042536C" w:rsidRPr="0042536C" w:rsidRDefault="0042536C" w:rsidP="00C13EC4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42536C">
                          <w:rPr>
                            <w:rFonts w:asciiTheme="minorHAnsi" w:hAnsiTheme="minorHAnsi"/>
                            <w:b/>
                            <w:bCs/>
                            <w:color w:val="1F497D" w:themeColor="text2"/>
                            <w:kern w:val="24"/>
                            <w:sz w:val="28"/>
                            <w:szCs w:val="28"/>
                          </w:rPr>
                          <w:t>LOCAL PROJECT SNAPSHOT(S)</w:t>
                        </w:r>
                      </w:p>
                    </w:txbxContent>
                  </v:textbox>
                </v:shape>
                <v:shape id="Elbow Connector 28" o:spid="_x0000_s1052" type="#_x0000_t34" style="position:absolute;left:27237;top:9106;width:7939;height:958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7f/78AAADbAAAADwAAAGRycy9kb3ducmV2LnhtbERPy4rCMBTdD/gP4QruxlQFcapRfCAo&#10;uLHThe4uzbUtNjelibb+vVkILg/nvVh1phJPalxpWcFoGIEgzqwuOVeQ/u9/ZyCcR9ZYWSYFL3Kw&#10;WvZ+Fhhr2/KZnonPRQhhF6OCwvs6ltJlBRl0Q1sTB+5mG4M+wCaXusE2hJtKjqNoKg2WHBoKrGlb&#10;UHZPHkbB+tJOXHrdJcfDizZ/nrvTbX9WatDv1nMQnjr/FX/cB61gHMaGL+EHyO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r7f/78AAADbAAAADwAAAAAAAAAAAAAAAACh&#10;AgAAZHJzL2Rvd25yZXYueG1sUEsFBgAAAAAEAAQA+QAAAI0DAAAAAA==&#10;" strokecolor="#4f81bd [3204]" strokeweight="2pt">
                  <v:stroke endarrow="block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29" o:spid="_x0000_s1053" type="#_x0000_t132" style="position:absolute;left:43926;top:27426;width:9458;height:9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ECdMQA&#10;AADbAAAADwAAAGRycy9kb3ducmV2LnhtbESPT2vCQBTE7wW/w/IEL0U3hlI0ukosFFt6adWLt0f2&#10;mQSzb8Pu5k+/fbdQ6HGYmd8w2/1oGtGT87VlBctFAoK4sLrmUsHl/DpfgfABWWNjmRR8k4f9bvKw&#10;xUzbgb+oP4VSRAj7DBVUIbSZlL6oyKBf2JY4ejfrDIYoXSm1wyHCTSPTJHmWBmuOCxW29FJRcT91&#10;RsGHNIdE5k+fx6689U6PLT2+X5WaTcd8AyLQGP7Df+03rSBdw++X+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RAnTEAAAA2wAAAA8AAAAAAAAAAAAAAAAAmAIAAGRycy9k&#10;b3ducmV2LnhtbFBLBQYAAAAABAAEAPUAAACJAwAAAAA=&#10;" fillcolor="#4f81bd [3204]" strokecolor="#243f60 [1604]" strokeweight="2pt">
                  <v:fill opacity="12336f"/>
                  <v:textbox>
                    <w:txbxContent>
                      <w:p w:rsidR="0042536C" w:rsidRPr="0042536C" w:rsidRDefault="0042536C" w:rsidP="0042536C">
                        <w:pPr>
                          <w:pStyle w:val="NormalWeb"/>
                          <w:spacing w:before="0" w:beforeAutospacing="0" w:after="0" w:afterAutospacing="0" w:line="192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42536C">
                          <w:rPr>
                            <w:rFonts w:asciiTheme="minorHAnsi" w:hAnsiTheme="minorHAnsi"/>
                            <w:b/>
                            <w:bCs/>
                            <w:color w:val="1F497D" w:themeColor="text2"/>
                            <w:kern w:val="24"/>
                            <w:sz w:val="28"/>
                            <w:szCs w:val="28"/>
                            <w:lang w:val="en-US"/>
                          </w:rPr>
                          <w:t>DATA STORE</w:t>
                        </w:r>
                      </w:p>
                    </w:txbxContent>
                  </v:textbox>
                </v:shape>
                <v:roundrect id="Rounded Rectangle 30" o:spid="_x0000_s1054" style="position:absolute;left:73585;top:3090;width:14794;height:72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wjYr8A&#10;AADbAAAADwAAAGRycy9kb3ducmV2LnhtbERPy4rCMBTdD/gP4QruxlTFVzWKDgiDC8XHB1ySa1Ns&#10;bkqT0fr3k4Xg8nDey3XrKvGgJpSeFQz6GQhi7U3JhYLrZfc9AxEissHKMyl4UYD1qvO1xNz4J5/o&#10;cY6FSCEcclRgY6xzKYO25DD0fU2cuJtvHMYEm0KaBp8p3FVymGUT6bDk1GCxph9L+n7+cwqO03G5&#10;mRyGs3ZujTZyb/V9v1Wq1203CxCR2vgRv92/RsEorU9f0g+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zCNivwAAANsAAAAPAAAAAAAAAAAAAAAAAJgCAABkcnMvZG93bnJl&#10;di54bWxQSwUGAAAAAAQABAD1AAAAhAMAAAAA&#10;" fillcolor="#dbe5f1 [660]" strokecolor="#243f60 [1604]" strokeweight="2pt">
                  <v:textbox>
                    <w:txbxContent>
                      <w:p w:rsidR="0042536C" w:rsidRPr="0042536C" w:rsidRDefault="0042536C" w:rsidP="0042536C">
                        <w:pPr>
                          <w:pStyle w:val="NormalWeb"/>
                          <w:spacing w:before="0" w:beforeAutospacing="0" w:after="0" w:afterAutospacing="0" w:line="192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42536C">
                          <w:rPr>
                            <w:rFonts w:asciiTheme="minorHAnsi" w:hAnsiTheme="minorHAnsi" w:cstheme="minorBidi"/>
                            <w:b/>
                            <w:bCs/>
                            <w:color w:val="1F497D" w:themeColor="text2"/>
                            <w:kern w:val="24"/>
                            <w:sz w:val="28"/>
                            <w:szCs w:val="28"/>
                          </w:rPr>
                          <w:t>RANDOM PROJECT SELECTION</w:t>
                        </w:r>
                      </w:p>
                    </w:txbxContent>
                  </v:textbox>
                </v:roundrect>
                <v:oval id="Oval 31" o:spid="_x0000_s1055" style="position:absolute;left:72663;top:2129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5Z7MYA&#10;AADbAAAADwAAAGRycy9kb3ducmV2LnhtbESPT2vCQBTE7wW/w/KEXopuVAg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5Z7MYAAADbAAAADwAAAAAAAAAAAAAAAACYAgAAZHJz&#10;L2Rvd25yZXYueG1sUEsFBgAAAAAEAAQA9QAAAIsDAAAAAA==&#10;" fillcolor="#4f81bd [3204]" strokecolor="#243f60 [1604]" strokeweight="2pt"/>
                <v:rect id="Rectangle 32" o:spid="_x0000_s1056" style="position:absolute;left:72541;top:1938;width:2166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NeBcQA&#10;AADbAAAADwAAAGRycy9kb3ducmV2LnhtbESP0WrCQBRE3wv9h+UWfCm6qUrU1FVELUTfjH7ANXub&#10;pGbvhuyq6d93C4KPw8ycYebLztTiRq2rLCv4GEQgiHOrKy4UnI5f/SkI55E11pZJwS85WC5eX+aY&#10;aHvnA90yX4gAYZeggtL7JpHS5SUZdAPbEAfv27YGfZBtIXWL9wA3tRxGUSwNVhwWSmxoXVJ+ya5G&#10;wW4/3p/Wqfy5zKrNezrJInmOt0r13rrVJwhPnX+GH+1UKxgN4f9L+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jXgXEAAAA2wAAAA8AAAAAAAAAAAAAAAAAmAIAAGRycy9k&#10;b3ducmV2LnhtbFBLBQYAAAAABAAEAPUAAACJAwAAAAA=&#10;" filled="f" stroked="f">
                  <v:textbox style="mso-fit-shape-to-text:t">
                    <w:txbxContent>
                      <w:p w:rsidR="0042536C" w:rsidRPr="0042536C" w:rsidRDefault="0042536C" w:rsidP="0042536C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Theme="minorHAnsi" w:hAnsiTheme="minorHAnsi"/>
                          </w:rPr>
                        </w:pPr>
                        <w:r w:rsidRPr="0042536C">
                          <w:rPr>
                            <w:rFonts w:asciiTheme="minorHAnsi" w:hAnsiTheme="minorHAnsi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rect>
                <v:shape id="Elbow Connector 33" o:spid="_x0000_s1057" type="#_x0000_t34" style="position:absolute;left:17516;top:8967;width:7939;height:98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MGuMMAAADbAAAADwAAAGRycy9kb3ducmV2LnhtbESPT2sCMRTE70K/Q3gFb5qt0qJbo5SK&#10;sJ6k/uv1sXnuLk1elk3U+O0bQfA4zMxvmNkiWiMu1PnGsYK3YQaCuHS64UrBfrcaTED4gKzROCYF&#10;N/KwmL/0Zphrd+UfumxDJRKEfY4K6hDaXEpf1mTRD11LnLyT6yyGJLtK6g6vCW6NHGXZh7TYcFqo&#10;saXvmsq/7dkqaH6XZjI6vW9iMOvjwRTTTRG1Uv3X+PUJIlAMz/CjXWgF4zHcv6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jBrjDAAAA2wAAAA8AAAAAAAAAAAAA&#10;AAAAoQIAAGRycy9kb3ducmV2LnhtbFBLBQYAAAAABAAEAPkAAACRAwAAAAA=&#10;" strokecolor="#4f81bd [3204]" strokeweight="2pt">
                  <v:stroke endarrow="block"/>
                </v:shape>
                <v:oval id="Oval 34" o:spid="_x0000_s1058" style="position:absolute;left:42839;top:27735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6dMYA&#10;AADbAAAADwAAAGRycy9kb3ducmV2LnhtbESPQWvCQBSE7wX/w/KEXorZtJ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n6dMYAAADbAAAADwAAAAAAAAAAAAAAAACYAgAAZHJz&#10;L2Rvd25yZXYueG1sUEsFBgAAAAAEAAQA9QAAAIsDAAAAAA==&#10;" fillcolor="#4f81bd [3204]" strokecolor="#243f60 [1604]" strokeweight="2pt"/>
                <v:rect id="Rectangle 35" o:spid="_x0000_s1059" style="position:absolute;left:42719;top:27538;width:2159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rGccUA&#10;AADbAAAADwAAAGRycy9kb3ducmV2LnhtbESPzW7CMBCE70i8g7VIvVTFoeWnBAxCtEiBWwMPsI2X&#10;JBCvo9iF8PYYqRLH0cx8o5kvW1OJCzWutKxg0I9AEGdWl5wrOOw3b58gnEfWWFkmBTdysFx0O3OM&#10;tb3yD11Sn4sAYRejgsL7OpbSZQUZdH1bEwfvaBuDPsgml7rBa4CbSr5H0VgaLDksFFjTuqDsnP4Z&#10;BdvdcHdYJ/J0npZfr8kkjeTv+Fupl167moHw1Ppn+L+daAUfI3h8C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SsZxxQAAANsAAAAPAAAAAAAAAAAAAAAAAJgCAABkcnMv&#10;ZG93bnJldi54bWxQSwUGAAAAAAQABAD1AAAAigMAAAAA&#10;" filled="f" stroked="f">
                  <v:textbox style="mso-fit-shape-to-text:t">
                    <w:txbxContent>
                      <w:p w:rsidR="0042536C" w:rsidRPr="0042536C" w:rsidRDefault="0042536C" w:rsidP="0042536C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Theme="minorHAnsi" w:hAnsiTheme="minorHAnsi"/>
                          </w:rPr>
                        </w:pPr>
                        <w:r w:rsidRPr="0042536C">
                          <w:rPr>
                            <w:rFonts w:asciiTheme="minorHAnsi" w:hAnsiTheme="minorHAnsi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rect>
                <v:shape id="Elbow Connector 36" o:spid="_x0000_s1060" type="#_x0000_t34" style="position:absolute;left:72697;top:9529;width:7455;height:911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R4y8MAAADbAAAADwAAAGRycy9kb3ducmV2LnhtbESPQYvCMBSE7wv+h/AEb2uqgqzVtKiL&#10;4IIXqwe9PZpnW2xeSpO19d+bBWGPw8x8w6zS3tTiQa2rLCuYjCMQxLnVFRcKzqfd5xcI55E11pZJ&#10;wZMcpMngY4Wxth0f6ZH5QgQIuxgVlN43sZQuL8mgG9uGOHg32xr0QbaF1C12AW5qOY2iuTRYcVgo&#10;saFtSfk9+zUK1pdu5s7X7+xn/6TNwnN/uO2OSo2G/XoJwlPv/8Pv9l4rmM3h70v4ATJ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20eMvDAAAA2wAAAA8AAAAAAAAAAAAA&#10;AAAAoQIAAGRycy9kb3ducmV2LnhtbFBLBQYAAAAABAAEAPkAAACRAwAAAAA=&#10;" strokecolor="#4f81bd [3204]" strokeweight="2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37" o:spid="_x0000_s1061" type="#_x0000_t33" style="position:absolute;left:33813;top:21627;width:13794;height:575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OYXcUAAADbAAAADwAAAGRycy9kb3ducmV2LnhtbESPzWrDMBCE74W+g9hCLiWRm+andaOE&#10;psTgY+LkkN4Wa2ubWisjKY779lGh0OMwM98wq81gWtGT841lBU+TBARxaXXDlYLTMRu/gPABWWNr&#10;mRT8kIfN+v5uham2Vz5QX4RKRAj7FBXUIXSplL6syaCf2I44el/WGQxRukpqh9cIN62cJslCGmw4&#10;LtTY0UdN5XdxMQry4lXu8TN7zFw+P29lP9vhfKbU6GF4fwMRaAj/4b92rhU8L+H3S/wBcn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FOYXcUAAADbAAAADwAAAAAAAAAA&#10;AAAAAAChAgAAZHJzL2Rvd25yZXYueG1sUEsFBgAAAAAEAAQA+QAAAJMDAAAAAA==&#10;" strokecolor="#4f81bd [3204]" strokeweight="2pt">
                  <v:stroke endarrow="block"/>
                </v:shape>
                <v:roundrect id="Rounded Rectangle 38" o:spid="_x0000_s1062" style="position:absolute;left:30024;top:55979;width:14793;height:72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ovZL8A&#10;AADbAAAADwAAAGRycy9kb3ducmV2LnhtbERPy4rCMBTdD/gP4QruxlTFVzWKDgiDC8XHB1ySa1Ns&#10;bkqT0fr3k4Xg8nDey3XrKvGgJpSeFQz6GQhi7U3JhYLrZfc9AxEissHKMyl4UYD1qvO1xNz4J5/o&#10;cY6FSCEcclRgY6xzKYO25DD0fU2cuJtvHMYEm0KaBp8p3FVymGUT6bDk1GCxph9L+n7+cwqO03G5&#10;mRyGs3ZujTZyb/V9v1Wq1203CxCR2vgRv92/RsEojU1f0g+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ui9kvwAAANsAAAAPAAAAAAAAAAAAAAAAAJgCAABkcnMvZG93bnJl&#10;di54bWxQSwUGAAAAAAQABAD1AAAAhAMAAAAA&#10;" fillcolor="#dbe5f1 [660]" strokecolor="#243f60 [1604]" strokeweight="2pt">
                  <v:textbox>
                    <w:txbxContent>
                      <w:p w:rsidR="0042536C" w:rsidRPr="0042536C" w:rsidRDefault="0042536C" w:rsidP="0042536C">
                        <w:pPr>
                          <w:pStyle w:val="NormalWeb"/>
                          <w:spacing w:before="0" w:beforeAutospacing="0" w:after="0" w:afterAutospacing="0" w:line="192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42536C">
                          <w:rPr>
                            <w:rFonts w:asciiTheme="minorHAnsi" w:hAnsiTheme="minorHAnsi" w:cstheme="minorBidi"/>
                            <w:b/>
                            <w:bCs/>
                            <w:color w:val="1F497D" w:themeColor="text2"/>
                            <w:kern w:val="24"/>
                            <w:sz w:val="28"/>
                            <w:szCs w:val="28"/>
                          </w:rPr>
                          <w:t>TEAM SIZE ANALYSIS</w:t>
                        </w:r>
                      </w:p>
                    </w:txbxContent>
                  </v:textbox>
                </v:roundrect>
                <v:oval id="Oval 39" o:spid="_x0000_s1063" style="position:absolute;left:28920;top:55106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V6sYA&#10;AADbAAAADwAAAGRycy9kb3ducmV2LnhtbESPT2vCQBTE74V+h+UVeim6USF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V6sYAAADbAAAADwAAAAAAAAAAAAAAAACYAgAAZHJz&#10;L2Rvd25yZXYueG1sUEsFBgAAAAAEAAQA9QAAAIsDAAAAAA==&#10;" fillcolor="#4f81bd [3204]" strokecolor="#243f60 [1604]" strokeweight="2pt"/>
                <v:rect id="Rectangle 40" o:spid="_x0000_s1064" style="position:absolute;left:28801;top:54903;width:2159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WlMIA&#10;AADbAAAADwAAAGRycy9kb3ducmV2LnhtbERPzWrCQBC+F3yHZYReitlYxGrMRsS2kHpr9AHG7JjE&#10;ZGdDdqvp23cPBY8f33+6HU0nbjS4xrKCeRSDIC6tbrhScDp+zlYgnEfW2FkmBb/kYJtNnlJMtL3z&#10;N90KX4kQwi5BBbX3fSKlK2sy6CLbEwfuYgeDPsChknrAewg3nXyN46U02HBoqLGnfU1lW/wYBV+H&#10;xeG0z+W1XTfvL/lbEcvz8kOp5+m424DwNPqH+N+dawWLsD58CT9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OxaUwgAAANsAAAAPAAAAAAAAAAAAAAAAAJgCAABkcnMvZG93&#10;bnJldi54bWxQSwUGAAAAAAQABAD1AAAAhwMAAAAA&#10;" filled="f" stroked="f">
                  <v:textbox style="mso-fit-shape-to-text:t">
                    <w:txbxContent>
                      <w:p w:rsidR="0042536C" w:rsidRPr="0042536C" w:rsidRDefault="0042536C" w:rsidP="0042536C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Theme="minorHAnsi" w:hAnsiTheme="minorHAnsi"/>
                          </w:rPr>
                        </w:pPr>
                        <w:r w:rsidRPr="0042536C">
                          <w:rPr>
                            <w:rFonts w:asciiTheme="minorHAnsi" w:hAnsiTheme="minorHAnsi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rect>
                <v:shape id="Elbow Connector 41" o:spid="_x0000_s1065" type="#_x0000_t34" style="position:absolute;left:50842;top:47368;width:7662;height:979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tOKcMAAADbAAAADwAAAGRycy9kb3ducmV2LnhtbESPT2sCMRTE70K/Q3gFb5pVVOzWKEUp&#10;rCdR++f62Dx3lyYvyybV+O2NIHgcZuY3zGIVrRFn6nzjWMFomIEgLp1uuFLwdfwczEH4gKzROCYF&#10;V/KwWr70Fphrd+E9nQ+hEgnCPkcFdQhtLqUva7Loh64lTt7JdRZDkl0ldYeXBLdGjrNsJi02nBZq&#10;bGldU/l3+LcKmt+NmY9P010MZvvzbYq3XRG1Uv3X+PEOIlAMz/CjXWgFkxHcv6Qf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7TinDAAAA2wAAAA8AAAAAAAAAAAAA&#10;AAAAoQIAAGRycy9kb3ducmV2LnhtbFBLBQYAAAAABAAEAPkAAACRAwAAAAA=&#10;" strokecolor="#4f81bd [3204]" strokeweight="2pt">
                  <v:stroke endarrow="block"/>
                </v:shape>
                <v:shape id="Elbow Connector 42" o:spid="_x0000_s1066" type="#_x0000_t34" style="position:absolute;left:62734;top:8682;width:7455;height:1081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nQXsMAAADbAAAADwAAAGRycy9kb3ducmV2LnhtbESPQWsCMRSE74L/ITzBm2ZdbLFbo0hL&#10;YT1JbavXx+a5uzR5WTapxn/fCILHYWa+YZbraI04U+9bxwpm0wwEceV0y7WC76+PyQKED8gajWNS&#10;cCUP69VwsMRCuwt/0nkfapEg7AtU0ITQFVL6qiGLfuo64uSdXG8xJNnXUvd4SXBrZJ5lz9Jiy2mh&#10;wY7eGqp+939WQXt8N4v89LSLwWwPP6Z82ZVRKzUexc0riEAxPML3dqkVzHO4fU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p0F7DAAAA2wAAAA8AAAAAAAAAAAAA&#10;AAAAoQIAAGRycy9kb3ducmV2LnhtbFBLBQYAAAAABAAEAPkAAACRAwAAAAA=&#10;" strokecolor="#4f81bd [3204]" strokeweight="2pt">
                  <v:stroke endarrow="block"/>
                </v:shape>
                <v:roundrect id="Rounded Rectangle 43" o:spid="_x0000_s1067" style="position:absolute;left:41245;top:41166;width:14794;height:72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jOaMMA&#10;AADbAAAADwAAAGRycy9kb3ducmV2LnhtbESP3WoCMRSE74W+QziF3tWs1q66GsUWBPGixZ8HOCTH&#10;zeLmZNmkun17IwheDjPzDTNfdq4WF2pD5VnBoJ+BINbeVFwqOB7W7xMQISIbrD2Tgn8KsFy89OZY&#10;GH/lHV32sRQJwqFABTbGppAyaEsOQ983xMk7+dZhTLItpWnxmuCulsMsy6XDitOCxYa+Lenz/s8p&#10;+B1/Vqv8ZzjpptZoI7dWn7dfSr29dqsZiEhdfIYf7Y1RMPqA+5f0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jOaMMAAADbAAAADwAAAAAAAAAAAAAAAACYAgAAZHJzL2Rv&#10;d25yZXYueG1sUEsFBgAAAAAEAAQA9QAAAIgDAAAAAA==&#10;" fillcolor="#dbe5f1 [660]" strokecolor="#243f60 [1604]" strokeweight="2pt">
                  <v:textbox>
                    <w:txbxContent>
                      <w:p w:rsidR="0042536C" w:rsidRPr="0042536C" w:rsidRDefault="0042536C" w:rsidP="0042536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42536C">
                          <w:rPr>
                            <w:rFonts w:asciiTheme="minorHAnsi" w:hAnsiTheme="minorHAnsi" w:cstheme="minorBidi"/>
                            <w:b/>
                            <w:bCs/>
                            <w:color w:val="1F497D" w:themeColor="text2"/>
                            <w:kern w:val="24"/>
                            <w:sz w:val="28"/>
                            <w:szCs w:val="28"/>
                          </w:rPr>
                          <w:t>DATA CACHE</w:t>
                        </w:r>
                      </w:p>
                    </w:txbxContent>
                  </v:textbox>
                </v:roundrect>
                <v:oval id="Oval 44" o:spid="_x0000_s1068" style="position:absolute;left:40323;top:40205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+JCcUA&#10;AADbAAAADwAAAGRycy9kb3ducmV2LnhtbESPT2vCQBTE74V+h+UVvIhuKhIkukotKII9+Bft7ZF9&#10;TUKzb2N21dRP7wpCj8PM/IYZTRpTigvVrrCs4L0bgSBOrS44U7DbzjoDEM4jaywtk4I/cjAZv76M&#10;MNH2ymu6bHwmAoRdggpy76tESpfmZNB1bUUcvB9bG/RB1pnUNV4D3JSyF0WxNFhwWMixos+c0t/N&#10;2Sj4jmdTjlfLNn9VLp3u53g7Hk5Ktd6ajyEIT43/Dz/bC62g34fHl/AD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H4kJxQAAANsAAAAPAAAAAAAAAAAAAAAAAJgCAABkcnMv&#10;ZG93bnJldi54bWxQSwUGAAAAAAQABAD1AAAAigMAAAAA&#10;" fillcolor="#4f81bd [3204]" strokecolor="#243f60 [1604]" strokeweight="2pt"/>
                <v:rect id="Rectangle 45" o:spid="_x0000_s1069" style="position:absolute;left:40203;top:40005;width:2159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y1DMQA&#10;AADbAAAADwAAAGRycy9kb3ducmV2LnhtbESP3WrCQBSE74W+w3IEb0Q3Ldaf1FWKWojeGX2AY/Y0&#10;iWbPhuyq6du7QsHLYWa+YebL1lTiRo0rLSt4H0YgiDOrS84VHA8/gykI55E1VpZJwR85WC7eOnOM&#10;tb3znm6pz0WAsItRQeF9HUvpsoIMuqGtiYP3axuDPsgml7rBe4CbSn5E0VgaLDksFFjTqqDskl6N&#10;gu1utDuuEnm+zMp1P5mkkTyNN0r1uu33FwhPrX+F/9uJVjD6hOe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MtQzEAAAA2wAAAA8AAAAAAAAAAAAAAAAAmAIAAGRycy9k&#10;b3ducmV2LnhtbFBLBQYAAAAABAAEAPUAAACJAwAAAAA=&#10;" filled="f" stroked="f">
                  <v:textbox style="mso-fit-shape-to-text:t">
                    <w:txbxContent>
                      <w:p w:rsidR="0042536C" w:rsidRPr="0042536C" w:rsidRDefault="0042536C" w:rsidP="0042536C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Theme="minorHAnsi" w:hAnsiTheme="minorHAnsi"/>
                          </w:rPr>
                        </w:pPr>
                        <w:r w:rsidRPr="0042536C">
                          <w:rPr>
                            <w:rFonts w:asciiTheme="minorHAnsi" w:hAnsiTheme="minorHAnsi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rect>
                <v:shape id="Straight Arrow Connector 46" o:spid="_x0000_s1070" type="#_x0000_t32" style="position:absolute;left:48642;top:37007;width:13;height:4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V5tsAAAADbAAAADwAAAGRycy9kb3ducmV2LnhtbESPS2sCMRSF94L/IdxCd5qp+CijUURQ&#10;XPqkLi+T25nQyc2QRJ3+eyMILg/n8XFmi9bW4kY+GMcKvvoZCOLCacOlgtNx3fsGESKyxtoxKfin&#10;AIt5tzPDXLs77+l2iKVIIxxyVFDF2ORShqIii6HvGuLk/TpvMSbpS6k93tO4reUgy8bSouFEqLCh&#10;VUXF3+FqE4T5sqPRanKesNn6H7MZjoJV6vOjXU5BRGrjO/xqb7WC4RieX9IPkP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FebbAAAAA2wAAAA8AAAAAAAAAAAAAAAAA&#10;oQIAAGRycy9kb3ducmV2LnhtbFBLBQYAAAAABAAEAPkAAACOAwAAAAA=&#10;" strokecolor="#4579b8 [3044]" strokeweight="2pt">
                  <v:stroke startarrow="block"/>
                </v:shape>
                <v:shape id="Elbow Connector 47" o:spid="_x0000_s1071" type="#_x0000_t34" style="position:absolute;left:38511;top:47368;width:7662;height:979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6uLcQAAADbAAAADwAAAGRycy9kb3ducmV2LnhtbESPT4vCMBTE7wt+h/CEva2puvinGkVd&#10;BAUvVg96ezTPtti8lCZr67c3wsIeh5n5DTNftqYUD6pdYVlBvxeBIE6tLjhTcD5tvyYgnEfWWFom&#10;BU9ysFx0PuYYa9vwkR6Jz0SAsItRQe59FUvp0pwMup6tiIN3s7VBH2SdSV1jE+CmlIMoGkmDBYeF&#10;HCva5JTek1+jYHVphu58/Un2uyetp57bw217VOqz265mIDy1/j/8195pBd9jeH8JP0A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/q4txAAAANsAAAAPAAAAAAAAAAAA&#10;AAAAAKECAABkcnMvZG93bnJldi54bWxQSwUGAAAAAAQABAD5AAAAkgMAAAAA&#10;" strokecolor="#4f81bd [3204]" strokeweight="2pt">
                  <v:stroke endarrow="block"/>
                </v:shape>
              </v:group>
            </w:pict>
          </mc:Fallback>
        </mc:AlternateContent>
      </w:r>
    </w:p>
    <w:sectPr w:rsidR="0065031D" w:rsidRPr="00A96A88" w:rsidSect="003A1B24">
      <w:pgSz w:w="14742" w:h="10773" w:orient="landscape" w:code="9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1367AF"/>
    <w:rsid w:val="0018598A"/>
    <w:rsid w:val="001F7AA1"/>
    <w:rsid w:val="002514C1"/>
    <w:rsid w:val="002A06A5"/>
    <w:rsid w:val="003A1B24"/>
    <w:rsid w:val="0042536C"/>
    <w:rsid w:val="00442E13"/>
    <w:rsid w:val="004674E7"/>
    <w:rsid w:val="00477022"/>
    <w:rsid w:val="00576244"/>
    <w:rsid w:val="005D2F9E"/>
    <w:rsid w:val="00645231"/>
    <w:rsid w:val="0065031D"/>
    <w:rsid w:val="00666B53"/>
    <w:rsid w:val="006D40BB"/>
    <w:rsid w:val="00746658"/>
    <w:rsid w:val="00784429"/>
    <w:rsid w:val="00843607"/>
    <w:rsid w:val="00847394"/>
    <w:rsid w:val="00963D8E"/>
    <w:rsid w:val="00A00A3E"/>
    <w:rsid w:val="00A477B4"/>
    <w:rsid w:val="00A76C82"/>
    <w:rsid w:val="00A96A88"/>
    <w:rsid w:val="00AC1DCE"/>
    <w:rsid w:val="00C13EC4"/>
    <w:rsid w:val="00D17011"/>
    <w:rsid w:val="00DA482A"/>
    <w:rsid w:val="00E43A73"/>
    <w:rsid w:val="00EC6EF5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4</cp:revision>
  <cp:lastPrinted>2017-03-14T23:55:00Z</cp:lastPrinted>
  <dcterms:created xsi:type="dcterms:W3CDTF">2017-03-14T23:53:00Z</dcterms:created>
  <dcterms:modified xsi:type="dcterms:W3CDTF">2017-03-14T23:56:00Z</dcterms:modified>
</cp:coreProperties>
</file>