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362526" w:rsidRDefault="00634E58" w:rsidP="00362526">
      <w:bookmarkStart w:id="0" w:name="_GoBack"/>
      <w:bookmarkEnd w:id="0"/>
      <w:r w:rsidRPr="00634E58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B250FA" wp14:editId="5AD95425">
                <wp:simplePos x="0" y="0"/>
                <wp:positionH relativeFrom="column">
                  <wp:posOffset>16510</wp:posOffset>
                </wp:positionH>
                <wp:positionV relativeFrom="paragraph">
                  <wp:posOffset>78476</wp:posOffset>
                </wp:positionV>
                <wp:extent cx="3368047" cy="1929121"/>
                <wp:effectExtent l="0" t="0" r="0" b="14605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8047" cy="1929121"/>
                          <a:chOff x="0" y="0"/>
                          <a:chExt cx="3368047" cy="1929121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>
                            <a:off x="0" y="883334"/>
                            <a:ext cx="2977401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Box 115"/>
                        <wps:cNvSpPr txBox="1"/>
                        <wps:spPr>
                          <a:xfrm>
                            <a:off x="2915292" y="759378"/>
                            <a:ext cx="45275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34E58" w:rsidRPr="0087195C" w:rsidRDefault="00634E58" w:rsidP="00634E5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87195C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H="1" flipV="1">
                            <a:off x="2266931" y="883334"/>
                            <a:ext cx="508040" cy="10457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118"/>
                        <wps:cNvSpPr txBox="1"/>
                        <wps:spPr>
                          <a:xfrm rot="3857432">
                            <a:off x="2076538" y="1245755"/>
                            <a:ext cx="102425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34E58" w:rsidRPr="0087195C" w:rsidRDefault="00634E58" w:rsidP="00634E5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87195C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FINAL REVISION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575784" y="1108106"/>
                            <a:ext cx="158445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20"/>
                        <wps:cNvSpPr txBox="1"/>
                        <wps:spPr>
                          <a:xfrm>
                            <a:off x="791765" y="1089473"/>
                            <a:ext cx="129667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34E58" w:rsidRPr="0087195C" w:rsidRDefault="00634E58" w:rsidP="00634E5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87195C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PROJECT EVOLUTION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Straight Arrow Connector 9"/>
                        <wps:cNvCnPr>
                          <a:cxnSpLocks noChangeAspect="1"/>
                        </wps:cNvCnPr>
                        <wps:spPr>
                          <a:xfrm flipH="1" flipV="1">
                            <a:off x="2256103" y="86866"/>
                            <a:ext cx="2639" cy="77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216024" y="883334"/>
                            <a:ext cx="508040" cy="10457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Box 128"/>
                        <wps:cNvSpPr txBox="1"/>
                        <wps:spPr>
                          <a:xfrm rot="3857432">
                            <a:off x="26647" y="1245719"/>
                            <a:ext cx="100457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34E58" w:rsidRPr="0087195C" w:rsidRDefault="00634E58" w:rsidP="00634E5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87195C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FIRST REVISION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Straight Arrow Connector 12"/>
                        <wps:cNvCnPr>
                          <a:cxnSpLocks noChangeAspect="1"/>
                        </wps:cNvCnPr>
                        <wps:spPr>
                          <a:xfrm flipH="1" flipV="1">
                            <a:off x="1690092" y="895150"/>
                            <a:ext cx="50805" cy="1045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cxnSpLocks noChangeAspect="1"/>
                        </wps:cNvCnPr>
                        <wps:spPr>
                          <a:xfrm flipH="1" flipV="1">
                            <a:off x="1827753" y="892082"/>
                            <a:ext cx="50805" cy="1045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cxnSpLocks noChangeAspect="1"/>
                        </wps:cNvCnPr>
                        <wps:spPr>
                          <a:xfrm flipH="1" flipV="1">
                            <a:off x="1968856" y="892082"/>
                            <a:ext cx="50805" cy="1045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cxnSpLocks noChangeAspect="1"/>
                        </wps:cNvCnPr>
                        <wps:spPr>
                          <a:xfrm flipH="1" flipV="1">
                            <a:off x="2118639" y="895150"/>
                            <a:ext cx="50805" cy="1045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cxnSpLocks noChangeAspect="1"/>
                        </wps:cNvCnPr>
                        <wps:spPr>
                          <a:xfrm flipH="1" flipV="1">
                            <a:off x="2113641" y="91419"/>
                            <a:ext cx="2639" cy="77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cxnSpLocks noChangeAspect="1"/>
                        </wps:cNvCnPr>
                        <wps:spPr>
                          <a:xfrm flipH="1" flipV="1">
                            <a:off x="1969625" y="87464"/>
                            <a:ext cx="2639" cy="77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cxnSpLocks noChangeAspect="1"/>
                        </wps:cNvCnPr>
                        <wps:spPr>
                          <a:xfrm flipH="1" flipV="1">
                            <a:off x="1823451" y="95972"/>
                            <a:ext cx="2639" cy="77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cxnSpLocks noChangeAspect="1"/>
                        </wps:cNvCnPr>
                        <wps:spPr>
                          <a:xfrm flipH="1" flipV="1">
                            <a:off x="1679435" y="92017"/>
                            <a:ext cx="2639" cy="77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cxnSpLocks noChangeAspect="1"/>
                        </wps:cNvCnPr>
                        <wps:spPr>
                          <a:xfrm flipH="1" flipV="1">
                            <a:off x="1260193" y="894552"/>
                            <a:ext cx="50805" cy="1045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cxnSpLocks noChangeAspect="1"/>
                        </wps:cNvCnPr>
                        <wps:spPr>
                          <a:xfrm flipH="1" flipV="1">
                            <a:off x="1397854" y="891484"/>
                            <a:ext cx="50805" cy="1045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cxnSpLocks noChangeAspect="1"/>
                        </wps:cNvCnPr>
                        <wps:spPr>
                          <a:xfrm flipH="1" flipV="1">
                            <a:off x="1538957" y="891484"/>
                            <a:ext cx="50805" cy="1045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cxnSpLocks noChangeAspect="1"/>
                        </wps:cNvCnPr>
                        <wps:spPr>
                          <a:xfrm flipH="1" flipV="1">
                            <a:off x="1539726" y="86866"/>
                            <a:ext cx="2639" cy="77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cxnSpLocks noChangeAspect="1"/>
                        </wps:cNvCnPr>
                        <wps:spPr>
                          <a:xfrm flipH="1" flipV="1">
                            <a:off x="1393552" y="95374"/>
                            <a:ext cx="2639" cy="77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cxnSpLocks noChangeAspect="1"/>
                        </wps:cNvCnPr>
                        <wps:spPr>
                          <a:xfrm flipH="1" flipV="1">
                            <a:off x="1249536" y="91419"/>
                            <a:ext cx="2639" cy="77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cxnSpLocks noChangeAspect="1"/>
                        </wps:cNvCnPr>
                        <wps:spPr>
                          <a:xfrm flipH="1" flipV="1">
                            <a:off x="823142" y="897183"/>
                            <a:ext cx="50805" cy="1045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cxnSpLocks noChangeAspect="1"/>
                        </wps:cNvCnPr>
                        <wps:spPr>
                          <a:xfrm flipH="1" flipV="1">
                            <a:off x="960803" y="894115"/>
                            <a:ext cx="50805" cy="1045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cxnSpLocks noChangeAspect="1"/>
                        </wps:cNvCnPr>
                        <wps:spPr>
                          <a:xfrm flipH="1" flipV="1">
                            <a:off x="1101906" y="894115"/>
                            <a:ext cx="50805" cy="1045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cxnSpLocks noChangeAspect="1"/>
                        </wps:cNvCnPr>
                        <wps:spPr>
                          <a:xfrm flipH="1" flipV="1">
                            <a:off x="1102675" y="89497"/>
                            <a:ext cx="2639" cy="77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cxnSpLocks noChangeAspect="1"/>
                        </wps:cNvCnPr>
                        <wps:spPr>
                          <a:xfrm flipH="1" flipV="1">
                            <a:off x="956501" y="98005"/>
                            <a:ext cx="2639" cy="77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cxnSpLocks noChangeAspect="1"/>
                        </wps:cNvCnPr>
                        <wps:spPr>
                          <a:xfrm flipH="1" flipV="1">
                            <a:off x="812485" y="94050"/>
                            <a:ext cx="2639" cy="77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cxnSpLocks noChangeAspect="1"/>
                        </wps:cNvCnPr>
                        <wps:spPr>
                          <a:xfrm flipH="1" flipV="1">
                            <a:off x="393243" y="896585"/>
                            <a:ext cx="50805" cy="1045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cxnSpLocks noChangeAspect="1"/>
                        </wps:cNvCnPr>
                        <wps:spPr>
                          <a:xfrm flipH="1" flipV="1">
                            <a:off x="530904" y="893517"/>
                            <a:ext cx="50805" cy="1045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cxnSpLocks noChangeAspect="1"/>
                        </wps:cNvCnPr>
                        <wps:spPr>
                          <a:xfrm flipH="1" flipV="1">
                            <a:off x="672007" y="893517"/>
                            <a:ext cx="50805" cy="1045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cxnSpLocks noChangeAspect="1"/>
                        </wps:cNvCnPr>
                        <wps:spPr>
                          <a:xfrm flipH="1" flipV="1">
                            <a:off x="672776" y="88899"/>
                            <a:ext cx="2639" cy="77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cxnSpLocks noChangeAspect="1"/>
                        </wps:cNvCnPr>
                        <wps:spPr>
                          <a:xfrm flipH="1" flipV="1">
                            <a:off x="526602" y="97407"/>
                            <a:ext cx="2639" cy="77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cxnSpLocks noChangeAspect="1"/>
                        </wps:cNvCnPr>
                        <wps:spPr>
                          <a:xfrm flipH="1" flipV="1">
                            <a:off x="382586" y="93452"/>
                            <a:ext cx="2639" cy="77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Box 121"/>
                        <wps:cNvSpPr txBox="1"/>
                        <wps:spPr>
                          <a:xfrm>
                            <a:off x="376215" y="0"/>
                            <a:ext cx="2000250" cy="4013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7000"/>
                            </a:schemeClr>
                          </a:solidFill>
                        </wps:spPr>
                        <wps:txbx>
                          <w:txbxContent>
                            <w:p w:rsidR="00634E58" w:rsidRPr="0087195C" w:rsidRDefault="00634E58" w:rsidP="00634E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87195C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STATIC ANALYSIS</w:t>
                              </w:r>
                            </w:p>
                            <w:p w:rsidR="00634E58" w:rsidRPr="0087195C" w:rsidRDefault="00634E58" w:rsidP="00634E5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87195C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AT EACH REVISION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1.3pt;margin-top:6.2pt;width:265.2pt;height:151.9pt;z-index:251659264" coordsize="33680,19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top:8833;width:297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u9g8MAAADaAAAADwAAAGRycy9kb3ducmV2LnhtbESPQWvCQBSE7wX/w/IK3uqmFWyIrlKF&#10;Qi89mOoht0f2mY3Nvg3ZbZL6611B8DjMfDPMajPaRvTU+dqxgtdZAoK4dLrmSsHh5/MlBeEDssbG&#10;MSn4Jw+b9eRphZl2A++pz0MlYgn7DBWYENpMSl8asuhnriWO3sl1FkOUXSV1h0Mst418S5KFtFhz&#10;XDDY0s5Q+Zv/WQVzvd/V5+rokgIv32Zb+DJ/T5WaPo8fSxCBxvAI3+kvHTm4XYk3QK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bvYPDAAAA2gAAAA8AAAAAAAAAAAAA&#10;AAAAoQIAAGRycy9kb3ducmV2LnhtbFBLBQYAAAAABAAEAPkAAACRAwAAAAA=&#10;" strokecolor="black [3213]" strokeweight="1.7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5" o:spid="_x0000_s1028" type="#_x0000_t202" style="position:absolute;left:29152;top:7593;width:4528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<v:textbox style="mso-fit-shape-to-text:t">
                    <w:txbxContent>
                      <w:p w:rsidR="00634E58" w:rsidRPr="0087195C" w:rsidRDefault="00634E58" w:rsidP="00634E58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87195C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TIME</w:t>
                        </w:r>
                      </w:p>
                    </w:txbxContent>
                  </v:textbox>
                </v:shape>
                <v:shape id="Straight Arrow Connector 5" o:spid="_x0000_s1029" type="#_x0000_t32" style="position:absolute;left:22669;top:8833;width:5080;height:104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qrOcIAAADaAAAADwAAAGRycy9kb3ducmV2LnhtbESPS4vCQBCE78L+h6EXvOlkZX0QnQRZ&#10;fIEn3QWvTaZNgpmekJmN0V/vCILHoqq+ohZpZyrRUuNKywq+hhEI4szqknMFf7/rwQyE88gaK8uk&#10;4EYO0uSjt8BY2ysfqD36XAQIuxgVFN7XsZQuK8igG9qaOHhn2xj0QTa51A1eA9xUchRFE2mw5LBQ&#10;YE0/BWWX479R8K3Hrb6fzGxj92tc6XK6Xd6mSvU/u+UchKfOv8Ov9k4rGMPzSrgBMn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aqrOcIAAADaAAAADwAAAAAAAAAAAAAA&#10;AAChAgAAZHJzL2Rvd25yZXYueG1sUEsFBgAAAAAEAAQA+QAAAJADAAAAAA==&#10;" strokecolor="black [3213]">
                  <v:stroke dashstyle="1 1"/>
                </v:shape>
                <v:shape id="TextBox 118" o:spid="_x0000_s1030" type="#_x0000_t202" style="position:absolute;left:20765;top:12457;width:10242;height:2464;rotation:4213344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+KXcMA&#10;AADaAAAADwAAAGRycy9kb3ducmV2LnhtbESPT2vCQBTE7wW/w/IEb81GD0GiGymCoBQsjWKvj+zL&#10;nzb7NmS3Mc2n7xYKHoeZ+Q2z3Y2mFQP1rrGsYBnFIIgLqxuuFFwvh+c1COeRNbaWScEPOdhls6ct&#10;ptre+Z2G3FciQNilqKD2vkuldEVNBl1kO+LglbY36IPsK6l7vAe4aeUqjhNpsOGwUGNH+5qKr/zb&#10;KJjW1Ud5K/NTuT+dB3p7/dStm5RazMeXDQhPo3+E/9tHrSCBvyvhBs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+KXcMAAADaAAAADwAAAAAAAAAAAAAAAACYAgAAZHJzL2Rv&#10;d25yZXYueG1sUEsFBgAAAAAEAAQA9QAAAIgDAAAAAA==&#10;" filled="f" stroked="f">
                  <v:textbox style="mso-fit-shape-to-text:t">
                    <w:txbxContent>
                      <w:p w:rsidR="00634E58" w:rsidRPr="0087195C" w:rsidRDefault="00634E58" w:rsidP="00634E58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87195C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FINAL REVISION</w:t>
                        </w:r>
                      </w:p>
                    </w:txbxContent>
                  </v:textbox>
                </v:shape>
                <v:shape id="Straight Arrow Connector 7" o:spid="_x0000_s1031" type="#_x0000_t32" style="position:absolute;left:5757;top:11081;width:15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X1wr8AAADaAAAADwAAAGRycy9kb3ducmV2LnhtbESPzQrCMBCE74LvEFbwIpoq+EM1ioiC&#10;J/HvAdZmbYvNpjTR1rc3guBxmJlvmMWqMYV4UeVyywqGgwgEcWJ1zqmC62XXn4FwHlljYZkUvMnB&#10;atluLTDWtuYTvc4+FQHCLkYFmfdlLKVLMjLoBrYkDt7dVgZ9kFUqdYV1gJtCjqJoIg3mHBYyLGmT&#10;UfI4P42Curd7Xq7b2+FRjt9eHo613m9TpbqdZj0H4anx//CvvdcKp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TX1wr8AAADaAAAADwAAAAAAAAAAAAAAAACh&#10;AgAAZHJzL2Rvd25yZXYueG1sUEsFBgAAAAAEAAQA+QAAAI0DAAAAAA==&#10;" strokecolor="black [3213]">
                  <v:stroke dashstyle="1 1" startarrow="open" endarrow="open"/>
                </v:shape>
                <v:shape id="TextBox 120" o:spid="_x0000_s1032" type="#_x0000_t202" style="position:absolute;left:7917;top:10894;width:12967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:rsidR="00634E58" w:rsidRPr="0087195C" w:rsidRDefault="00634E58" w:rsidP="00634E58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87195C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PROJECT EVOLUTION</w:t>
                        </w:r>
                      </w:p>
                    </w:txbxContent>
                  </v:textbox>
                </v:shape>
                <v:shape id="Straight Arrow Connector 9" o:spid="_x0000_s1033" type="#_x0000_t32" style="position:absolute;left:22561;top:868;width:26;height:77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8H2MIAAADaAAAADwAAAGRycy9kb3ducmV2LnhtbESPQYvCMBSE78L+h/AWvGmqoKzVKIui&#10;CApidw8en82zLdu8lCba6q83woLHYWa+YWaL1pTiRrUrLCsY9CMQxKnVBWcKfn/WvS8QziNrLC2T&#10;gjs5WMw/OjOMtW34SLfEZyJA2MWoIPe+iqV0aU4GXd9WxMG72NqgD7LOpK6xCXBTymEUjaXBgsNC&#10;jhUtc0r/kqtRMMQUT4/RkbfrYrNqzrsB7Q+lUt3P9nsKwlPr3+H/9lYrmMDrSrgBcv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8H2MIAAADaAAAADwAAAAAAAAAAAAAA&#10;AAChAgAAZHJzL2Rvd25yZXYueG1sUEsFBgAAAAAEAAQA+QAAAJADAAAAAA==&#10;" strokecolor="red">
                  <o:lock v:ext="edit" aspectratio="t" shapetype="f"/>
                </v:shape>
                <v:shape id="Straight Arrow Connector 10" o:spid="_x0000_s1034" type="#_x0000_t32" style="position:absolute;left:2160;top:8833;width:5080;height:104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Bia8QAAADbAAAADwAAAGRycy9kb3ducmV2LnhtbESPQWvCQBCF70L/wzKF3nTT0hqJboIU&#10;tQVPaqHXITsmodnZkF1j9Nd3DoXeZnhv3vtmVYyuVQP1ofFs4HmWgCIuvW24MvB12k4XoEJEtth6&#10;JgM3ClDkD5MVZtZf+UDDMVZKQjhkaKCOscu0DmVNDsPMd8SinX3vMMraV9r2eJVw1+qXJJlrhw1L&#10;Q40dvddU/hwvzsCrfRvs/dstdn6/xY1t0o/1LTXm6XFcL0FFGuO/+e/60wq+0MsvMo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kGJrxAAAANsAAAAPAAAAAAAAAAAA&#10;AAAAAKECAABkcnMvZG93bnJldi54bWxQSwUGAAAAAAQABAD5AAAAkgMAAAAA&#10;" strokecolor="black [3213]">
                  <v:stroke dashstyle="1 1"/>
                </v:shape>
                <v:shape id="TextBox 128" o:spid="_x0000_s1035" type="#_x0000_t202" style="position:absolute;left:266;top:12457;width:10045;height:2464;rotation:4213344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5nqcAA&#10;AADbAAAADwAAAGRycy9kb3ducmV2LnhtbERPS4vCMBC+L/gfwgje1tQ9iFSjiCAogrJV9Do004c2&#10;k9Jka/XXbwTB23x8z5ktOlOJlhpXWlYwGkYgiFOrS84VnI7r7wkI55E1VpZJwYMcLOa9rxnG2t75&#10;l9rE5yKEsItRQeF9HUvp0oIMuqGtiQOX2cagD7DJpW7wHsJNJX+iaCwNlhwaCqxpVVB6S/6Mguck&#10;v2TnLNlmq+2+pcPuqiv3VGrQ75ZTEJ46/xG/3Rsd5o/g9Us4Q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F5nqcAAAADbAAAADwAAAAAAAAAAAAAAAACYAgAAZHJzL2Rvd25y&#10;ZXYueG1sUEsFBgAAAAAEAAQA9QAAAIUDAAAAAA==&#10;" filled="f" stroked="f">
                  <v:textbox style="mso-fit-shape-to-text:t">
                    <w:txbxContent>
                      <w:p w:rsidR="00634E58" w:rsidRPr="0087195C" w:rsidRDefault="00634E58" w:rsidP="00634E58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87195C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FIRST REVISION</w:t>
                        </w:r>
                      </w:p>
                    </w:txbxContent>
                  </v:textbox>
                </v:shape>
                <v:shape id="Straight Arrow Connector 12" o:spid="_x0000_s1036" type="#_x0000_t32" style="position:absolute;left:16900;top:8951;width:508;height:10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5Zh8IAAADbAAAADwAAAGRycy9kb3ducmV2LnhtbERPS2vCQBC+C/0PyxR6M5tKfRDdBCm1&#10;FjyZFrwO2TEJZmfD7jbG/vpuoeBtPr7nbIrRdGIg51vLCp6TFARxZXXLtYKvz910BcIHZI2dZVJw&#10;Iw9F/jDZYKbtlY80lKEWMYR9hgqaEPpMSl81ZNAntieO3Nk6gyFCV0vt8BrDTSdnabqQBluODQ32&#10;9NpQdSm/jYIXPR/0z8ms3u1hh2+6Xe63t6VST4/jdg0i0Bju4n/3h47zZ/D3SzxA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5Zh8IAAADbAAAADwAAAAAAAAAAAAAA&#10;AAChAgAAZHJzL2Rvd25yZXYueG1sUEsFBgAAAAAEAAQA+QAAAJADAAAAAA==&#10;" strokecolor="black [3213]">
                  <v:stroke dashstyle="1 1"/>
                  <o:lock v:ext="edit" aspectratio="t" shapetype="f"/>
                </v:shape>
                <v:shape id="Straight Arrow Connector 13" o:spid="_x0000_s1037" type="#_x0000_t32" style="position:absolute;left:18277;top:8920;width:508;height:10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L8HMAAAADbAAAADwAAAGRycy9kb3ducmV2LnhtbERPS4vCMBC+L/gfwgjeNPWxKtUoIj4W&#10;9rQqeB2asS02k9LEWv31RhD2Nh/fc+bLxhSipsrllhX0exEI4sTqnFMFp+O2OwXhPLLGwjIpeJCD&#10;5aL1NcdY2zv/UX3wqQgh7GJUkHlfxlK6JCODrmdL4sBdbGXQB1ilUld4D+GmkIMoGkuDOYeGDEta&#10;Z5RcDzejYKS/a/08m+nO/m5xo/PJfvWYKNVpN6sZCE+N/xd/3D86zB/C+5dwgF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C/BzAAAAA2wAAAA8AAAAAAAAAAAAAAAAA&#10;oQIAAGRycy9kb3ducmV2LnhtbFBLBQYAAAAABAAEAPkAAACOAwAAAAA=&#10;" strokecolor="black [3213]">
                  <v:stroke dashstyle="1 1"/>
                  <o:lock v:ext="edit" aspectratio="t" shapetype="f"/>
                </v:shape>
                <v:shape id="Straight Arrow Connector 14" o:spid="_x0000_s1038" type="#_x0000_t32" style="position:absolute;left:19688;top:8920;width:508;height:10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tkaMAAAADbAAAADwAAAGRycy9kb3ducmV2LnhtbERPS4vCMBC+C/sfwix403TFF9W0yOJj&#10;wZPugtehGdtiMylNrNVfvxEEb/PxPWeZdqYSLTWutKzgaxiBIM6sLjlX8Pe7GcxBOI+ssbJMCu7k&#10;IE0+ekuMtb3xgdqjz0UIYRejgsL7OpbSZQUZdENbEwfubBuDPsAml7rBWwg3lRxF0VQaLDk0FFjT&#10;d0HZ5Xg1CsZ60urHycy3dr/BtS5nu9V9plT/s1stQHjq/Fv8cv/oMH8Mz1/CAT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rZGjAAAAA2wAAAA8AAAAAAAAAAAAAAAAA&#10;oQIAAGRycy9kb3ducmV2LnhtbFBLBQYAAAAABAAEAPkAAACOAwAAAAA=&#10;" strokecolor="black [3213]">
                  <v:stroke dashstyle="1 1"/>
                  <o:lock v:ext="edit" aspectratio="t" shapetype="f"/>
                </v:shape>
                <v:shape id="Straight Arrow Connector 15" o:spid="_x0000_s1039" type="#_x0000_t32" style="position:absolute;left:21186;top:8951;width:508;height:10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fB88AAAADbAAAADwAAAGRycy9kb3ducmV2LnhtbERPS4vCMBC+C/sfwix403RlfVBNiyy+&#10;wJPugtehGdtiMylNtlZ/vREEb/PxPWeRdqYSLTWutKzgaxiBIM6sLjlX8Pe7HsxAOI+ssbJMCm7k&#10;IE0+eguMtb3ygdqjz0UIYRejgsL7OpbSZQUZdENbEwfubBuDPsAml7rBawg3lRxF0UQaLDk0FFjT&#10;T0HZ5fhvFHzrcavvJzPb2P0aV7qcbpe3qVL9z245B+Gp82/xy73TYf4Ynr+EA2Ty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nwfPAAAAA2wAAAA8AAAAAAAAAAAAAAAAA&#10;oQIAAGRycy9kb3ducmV2LnhtbFBLBQYAAAAABAAEAPkAAACOAwAAAAA=&#10;" strokecolor="black [3213]">
                  <v:stroke dashstyle="1 1"/>
                  <o:lock v:ext="edit" aspectratio="t" shapetype="f"/>
                </v:shape>
                <v:shape id="Straight Arrow Connector 16" o:spid="_x0000_s1040" type="#_x0000_t32" style="position:absolute;left:21136;top:914;width:26;height:77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TZc8IAAADbAAAADwAAAGRycy9kb3ducmV2LnhtbERPTWvCQBC9F/wPywje6kbBUKKbIBaL&#10;oCBqDz2O2WkSmp0N2TVJ++tdoeBtHu9zVtlgatFR6yrLCmbTCARxbnXFhYLPy/b1DYTzyBpry6Tg&#10;lxxk6ehlhYm2PZ+oO/tChBB2CSoovW8SKV1ekkE3tQ1x4L5ta9AH2BZSt9iHcFPLeRTF0mDFoaHE&#10;hjYl5T/nm1Ewxxy//hYn3m2rj/f+up/R4VgrNRkP6yUIT4N/iv/dOx3mx/D4JRwg0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sTZc8IAAADbAAAADwAAAAAAAAAAAAAA&#10;AAChAgAAZHJzL2Rvd25yZXYueG1sUEsFBgAAAAAEAAQA+QAAAJADAAAAAA==&#10;" strokecolor="red">
                  <o:lock v:ext="edit" aspectratio="t" shapetype="f"/>
                </v:shape>
                <v:shape id="Straight Arrow Connector 17" o:spid="_x0000_s1041" type="#_x0000_t32" style="position:absolute;left:19696;top:874;width:26;height:77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86MEAAADbAAAADwAAAGRycy9kb3ducmV2LnhtbERPTYvCMBC9C/sfwix401RBV6pRFkUR&#10;FMTuHjyOzdiWbSalibb6642w4G0e73Nmi9aU4ka1KywrGPQjEMSp1QVnCn5/1r0JCOeRNZaWScGd&#10;HCzmH50Zxto2fKRb4jMRQtjFqCD3voqldGlOBl3fVsSBu9jaoA+wzqSusQnhppTDKBpLgwWHhhwr&#10;WuaU/iVXo2CIKZ4eoyNv18Vm1Zx3A9ofSqW6n+33FISn1r/F/+6tDvO/4PVLOE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iHzowQAAANsAAAAPAAAAAAAAAAAAAAAA&#10;AKECAABkcnMvZG93bnJldi54bWxQSwUGAAAAAAQABAD5AAAAjwMAAAAA&#10;" strokecolor="red">
                  <o:lock v:ext="edit" aspectratio="t" shapetype="f"/>
                </v:shape>
                <v:shape id="Straight Arrow Connector 18" o:spid="_x0000_s1042" type="#_x0000_t32" style="position:absolute;left:18234;top:959;width:26;height:77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fomsUAAADbAAAADwAAAGRycy9kb3ducmV2LnhtbESPQWvCQBCF70L/wzIFb7pJwFJSVykt&#10;imBBTHvoccyOSWh2NmRXE/vrOwehtxnem/e+Wa5H16or9aHxbCCdJ6CIS28brgx8fW5mz6BCRLbY&#10;eiYDNwqwXj1MlphbP/CRrkWslIRwyNFAHWOXax3KmhyGue+IRTv73mGUta+07XGQcNfqLEmetMOG&#10;paHGjt5qKn+KizOQYYnfv4sj7zbN9n047VP6OLTGTB/H1xdQkcb4b75f76zgC6z8IgPo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fomsUAAADbAAAADwAAAAAAAAAA&#10;AAAAAAChAgAAZHJzL2Rvd25yZXYueG1sUEsFBgAAAAAEAAQA+QAAAJMDAAAAAA==&#10;" strokecolor="red">
                  <o:lock v:ext="edit" aspectratio="t" shapetype="f"/>
                </v:shape>
                <v:shape id="Straight Arrow Connector 19" o:spid="_x0000_s1043" type="#_x0000_t32" style="position:absolute;left:16794;top:920;width:26;height:77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tNAcEAAADbAAAADwAAAGRycy9kb3ducmV2LnhtbERPTYvCMBC9C/sfwix401RBWatRFkUR&#10;FMTuHjyOzdiWbSalibb6642w4G0e73Nmi9aU4ka1KywrGPQjEMSp1QVnCn5/1r0vEM4jaywtk4I7&#10;OVjMPzozjLVt+Ei3xGcihLCLUUHufRVL6dKcDLq+rYgDd7G1QR9gnUldYxPCTSmHUTSWBgsODTlW&#10;tMwp/UuuRsEQUzw9RkferovNqjnvBrQ/lEp1P9vvKQhPrX+L/91bHeZP4PVLOE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W00BwQAAANsAAAAPAAAAAAAAAAAAAAAA&#10;AKECAABkcnMvZG93bnJldi54bWxQSwUGAAAAAAQABAD5AAAAjwMAAAAA&#10;" strokecolor="red">
                  <o:lock v:ext="edit" aspectratio="t" shapetype="f"/>
                </v:shape>
                <v:shape id="Straight Arrow Connector 20" o:spid="_x0000_s1044" type="#_x0000_t32" style="position:absolute;left:12601;top:8945;width:508;height:10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yo1sAAAADbAAAADwAAAGRycy9kb3ducmV2LnhtbERPy2rCQBTdF/yH4Qru6kTRGmJGEWlq&#10;oSsf4PaSuSbBzJ2QmSaxX99ZCC4P551uB1OLjlpXWVYwm0YgiHOrKy4UXM7ZewzCeWSNtWVS8CAH&#10;283oLcVE256P1J18IUIIuwQVlN43iZQuL8mgm9qGOHA32xr0AbaF1C32IdzUch5FH9JgxaGhxIb2&#10;JeX3069RsNDLTv9dTfxlfzL81NXqsHuslJqMh90ahKfBv8RP97dWMA/rw5fwA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8qNbAAAAA2wAAAA8AAAAAAAAAAAAAAAAA&#10;oQIAAGRycy9kb3ducmV2LnhtbFBLBQYAAAAABAAEAPkAAACOAwAAAAA=&#10;" strokecolor="black [3213]">
                  <v:stroke dashstyle="1 1"/>
                  <o:lock v:ext="edit" aspectratio="t" shapetype="f"/>
                </v:shape>
                <v:shape id="Straight Arrow Connector 21" o:spid="_x0000_s1045" type="#_x0000_t32" style="position:absolute;left:13978;top:8914;width:508;height:10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ANTcIAAADbAAAADwAAAGRycy9kb3ducmV2LnhtbESPzarCMBSE9xd8h3AEd9dU8apUo4io&#10;V3DlD7g9NMe22JyUJtbq0xtBcDnMzDfMdN6YQtRUudyygl43AkGcWJ1zquB0XP+OQTiPrLGwTAoe&#10;5GA+a/1MMdb2znuqDz4VAcIuRgWZ92UspUsyMui6tiQO3sVWBn2QVSp1hfcAN4XsR9FQGsw5LGRY&#10;0jKj5Hq4GQUD/Vfr59mMN3a3xpXOR/+Lx0ipTrtZTEB4avw3/GlvtYJ+D95fwg+Q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ANTcIAAADbAAAADwAAAAAAAAAAAAAA&#10;AAChAgAAZHJzL2Rvd25yZXYueG1sUEsFBgAAAAAEAAQA+QAAAJADAAAAAA==&#10;" strokecolor="black [3213]">
                  <v:stroke dashstyle="1 1"/>
                  <o:lock v:ext="edit" aspectratio="t" shapetype="f"/>
                </v:shape>
                <v:shape id="Straight Arrow Connector 22" o:spid="_x0000_s1046" type="#_x0000_t32" style="position:absolute;left:15389;top:8914;width:508;height:10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KTOsIAAADbAAAADwAAAGRycy9kb3ducmV2LnhtbESPT4vCMBTE74LfITzBm6YWV6UaRWTd&#10;FTz5B7w+mmdbbF5Kk611P70RBI/DzPyGWaxaU4qGaldYVjAaRiCIU6sLzhScT9vBDITzyBpLy6Tg&#10;QQ5Wy25ngYm2dz5Qc/SZCBB2CSrIva8SKV2ak0E3tBVx8K62NuiDrDOpa7wHuCllHEUTabDgsJBj&#10;RZuc0tvxzygY669G/1/M7Mfut/iti+nv+jFVqt9r13MQnlr/Cb/bO60gjuH1JfwA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KTOsIAAADbAAAADwAAAAAAAAAAAAAA&#10;AAChAgAAZHJzL2Rvd25yZXYueG1sUEsFBgAAAAAEAAQA+QAAAJADAAAAAA==&#10;" strokecolor="black [3213]">
                  <v:stroke dashstyle="1 1"/>
                  <o:lock v:ext="edit" aspectratio="t" shapetype="f"/>
                </v:shape>
                <v:shape id="Straight Arrow Connector 23" o:spid="_x0000_s1047" type="#_x0000_t32" style="position:absolute;left:15397;top:868;width:26;height:77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+wVsMAAADbAAAADwAAAGRycy9kb3ducmV2LnhtbESPQYvCMBSE78L+h/AWvGmq4iLVKIui&#10;CApidw8en82zLdu8lCba6q83woLHYeabYWaL1pTiRrUrLCsY9CMQxKnVBWcKfn/WvQkI55E1lpZJ&#10;wZ0cLOYfnRnG2jZ8pFviMxFK2MWoIPe+iqV0aU4GXd9WxMG72NqgD7LOpK6xCeWmlMMo+pIGCw4L&#10;OVa0zCn9S65GwRBTPD3GR96ui82qOe8GtD+USnU/2+8pCE+tf4f/6a0O3AheX8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fsFbDAAAA2wAAAA8AAAAAAAAAAAAA&#10;AAAAoQIAAGRycy9kb3ducmV2LnhtbFBLBQYAAAAABAAEAPkAAACRAwAAAAA=&#10;" strokecolor="red">
                  <o:lock v:ext="edit" aspectratio="t" shapetype="f"/>
                </v:shape>
                <v:shape id="Straight Arrow Connector 24" o:spid="_x0000_s1048" type="#_x0000_t32" style="position:absolute;left:13935;top:953;width:26;height:77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YoIsMAAADbAAAADwAAAGRycy9kb3ducmV2LnhtbESPQYvCMBSE78L+h/AWvGmq6CLVKIui&#10;CApidw8en82zLdu8lCba6q83woLHYeabYWaL1pTiRrUrLCsY9CMQxKnVBWcKfn/WvQkI55E1lpZJ&#10;wZ0cLOYfnRnG2jZ8pFviMxFK2MWoIPe+iqV0aU4GXd9WxMG72NqgD7LOpK6xCeWmlMMo+pIGCw4L&#10;OVa0zCn9S65GwRBTPD3GR96ui82qOe8GtD+USnU/2+8pCE+tf4f/6a0O3AheX8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2KCLDAAAA2wAAAA8AAAAAAAAAAAAA&#10;AAAAoQIAAGRycy9kb3ducmV2LnhtbFBLBQYAAAAABAAEAPkAAACRAwAAAAA=&#10;" strokecolor="red">
                  <o:lock v:ext="edit" aspectratio="t" shapetype="f"/>
                </v:shape>
                <v:shape id="Straight Arrow Connector 25" o:spid="_x0000_s1049" type="#_x0000_t32" style="position:absolute;left:12495;top:914;width:26;height:77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qNucQAAADbAAAADwAAAGRycy9kb3ducmV2LnhtbESPQWvCQBSE70L/w/IKvekmgZSSugml&#10;oggKRevB42v2mQSzb0N2m0R/fbdQ6HGY+WaYZTGZVgzUu8aygngRgSAurW64UnD6XM9fQDiPrLG1&#10;TApu5KDIH2ZLzLQd+UDD0VcilLDLUEHtfZdJ6cqaDLqF7YiDd7G9QR9kX0nd4xjKTSuTKHqWBhsO&#10;CzV29F5TeT1+GwUJlni+pwferpvNavzaxbT/aJV6epzeXkF4mvx/+I/e6sCl8Psl/AC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eo25xAAAANsAAAAPAAAAAAAAAAAA&#10;AAAAAKECAABkcnMvZG93bnJldi54bWxQSwUGAAAAAAQABAD5AAAAkgMAAAAA&#10;" strokecolor="red">
                  <o:lock v:ext="edit" aspectratio="t" shapetype="f"/>
                </v:shape>
                <v:shape id="Straight Arrow Connector 26" o:spid="_x0000_s1050" type="#_x0000_t32" style="position:absolute;left:8231;top:8971;width:508;height:10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mVOcMAAADbAAAADwAAAGRycy9kb3ducmV2LnhtbESPT4vCMBTE74LfITxhb5oq/qOaFlnW&#10;dcHTuoLXR/Nsi81LaWKtfnqzIHgcZuY3zDrtTCVaalxpWcF4FIEgzqwuOVdw/NsOlyCcR9ZYWSYF&#10;d3KQJv3eGmNtb/xL7cHnIkDYxaig8L6OpXRZQQbdyNbEwTvbxqAPssmlbvAW4KaSkyiaS4Mlh4UC&#10;a/osKLscrkbBVM9a/TiZ5bfdb/FLl4vd5r5Q6mPQbVYgPHX+HX61f7SCyRz+v4QfIJ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ZlTnDAAAA2wAAAA8AAAAAAAAAAAAA&#10;AAAAoQIAAGRycy9kb3ducmV2LnhtbFBLBQYAAAAABAAEAPkAAACRAwAAAAA=&#10;" strokecolor="black [3213]">
                  <v:stroke dashstyle="1 1"/>
                  <o:lock v:ext="edit" aspectratio="t" shapetype="f"/>
                </v:shape>
                <v:shape id="Straight Arrow Connector 27" o:spid="_x0000_s1051" type="#_x0000_t32" style="position:absolute;left:9608;top:8941;width:508;height:10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UwosQAAADbAAAADwAAAGRycy9kb3ducmV2LnhtbESPQWvCQBSE74X+h+UJvTUbQ21CdBUp&#10;jQo9mRa8PrKvSWj2bchuY/TXu4WCx2FmvmFWm8l0YqTBtZYVzKMYBHFldcu1gq/P4jkD4Tyyxs4y&#10;KbiQg8368WGFubZnPtJY+loECLscFTTe97mUrmrIoItsTxy8bzsY9EEOtdQDngPcdDKJ41dpsOWw&#10;0GBPbw1VP+WvUfCiF6O+nky2sx8Fvus23W8vqVJPs2m7BOFp8vfwf/ugFSQp/H0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FTCixAAAANsAAAAPAAAAAAAAAAAA&#10;AAAAAKECAABkcnMvZG93bnJldi54bWxQSwUGAAAAAAQABAD5AAAAkgMAAAAA&#10;" strokecolor="black [3213]">
                  <v:stroke dashstyle="1 1"/>
                  <o:lock v:ext="edit" aspectratio="t" shapetype="f"/>
                </v:shape>
                <v:shape id="Straight Arrow Connector 28" o:spid="_x0000_s1052" type="#_x0000_t32" style="position:absolute;left:11019;top:8941;width:508;height:10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qk0MAAAADbAAAADwAAAGRycy9kb3ducmV2LnhtbERPy2rCQBTdF/yH4Qru6kTRGmJGEWlq&#10;oSsf4PaSuSbBzJ2QmSaxX99ZCC4P551uB1OLjlpXWVYwm0YgiHOrKy4UXM7ZewzCeWSNtWVS8CAH&#10;283oLcVE256P1J18IUIIuwQVlN43iZQuL8mgm9qGOHA32xr0AbaF1C32IdzUch5FH9JgxaGhxIb2&#10;JeX3069RsNDLTv9dTfxlfzL81NXqsHuslJqMh90ahKfBv8RP97dWMA9jw5fwA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KpNDAAAAA2wAAAA8AAAAAAAAAAAAAAAAA&#10;oQIAAGRycy9kb3ducmV2LnhtbFBLBQYAAAAABAAEAPkAAACOAwAAAAA=&#10;" strokecolor="black [3213]">
                  <v:stroke dashstyle="1 1"/>
                  <o:lock v:ext="edit" aspectratio="t" shapetype="f"/>
                </v:shape>
                <v:shape id="Straight Arrow Connector 29" o:spid="_x0000_s1053" type="#_x0000_t32" style="position:absolute;left:11026;top:894;width:27;height:77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HvMMAAADbAAAADwAAAGRycy9kb3ducmV2LnhtbESPQYvCMBSE78L+h/AWvGmqoKzVKIui&#10;CApidw8en82zLdu8lCba6q83woLHYeabYWaL1pTiRrUrLCsY9CMQxKnVBWcKfn/WvS8QziNrLC2T&#10;gjs5WMw/OjOMtW34SLfEZyKUsItRQe59FUvp0pwMur6tiIN3sbVBH2SdSV1jE8pNKYdRNJYGCw4L&#10;OVa0zCn9S65GwRBTPD1GR96ui82qOe8GtD+USnU/2+8pCE+tf4f/6a0O3AReX8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3h7zDAAAA2wAAAA8AAAAAAAAAAAAA&#10;AAAAoQIAAGRycy9kb3ducmV2LnhtbFBLBQYAAAAABAAEAPkAAACRAwAAAAA=&#10;" strokecolor="red">
                  <o:lock v:ext="edit" aspectratio="t" shapetype="f"/>
                </v:shape>
                <v:shape id="Straight Arrow Connector 30" o:spid="_x0000_s1054" type="#_x0000_t32" style="position:absolute;left:9565;top:980;width:26;height:77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S4/MEAAADbAAAADwAAAGRycy9kb3ducmV2LnhtbERPTWvCQBC9C/0PyxS86UZFkTQbKRUl&#10;oCBqDz1Os9MkNDsbsmsS++u7B8Hj430nm8HUoqPWVZYVzKYRCOLc6ooLBZ/X3WQNwnlkjbVlUnAn&#10;B5v0ZZRgrG3PZ+ouvhAhhF2MCkrvm1hKl5dk0E1tQxy4H9sa9AG2hdQt9iHc1HIeRStpsOLQUGJD&#10;HyXlv5ebUTDHHL/+lmfOdtV+238fZnQ81UqNX4f3NxCeBv8UP9yZVrAI68OX8AN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1Lj8wQAAANsAAAAPAAAAAAAAAAAAAAAA&#10;AKECAABkcnMvZG93bnJldi54bWxQSwUGAAAAAAQABAD5AAAAjwMAAAAA&#10;" strokecolor="red">
                  <o:lock v:ext="edit" aspectratio="t" shapetype="f"/>
                </v:shape>
                <v:shape id="Straight Arrow Connector 31" o:spid="_x0000_s1055" type="#_x0000_t32" style="position:absolute;left:8124;top:940;width:27;height:77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dZ8MAAADbAAAADwAAAGRycy9kb3ducmV2LnhtbESPT4vCMBTE7wt+h/AEb2taZWWpRhFF&#10;ERQW/xw8PptnW2xeShNt3U9vFoQ9DjPzG2Yya00pHlS7wrKCuB+BIE6tLjhTcDquPr9BOI+ssbRM&#10;Cp7kYDbtfEww0bbhPT0OPhMBwi5BBbn3VSKlS3My6Pq2Ig7e1dYGfZB1JnWNTYCbUg6iaCQNFhwW&#10;cqxokVN6O9yNggGmeP792vNmVayXzWUb0+6nVKrXbedjEJ5a/x9+tzdawTCGvy/hB8jp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YHWfDAAAA2wAAAA8AAAAAAAAAAAAA&#10;AAAAoQIAAGRycy9kb3ducmV2LnhtbFBLBQYAAAAABAAEAPkAAACRAwAAAAA=&#10;" strokecolor="red">
                  <o:lock v:ext="edit" aspectratio="t" shapetype="f"/>
                </v:shape>
                <v:shape id="Straight Arrow Connector 32" o:spid="_x0000_s1056" type="#_x0000_t32" style="position:absolute;left:3932;top:8965;width:508;height:10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sF58IAAADbAAAADwAAAGRycy9kb3ducmV2LnhtbESPQYvCMBSE74L/ITxhb2uq66pUo4is&#10;uuDJKnh9NM+22LyUJlurv94ICx6HmfmGmS9bU4qGaldYVjDoRyCIU6sLzhScjpvPKQjnkTWWlknB&#10;nRwsF93OHGNtb3ygJvGZCBB2MSrIva9iKV2ak0HXtxVx8C62NuiDrDOpa7wFuCnlMIrG0mDBYSHH&#10;itY5pdfkzygY6e9GP85murX7Df7oYrJb3SdKffTa1QyEp9a/w//tX63gawivL+E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sF58IAAADbAAAADwAAAAAAAAAAAAAA&#10;AAChAgAAZHJzL2Rvd25yZXYueG1sUEsFBgAAAAAEAAQA+QAAAJADAAAAAA==&#10;" strokecolor="black [3213]">
                  <v:stroke dashstyle="1 1"/>
                  <o:lock v:ext="edit" aspectratio="t" shapetype="f"/>
                </v:shape>
                <v:shape id="Straight Arrow Connector 33" o:spid="_x0000_s1057" type="#_x0000_t32" style="position:absolute;left:5309;top:8935;width:508;height:10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egfMMAAADbAAAADwAAAGRycy9kb3ducmV2LnhtbESPT4vCMBTE74LfITzB25r6Z1WqUWRR&#10;d8GTVfD6aJ5tsXkpTbZWP71ZWPA4zMxvmOW6NaVoqHaFZQXDQQSCOLW64EzB+bT7mINwHlljaZkU&#10;PMjBetXtLDHW9s5HahKfiQBhF6OC3PsqltKlORl0A1sRB+9qa4M+yDqTusZ7gJtSjqJoKg0WHBZy&#10;rOgrp/SW/BoFE/3Z6OfFzPf2sMOtLmbfm8dMqX6v3SxAeGr9O/zf/tEKxmP4+xJ+gF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3oHzDAAAA2wAAAA8AAAAAAAAAAAAA&#10;AAAAoQIAAGRycy9kb3ducmV2LnhtbFBLBQYAAAAABAAEAPkAAACRAwAAAAA=&#10;" strokecolor="black [3213]">
                  <v:stroke dashstyle="1 1"/>
                  <o:lock v:ext="edit" aspectratio="t" shapetype="f"/>
                </v:shape>
                <v:shape id="Straight Arrow Connector 34" o:spid="_x0000_s1058" type="#_x0000_t32" style="position:absolute;left:6720;top:8935;width:508;height:10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44CMQAAADbAAAADwAAAGRycy9kb3ducmV2LnhtbESPQWvCQBSE70L/w/IK3nTTqlWiq4Si&#10;VvDUtOD1kX1NQrNvw+42if313YLgcZiZb5jNbjCN6Mj52rKCp2kCgriwuuZSwefHYbIC4QOyxsYy&#10;KbiSh932YbTBVNue36nLQykihH2KCqoQ2lRKX1Rk0E9tSxy9L+sMhihdKbXDPsJNI5+T5EUarDku&#10;VNjSa0XFd/5jFMz1otO/F7M62vMB97pevmXXpVLjxyFbgwg0hHv41j5pBbM5/H+JP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HjgIxAAAANsAAAAPAAAAAAAAAAAA&#10;AAAAAKECAABkcnMvZG93bnJldi54bWxQSwUGAAAAAAQABAD5AAAAkgMAAAAA&#10;" strokecolor="black [3213]">
                  <v:stroke dashstyle="1 1"/>
                  <o:lock v:ext="edit" aspectratio="t" shapetype="f"/>
                </v:shape>
                <v:shape id="Straight Arrow Connector 35" o:spid="_x0000_s1059" type="#_x0000_t32" style="position:absolute;left:6727;top:888;width:27;height:77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MbZMMAAADbAAAADwAAAGRycy9kb3ducmV2LnhtbESPT4vCMBTE74LfITzBm6YqLlKNIooi&#10;rLD45+Dx2TzbYvNSmmjrfnqzsOBxmJnfMLNFYwrxpMrllhUM+hEI4sTqnFMF59OmNwHhPLLGwjIp&#10;eJGDxbzdmmGsbc0Heh59KgKEXYwKMu/LWEqXZGTQ9W1JHLybrQz6IKtU6grrADeFHEbRlzSYc1jI&#10;sKRVRsn9+DAKhpjg5Xd84N0m367r6/eA9j+FUt1Os5yC8NT4T/i/vdMKRmP4+xJ+gJ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jG2TDAAAA2wAAAA8AAAAAAAAAAAAA&#10;AAAAoQIAAGRycy9kb3ducmV2LnhtbFBLBQYAAAAABAAEAPkAAACRAwAAAAA=&#10;" strokecolor="red">
                  <o:lock v:ext="edit" aspectratio="t" shapetype="f"/>
                </v:shape>
                <v:shape id="Straight Arrow Connector 36" o:spid="_x0000_s1060" type="#_x0000_t32" style="position:absolute;left:5266;top:974;width:26;height:77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GFE8MAAADbAAAADwAAAGRycy9kb3ducmV2LnhtbESPT4vCMBTE7wt+h/AEb2uqsiLVKOKi&#10;CCuIfw4en82zLTYvpcna6qc3guBxmJnfMJNZYwpxo8rllhX0uhEI4sTqnFMFx8PyewTCeWSNhWVS&#10;cCcHs2nra4KxtjXv6Lb3qQgQdjEqyLwvYyldkpFB17UlcfAutjLog6xSqSusA9wUsh9FQ2kw57CQ&#10;YUmLjJLr/t8o6GOCp8fPjtfLfPVbn/96tNkWSnXazXwMwlPjP+F3e60VDIbw+hJ+gJ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xhRPDAAAA2wAAAA8AAAAAAAAAAAAA&#10;AAAAoQIAAGRycy9kb3ducmV2LnhtbFBLBQYAAAAABAAEAPkAAACRAwAAAAA=&#10;" strokecolor="red">
                  <o:lock v:ext="edit" aspectratio="t" shapetype="f"/>
                </v:shape>
                <v:shape id="Straight Arrow Connector 37" o:spid="_x0000_s1061" type="#_x0000_t32" style="position:absolute;left:3825;top:934;width:27;height:77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0giMQAAADbAAAADwAAAGRycy9kb3ducmV2LnhtbESPT4vCMBTE7wt+h/AEb2uqoivVKKIo&#10;ggvin4PHZ/O2Ldu8lCba6qc3C8Ieh5n5DTOdN6YQd6pcbllBrxuBIE6szjlVcD6tP8cgnEfWWFgm&#10;BQ9yMJ+1PqYYa1vzge5Hn4oAYRejgsz7MpbSJRkZdF1bEgfvx1YGfZBVKnWFdYCbQvajaCQN5hwW&#10;MixpmVHye7wZBX1M8PIcHni7zjer+rrr0fe+UKrTbhYTEJ4a/x9+t7daweAL/r6EHyB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SCIxAAAANsAAAAPAAAAAAAAAAAA&#10;AAAAAKECAABkcnMvZG93bnJldi54bWxQSwUGAAAAAAQABAD5AAAAkgMAAAAA&#10;" strokecolor="red">
                  <o:lock v:ext="edit" aspectratio="t" shapetype="f"/>
                </v:shape>
                <v:shape id="TextBox 121" o:spid="_x0000_s1062" type="#_x0000_t202" style="position:absolute;left:3762;width:20002;height:4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DjY8EA&#10;AADbAAAADwAAAGRycy9kb3ducmV2LnhtbERPu2rDMBTdA/0HcQvdYjktmOBGCW1KS7eQtEu3G+v6&#10;Qawrx5Jt+e+rIZDxcN6bXTCtGKl3jWUFqyQFQVxY3XCl4Pfnc7kG4TyyxtYyKZjJwW77sNhgru3E&#10;RxpPvhIxhF2OCmrvu1xKV9Rk0CW2I45caXuDPsK+krrHKYabVj6naSYNNhwbauxoX1NxOQ1GQTZL&#10;Wo3r69/HUH4d9qEM1/T8rtTTY3h7BeEp+Lv45v7WCl7i2Pgl/g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g42PBAAAA2wAAAA8AAAAAAAAAAAAAAAAAmAIAAGRycy9kb3du&#10;cmV2LnhtbFBLBQYAAAAABAAEAPUAAACGAwAAAAA=&#10;" fillcolor="white [3212]" stroked="f">
                  <v:fill opacity="43947f"/>
                  <v:textbox style="mso-fit-shape-to-text:t">
                    <w:txbxContent>
                      <w:p w:rsidR="00634E58" w:rsidRPr="0087195C" w:rsidRDefault="00634E58" w:rsidP="00634E5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87195C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STATIC ANALYSIS</w:t>
                        </w:r>
                      </w:p>
                      <w:p w:rsidR="00634E58" w:rsidRPr="0087195C" w:rsidRDefault="00634E58" w:rsidP="00634E5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87195C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AT EACH REVISION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5031D" w:rsidRPr="00362526" w:rsidSect="003A4A20">
      <w:pgSz w:w="5670" w:h="3459" w:orient="landscape" w:code="9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3778"/>
    <w:rsid w:val="001367AF"/>
    <w:rsid w:val="0018598A"/>
    <w:rsid w:val="001F7AA1"/>
    <w:rsid w:val="002514C1"/>
    <w:rsid w:val="00275144"/>
    <w:rsid w:val="00282FB1"/>
    <w:rsid w:val="002A06A5"/>
    <w:rsid w:val="00362526"/>
    <w:rsid w:val="003A1B24"/>
    <w:rsid w:val="003A4A20"/>
    <w:rsid w:val="003D45D6"/>
    <w:rsid w:val="0042536C"/>
    <w:rsid w:val="00442E13"/>
    <w:rsid w:val="004674E7"/>
    <w:rsid w:val="00477022"/>
    <w:rsid w:val="00504916"/>
    <w:rsid w:val="00537F99"/>
    <w:rsid w:val="00576244"/>
    <w:rsid w:val="005D2F9E"/>
    <w:rsid w:val="00631125"/>
    <w:rsid w:val="00634E58"/>
    <w:rsid w:val="00645231"/>
    <w:rsid w:val="0065031D"/>
    <w:rsid w:val="00666B53"/>
    <w:rsid w:val="006D40BB"/>
    <w:rsid w:val="0070779F"/>
    <w:rsid w:val="00746658"/>
    <w:rsid w:val="00784429"/>
    <w:rsid w:val="00843607"/>
    <w:rsid w:val="00847394"/>
    <w:rsid w:val="0087195C"/>
    <w:rsid w:val="008A7A03"/>
    <w:rsid w:val="00963D8E"/>
    <w:rsid w:val="009A331B"/>
    <w:rsid w:val="009C7ADC"/>
    <w:rsid w:val="00A00A3E"/>
    <w:rsid w:val="00A477B4"/>
    <w:rsid w:val="00A76C82"/>
    <w:rsid w:val="00A863DA"/>
    <w:rsid w:val="00A96A88"/>
    <w:rsid w:val="00AC1DCE"/>
    <w:rsid w:val="00C13EC4"/>
    <w:rsid w:val="00CA2FA6"/>
    <w:rsid w:val="00D17011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2017-03-15T18:24:00Z</cp:lastPrinted>
  <dcterms:created xsi:type="dcterms:W3CDTF">2017-03-15T18:11:00Z</dcterms:created>
  <dcterms:modified xsi:type="dcterms:W3CDTF">2017-03-15T18:24:00Z</dcterms:modified>
</cp:coreProperties>
</file>