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9C7ADC" w:rsidRDefault="00282FB1" w:rsidP="009C7ADC">
      <w:bookmarkStart w:id="0" w:name="_GoBack"/>
      <w:bookmarkEnd w:id="0"/>
      <w:r w:rsidRPr="00282FB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514343" wp14:editId="618E600B">
                <wp:simplePos x="0" y="0"/>
                <wp:positionH relativeFrom="column">
                  <wp:posOffset>-140335</wp:posOffset>
                </wp:positionH>
                <wp:positionV relativeFrom="paragraph">
                  <wp:posOffset>-80381</wp:posOffset>
                </wp:positionV>
                <wp:extent cx="6595906" cy="1755286"/>
                <wp:effectExtent l="0" t="0" r="0" b="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906" cy="1755286"/>
                          <a:chOff x="0" y="0"/>
                          <a:chExt cx="6595906" cy="1755286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1008112" y="206699"/>
                            <a:ext cx="2736304" cy="1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08112" y="644153"/>
                            <a:ext cx="2736304" cy="504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94"/>
                        <wps:cNvSpPr txBox="1"/>
                        <wps:spPr>
                          <a:xfrm>
                            <a:off x="0" y="0"/>
                            <a:ext cx="96837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A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TextBox 95"/>
                        <wps:cNvSpPr txBox="1"/>
                        <wps:spPr>
                          <a:xfrm>
                            <a:off x="4032066" y="534125"/>
                            <a:ext cx="2235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888432" y="787905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97"/>
                        <wps:cNvSpPr txBox="1"/>
                        <wps:spPr>
                          <a:xfrm>
                            <a:off x="3386" y="431872"/>
                            <a:ext cx="960755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B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008392" y="498005"/>
                            <a:ext cx="2736024" cy="578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99"/>
                        <wps:cNvSpPr txBox="1"/>
                        <wps:spPr>
                          <a:xfrm>
                            <a:off x="3666" y="859825"/>
                            <a:ext cx="95504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C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004726" y="1506117"/>
                            <a:ext cx="2739690" cy="2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01"/>
                        <wps:cNvSpPr txBox="1"/>
                        <wps:spPr>
                          <a:xfrm>
                            <a:off x="0" y="1291736"/>
                            <a:ext cx="97282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PROJECT D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Y</w:t>
                              </w: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committers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829979" y="140097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4536504" y="140097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07"/>
                        <wps:cNvSpPr txBox="1"/>
                        <wps:spPr>
                          <a:xfrm>
                            <a:off x="3816035" y="140044"/>
                            <a:ext cx="78486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888432" y="1652001"/>
                            <a:ext cx="648072" cy="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829979" y="1004193"/>
                            <a:ext cx="58453" cy="64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4536504" y="1004193"/>
                            <a:ext cx="46936" cy="6480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14"/>
                        <wps:cNvSpPr txBox="1"/>
                        <wps:spPr>
                          <a:xfrm>
                            <a:off x="3816035" y="1003813"/>
                            <a:ext cx="784860" cy="649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COMMITTER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Box 137"/>
                        <wps:cNvSpPr txBox="1"/>
                        <wps:spPr>
                          <a:xfrm>
                            <a:off x="4751866" y="631178"/>
                            <a:ext cx="184404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CLASS-LEVEL STRUCTURAL </w:t>
                              </w:r>
                            </w:p>
                            <w:p w:rsidR="00282FB1" w:rsidRPr="00282FB1" w:rsidRDefault="00282FB1" w:rsidP="00282F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82FB1">
                                <w:rPr>
                                  <w:rFonts w:asciiTheme="minorHAnsi" w:hAnsiTheme="minorHAns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METRICS COMPARSION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4680520" y="343385"/>
                            <a:ext cx="855712" cy="2326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4680520" y="1135473"/>
                            <a:ext cx="855712" cy="2326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11.05pt;margin-top:-6.35pt;width:519.35pt;height:138.2pt;z-index:251659264" coordsize="65959,17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GgJAYAADExAAAOAAAAZHJzL2Uyb0RvYy54bWzsW12TmzYUfe9M/wPDe2MJhBCeeDPpbpI+&#10;9CPTpH0nGGxmMGKAXXv/fa+uQGBsvPZ24o47vHhtQB9cHR2de6R9+263yaynuKxSmS9s+obYVpxH&#10;cpnmq4X919ePPwnbquowX4aZzOOF/RxX9ru7H394uy3msSPXMlvGpQWV5NV8WyzsdV0X89msitbx&#10;JqzeyCLO4WYiy01Yw89yNVuW4RZq32QzhxA+28pyWZQyiqsKrj7om/Yd1p8kcVT/kSRVXFvZwoa+&#10;1fhZ4uc39Tm7exvOV2VYrNOo6Ub4il5swjSHRk1VD2EdWo9lelDVJo1KWcmkfhPJzUwmSRrF+A7w&#10;NpQM3uZTKR8LfJfVfLsqTJggtIM4vbra6Penz6WVLhe2Y1t5uIEhwlYtqkKzLVZzeOJTWXwpPpfN&#10;hZX+pd52l5Qb9Rfew9phUJ9NUONdbUVwkXuBFxBuWxHco77nOYLrsEdrGJuDctH6wwslZ23DM9U/&#10;051tARCquihV/y5KX9ZhEWPwKxWDJkpuG6UvdRmmq3VtvS9LubXuZZ4D2GRpuTpwWOg+b6JWzSsI&#10;YBsyK8nS4m+IBkKmCR4lRFAKowBhcgjnQaCj1MbR8V3uEtbE0fWZum1CEc6Lsqo/xXJjqS8Lu2r6&#10;ZzqmGwuffq1qXbAtoHqV5eqzklm6/JhmGf5QUzC+z0rrKYTJU+8QEdDg3lOqkoewWuuHqufqQda6&#10;33WYZh/ypVU/FwCqUEWp6bFqDIaujQl+q5+zWHfkzzgBPAJwdIeRCbpuhFEU53XblSyHp1WxBDpt&#10;ChIM68mCzfOqaIwscUlhUwJblnltCm/SXJbHWu+il+jn2wjo91Yh+CaXz4gWDA0AWU2/KyAaEKXn&#10;/SiiEWmqLzANRhCtInEEx5wx6uGEgDg3s3oPxx5hxEM6mJA8IfnshfE4N3stkr8C1n6WOyvoI1et&#10;YFa9g+uKWnAtaxmoXU8MhkEpHC5kAReuD22odYxx1/NQPYzjtoT1ALlghHNzqahWcTEyIK4P6lu9&#10;+7Zruqc5wdqCPlnYOQgo2yrr7F6imFFzrireP9ZQD1K6KqxLNHVej0RgedckYkLvtSEG0rgk9Iy4&#10;avXDAfBcRh2sqEcfjus5MD5qFBzfZwHe/z6jgLrIYOVmBsNvB8MwuhEBlt8blpe53BVCMFdrEl/4&#10;ARkMBmeC+HAbB4O/oEiyFPCrQDsyH87TIKqC7HHzm1xqycE9QhoZD5eVoES54raXlWBplQxMizPl&#10;Czw3qRS1IGlu+u9VCqSRA4LpI/kSgnFdyD8UvTOXCgAvUG3HLgEnkKFch+ObrOvWqD5oR8KwyzAD&#10;wsTltF4czYDcQLMNCwQZso1SjsRpMiDPFzSYlKPiqSkHOt9SOa4cKQiKAb30QXwRvfBGvAgvEEPx&#10;EoBoZI14+d4SEunFmBE3I14obYdilF/gkYY0xxPSMYJhvqPZn3qEU4qLSEf/wDABD1p1SUH5QEPj&#10;2rKaPJY9j2jfnJk8FuMaKltvn18o6YP4EoIBdIJ4oU5AYTkcqBffEW1udBV6Mfn17dDLoYHbJUfU&#10;0OU4sSi12DhdrnCCwAc9pMaDERIM2MQTDMwvTI448wURp9lkyo8mF/eMTaERBXNo4/ZwbebpOK5x&#10;wfyldd0bhAN+Ib+GqkcQzngAHNQgHK2Ak+vlhPAJ4a9H+IG9S8mrPQBBOXGhwgbXDCdIpwN9wQRv&#10;ZCBnYAp8b5MR6+/82xtwfCnMey1pjE7vEQ4Kk9MWwN5C2tmMlIO9q8VRNx6Tzzjthl5nNxQywhOw&#10;7vPNOe55Tx8Swmgw2AqdBOK0zX+tbX5qHPRjfI2pyWm+flkgHoP4pBAniF8N4mZrot2FprSf+Vzi&#10;srh9hUgI/Bxw99UlopFUN+O1KCtq4Hq5/RX0kvFgvkdF46xzF4xbZKxOIVLB2HWtdfMmtzMeL1vr&#10;Tt+VHFE43UJw1GRnXBA8oQG5lctgt3VwZkB4nq/8UDwz4DocDLSTpsFksrfHF/TJhslkXx23wBxj&#10;shuFM9yZhkfO2zk6MMJ6oKbU9Zg/WA4mVOOxm31w/s+3puFsDJ7Lxy3C5n8I1MH//m88QdP9p8Pd&#10;PwAAAP//AwBQSwMEFAAGAAgAAAAhAN/MhEPiAAAADAEAAA8AAABkcnMvZG93bnJldi54bWxMj8Fq&#10;wzAMhu+DvYPRYLfWscvSkcYppWw7lcHawehNjdUkNLZD7Cbp2889bTcJffz6/nw9mZYN1PvGWQVi&#10;ngAjWzrd2ErB9+F99grMB7QaW2dJwY08rIvHhxwz7Ub7RcM+VCyGWJ+hgjqELuPclzUZ9HPXkY23&#10;s+sNhrj2Fdc9jjHctFwmScoNNjZ+qLGjbU3lZX81Cj5GHDcL8TbsLuft7Xh4+fzZCVLq+WnarIAF&#10;msIfDHf9qA5FdDq5q9WetQpmUoqIxkHIJbA7kYg0BXZSINPFEniR8/8lil8AAAD//wMAUEsBAi0A&#10;FAAGAAgAAAAhALaDOJL+AAAA4QEAABMAAAAAAAAAAAAAAAAAAAAAAFtDb250ZW50X1R5cGVzXS54&#10;bWxQSwECLQAUAAYACAAAACEAOP0h/9YAAACUAQAACwAAAAAAAAAAAAAAAAAvAQAAX3JlbHMvLnJl&#10;bHNQSwECLQAUAAYACAAAACEA5BlhoCQGAAAxMQAADgAAAAAAAAAAAAAAAAAuAgAAZHJzL2Uyb0Rv&#10;Yy54bWxQSwECLQAUAAYACAAAACEA38yEQ+IAAAAMAQAADwAAAAAAAAAAAAAAAAB+CAAAZHJzL2Rv&#10;d25yZXYueG1sUEsFBgAAAAAEAAQA8wAAAI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10081;top:2066;width:27363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7+sQAAADaAAAADwAAAGRycy9kb3ducmV2LnhtbESPQWvCQBSE74L/YXmF3symtViNWUUK&#10;lh6K0ERKjo/sMwlm34bsapJ/3y0Uehxm5hsm3Y+mFXfqXWNZwVMUgyAurW64UnDOj4s1COeRNbaW&#10;ScFEDva7+SzFRNuBv+ie+UoECLsEFdTed4mUrqzJoItsRxy8i+0N+iD7SuoehwA3rXyO45U02HBY&#10;qLGjt5rKa3YzCl6GeLLr9+/PvHg94mnAzbkstFKPD+NhC8LT6P/Df+0PrWAJv1fCD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fv6xAAAANoAAAAPAAAAAAAAAAAA&#10;AAAAAKECAABkcnMvZG93bnJldi54bWxQSwUGAAAAAAQABAD5AAAAkgMAAAAA&#10;" strokecolor="black [3213]">
                  <v:stroke dashstyle="1 1" endarrow="open"/>
                </v:shape>
                <v:shape id="Straight Arrow Connector 4" o:spid="_x0000_s1028" type="#_x0000_t32" style="position:absolute;left:10081;top:6441;width:27363;height:5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/DgMUAAADaAAAADwAAAGRycy9kb3ducmV2LnhtbESPQWvCQBSE74X+h+UVeim6aZUi0VXa&#10;QktBPWj14O2ZfSap2bdhdxPjv3cFweMwM98wk1lnKtGS86VlBa/9BARxZnXJuYLN33dvBMIHZI2V&#10;ZVJwJg+z6ePDBFNtT7yidh1yESHsU1RQhFCnUvqsIIO+b2vi6B2sMxiidLnUDk8Rbir5liTv0mDJ&#10;caHAmr4Kyo7rxigw/7ufpvFuux8sV5+L8nB8aecbpZ6fuo8xiEBduIdv7V+tYAjXK/EGyO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/DgMUAAADaAAAADwAAAAAAAAAA&#10;AAAAAAChAgAAZHJzL2Rvd25yZXYueG1sUEsFBgAAAAAEAAQA+QAAAJMDAAAAAA==&#10;" strokecolor="black [3213]">
                  <v:stroke dashstyle="1 1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4" o:spid="_x0000_s1029" type="#_x0000_t202" style="position:absolute;width:9683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A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X</w:t>
                        </w: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shape id="TextBox 95" o:spid="_x0000_s1030" type="#_x0000_t202" style="position:absolute;left:40320;top:5341;width:2235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7" o:spid="_x0000_s1031" style="position:absolute;visibility:visible;mso-wrap-style:square" from="38884,7879" to="45365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e0pMQAAADaAAAADwAAAGRycy9kb3ducmV2LnhtbESPQWsCMRSE70L/Q3iF3jTrHqysRnEX&#10;CrUFoSro8ZE8N4ubl2UTdfvvm0Khx2FmvmGW68G14k59aDwrmE4yEMTam4ZrBcfD23gOIkRkg61n&#10;UvBNAdarp9ESC+Mf/EX3faxFgnAoUIGNsSukDNqSwzDxHXHyLr53GJPsa2l6fCS4a2WeZTPpsOG0&#10;YLGjypK+7m9OwcdxV+vP+S0/lfqcV2Vld9dtqdTL87BZgIg0xP/wX/vdKHiF3yvpBs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d7SkxAAAANoAAAAPAAAAAAAAAAAA&#10;AAAAAKECAABkcnMvZG93bnJldi54bWxQSwUGAAAAAAQABAD5AAAAkgMAAAAA&#10;" strokecolor="#5a5a5a [2109]">
                  <v:stroke dashstyle="1 1"/>
                </v:line>
                <v:shape id="TextBox 97" o:spid="_x0000_s1032" type="#_x0000_t202" style="position:absolute;left:33;top:4318;width:9608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B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shape id="Straight Arrow Connector 9" o:spid="_x0000_s1033" type="#_x0000_t32" style="position:absolute;left:10083;top:4980;width:27361;height:5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MEMMAAADaAAAADwAAAGRycy9kb3ducmV2LnhtbESPT2vCQBTE7wW/w/IK3uqmIm2MriKC&#10;4qEITUQ8PrKvSWj2bciu+fPtXaHQ4zAzv2HW28HUoqPWVZYVvM8iEMS51RUXCi7Z4S0G4Tyyxtoy&#10;KRjJwXYzeVljom3P39SlvhABwi5BBaX3TSKly0sy6Ga2IQ7ej20N+iDbQuoW+wA3tZxH0Yc0WHFY&#10;KLGhfUn5b3o3ChZ9NNr4eP3Kbp8HPPe4vOQ3rdT0dditQHga/H/4r33SCpbwvBJu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xzBDDAAAA2gAAAA8AAAAAAAAAAAAA&#10;AAAAoQIAAGRycy9kb3ducmV2LnhtbFBLBQYAAAAABAAEAPkAAACRAwAAAAA=&#10;" strokecolor="black [3213]">
                  <v:stroke dashstyle="1 1" endarrow="open"/>
                </v:shape>
                <v:shape id="TextBox 99" o:spid="_x0000_s1034" type="#_x0000_t202" style="position:absolute;left:36;top:8598;width:9551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C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X</w:t>
                        </w: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10047;top:15061;width:27397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+Of8EAAADbAAAADwAAAGRycy9kb3ducmV2LnhtbERPTYvCMBC9C/sfwgh701RZ1K2NsgiK&#10;B1mwytLj0IxtsZmUJtr6782C4G0e73OSdW9qcafWVZYVTMYRCOLc6ooLBefTdrQA4TyyxtoyKXiQ&#10;g/XqY5BgrG3HR7qnvhAhhF2MCkrvm1hKl5dk0I1tQxy4i20N+gDbQuoWuxBuajmNopk0WHFoKLGh&#10;TUn5Nb0ZBV9d9LCL3d/hlM23+Nvh9znPtFKfw/5nCcJT79/il3uvw/wJ/P8SDp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L45/wQAAANsAAAAPAAAAAAAAAAAAAAAA&#10;AKECAABkcnMvZG93bnJldi54bWxQSwUGAAAAAAQABAD5AAAAjwMAAAAA&#10;" strokecolor="black [3213]">
                  <v:stroke dashstyle="1 1" endarrow="open"/>
                </v:shape>
                <v:shape id="TextBox 101" o:spid="_x0000_s1036" type="#_x0000_t202" style="position:absolute;top:12917;width:9728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PROJECT D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20"/>
                            <w:szCs w:val="20"/>
                          </w:rPr>
                          <w:t>Y</w:t>
                        </w: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committers</w:t>
                        </w:r>
                      </w:p>
                    </w:txbxContent>
                  </v:textbox>
                </v:shape>
                <v:line id="Straight Connector 13" o:spid="_x0000_s1037" style="position:absolute;visibility:visible;mso-wrap-style:square" from="38299,1400" to="38884,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RZ7cIAAADbAAAADwAAAGRycy9kb3ducmV2LnhtbERP32vCMBB+H/g/hBN8m+k6GNIZZS0I&#10;zoEwFebjkZxNsbmUJmr9781gsLf7+H7efDm4VlypD41nBS/TDASx9qbhWsFhv3qegQgR2WDrmRTc&#10;KcByMXqaY2H8jb/puou1SCEcClRgY+wKKYO25DBMfUecuJPvHcYE+1qaHm8p3LUyz7I36bDh1GCx&#10;o8qSPu8uTsHmsK311+yS/5T6mFdlZbfnz1KpyXj4eAcRaYj/4j/32qT5r/D7Sz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RZ7cIAAADbAAAADwAAAAAAAAAAAAAA&#10;AAChAgAAZHJzL2Rvd25yZXYueG1sUEsFBgAAAAAEAAQA+QAAAJADAAAAAA==&#10;" strokecolor="#5a5a5a [2109]">
                  <v:stroke dashstyle="1 1"/>
                </v:line>
                <v:line id="Straight Connector 14" o:spid="_x0000_s1038" style="position:absolute;flip:x;visibility:visible;mso-wrap-style:square" from="45365,1400" to="45834,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CcnMIAAADbAAAADwAAAGRycy9kb3ducmV2LnhtbERPyWrDMBC9F/oPYgq9lEROaENwLRsT&#10;CBRyygbJbbDGC7VGxlIU5++rQqG3ebx1smIyvQg0us6ygsU8AUFcWd1xo+B03M7WIJxH1thbJgUP&#10;clDkz08ZptreeU/h4BsRQ9ilqKD1fkildFVLBt3cDsSRq+1o0Ec4NlKPeI/hppfLJFlJgx3HhhYH&#10;2rRUfR9uRsF+GcK53CUL91Zf6+3p8hGm41Wp15ep/AThafL/4j/3l47z3+H3l3i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CcnMIAAADbAAAADwAAAAAAAAAAAAAA&#10;AAChAgAAZHJzL2Rvd25yZXYueG1sUEsFBgAAAAAEAAQA+QAAAJADAAAAAA==&#10;" strokecolor="#5a5a5a [2109]">
                  <v:stroke dashstyle="1 1"/>
                </v:line>
                <v:shape id="TextBox 107" o:spid="_x0000_s1039" type="#_x0000_t202" style="position:absolute;left:38160;top:1400;width:7848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COMMITTER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METRICS</w:t>
                        </w:r>
                      </w:p>
                    </w:txbxContent>
                  </v:textbox>
                </v:shape>
                <v:line id="Straight Connector 16" o:spid="_x0000_s1040" style="position:absolute;visibility:visible;mso-wrap-style:square" from="38884,16520" to="45365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P6dcIAAADbAAAADwAAAGRycy9kb3ducmV2LnhtbERP32vCMBB+H/g/hBP2NlP7IFKNYguC&#10;20CYCu7xSG5NsbmUJmr33y+CsLf7+H7ecj24VtyoD41nBdNJBoJYe9NwreB03L7NQYSIbLD1TAp+&#10;KcB6NXpZYmH8nb/odoi1SCEcClRgY+wKKYO25DBMfEecuB/fO4wJ9rU0Pd5TuGtlnmUz6bDh1GCx&#10;o8qSvhyuTsHHaV/rz/k1P5f6O6/Kyu4v76VSr+NhswARaYj/4qd7Z9L8GTx+SQ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P6dcIAAADbAAAADwAAAAAAAAAAAAAA&#10;AAChAgAAZHJzL2Rvd25yZXYueG1sUEsFBgAAAAAEAAQA+QAAAJADAAAAAA==&#10;" strokecolor="#5a5a5a [2109]">
                  <v:stroke dashstyle="1 1"/>
                </v:line>
                <v:line id="Straight Connector 17" o:spid="_x0000_s1041" style="position:absolute;visibility:visible;mso-wrap-style:square" from="38299,10041" to="38884,1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9f7sIAAADbAAAADwAAAGRycy9kb3ducmV2LnhtbERP32vCMBB+H/g/hBN8m+n6sElnlLUg&#10;OAfCVJiPR3I2xeZSmqj1vzeDwd7u4/t58+XgWnGlPjSeFbxMMxDE2puGawWH/ep5BiJEZIOtZ1Jw&#10;pwDLxehpjoXxN/6m6y7WIoVwKFCBjbErpAzaksMw9R1x4k6+dxgT7GtperylcNfKPMtepcOGU4PF&#10;jipL+ry7OAWbw7bWX7NL/lPqY16Vld2eP0ulJuPh4x1EpCH+i//ca5Pmv8HvL+k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9f7sIAAADbAAAADwAAAAAAAAAAAAAA&#10;AAChAgAAZHJzL2Rvd25yZXYueG1sUEsFBgAAAAAEAAQA+QAAAJADAAAAAA==&#10;" strokecolor="#5a5a5a [2109]">
                  <v:stroke dashstyle="1 1"/>
                </v:line>
                <v:line id="Straight Connector 18" o:spid="_x0000_s1042" style="position:absolute;flip:x;visibility:visible;mso-wrap-style:square" from="45365,10041" to="45834,1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2WmcQAAADbAAAADwAAAGRycy9kb3ducmV2LnhtbESPS2sCQRCE70L+w9CCF4mzCoawcRQJ&#10;CAFPviDemp3eB+70LDuTcf339kHIrZuqrvp6tRlcqxL1ofFsYD7LQBEX3jZcGTifdu+foEJEtth6&#10;JgMPCrBZv41WmFt/5wOlY6yUhHDI0UAdY5drHYqaHIaZ74hFK33vMMraV9r2eJdw1+pFln1ohw1L&#10;Q40dfddU3I5/zsBhkdJlu8/mYVpey935d5mG09WYyXjYfoGKNMR/8+v6xwq+wMovMoBe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rZaZxAAAANsAAAAPAAAAAAAAAAAA&#10;AAAAAKECAABkcnMvZG93bnJldi54bWxQSwUGAAAAAAQABAD5AAAAkgMAAAAA&#10;" strokecolor="#5a5a5a [2109]">
                  <v:stroke dashstyle="1 1"/>
                </v:line>
                <v:shape id="TextBox 114" o:spid="_x0000_s1043" type="#_x0000_t202" style="position:absolute;left:38160;top:10038;width:7848;height:6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FF0000"/>
                            <w:kern w:val="24"/>
                            <w:sz w:val="36"/>
                            <w:szCs w:val="36"/>
                          </w:rPr>
                          <w:t>Y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COMMITTER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METRICS</w:t>
                        </w:r>
                      </w:p>
                    </w:txbxContent>
                  </v:textbox>
                </v:shape>
                <v:shape id="TextBox 137" o:spid="_x0000_s1044" type="#_x0000_t202" style="position:absolute;left:47518;top:6311;width:18441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CLASS-LEVEL STRUCTURAL </w:t>
                        </w:r>
                      </w:p>
                      <w:p w:rsidR="00282FB1" w:rsidRPr="00282FB1" w:rsidRDefault="00282FB1" w:rsidP="00282FB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82FB1">
                          <w:rPr>
                            <w:rFonts w:asciiTheme="minorHAnsi" w:hAnsiTheme="minorHAnsi"/>
                            <w:b/>
                            <w:bCs/>
                            <w:color w:val="000000" w:themeColor="text1"/>
                            <w:kern w:val="24"/>
                          </w:rPr>
                          <w:t>METRICS COMPARSION</w:t>
                        </w:r>
                      </w:p>
                    </w:txbxContent>
                  </v:textbox>
                </v:shape>
                <v:shape id="Straight Arrow Connector 21" o:spid="_x0000_s1045" type="#_x0000_t32" style="position:absolute;left:46805;top:3433;width:8557;height:2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xp78IAAADbAAAADwAAAGRycy9kb3ducmV2LnhtbESPS4vCQBCE74L/YWjBm07iQZfoJPjA&#10;1T2uCl7bTOeBmZ6QmdX4752FhT0WVfUVtcp604gHda62rCCeRiCIc6trLhVczvvJBwjnkTU2lknB&#10;ixxk6XCwwkTbJ3/T4+RLESDsElRQed8mUrq8IoNualvi4BW2M+iD7EqpO3wGuGnkLIrm0mDNYaHC&#10;lrYV5ffTj1Gw//wq5HV3KzZrs8ivh0OMhW2UGo/69RKEp97/h//aR61gFsPvl/ADZ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xp78IAAADbAAAADwAAAAAAAAAAAAAA&#10;AAChAgAAZHJzL2Rvd25yZXYueG1sUEsFBgAAAAAEAAQA+QAAAJADAAAAAA==&#10;" strokecolor="black [3213]">
                  <v:stroke dashstyle="1 1" endarrow="open"/>
                </v:shape>
                <v:shape id="Straight Arrow Connector 22" o:spid="_x0000_s1046" type="#_x0000_t32" style="position:absolute;left:46805;top:11354;width:8557;height:23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atcMAAADbAAAADwAAAGRycy9kb3ducmV2LnhtbESPQYvCMBSE7wv+h/AEb2tqkV2tTUUE&#10;xcMirIp4fDTPtti8lCba+u+NsLDHYWa+YdJlb2rxoNZVlhVMxhEI4tzqigsFp+PmcwbCeWSNtWVS&#10;8CQHy2zwkWKibce/9Dj4QgQIuwQVlN43iZQuL8mgG9uGOHhX2xr0QbaF1C12AW5qGUfRlzRYcVgo&#10;saF1SfntcDcKpl30tLPt+ed4+d7gvsP5Kb9opUbDfrUA4an3/+G/9k4riGN4fwk/QG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R2rXDAAAA2wAAAA8AAAAAAAAAAAAA&#10;AAAAoQIAAGRycy9kb3ducmV2LnhtbFBLBQYAAAAABAAEAPkAAACRAwAAAAA=&#10;" strokecolor="black [3213]">
                  <v:stroke dashstyle="1 1" endarrow="open"/>
                </v:shape>
              </v:group>
            </w:pict>
          </mc:Fallback>
        </mc:AlternateContent>
      </w:r>
    </w:p>
    <w:sectPr w:rsidR="0065031D" w:rsidRPr="009C7ADC" w:rsidSect="00282FB1">
      <w:pgSz w:w="10206" w:h="2722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82FB1"/>
    <w:rsid w:val="002A06A5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45231"/>
    <w:rsid w:val="0065031D"/>
    <w:rsid w:val="00666B53"/>
    <w:rsid w:val="006D40BB"/>
    <w:rsid w:val="0070779F"/>
    <w:rsid w:val="00746658"/>
    <w:rsid w:val="00784429"/>
    <w:rsid w:val="00843607"/>
    <w:rsid w:val="00847394"/>
    <w:rsid w:val="008A7A03"/>
    <w:rsid w:val="00963D8E"/>
    <w:rsid w:val="009A331B"/>
    <w:rsid w:val="009C7ADC"/>
    <w:rsid w:val="00A00A3E"/>
    <w:rsid w:val="00A477B4"/>
    <w:rsid w:val="00A76C82"/>
    <w:rsid w:val="00A96A88"/>
    <w:rsid w:val="00AC1DCE"/>
    <w:rsid w:val="00C13EC4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2017-03-15T17:59:00Z</cp:lastPrinted>
  <dcterms:created xsi:type="dcterms:W3CDTF">2017-03-15T18:06:00Z</dcterms:created>
  <dcterms:modified xsi:type="dcterms:W3CDTF">2017-03-15T18:06:00Z</dcterms:modified>
</cp:coreProperties>
</file>