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362526" w:rsidP="00362526">
      <w:bookmarkStart w:id="0" w:name="_GoBack"/>
      <w:bookmarkEnd w:id="0"/>
      <w:r w:rsidRPr="0036252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E9870" wp14:editId="1B2ABD3B">
                <wp:simplePos x="0" y="0"/>
                <wp:positionH relativeFrom="column">
                  <wp:posOffset>-88900</wp:posOffset>
                </wp:positionH>
                <wp:positionV relativeFrom="paragraph">
                  <wp:posOffset>-3439</wp:posOffset>
                </wp:positionV>
                <wp:extent cx="4239261" cy="1699896"/>
                <wp:effectExtent l="0" t="0" r="8890" b="0"/>
                <wp:wrapNone/>
                <wp:docPr id="229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261" cy="1699896"/>
                          <a:chOff x="0" y="0"/>
                          <a:chExt cx="4239261" cy="169989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239261" cy="1611850"/>
                            <a:chOff x="0" y="0"/>
                            <a:chExt cx="4239261" cy="161185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784860" cy="671697"/>
                              <a:chOff x="0" y="0"/>
                              <a:chExt cx="784860" cy="671697"/>
                            </a:xfrm>
                          </wpg:grpSpPr>
                          <wps:wsp>
                            <wps:cNvPr id="46" name="TextBox 142"/>
                            <wps:cNvSpPr txBox="1"/>
                            <wps:spPr>
                              <a:xfrm>
                                <a:off x="216053" y="394202"/>
                                <a:ext cx="22352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72008" y="647808"/>
                                <a:ext cx="648072" cy="2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13555" y="0"/>
                                <a:ext cx="58453" cy="6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H="1">
                                <a:off x="720080" y="0"/>
                                <a:ext cx="46936" cy="6480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Box 146"/>
                            <wps:cNvSpPr txBox="1"/>
                            <wps:spPr>
                              <a:xfrm>
                                <a:off x="0" y="0"/>
                                <a:ext cx="784860" cy="649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COMMITTER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METRICS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864095" y="0"/>
                              <a:ext cx="784860" cy="671697"/>
                              <a:chOff x="864095" y="0"/>
                              <a:chExt cx="784860" cy="671697"/>
                            </a:xfrm>
                          </wpg:grpSpPr>
                          <wps:wsp>
                            <wps:cNvPr id="41" name="TextBox 149"/>
                            <wps:cNvSpPr txBox="1"/>
                            <wps:spPr>
                              <a:xfrm>
                                <a:off x="1080148" y="394202"/>
                                <a:ext cx="22352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936104" y="647808"/>
                                <a:ext cx="648072" cy="2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877651" y="0"/>
                                <a:ext cx="58453" cy="6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1584176" y="0"/>
                                <a:ext cx="46936" cy="6480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TextBox 153"/>
                            <wps:cNvSpPr txBox="1"/>
                            <wps:spPr>
                              <a:xfrm>
                                <a:off x="864095" y="0"/>
                                <a:ext cx="784860" cy="649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COMMITTER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METRICS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728191" y="0"/>
                              <a:ext cx="784860" cy="671697"/>
                              <a:chOff x="1728191" y="0"/>
                              <a:chExt cx="784860" cy="671697"/>
                            </a:xfrm>
                          </wpg:grpSpPr>
                          <wps:wsp>
                            <wps:cNvPr id="36" name="TextBox 155"/>
                            <wps:cNvSpPr txBox="1"/>
                            <wps:spPr>
                              <a:xfrm>
                                <a:off x="1944244" y="394202"/>
                                <a:ext cx="22352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800200" y="647808"/>
                                <a:ext cx="648072" cy="2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1741747" y="0"/>
                                <a:ext cx="58453" cy="6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H="1">
                                <a:off x="2448272" y="0"/>
                                <a:ext cx="46936" cy="6480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TextBox 159"/>
                            <wps:cNvSpPr txBox="1"/>
                            <wps:spPr>
                              <a:xfrm>
                                <a:off x="1728191" y="0"/>
                                <a:ext cx="784860" cy="649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COMMITTER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METRICS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590566" y="0"/>
                              <a:ext cx="784860" cy="671697"/>
                              <a:chOff x="2590566" y="0"/>
                              <a:chExt cx="784860" cy="671697"/>
                            </a:xfrm>
                          </wpg:grpSpPr>
                          <wps:wsp>
                            <wps:cNvPr id="31" name="TextBox 161"/>
                            <wps:cNvSpPr txBox="1"/>
                            <wps:spPr>
                              <a:xfrm>
                                <a:off x="2806619" y="394202"/>
                                <a:ext cx="22352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2662577" y="647808"/>
                                <a:ext cx="648072" cy="2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2604124" y="0"/>
                                <a:ext cx="58453" cy="6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3310649" y="0"/>
                                <a:ext cx="46936" cy="6480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Box 165"/>
                            <wps:cNvSpPr txBox="1"/>
                            <wps:spPr>
                              <a:xfrm>
                                <a:off x="2590566" y="0"/>
                                <a:ext cx="784860" cy="649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COMMITTER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METRICS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3454401" y="0"/>
                              <a:ext cx="784860" cy="671697"/>
                              <a:chOff x="3454401" y="0"/>
                              <a:chExt cx="784860" cy="671697"/>
                            </a:xfrm>
                          </wpg:grpSpPr>
                          <wps:wsp>
                            <wps:cNvPr id="26" name="TextBox 167"/>
                            <wps:cNvSpPr txBox="1"/>
                            <wps:spPr>
                              <a:xfrm>
                                <a:off x="3670714" y="394202"/>
                                <a:ext cx="223520" cy="2774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3526673" y="647808"/>
                                <a:ext cx="648072" cy="2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3468220" y="0"/>
                                <a:ext cx="58453" cy="6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4174745" y="0"/>
                                <a:ext cx="46936" cy="6480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Box 171"/>
                            <wps:cNvSpPr txBox="1"/>
                            <wps:spPr>
                              <a:xfrm>
                                <a:off x="3454401" y="0"/>
                                <a:ext cx="784860" cy="6496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COMMITTER</w:t>
                                  </w:r>
                                </w:p>
                                <w:p w:rsidR="00362526" w:rsidRPr="00362526" w:rsidRDefault="00362526" w:rsidP="003625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62526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METRICS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432904" y="685525"/>
                              <a:ext cx="0" cy="315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445603" y="685525"/>
                              <a:ext cx="864096" cy="315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445604" y="713431"/>
                              <a:ext cx="1728191" cy="287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445604" y="713431"/>
                              <a:ext cx="2590568" cy="28780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425260" y="713431"/>
                              <a:ext cx="3475008" cy="2878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285164" y="967854"/>
                              <a:ext cx="0" cy="315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297863" y="936104"/>
                              <a:ext cx="875932" cy="34745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1297864" y="857332"/>
                              <a:ext cx="1728191" cy="4262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1297864" y="843378"/>
                              <a:ext cx="2602404" cy="4401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2149260" y="1171178"/>
                              <a:ext cx="0" cy="315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2161959" y="1070446"/>
                              <a:ext cx="864096" cy="4164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2161960" y="967854"/>
                              <a:ext cx="1728191" cy="5190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3011637" y="1296144"/>
                              <a:ext cx="0" cy="315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3024336" y="1109832"/>
                              <a:ext cx="864096" cy="5020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Box 224"/>
                        <wps:cNvSpPr txBox="1"/>
                        <wps:spPr>
                          <a:xfrm>
                            <a:off x="61673" y="824767"/>
                            <a:ext cx="4241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62526" w:rsidRPr="00362526" w:rsidRDefault="00362526" w:rsidP="003625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1V</w:t>
                              </w: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225"/>
                        <wps:cNvSpPr txBox="1"/>
                        <wps:spPr>
                          <a:xfrm>
                            <a:off x="924161" y="1118092"/>
                            <a:ext cx="4241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62526" w:rsidRPr="00362526" w:rsidRDefault="00362526" w:rsidP="003625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2V</w:t>
                              </w: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226"/>
                        <wps:cNvSpPr txBox="1"/>
                        <wps:spPr>
                          <a:xfrm>
                            <a:off x="1789361" y="1328765"/>
                            <a:ext cx="4241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62526" w:rsidRPr="00362526" w:rsidRDefault="00362526" w:rsidP="003625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3V</w:t>
                              </w: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227"/>
                        <wps:cNvSpPr txBox="1"/>
                        <wps:spPr>
                          <a:xfrm>
                            <a:off x="2657865" y="1445896"/>
                            <a:ext cx="4241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62526" w:rsidRPr="00362526" w:rsidRDefault="00362526" w:rsidP="003625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4V</w:t>
                              </w:r>
                              <w:r w:rsidRPr="00362526">
                                <w:rPr>
                                  <w:rFonts w:asciiTheme="minorHAnsi" w:hAnsiTheme="minorHAns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026" style="position:absolute;margin-left:-7pt;margin-top:-.25pt;width:333.8pt;height:133.85pt;z-index:251659264" coordsize="42392,1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">
                <v:group id="Group 2" o:spid="_x0000_s1027" style="position:absolute;width:42392;height:16118" coordsize="42392,16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7" o:spid="_x0000_s1028" style="position:absolute;width:7848;height:6716" coordsize="7848,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42" o:spid="_x0000_s1029" type="#_x0000_t202" style="position:absolute;left:2160;top:3942;width:223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47" o:spid="_x0000_s1030" style="position:absolute;visibility:visible;mso-wrap-style:square" from="720,6478" to="7200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w88UAAADbAAAADwAAAGRycy9kb3ducmV2LnhtbESPUWvCMBSF3wf+h3CFvc3UMpxUo6wF&#10;YXMgzAnz8ZLcNcXmpjRR6783g8EeD+ec73CW68G14kJ9aDwrmE4yEMTam4ZrBYevzdMcRIjIBlvP&#10;pOBGAdar0cMSC+Ov/EmXfaxFgnAoUIGNsSukDNqSwzDxHXHyfnzvMCbZ19L0eE1w18o8y2bSYcNp&#10;wWJHlSV92p+dgu1hV+uP+Tn/LvUxr8rK7k7vpVKP4+F1ASLSEP/Df+03o+D5BX6/p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xw88UAAADbAAAADwAAAAAAAAAA&#10;AAAAAAChAgAAZHJzL2Rvd25yZXYueG1sUEsFBgAAAAAEAAQA+QAAAJMDAAAAAA==&#10;" strokecolor="#5a5a5a [2109]">
                      <v:stroke dashstyle="1 1"/>
                    </v:line>
                    <v:line id="Straight Connector 48" o:spid="_x0000_s1031" style="position:absolute;visibility:visible;mso-wrap-style:square" from="135,0" to="720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PkgcEAAADbAAAADwAAAGRycy9kb3ducmV2LnhtbERPXWvCMBR9H/gfwhV8m6lFhlSj2IKw&#10;ORDmhPl4Sa5NsbkpTdT675eHwR4P53u1GVwr7tSHxrOC2TQDQay9abhWcPrevS5AhIhssPVMCp4U&#10;YLMevaywMP7BX3Q/xlqkEA4FKrAxdoWUQVtyGKa+I07cxfcOY4J9LU2PjxTuWpln2Zt02HBqsNhR&#10;ZUlfjzenYH861Ppzcct/Sn3Oq7Kyh+tHqdRkPGyXICIN8V/85343CuZpbPqSf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k+SBwQAAANsAAAAPAAAAAAAAAAAAAAAA&#10;AKECAABkcnMvZG93bnJldi54bWxQSwUGAAAAAAQABAD5AAAAjwMAAAAA&#10;" strokecolor="#5a5a5a [2109]">
                      <v:stroke dashstyle="1 1"/>
                    </v:line>
                    <v:line id="Straight Connector 49" o:spid="_x0000_s1032" style="position:absolute;flip:x;visibility:visible;mso-wrap-style:square" from="7200,0" to="7670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IcH8UAAADbAAAADwAAAGRycy9kb3ducmV2LnhtbESPzWrDMBCE74W+g9hCLyWRHZrQOFFC&#10;KBgKPdlJoLkt1vqHWCtjqYr79lWhkOMwM98w2/1kehFodJ1lBek8AUFcWd1xo+B0zGdvIJxH1thb&#10;JgU/5GC/e3zYYqbtjQsKpW9EhLDLUEHr/ZBJ6aqWDLq5HYijV9vRoI9ybKQe8RbhppeLJFlJgx3H&#10;hRYHem+pupbfRkGxCOF8+ExS91Jf6vz0tQzT8aLU89N02IDwNPl7+L/9oRW8ruHvS/wB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IcH8UAAADbAAAADwAAAAAAAAAA&#10;AAAAAAChAgAAZHJzL2Rvd25yZXYueG1sUEsFBgAAAAAEAAQA+QAAAJMDAAAAAA==&#10;" strokecolor="#5a5a5a [2109]">
                      <v:stroke dashstyle="1 1"/>
                    </v:line>
                    <v:shape id="TextBox 146" o:spid="_x0000_s1033" type="#_x0000_t202" style="position:absolute;width:7848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COMMITTER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v:textbox>
                    </v:shape>
                  </v:group>
                  <v:group id="Group 8" o:spid="_x0000_s1034" style="position:absolute;left:8640;width:7849;height:6716" coordorigin="8640" coordsize="7848,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Box 149" o:spid="_x0000_s1035" type="#_x0000_t202" style="position:absolute;left:10801;top:3942;width:223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42" o:spid="_x0000_s1036" style="position:absolute;visibility:visible;mso-wrap-style:square" from="9361,6478" to="15841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vTa8QAAADbAAAADwAAAGRycy9kb3ducmV2LnhtbESPUWvCMBSF34X9h3AHe9PUIkOqUWxh&#10;MDcQpoI+XpJrU2xuShO1+/fLYLDHwznnO5zlenCtuFMfGs8KppMMBLH2puFawfHwNp6DCBHZYOuZ&#10;FHxTgPXqabTEwvgHf9F9H2uRIBwKVGBj7Aopg7bkMEx8R5y8i+8dxiT7WpoeHwnuWpln2at02HBa&#10;sNhRZUlf9zen4OO4q/Xn/JafSn3Oq7Kyu+u2VOrledgsQEQa4n/4r/1uFMxy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e9NrxAAAANsAAAAPAAAAAAAAAAAA&#10;AAAAAKECAABkcnMvZG93bnJldi54bWxQSwUGAAAAAAQABAD5AAAAkgMAAAAA&#10;" strokecolor="#5a5a5a [2109]">
                      <v:stroke dashstyle="1 1"/>
                    </v:line>
                    <v:line id="Straight Connector 43" o:spid="_x0000_s1037" style="position:absolute;visibility:visible;mso-wrap-style:square" from="8776,0" to="9361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d28MUAAADbAAAADwAAAGRycy9kb3ducmV2LnhtbESPUWvCMBSF3wf+h3CFvc3UToZUo6wF&#10;YXMgzAnz8ZLcNcXmpjRR6783g8EeD+ec73CW68G14kJ9aDwrmE4yEMTam4ZrBYevzdMcRIjIBlvP&#10;pOBGAdar0cMSC+Ov/EmXfaxFgnAoUIGNsSukDNqSwzDxHXHyfnzvMCbZ19L0eE1w18o8y16kw4bT&#10;gsWOKkv6tD87BdvDrtYf83P+XepjXpWV3Z3eS6Uex8PrAkSkIf6H/9pvRsHsGX6/p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d28MUAAADbAAAADwAAAAAAAAAA&#10;AAAAAAChAgAAZHJzL2Rvd25yZXYueG1sUEsFBgAAAAAEAAQA+QAAAJMDAAAAAA==&#10;" strokecolor="#5a5a5a [2109]">
                      <v:stroke dashstyle="1 1"/>
                    </v:line>
                    <v:line id="Straight Connector 44" o:spid="_x0000_s1038" style="position:absolute;flip:x;visibility:visible;mso-wrap-style:square" from="15841,0" to="16311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zgcUAAADbAAAADwAAAGRycy9kb3ducmV2LnhtbESPS2vDMBCE74H+B7GFXkIjxzihuFFC&#10;KAQKPTkPaG6LtX5Qa2UsVXb/fRUI5DjMzDfMZjeZTgQaXGtZwXKRgCAurW65VnA+HV7fQDiPrLGz&#10;TAr+yMFu+zTbYK7tyAWFo69FhLDLUUHjfZ9L6cqGDLqF7YmjV9nBoI9yqKUecIxw08k0SdbSYMtx&#10;ocGePhoqf46/RkGRhnDZfyVLN6+u1eH8vQrT6arUy/O0fwfhafKP8L39qRVkGdy+xB8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OzgcUAAADbAAAADwAAAAAAAAAA&#10;AAAAAAChAgAAZHJzL2Rvd25yZXYueG1sUEsFBgAAAAAEAAQA+QAAAJMDAAAAAA==&#10;" strokecolor="#5a5a5a [2109]">
                      <v:stroke dashstyle="1 1"/>
                    </v:line>
                    <v:shape id="TextBox 153" o:spid="_x0000_s1039" type="#_x0000_t202" style="position:absolute;left:8640;width:7849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COMMITTER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v:textbox>
                    </v:shape>
                  </v:group>
                  <v:group id="Group 9" o:spid="_x0000_s1040" style="position:absolute;left:17281;width:7849;height:6716" coordorigin="17281" coordsize="7848,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Box 155" o:spid="_x0000_s1041" type="#_x0000_t202" style="position:absolute;left:19442;top:3942;width:223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37" o:spid="_x0000_s1042" style="position:absolute;visibility:visible;mso-wrap-style:square" from="18002,6478" to="24482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oDjsUAAADbAAAADwAAAGRycy9kb3ducmV2LnhtbESPUWvCMBSF3wf+h3CFvc3UDpxUo6wF&#10;YXMgzAnz8ZLcNcXmpjRR6783g8EeD+ec73CW68G14kJ9aDwrmE4yEMTam4ZrBYevzdMcRIjIBlvP&#10;pOBGAdar0cMSC+Ov/EmXfaxFgnAoUIGNsSukDNqSwzDxHXHyfnzvMCbZ19L0eE1w18o8y2bSYcNp&#10;wWJHlSV92p+dgu1hV+uP+Tn/LvUxr8rK7k7vpVKP4+F1ASLSEP/Df+03o+D5BX6/p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oDjsUAAADbAAAADwAAAAAAAAAA&#10;AAAAAAChAgAAZHJzL2Rvd25yZXYueG1sUEsFBgAAAAAEAAQA+QAAAJMDAAAAAA==&#10;" strokecolor="#5a5a5a [2109]">
                      <v:stroke dashstyle="1 1"/>
                    </v:line>
                    <v:line id="Straight Connector 38" o:spid="_x0000_s1043" style="position:absolute;visibility:visible;mso-wrap-style:square" from="17417,0" to="18002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X/MEAAADbAAAADwAAAGRycy9kb3ducmV2LnhtbERPXWvCMBR9H/gfwhV8m6kVhlSj2IKw&#10;ORDmhPl4Sa5NsbkpTdT675eHwR4P53u1GVwr7tSHxrOC2TQDQay9abhWcPrevS5AhIhssPVMCp4U&#10;YLMevaywMP7BX3Q/xlqkEA4FKrAxdoWUQVtyGKa+I07cxfcOY4J9LU2PjxTuWpln2Zt02HBqsNhR&#10;ZUlfjzenYH861Ppzcct/Sn3Oq7Kyh+tHqdRkPGyXICIN8V/85343CuZpbPqSf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Zf8wQAAANsAAAAPAAAAAAAAAAAAAAAA&#10;AKECAABkcnMvZG93bnJldi54bWxQSwUGAAAAAAQABAD5AAAAjwMAAAAA&#10;" strokecolor="#5a5a5a [2109]">
                      <v:stroke dashstyle="1 1"/>
                    </v:line>
                    <v:line id="Straight Connector 39" o:spid="_x0000_s1044" style="position:absolute;flip:x;visibility:visible;mso-wrap-style:square" from="24482,0" to="24952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RvYsUAAADbAAAADwAAAGRycy9kb3ducmV2LnhtbESPzWrDMBCE74W+g9hCLyWRnZLQOFFC&#10;KBgKPdlJoLkt1vqHWCtjqYr79lWhkOMwM98w2/1kehFodJ1lBek8AUFcWd1xo+B0zGdvIJxH1thb&#10;JgU/5GC/e3zYYqbtjQsKpW9EhLDLUEHr/ZBJ6aqWDLq5HYijV9vRoI9ybKQe8RbhppeLJFlJgx3H&#10;hRYHem+pupbfRkGxCOF8+ExS91Jf6vz0tQzT8aLU89N02IDwNPl7+L/9oRW8ruHvS/wB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RvYsUAAADbAAAADwAAAAAAAAAA&#10;AAAAAAChAgAAZHJzL2Rvd25yZXYueG1sUEsFBgAAAAAEAAQA+QAAAJMDAAAAAA==&#10;" strokecolor="#5a5a5a [2109]">
                      <v:stroke dashstyle="1 1"/>
                    </v:line>
                    <v:shape id="TextBox 159" o:spid="_x0000_s1045" type="#_x0000_t202" style="position:absolute;left:17281;width:7849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COMMITTER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v:textbox>
                    </v:shape>
                  </v:group>
                  <v:group id="Group 10" o:spid="_x0000_s1046" style="position:absolute;left:25905;width:7849;height:6716" coordorigin="25905" coordsize="7848,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Box 161" o:spid="_x0000_s1047" type="#_x0000_t202" style="position:absolute;left:28066;top:3942;width:223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32" o:spid="_x0000_s1048" style="position:absolute;visibility:visible;mso-wrap-style:square" from="26625,6478" to="33106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gFsQAAADbAAAADwAAAGRycy9kb3ducmV2LnhtbESPUWvCMBSF34X9h3AHe9PUCkOqUWxh&#10;MDcQpoI+XpJrU2xuShO1+/fLYLDHwznnO5zlenCtuFMfGs8KppMMBLH2puFawfHwNp6DCBHZYOuZ&#10;FHxTgPXqabTEwvgHf9F9H2uRIBwKVGBj7Aopg7bkMEx8R5y8i+8dxiT7WpoeHwnuWpln2at02HBa&#10;sNhRZUlf9zen4OO4q/Xn/JafSn3Oq7Kyu+u2VOrledgsQEQa4n/4r/1uFMxy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aAWxAAAANsAAAAPAAAAAAAAAAAA&#10;AAAAAKECAABkcnMvZG93bnJldi54bWxQSwUGAAAAAAQABAD5AAAAkgMAAAAA&#10;" strokecolor="#5a5a5a [2109]">
                      <v:stroke dashstyle="1 1"/>
                    </v:line>
                    <v:line id="Straight Connector 33" o:spid="_x0000_s1049" style="position:absolute;visibility:visible;mso-wrap-style:square" from="26041,0" to="26625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EFjcQAAADbAAAADwAAAGRycy9kb3ducmV2LnhtbESPUWvCMBSF34X9h3AHe9N0FUSqUWxh&#10;sE0Q5oT5eEmuTbG5KU3U7t8vgrDHwznnO5zlenCtuFIfGs8KXicZCGLtTcO1gsP323gOIkRkg61n&#10;UvBLAdarp9ESC+Nv/EXXfaxFgnAoUIGNsSukDNqSwzDxHXHyTr53GJPsa2l6vCW4a2WeZTPpsOG0&#10;YLGjypI+7y9OwedhV+vt/JL/lPqYV2Vld+ePUqmX52GzABFpiP/hR/vdKJhO4f4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QWNxAAAANsAAAAPAAAAAAAAAAAA&#10;AAAAAKECAABkcnMvZG93bnJldi54bWxQSwUGAAAAAAQABAD5AAAAkgMAAAAA&#10;" strokecolor="#5a5a5a [2109]">
                      <v:stroke dashstyle="1 1"/>
                    </v:line>
                    <v:line id="Straight Connector 34" o:spid="_x0000_s1050" style="position:absolute;flip:x;visibility:visible;mso-wrap-style:square" from="33106,0" to="33575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XA/MUAAADbAAAADwAAAGRycy9kb3ducmV2LnhtbESPzWrDMBCE74W+g9hCLyWRnSYlOFFC&#10;KBgKPdlJoLkt1vqHWCtjqYr79lWhkOMwM98w2/1kehFodJ1lBek8AUFcWd1xo+B0zGdrEM4ja+wt&#10;k4IfcrDfPT5sMdP2xgWF0jciQthlqKD1fsikdFVLBt3cDsTRq+1o0Ec5NlKPeItw08tFkrxJgx3H&#10;hRYHem+pupbfRkGxCOF8+ExS91Jf6vz0tQrT8aLU89N02IDwNPl7+L/9oRW8LuHvS/wB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XA/MUAAADbAAAADwAAAAAAAAAA&#10;AAAAAAChAgAAZHJzL2Rvd25yZXYueG1sUEsFBgAAAAAEAAQA+QAAAJMDAAAAAA==&#10;" strokecolor="#5a5a5a [2109]">
                      <v:stroke dashstyle="1 1"/>
                    </v:line>
                    <v:shape id="TextBox 165" o:spid="_x0000_s1051" type="#_x0000_t202" style="position:absolute;left:25905;width:7849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COMMITTER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v:textbox>
                    </v:shape>
                  </v:group>
                  <v:group id="Group 11" o:spid="_x0000_s1052" style="position:absolute;left:34544;width:7848;height:6716" coordorigin="34544" coordsize="7848,6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Box 167" o:spid="_x0000_s1053" type="#_x0000_t202" style="position:absolute;left:36707;top:3942;width:2235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27" o:spid="_x0000_s1054" style="position:absolute;visibility:visible;mso-wrap-style:square" from="35266,6478" to="41747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OVU8QAAADbAAAADwAAAGRycy9kb3ducmV2LnhtbESPQWsCMRSE70L/Q3iF3jTrHqysRnEX&#10;CrUFoSro8ZE8N4ubl2UTdfvvm0Khx2FmvmGW68G14k59aDwrmE4yEMTam4ZrBcfD23gOIkRkg61n&#10;UvBNAdarp9ESC+Mf/EX3faxFgnAoUIGNsSukDNqSwzDxHXHyLr53GJPsa2l6fCS4a2WeZTPpsOG0&#10;YLGjypK+7m9OwcdxV+vP+S0/lfqcV2Vld9dtqdTL87BZgIg0xP/wX/vdKMhf4f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5VTxAAAANsAAAAPAAAAAAAAAAAA&#10;AAAAAKECAABkcnMvZG93bnJldi54bWxQSwUGAAAAAAQABAD5AAAAkgMAAAAA&#10;" strokecolor="#5a5a5a [2109]">
                      <v:stroke dashstyle="1 1"/>
                    </v:line>
                    <v:line id="Straight Connector 28" o:spid="_x0000_s1055" style="position:absolute;visibility:visible;mso-wrap-style:square" from="34682,0" to="35266,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BIcIAAADbAAAADwAAAGRycy9kb3ducmV2LnhtbERPyWrDMBC9F/IPYgK9NXJ9KMGJEmpD&#10;oQsEmhjS4yBNLWNrZCw5cf8+OgR6fLx9u59dLy40htazgudVBoJYe9Nyo6A+vT2tQYSIbLD3TAr+&#10;KMB+t3jYYmH8lb/pcoyNSCEcClRgYxwKKYO25DCs/ECcuF8/OowJjo00I15TuOtlnmUv0mHLqcHi&#10;QJUl3R0np+CzPjT6az3l51L/5FVZ2UP3USr1uJxfNyAizfFffHe/GwV5Gpu+pB8gd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wBIcIAAADbAAAADwAAAAAAAAAAAAAA&#10;AAChAgAAZHJzL2Rvd25yZXYueG1sUEsFBgAAAAAEAAQA+QAAAJADAAAAAA==&#10;" strokecolor="#5a5a5a [2109]">
                      <v:stroke dashstyle="1 1"/>
                    </v:line>
                    <v:line id="Straight Connector 29" o:spid="_x0000_s1056" style="position:absolute;flip:x;visibility:visible;mso-wrap-style:square" from="41747,0" to="42216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35v8MAAADbAAAADwAAAGRycy9kb3ducmV2LnhtbESPS4sCMRCE7wv+h9CCl0UzDuyio1FE&#10;EARPvkBvzaTngZPOMIlx/PebhYU9FlX1FbVc96YRgTpXW1YwnSQgiHOray4VXM678QyE88gaG8uk&#10;4E0O1qvBxxIzbV98pHDypYgQdhkqqLxvMyldXpFBN7EtcfQK2xn0UXal1B2+Itw0Mk2Sb2mw5rhQ&#10;YUvbivLH6WkUHNMQrptDMnWfxb3YXW5foT/flRoN+80ChKfe/4f/2nutIJ3D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N+b/DAAAA2wAAAA8AAAAAAAAAAAAA&#10;AAAAoQIAAGRycy9kb3ducmV2LnhtbFBLBQYAAAAABAAEAPkAAACRAwAAAAA=&#10;" strokecolor="#5a5a5a [2109]">
                      <v:stroke dashstyle="1 1"/>
                    </v:line>
                    <v:shape id="TextBox 171" o:spid="_x0000_s1057" type="#_x0000_t202" style="position:absolute;left:34544;width:7848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  <v:textbox style="mso-fit-shape-to-text:t">
                        <w:txbxContent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COMMITTER</w:t>
                            </w:r>
                          </w:p>
                          <w:p w:rsidR="00362526" w:rsidRPr="00362526" w:rsidRDefault="00362526" w:rsidP="003625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62526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58" type="#_x0000_t32" style="position:absolute;left:4329;top:6855;width:0;height:3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0QCMEAAADbAAAADwAAAGRycy9kb3ducmV2LnhtbERPS4vCMBC+C/sfwizsTVNl8VEbZVlw&#10;8SCCVaTHoRnbYjMpTdbWf28Ewdt8fM9J1r2pxY1aV1lWMB5FIIhzqysuFJyOm+EchPPIGmvLpOBO&#10;Dtarj0GCsbYdH+iW+kKEEHYxKii9b2IpXV6SQTeyDXHgLrY16ANsC6lb7EK4qeUkiqbSYMWhocSG&#10;fkvKr+m/UfDdRXc7/zvvjtlsg/sOF6c800p9ffY/SxCeev8Wv9xbHeZP4PlLOE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/RAIwQAAANsAAAAPAAAAAAAAAAAAAAAA&#10;AKECAABkcnMvZG93bnJldi54bWxQSwUGAAAAAAQABAD5AAAAjwMAAAAA&#10;" strokecolor="black [3213]">
                    <v:stroke dashstyle="1 1" endarrow="open"/>
                  </v:shape>
                  <v:shape id="Straight Arrow Connector 13" o:spid="_x0000_s1059" type="#_x0000_t32" style="position:absolute;left:4456;top:6855;width:8640;height:3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G1k8AAAADbAAAADwAAAGRycy9kb3ducmV2LnhtbERPy6rCMBDdC/5DGMGdpj5Qb69RRFBc&#10;iOADcTk0c9tym0lpoq1/bwTB3RzOc+bLxhTiQZXLLSsY9CMQxInVOacKLudNbwbCeWSNhWVS8CQH&#10;y0W7NcdY25qP9Dj5VIQQdjEqyLwvYyldkpFB17clceD+bGXQB1ilUldYh3BTyGEUTaTBnENDhiWt&#10;M0r+T3ejYFxHTzvbXvfn23SDhxp/LslNK9XtNKtfEJ4a/xV/3Dsd5o/g/Us4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xtZPAAAAA2wAAAA8AAAAAAAAAAAAAAAAA&#10;oQIAAGRycy9kb3ducmV2LnhtbFBLBQYAAAAABAAEAPkAAACOAwAAAAA=&#10;" strokecolor="black [3213]">
                    <v:stroke dashstyle="1 1" endarrow="open"/>
                  </v:shape>
                  <v:shape id="Straight Arrow Connector 14" o:spid="_x0000_s1060" type="#_x0000_t32" style="position:absolute;left:4456;top:7134;width:17281;height:2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t58EAAADbAAAADwAAAGRycy9kb3ducmV2LnhtbERPS4vCMBC+C/sfwizsTVNFfNRGWRZc&#10;9iCCVaTHoRnbYjMpTbT1328Ewdt8fM9JNr2pxZ1aV1lWMB5FIIhzqysuFJyO2+EChPPIGmvLpOBB&#10;Djbrj0GCsbYdH+ie+kKEEHYxKii9b2IpXV6SQTeyDXHgLrY16ANsC6lb7EK4qeUkimbSYMWhocSG&#10;fkrKr+nNKJh20cMufs+7Yzbf4r7D5SnPtFJfn/33CoSn3r/FL/efDvOn8PwlH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WC3nwQAAANsAAAAPAAAAAAAAAAAAAAAA&#10;AKECAABkcnMvZG93bnJldi54bWxQSwUGAAAAAAQABAD5AAAAjwMAAAAA&#10;" strokecolor="black [3213]">
                    <v:stroke dashstyle="1 1" endarrow="open"/>
                  </v:shape>
                  <v:shape id="Straight Arrow Connector 15" o:spid="_x0000_s1061" type="#_x0000_t32" style="position:absolute;left:4456;top:7134;width:25905;height:2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SIfMAAAADbAAAADwAAAGRycy9kb3ducmV2LnhtbERPy6rCMBDdC/5DGMGdpoqv22sUERQX&#10;IvhAXA7N3LbcZlKaaOvfG0FwN4fznPmyMYV4UOVyywoG/QgEcWJ1zqmCy3nTm4FwHlljYZkUPMnB&#10;ctFuzTHWtuYjPU4+FSGEXYwKMu/LWEqXZGTQ9W1JHLg/Wxn0AVap1BXWIdwUchhFE2kw59CQYUnr&#10;jJL/090oGNXR08621/35Nt3gocafS3LTSnU7zeoXhKfGf8Uf906H+WN4/x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UiHzAAAAA2wAAAA8AAAAAAAAAAAAAAAAA&#10;oQIAAGRycy9kb3ducmV2LnhtbFBLBQYAAAAABAAEAPkAAACOAwAAAAA=&#10;" strokecolor="black [3213]">
                    <v:stroke dashstyle="1 1" endarrow="open"/>
                  </v:shape>
                  <v:shape id="Straight Arrow Connector 16" o:spid="_x0000_s1062" type="#_x0000_t32" style="position:absolute;left:4252;top:7134;width:34750;height:2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YWC8IAAADbAAAADwAAAGRycy9kb3ducmV2LnhtbERPTWvCQBC9F/oflil4qxulWBuzCaWQ&#10;4qEIVSk5DtkxCWZnQ3ZN4r/vCoK3ebzPSbLJtGKg3jWWFSzmEQji0uqGKwXHQ/66BuE8ssbWMim4&#10;koMsfX5KMNZ25F8a9r4SIYRdjApq77tYSlfWZNDNbUccuJPtDfoA+0rqHscQblq5jKKVNNhwaKix&#10;o6+ayvP+YhS8jdHVrr//fg7Fe467ET+OZaGVmr1MnxsQnib/EN/dWx3mr+D2Szh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YWC8IAAADbAAAADwAAAAAAAAAAAAAA&#10;AAChAgAAZHJzL2Rvd25yZXYueG1sUEsFBgAAAAAEAAQA+QAAAJADAAAAAA==&#10;" strokecolor="black [3213]">
                    <v:stroke dashstyle="1 1" endarrow="open"/>
                  </v:shape>
                  <v:shape id="Straight Arrow Connector 17" o:spid="_x0000_s1063" type="#_x0000_t32" style="position:absolute;left:12851;top:9678;width:0;height:3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zkMIAAADbAAAADwAAAGRycy9kb3ducmV2LnhtbERPTWvCQBC9F/oflil4qxulqI3ZhFJI&#10;8VCEqpQch+yYBLOzIbsm8d93BaG3ebzPSbLJtGKg3jWWFSzmEQji0uqGKwWnY/66AeE8ssbWMim4&#10;kYMsfX5KMNZ25B8aDr4SIYRdjApq77tYSlfWZNDNbUccuLPtDfoA+0rqHscQblq5jKKVNNhwaKix&#10;o8+aysvhahS8jdHNbr5+v4/FOsf9iO+nstBKzV6mjy0IT5P/Fz/cOx3mr+H+Szh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qzkMIAAADbAAAADwAAAAAAAAAAAAAA&#10;AAChAgAAZHJzL2Rvd25yZXYueG1sUEsFBgAAAAAEAAQA+QAAAJADAAAAAA==&#10;" strokecolor="black [3213]">
                    <v:stroke dashstyle="1 1" endarrow="open"/>
                  </v:shape>
                  <v:shape id="Straight Arrow Connector 18" o:spid="_x0000_s1064" type="#_x0000_t32" style="position:absolute;left:12978;top:9361;width:8759;height:34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Un4sQAAADbAAAADwAAAGRycy9kb3ducmV2LnhtbESPS4vCQBCE78L+h6EXvOlEWXxkHWVZ&#10;cPEggg/EY5PpTYKZnpAZTfz39kHw1k1VV329WHWuUndqQunZwGiYgCLOvC05N3A6rgczUCEiW6w8&#10;k4EHBVgtP3oLTK1veU/3Q8yVhHBI0UARY51qHbKCHIahr4lF+/eNwyhrk2vbYCvhrtLjJJlohyVL&#10;Q4E1/RaUXQ83Z+CrTR5+9nfeHi/TNe5anJ+yizWm/9n9fIOK1MW3+XW9sYIvsPKLDK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SfixAAAANsAAAAPAAAAAAAAAAAA&#10;AAAAAKECAABkcnMvZG93bnJldi54bWxQSwUGAAAAAAQABAD5AAAAkgMAAAAA&#10;" strokecolor="black [3213]">
                    <v:stroke dashstyle="1 1" endarrow="open"/>
                  </v:shape>
                  <v:shape id="Straight Arrow Connector 19" o:spid="_x0000_s1065" type="#_x0000_t32" style="position:absolute;left:12978;top:8573;width:17282;height:4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mCecEAAADbAAAADwAAAGRycy9kb3ducmV2LnhtbERPS4vCMBC+C/sfwgh7s6my+OgaZREU&#10;D7JglaXHoRnbYjMpTbT135sFwdt8fM9ZrntTizu1rrKsYBzFIIhzqysuFJxP29EchPPIGmvLpOBB&#10;Dtarj8ESE207PtI99YUIIewSVFB63yRSurwkgy6yDXHgLrY16ANsC6lb7EK4qeUkjqfSYMWhocSG&#10;NiXl1/RmFHx18cPOd3+HUzbb4m+Hi3OeaaU+h/3PNwhPvX+LX+69DvMX8P9LO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WYJ5wQAAANsAAAAPAAAAAAAAAAAAAAAA&#10;AKECAABkcnMvZG93bnJldi54bWxQSwUGAAAAAAQABAD5AAAAjwMAAAAA&#10;" strokecolor="black [3213]">
                    <v:stroke dashstyle="1 1" endarrow="open"/>
                  </v:shape>
                  <v:shape id="Straight Arrow Connector 20" o:spid="_x0000_s1066" type="#_x0000_t32" style="position:absolute;left:12978;top:8433;width:26024;height:44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/hWb0AAADbAAAADwAAAGRycy9kb3ducmV2LnhtbERPyQrCMBC9C/5DGMGbpoq4VKOIoHgQ&#10;wQXxODRjW2wmpYm2/r05CB4fb1+sGlOIN1Uut6xg0I9AECdW55wquF62vSkI55E1FpZJwYccrJbt&#10;1gJjbWs+0fvsUxFC2MWoIPO+jKV0SUYGXd+WxIF72MqgD7BKpa6wDuGmkMMoGkuDOYeGDEvaZJQ8&#10;zy+jYFRHHzvd3Q6X+2SLxxpn1+Sulep2mvUchKfG/8U/914rGIb14Uv4AX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AP4Vm9AAAA2wAAAA8AAAAAAAAAAAAAAAAAoQIA&#10;AGRycy9kb3ducmV2LnhtbFBLBQYAAAAABAAEAPkAAACLAwAAAAA=&#10;" strokecolor="black [3213]">
                    <v:stroke dashstyle="1 1" endarrow="open"/>
                  </v:shape>
                  <v:shape id="Straight Arrow Connector 21" o:spid="_x0000_s1067" type="#_x0000_t32" style="position:absolute;left:21492;top:11711;width:0;height:3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NEwsIAAADbAAAADwAAAGRycy9kb3ducmV2LnhtbESPzarCMBSE94LvEI7gTlNF/KlGEcHL&#10;XYhgFXF5aI5tsTkpTa6tb38jCC6HmfmGWW1aU4on1a6wrGA0jEAQp1YXnCm4nPeDOQjnkTWWlknB&#10;ixxs1t3OCmNtGz7RM/GZCBB2MSrIva9iKV2ak0E3tBVx8O62NuiDrDOpa2wC3JRyHEVTabDgsJBj&#10;Rbuc0kfyZxRMmuhl5z/Xw/k22+OxwcUlvWml+r12uwThqfXf8Kf9qxWMR/D+En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NEwsIAAADbAAAADwAAAAAAAAAAAAAA&#10;AAChAgAAZHJzL2Rvd25yZXYueG1sUEsFBgAAAAAEAAQA+QAAAJADAAAAAA==&#10;" strokecolor="black [3213]">
                    <v:stroke dashstyle="1 1" endarrow="open"/>
                  </v:shape>
                  <v:shape id="Straight Arrow Connector 22" o:spid="_x0000_s1068" type="#_x0000_t32" style="position:absolute;left:21619;top:10704;width:8641;height:4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atcMAAADbAAAADwAAAGRycy9kb3ducmV2LnhtbESPQYvCMBSE7wv+h/AEb2tqkV2tTUUE&#10;xcMirIp4fDTPtti8lCba+u+NsLDHYWa+YdJlb2rxoNZVlhVMxhEI4tzqigsFp+PmcwbCeWSNtWVS&#10;8CQHy2zwkWKibce/9Dj4QgQIuwQVlN43iZQuL8mgG9uGOHhX2xr0QbaF1C12AW5qGUfRlzRYcVgo&#10;saF1SfntcDcKpl30tLPt+ed4+d7gvsP5Kb9opUbDfrUA4an3/+G/9k4riGN4fwk/QG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R2rXDAAAA2wAAAA8AAAAAAAAAAAAA&#10;AAAAoQIAAGRycy9kb3ducmV2LnhtbFBLBQYAAAAABAAEAPkAAACRAwAAAAA=&#10;" strokecolor="black [3213]">
                    <v:stroke dashstyle="1 1" endarrow="open"/>
                  </v:shape>
                  <v:shape id="Straight Arrow Connector 23" o:spid="_x0000_s1069" type="#_x0000_t32" style="position:absolute;left:21619;top:9678;width:17282;height:5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1/LsUAAADbAAAADwAAAGRycy9kb3ducmV2LnhtbESPT2vCQBTE74V+h+UVequbqlQbs0op&#10;WDxIwURKjo/sMwnNvg3ZNX++vVsoeBxm5jdMshtNI3rqXG1ZwessAkFcWF1zqeCc7V/WIJxH1thY&#10;JgUTOdhtHx8SjLUd+ER96ksRIOxiVFB538ZSuqIig25mW+LgXWxn0AfZlVJ3OAS4aeQ8it6kwZrD&#10;QoUtfVZU/KZXo2A5RJNdf/0cs3y1x+8B389FrpV6fho/NiA8jf4e/m8ftIL5Av6+hB8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1/LsUAAADbAAAADwAAAAAAAAAA&#10;AAAAAAChAgAAZHJzL2Rvd25yZXYueG1sUEsFBgAAAAAEAAQA+QAAAJMDAAAAAA==&#10;" strokecolor="black [3213]">
                    <v:stroke dashstyle="1 1" endarrow="open"/>
                  </v:shape>
                  <v:shape id="Straight Arrow Connector 24" o:spid="_x0000_s1070" type="#_x0000_t32" style="position:absolute;left:30116;top:12961;width:0;height:3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nWsMAAADbAAAADwAAAGRycy9kb3ducmV2LnhtbESPQYvCMBSE7wv+h/AEb2uqyK7WRhFB&#10;8bAIW0V6fDTPtti8lCba+u+NsLDHYWa+YZJ1b2rxoNZVlhVMxhEI4tzqigsF59Pucw7CeWSNtWVS&#10;8CQH69XgI8FY245/6ZH6QgQIuxgVlN43sZQuL8mgG9uGOHhX2xr0QbaF1C12AW5qOY2iL2mw4rBQ&#10;YkPbkvJbejcKZl30tPP95eeUfe/w2OHinGdaqdGw3yxBeOr9f/ivfdAKpj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051rDAAAA2wAAAA8AAAAAAAAAAAAA&#10;AAAAoQIAAGRycy9kb3ducmV2LnhtbFBLBQYAAAAABAAEAPkAAACRAwAAAAA=&#10;" strokecolor="black [3213]">
                    <v:stroke dashstyle="1 1" endarrow="open"/>
                  </v:shape>
                  <v:shape id="Straight Arrow Connector 25" o:spid="_x0000_s1071" type="#_x0000_t32" style="position:absolute;left:30243;top:11098;width:8641;height:5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hCwcUAAADbAAAADwAAAGRycy9kb3ducmV2LnhtbESPT2vCQBTE74V+h+UVequbilYbs0op&#10;WDxIwURKjo/sMwnNvg3ZNX++vVsoeBxm5jdMshtNI3rqXG1ZwessAkFcWF1zqeCc7V/WIJxH1thY&#10;JgUTOdhtHx8SjLUd+ER96ksRIOxiVFB538ZSuqIig25mW+LgXWxn0AfZlVJ3OAS4aeQ8it6kwZrD&#10;QoUtfVZU/KZXo2AxRJNdf/0cs3y1x+8B389FrpV6fho/NiA8jf4e/m8ftIL5Ev6+hB8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hCwcUAAADbAAAADwAAAAAAAAAA&#10;AAAAAAChAgAAZHJzL2Rvd25yZXYueG1sUEsFBgAAAAAEAAQA+QAAAJMDAAAAAA==&#10;" strokecolor="black [3213]">
                    <v:stroke dashstyle="1 1" endarrow="open"/>
                  </v:shape>
                </v:group>
                <v:shape id="TextBox 224" o:spid="_x0000_s1072" type="#_x0000_t202" style="position:absolute;left:616;top:8247;width:424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362526" w:rsidRPr="00362526" w:rsidRDefault="00362526" w:rsidP="003625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1"/>
                            <w:szCs w:val="21"/>
                          </w:rPr>
                          <w:t>1V</w:t>
                        </w: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TextBox 225" o:spid="_x0000_s1073" type="#_x0000_t202" style="position:absolute;left:9241;top:11180;width:424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362526" w:rsidRPr="00362526" w:rsidRDefault="00362526" w:rsidP="003625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1"/>
                            <w:szCs w:val="21"/>
                          </w:rPr>
                          <w:t>2V</w:t>
                        </w: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TextBox 226" o:spid="_x0000_s1074" type="#_x0000_t202" style="position:absolute;left:17893;top:13287;width:424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362526" w:rsidRPr="00362526" w:rsidRDefault="00362526" w:rsidP="003625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1"/>
                            <w:szCs w:val="21"/>
                          </w:rPr>
                          <w:t>3V</w:t>
                        </w: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TextBox 227" o:spid="_x0000_s1075" type="#_x0000_t202" style="position:absolute;left:26578;top:14458;width:424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362526" w:rsidRPr="00362526" w:rsidRDefault="00362526" w:rsidP="003625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1"/>
                            <w:szCs w:val="21"/>
                          </w:rPr>
                          <w:t>4V</w:t>
                        </w:r>
                        <w:r w:rsidRPr="00362526">
                          <w:rPr>
                            <w:rFonts w:asciiTheme="minorHAnsi" w:hAnsiTheme="minorHAns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5031D" w:rsidRPr="00362526" w:rsidSect="00A863DA">
      <w:pgSz w:w="6691" w:h="2722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82FB1"/>
    <w:rsid w:val="002A06A5"/>
    <w:rsid w:val="00362526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2017-03-15T17:59:00Z</cp:lastPrinted>
  <dcterms:created xsi:type="dcterms:W3CDTF">2017-03-15T18:07:00Z</dcterms:created>
  <dcterms:modified xsi:type="dcterms:W3CDTF">2017-03-15T18:08:00Z</dcterms:modified>
</cp:coreProperties>
</file>