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1082"/>
        <w:gridCol w:w="903"/>
        <w:gridCol w:w="992"/>
        <w:gridCol w:w="1134"/>
        <w:gridCol w:w="992"/>
        <w:gridCol w:w="992"/>
        <w:gridCol w:w="993"/>
      </w:tblGrid>
      <w:tr w:rsidR="00E904C6" w:rsidRPr="004D0A41" w:rsidTr="0097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67" w:type="dxa"/>
            <w:gridSpan w:val="2"/>
            <w:tcBorders>
              <w:top w:val="nil"/>
              <w:right w:val="single" w:sz="24" w:space="0" w:color="000000"/>
            </w:tcBorders>
          </w:tcPr>
          <w:p w:rsidR="00E904C6" w:rsidRDefault="00E904C6" w:rsidP="00500B35">
            <w:pPr>
              <w:jc w:val="center"/>
              <w:rPr>
                <w:b/>
              </w:rPr>
            </w:pPr>
          </w:p>
        </w:tc>
        <w:tc>
          <w:tcPr>
            <w:tcW w:w="6006" w:type="dxa"/>
            <w:gridSpan w:val="6"/>
            <w:tcBorders>
              <w:top w:val="nil"/>
              <w:left w:val="single" w:sz="24" w:space="0" w:color="000000"/>
            </w:tcBorders>
          </w:tcPr>
          <w:p w:rsidR="00E904C6" w:rsidRPr="003803A9" w:rsidRDefault="00E904C6" w:rsidP="00500B35">
            <w:pPr>
              <w:jc w:val="center"/>
              <w:rPr>
                <w:b/>
              </w:rPr>
            </w:pPr>
            <w:r>
              <w:rPr>
                <w:b/>
              </w:rPr>
              <w:t>Mean CK Metric Values</w:t>
            </w:r>
          </w:p>
        </w:tc>
      </w:tr>
      <w:tr w:rsidR="006243CB" w:rsidTr="00500B35">
        <w:trPr>
          <w:trHeight w:val="106"/>
        </w:trPr>
        <w:tc>
          <w:tcPr>
            <w:tcW w:w="1985" w:type="dxa"/>
            <w:tcBorders>
              <w:top w:val="single" w:sz="24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4952DB" w:rsidP="004952DB">
            <w:pPr>
              <w:ind w:right="-330"/>
              <w:jc w:val="center"/>
            </w:pPr>
            <w:r>
              <w:rPr>
                <w:b/>
              </w:rPr>
              <w:t>Team Size</w:t>
            </w:r>
            <w:bookmarkStart w:id="0" w:name="_GoBack"/>
            <w:bookmarkEnd w:id="0"/>
          </w:p>
        </w:tc>
        <w:tc>
          <w:tcPr>
            <w:tcW w:w="1082" w:type="dxa"/>
            <w:tcBorders>
              <w:top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903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CBO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DIT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LCOM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NOC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RFC</w:t>
            </w:r>
          </w:p>
        </w:tc>
        <w:tc>
          <w:tcPr>
            <w:tcW w:w="993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WMC</w:t>
            </w:r>
          </w:p>
        </w:tc>
      </w:tr>
      <w:tr w:rsidR="006243CB" w:rsidTr="00500B35">
        <w:trPr>
          <w:trHeight w:val="106"/>
        </w:trPr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6243CB" w:rsidP="00E904C6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68087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2.76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1.76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41.73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0.27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12.34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7.16</w:t>
            </w:r>
          </w:p>
        </w:tc>
      </w:tr>
      <w:tr w:rsidR="006243CB" w:rsidTr="00500B35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6243CB" w:rsidP="00E904C6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28734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3.58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1.71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43.58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0.32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12.69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7.24</w:t>
            </w:r>
          </w:p>
        </w:tc>
      </w:tr>
      <w:tr w:rsidR="006243CB" w:rsidTr="00500B35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6243CB" w:rsidP="00E904C6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B3D62" w:rsidP="00E904C6">
            <w:pPr>
              <w:jc w:val="center"/>
            </w:pPr>
            <w:r>
              <w:t>17296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3.98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1.68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46.21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0.35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12.81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8.15</w:t>
            </w:r>
          </w:p>
        </w:tc>
      </w:tr>
      <w:tr w:rsidR="006243CB" w:rsidTr="00500B35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6243CB" w:rsidP="00E904C6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23572A" w:rsidP="00E904C6">
            <w:pPr>
              <w:jc w:val="center"/>
            </w:pPr>
            <w:r>
              <w:t>106966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4.45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1.66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48.14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0.30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13.00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9.00</w:t>
            </w:r>
          </w:p>
        </w:tc>
      </w:tr>
      <w:tr w:rsidR="006243CB" w:rsidTr="00500B35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6243CB" w:rsidP="00E904C6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5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8523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4.90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1.64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49.77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0.28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13.46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9.85</w:t>
            </w:r>
          </w:p>
        </w:tc>
      </w:tr>
    </w:tbl>
    <w:p w:rsidR="002B0DC2" w:rsidRDefault="002B0DC2" w:rsidP="001E44C8"/>
    <w:sectPr w:rsidR="002B0DC2" w:rsidSect="001E44C8">
      <w:pgSz w:w="9299" w:h="2438" w:orient="landscape" w:code="8"/>
      <w:pgMar w:top="96" w:right="28" w:bottom="9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CB"/>
    <w:rsid w:val="00044D6E"/>
    <w:rsid w:val="001E44C8"/>
    <w:rsid w:val="0023572A"/>
    <w:rsid w:val="002B0DC2"/>
    <w:rsid w:val="004952DB"/>
    <w:rsid w:val="004E05A9"/>
    <w:rsid w:val="005B550B"/>
    <w:rsid w:val="006243CB"/>
    <w:rsid w:val="006B3D62"/>
    <w:rsid w:val="00AD353C"/>
    <w:rsid w:val="00B01245"/>
    <w:rsid w:val="00B57FA1"/>
    <w:rsid w:val="00E904C6"/>
    <w:rsid w:val="00F2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243CB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243CB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14</cp:revision>
  <cp:lastPrinted>2017-12-08T01:20:00Z</cp:lastPrinted>
  <dcterms:created xsi:type="dcterms:W3CDTF">2017-09-17T13:45:00Z</dcterms:created>
  <dcterms:modified xsi:type="dcterms:W3CDTF">2017-12-08T01:21:00Z</dcterms:modified>
</cp:coreProperties>
</file>