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Default="00426196">
      <w:bookmarkStart w:id="0" w:name="_GoBack"/>
      <w:bookmarkEnd w:id="0"/>
      <w:r w:rsidRPr="0042619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1462ED" wp14:editId="7923C522">
                <wp:simplePos x="0" y="0"/>
                <wp:positionH relativeFrom="column">
                  <wp:posOffset>-762000</wp:posOffset>
                </wp:positionH>
                <wp:positionV relativeFrom="paragraph">
                  <wp:posOffset>106680</wp:posOffset>
                </wp:positionV>
                <wp:extent cx="9925987" cy="4447550"/>
                <wp:effectExtent l="0" t="0" r="18415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987" cy="4447550"/>
                          <a:chOff x="0" y="0"/>
                          <a:chExt cx="9925987" cy="44475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2070023" y="1779180"/>
                            <a:ext cx="4424828" cy="20897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058888" y="1163193"/>
                            <a:ext cx="4459713" cy="26930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7666662" y="2337451"/>
                            <a:ext cx="459125" cy="15188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ight Arrow 6"/>
                        <wps:cNvSpPr/>
                        <wps:spPr>
                          <a:xfrm rot="5400000">
                            <a:off x="7283301" y="2099678"/>
                            <a:ext cx="406681" cy="360040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alpha val="12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12881"/>
                            <a:ext cx="4704270" cy="35724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3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6648" y="608025"/>
                            <a:ext cx="3600400" cy="1309277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880526" y="778904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25871" y="693166"/>
                            <a:ext cx="1459896" cy="504056"/>
                            <a:chOff x="225871" y="693166"/>
                            <a:chExt cx="1459896" cy="504056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225871" y="778904"/>
                              <a:ext cx="1098842" cy="354524"/>
                              <a:chOff x="225871" y="778904"/>
                              <a:chExt cx="1098842" cy="354524"/>
                            </a:xfrm>
                          </wpg:grpSpPr>
                          <wps:wsp>
                            <wps:cNvPr id="69" name="Rounded Rectangle 69"/>
                            <wps:cNvSpPr/>
                            <wps:spPr>
                              <a:xfrm>
                                <a:off x="276915" y="778904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" name="TextBox 36"/>
                            <wps:cNvSpPr txBox="1"/>
                            <wps:spPr>
                              <a:xfrm>
                                <a:off x="225871" y="804176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67" name="Oval 67"/>
                          <wps:cNvSpPr/>
                          <wps:spPr>
                            <a:xfrm>
                              <a:off x="1181711" y="693166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8" name="TextBox 53"/>
                          <wps:cNvSpPr txBox="1"/>
                          <wps:spPr>
                            <a:xfrm>
                              <a:off x="1176519" y="705041"/>
                              <a:ext cx="439544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" name="TextBox 98"/>
                        <wps:cNvSpPr txBox="1"/>
                        <wps:spPr>
                          <a:xfrm>
                            <a:off x="1908337" y="80190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884840" y="1342335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TextBox 102"/>
                        <wps:cNvSpPr txBox="1"/>
                        <wps:spPr>
                          <a:xfrm>
                            <a:off x="1912651" y="136975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 rot="5400000">
                            <a:off x="3517539" y="883917"/>
                            <a:ext cx="1309277" cy="757493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 xml:space="preserve">MODULE X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56648" y="1989310"/>
                            <a:ext cx="3600400" cy="1309277"/>
                          </a:xfrm>
                          <a:prstGeom prst="roundRect">
                            <a:avLst/>
                          </a:prstGeom>
                          <a:solidFill>
                            <a:srgbClr val="008E00">
                              <a:alpha val="10000"/>
                            </a:srgbClr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880526" y="2160189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119"/>
                        <wps:cNvSpPr txBox="1"/>
                        <wps:spPr>
                          <a:xfrm>
                            <a:off x="1908337" y="2183186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884840" y="2723620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TextBox 121"/>
                        <wps:cNvSpPr txBox="1"/>
                        <wps:spPr>
                          <a:xfrm>
                            <a:off x="1912651" y="2751036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 rot="5400000">
                            <a:off x="3517539" y="2265202"/>
                            <a:ext cx="1309277" cy="757493"/>
                          </a:xfrm>
                          <a:prstGeom prst="roundRect">
                            <a:avLst/>
                          </a:prstGeom>
                          <a:solidFill>
                            <a:srgbClr val="008E00">
                              <a:alpha val="10000"/>
                            </a:srgbClr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8E00"/>
                                  <w:kern w:val="24"/>
                                  <w:sz w:val="30"/>
                                  <w:szCs w:val="30"/>
                                </w:rPr>
                                <w:t>MODULE 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1337708" y="0"/>
                            <a:ext cx="1938020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PROJECT 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5221718" y="2514718"/>
                            <a:ext cx="4704269" cy="107380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3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3" name="TextBox 143"/>
                        <wps:cNvSpPr txBox="1"/>
                        <wps:spPr>
                          <a:xfrm>
                            <a:off x="6004122" y="2535035"/>
                            <a:ext cx="2939415" cy="1083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 xml:space="preserve">PROJECT 2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FORK</w:t>
                              </w:r>
                              <w:proofErr w:type="gramEnd"/>
                            </w:p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221717" y="12881"/>
                            <a:ext cx="4704270" cy="206157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3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5378365" y="608025"/>
                            <a:ext cx="3600400" cy="1309277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45000"/>
                            </a:srgb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7102243" y="778904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51"/>
                        <wps:cNvSpPr txBox="1"/>
                        <wps:spPr>
                          <a:xfrm>
                            <a:off x="7130054" y="80190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7106557" y="1342335"/>
                            <a:ext cx="1695870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TextBox 54"/>
                        <wps:cNvSpPr txBox="1"/>
                        <wps:spPr>
                          <a:xfrm>
                            <a:off x="7134368" y="1369751"/>
                            <a:ext cx="1632434" cy="3077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START – END DATES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 rot="5400000">
                            <a:off x="8739256" y="883917"/>
                            <a:ext cx="1309277" cy="757493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45000"/>
                            </a:srgb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84806" w:themeColor="accent6" w:themeShade="80"/>
                                  <w:kern w:val="24"/>
                                  <w:sz w:val="30"/>
                                  <w:szCs w:val="30"/>
                                </w:rPr>
                                <w:t>MODULE Z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TextBox 65"/>
                        <wps:cNvSpPr txBox="1"/>
                        <wps:spPr>
                          <a:xfrm>
                            <a:off x="6559266" y="0"/>
                            <a:ext cx="1938020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26196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</w:rPr>
                                <w:t>PROJECT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25920" y="1275124"/>
                            <a:ext cx="1459847" cy="504056"/>
                            <a:chOff x="225920" y="1275124"/>
                            <a:chExt cx="1459847" cy="504056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225920" y="1360862"/>
                              <a:ext cx="1098793" cy="354524"/>
                              <a:chOff x="225920" y="1360862"/>
                              <a:chExt cx="1098793" cy="354524"/>
                            </a:xfrm>
                          </wpg:grpSpPr>
                          <wps:wsp>
                            <wps:cNvPr id="64" name="Rounded Rectangle 64"/>
                            <wps:cNvSpPr/>
                            <wps:spPr>
                              <a:xfrm>
                                <a:off x="276915" y="1360862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5" name="TextBox 125"/>
                            <wps:cNvSpPr txBox="1"/>
                            <wps:spPr>
                              <a:xfrm>
                                <a:off x="225920" y="1386143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62" name="Oval 62"/>
                          <wps:cNvSpPr/>
                          <wps:spPr>
                            <a:xfrm>
                              <a:off x="1181711" y="1275124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TextBox 103"/>
                          <wps:cNvSpPr txBox="1"/>
                          <wps:spPr>
                            <a:xfrm>
                              <a:off x="1176483" y="1286988"/>
                              <a:ext cx="422910" cy="463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25920" y="2071828"/>
                            <a:ext cx="1459847" cy="504056"/>
                            <a:chOff x="225920" y="2071828"/>
                            <a:chExt cx="1459847" cy="504056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225920" y="2157566"/>
                              <a:ext cx="1098793" cy="354524"/>
                              <a:chOff x="225920" y="2157566"/>
                              <a:chExt cx="1098793" cy="354524"/>
                            </a:xfrm>
                          </wpg:grpSpPr>
                          <wps:wsp>
                            <wps:cNvPr id="59" name="Rounded Rectangle 59"/>
                            <wps:cNvSpPr/>
                            <wps:spPr>
                              <a:xfrm>
                                <a:off x="276915" y="2157566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" name="TextBox 131"/>
                            <wps:cNvSpPr txBox="1"/>
                            <wps:spPr>
                              <a:xfrm>
                                <a:off x="225920" y="2182840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57" name="Oval 57"/>
                          <wps:cNvSpPr/>
                          <wps:spPr>
                            <a:xfrm>
                              <a:off x="1181711" y="2071828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8" name="TextBox 129"/>
                          <wps:cNvSpPr txBox="1"/>
                          <wps:spPr>
                            <a:xfrm>
                              <a:off x="1176519" y="2083703"/>
                              <a:ext cx="439544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25920" y="2653786"/>
                            <a:ext cx="1459847" cy="504056"/>
                            <a:chOff x="225920" y="2653786"/>
                            <a:chExt cx="1459847" cy="504056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225920" y="2739524"/>
                              <a:ext cx="1098793" cy="354524"/>
                              <a:chOff x="225920" y="2739524"/>
                              <a:chExt cx="1098793" cy="354524"/>
                            </a:xfrm>
                          </wpg:grpSpPr>
                          <wps:wsp>
                            <wps:cNvPr id="54" name="Rounded Rectangle 54"/>
                            <wps:cNvSpPr/>
                            <wps:spPr>
                              <a:xfrm>
                                <a:off x="276915" y="2739524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TextBox 137"/>
                            <wps:cNvSpPr txBox="1"/>
                            <wps:spPr>
                              <a:xfrm>
                                <a:off x="225920" y="2764792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52" name="Oval 52"/>
                          <wps:cNvSpPr/>
                          <wps:spPr>
                            <a:xfrm>
                              <a:off x="1181711" y="2653786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TextBox 135"/>
                          <wps:cNvSpPr txBox="1"/>
                          <wps:spPr>
                            <a:xfrm>
                              <a:off x="1176519" y="2665661"/>
                              <a:ext cx="417102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5461325" y="689653"/>
                            <a:ext cx="1460006" cy="504056"/>
                            <a:chOff x="5461325" y="689653"/>
                            <a:chExt cx="1460006" cy="504056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5461325" y="775391"/>
                              <a:ext cx="1098952" cy="354524"/>
                              <a:chOff x="5461325" y="775391"/>
                              <a:chExt cx="1098952" cy="354524"/>
                            </a:xfrm>
                          </wpg:grpSpPr>
                          <wps:wsp>
                            <wps:cNvPr id="49" name="Rounded Rectangle 49"/>
                            <wps:cNvSpPr/>
                            <wps:spPr>
                              <a:xfrm>
                                <a:off x="5512479" y="775391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TextBox 144"/>
                            <wps:cNvSpPr txBox="1"/>
                            <wps:spPr>
                              <a:xfrm>
                                <a:off x="5461325" y="800677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47" name="Oval 47"/>
                          <wps:cNvSpPr/>
                          <wps:spPr>
                            <a:xfrm>
                              <a:off x="6417275" y="689653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TextBox 141"/>
                          <wps:cNvSpPr txBox="1"/>
                          <wps:spPr>
                            <a:xfrm>
                              <a:off x="6412083" y="701528"/>
                              <a:ext cx="439544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461325" y="1271611"/>
                            <a:ext cx="1460006" cy="504056"/>
                            <a:chOff x="5461325" y="1271611"/>
                            <a:chExt cx="1460006" cy="504056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5461325" y="1357349"/>
                              <a:ext cx="1098952" cy="354524"/>
                              <a:chOff x="5461325" y="1357349"/>
                              <a:chExt cx="1098952" cy="354524"/>
                            </a:xfrm>
                          </wpg:grpSpPr>
                          <wps:wsp>
                            <wps:cNvPr id="44" name="Rounded Rectangle 44"/>
                            <wps:cNvSpPr/>
                            <wps:spPr>
                              <a:xfrm>
                                <a:off x="5512479" y="1357349"/>
                                <a:ext cx="1047798" cy="35452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TextBox 150"/>
                            <wps:cNvSpPr txBox="1"/>
                            <wps:spPr>
                              <a:xfrm>
                                <a:off x="5461325" y="1382630"/>
                                <a:ext cx="1020445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26196" w:rsidRDefault="00426196" w:rsidP="0042619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</w:rPr>
                                    <w:t xml:space="preserve"> COMMITTER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42" name="Oval 42"/>
                          <wps:cNvSpPr/>
                          <wps:spPr>
                            <a:xfrm>
                              <a:off x="6417275" y="1271611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TextBox 148"/>
                          <wps:cNvSpPr txBox="1"/>
                          <wps:spPr>
                            <a:xfrm>
                              <a:off x="6412083" y="1283486"/>
                              <a:ext cx="417102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426196" w:rsidRDefault="00426196" w:rsidP="0042619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48"/>
                                    <w:szCs w:val="48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7" name="Rounded Rectangle 37"/>
                        <wps:cNvSpPr/>
                        <wps:spPr>
                          <a:xfrm>
                            <a:off x="5751548" y="3888283"/>
                            <a:ext cx="3906801" cy="559248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29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Pr="00F23487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 w:rsidRPr="00F2348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 xml:space="preserve">Project-focused </w:t>
                              </w:r>
                              <w:r w:rsidR="00A32ED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>collaboration</w:t>
                              </w:r>
                              <w:r w:rsidRPr="00F2348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 xml:space="preserve"> analysis mapping forking relationships between projects.</w:t>
                              </w:r>
                              <w:proofErr w:type="gramEnd"/>
                            </w:p>
                          </w:txbxContent>
                        </wps:txbx>
                        <wps:bodyPr lIns="72000" tIns="0" rIns="72000" bIns="0" rtlCol="0" anchor="t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708897" y="3887773"/>
                            <a:ext cx="4044078" cy="55977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29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196" w:rsidRPr="00F23487" w:rsidRDefault="00426196" w:rsidP="004261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 w:rsidRPr="00F2348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 xml:space="preserve">Committer-focused </w:t>
                              </w:r>
                              <w:r w:rsidR="00A32ED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>collaboration</w:t>
                              </w:r>
                              <w:r w:rsidRPr="00F2348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0"/>
                                  <w:szCs w:val="30"/>
                                </w:rPr>
                                <w:t xml:space="preserve"> analysis mapping relationships between committers.</w:t>
                              </w:r>
                              <w:proofErr w:type="gramEnd"/>
                            </w:p>
                          </w:txbxContent>
                        </wps:txbx>
                        <wps:bodyPr lIns="36000" tIns="0" rIns="36000" bIns="0" rtlCol="0" anchor="t"/>
                      </wps:wsp>
                      <wps:wsp>
                        <wps:cNvPr id="39" name="Straight Arrow Connector 39"/>
                        <wps:cNvCnPr/>
                        <wps:spPr>
                          <a:xfrm flipH="1" flipV="1">
                            <a:off x="1685767" y="2490963"/>
                            <a:ext cx="348854" cy="1397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 flipV="1">
                            <a:off x="1578653" y="3189723"/>
                            <a:ext cx="426454" cy="6879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60pt;margin-top:8.4pt;width:781.55pt;height:350.2pt;z-index:251659264;mso-height-relative:margin" coordsize="99259,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20700;top:17791;width:44248;height:20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3aPsMAAADaAAAADwAAAGRycy9kb3ducmV2LnhtbESPS4vCQBCE74L/YWjBm05UCEt0FJ+g&#10;XhZfB29Npk2CmZ6QGTXur99ZWPBYVNVX1GTWmFI8qXaFZQWDfgSCOLW64EzB+bTpfYFwHlljaZkU&#10;vMnBbNpuTTDR9sUHeh59JgKEXYIKcu+rREqX5mTQ9W1FHLybrQ36IOtM6hpfAW5KOYyiWBosOCzk&#10;WNEyp/R+fBgF36v9zyq+8n6+0ffFenfBx3UQK9XtNPMxCE+N/4T/21utYAR/V8INk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2j7DAAAA2gAAAA8AAAAAAAAAAAAA&#10;AAAAoQIAAGRycy9kb3ducmV2LnhtbFBLBQYAAAAABAAEAPkAAACRAwAAAAA=&#10;" strokecolor="gray [1629]" strokeweight="1.5pt">
                  <v:stroke dashstyle="3 1" endarrow="block" endarrowwidth="wide" endarrowlength="long"/>
                </v:shape>
                <v:shape id="Straight Arrow Connector 4" o:spid="_x0000_s1028" type="#_x0000_t32" style="position:absolute;left:20588;top:11631;width:44598;height:26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RCSsMAAADaAAAADwAAAGRycy9kb3ducmV2LnhtbESPS4vCQBCE74L/YWjBm04UCUt0FJ+g&#10;XhZfB29Npk2CmZ6QGTXur99ZWPBYVNVX1GTWmFI8qXaFZQWDfgSCOLW64EzB+bTpfYFwHlljaZkU&#10;vMnBbNpuTTDR9sUHeh59JgKEXYIKcu+rREqX5mTQ9W1FHLybrQ36IOtM6hpfAW5KOYyiWBosOCzk&#10;WNEyp/R+fBgF36v9zyq+8n6+0ffFenfBx3UQK9XtNPMxCE+N/4T/21utYAR/V8INk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0QkrDAAAA2gAAAA8AAAAAAAAAAAAA&#10;AAAAoQIAAGRycy9kb3ducmV2LnhtbFBLBQYAAAAABAAEAPkAAACRAwAAAAA=&#10;" strokecolor="gray [1629]" strokeweight="1.5pt">
                  <v:stroke dashstyle="3 1" endarrow="block" endarrowwidth="wide" endarrowlength="long"/>
                </v:shape>
                <v:shape id="Straight Arrow Connector 5" o:spid="_x0000_s1029" type="#_x0000_t32" style="position:absolute;left:76666;top:23374;width:4591;height:151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dSLMEAAADaAAAADwAAAGRycy9kb3ducmV2LnhtbESP3YrCMBSE7xd8h3AE79ZUQXGrUUQU&#10;BS+kug9waE5/sDkpTWzr2xtB8HKYmW+Y1aY3lWipcaVlBZNxBII4tbrkXMH/7fC7AOE8ssbKMil4&#10;koPNevCzwljbjhNqrz4XAcIuRgWF93UspUsLMujGtiYOXmYbgz7IJpe6wS7ATSWnUTSXBksOCwXW&#10;tCsovV8fRkF3uc2zZC/1IcvPx/b0d08u0V6p0bDfLkF46v03/GmftIIZvK+EG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F1IswQAAANoAAAAPAAAAAAAAAAAAAAAA&#10;AKECAABkcnMvZG93bnJldi54bWxQSwUGAAAAAAQABAD5AAAAjwMAAAAA&#10;" strokecolor="gray [1629]" strokeweight="1.5pt">
                  <v:stroke dashstyle="3 1" endarrow="block" endarrowwidth="wide" endarrowlength="long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" o:spid="_x0000_s1030" type="#_x0000_t13" style="position:absolute;left:72832;top:20997;width:4067;height:36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dWsMA&#10;AADaAAAADwAAAGRycy9kb3ducmV2LnhtbESPQYvCMBSE78L+h/CEvWmqB+tWo7iKi3tR1L14ezTP&#10;trR5KU2q9d9vBMHjMDPfMPNlZypxo8YVlhWMhhEI4tTqgjMFf+ftYArCeWSNlWVS8CAHy8VHb46J&#10;tnc+0u3kMxEg7BJUkHtfJ1K6NCeDbmhr4uBdbWPQB9lkUjd4D3BTyXEUTaTBgsNCjjWtc0rLU2sU&#10;nA/fqy6+HK7Hr9/Yl5uy/YnbvVKf/W41A+Gp8+/wq73TCibwvBJu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gdWsMAAADaAAAADwAAAAAAAAAAAAAAAACYAgAAZHJzL2Rv&#10;d25yZXYueG1sUEsFBgAAAAAEAAQA9QAAAIgDAAAAAA==&#10;" adj="12039" fillcolor="#eeece1 [3214]" strokecolor="#5a5a5a [2109]" strokeweight="2pt">
                  <v:fill opacity="7967f"/>
                </v:shape>
                <v:roundrect id="Rounded Rectangle 7" o:spid="_x0000_s1031" style="position:absolute;top:128;width:47042;height:357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JGS8MA&#10;AADaAAAADwAAAGRycy9kb3ducmV2LnhtbESPQWvCQBSE7wX/w/KE3urGFtSmriKlBRE8qK3n1+xr&#10;Nm32bcg+Tfrvu4LgcZiZb5j5sve1OlMbq8AGxqMMFHERbMWlgY/D+8MMVBRki3VgMvBHEZaLwd0c&#10;cxs63tF5L6VKEI45GnAiTa51LBx5jKPQECfvO7QeJcm21LbFLsF9rR+zbKI9VpwWHDb06qj43Z98&#10;onzJs55uZI3Hn83TcfvWfzadM+Z+2K9eQAn1cgtf22trYAqXK+kG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JGS8MAAADaAAAADwAAAAAAAAAAAAAAAACYAgAAZHJzL2Rv&#10;d25yZXYueG1sUEsFBgAAAAAEAAQA9QAAAIgDAAAAAA==&#10;" fillcolor="#eeece1 [3214]" strokecolor="gray [1629]" strokeweight="2pt">
                  <v:fill opacity="22873f"/>
                </v:roundrect>
                <v:roundrect id="Rounded Rectangle 8" o:spid="_x0000_s1032" style="position:absolute;left:1566;top:6080;width:36004;height:1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I5MIA&#10;AADaAAAADwAAAGRycy9kb3ducmV2LnhtbERPz2vCMBS+D/wfwhO8iKZ6kNIZRTYGGwzGVNz12bw2&#10;dc1LTbLa7a9fDoMdP77f6+1gW9GTD41jBYt5BoK4dLrhWsHx8DTLQYSIrLF1TAq+KcB2M7pbY6Hd&#10;jd+p38dapBAOBSowMXaFlKE0ZDHMXUecuMp5izFBX0vt8ZbCbSuXWbaSFhtODQY7ejBUfu6/rILL&#10;Y/7mT3r6YqbVmT+q/pr/vK6UmoyH3T2ISEP8F/+5n7WCtDVdST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cjkwgAAANoAAAAPAAAAAAAAAAAAAAAAAJgCAABkcnMvZG93&#10;bnJldi54bWxQSwUGAAAAAAQABAD1AAAAhwMAAAAA&#10;" fillcolor="#c6d9f1 [671]" strokecolor="#243f60 [1604]" strokeweight="2pt"/>
                <v:roundrect id="Rounded Rectangle 9" o:spid="_x0000_s1033" style="position:absolute;left:18805;top:7789;width:1695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57g8MA&#10;AADaAAAADwAAAGRycy9kb3ducmV2LnhtbESPQWsCMRSE7wX/Q3iCt5q1B2lXo4gglJ5alYq35+a5&#10;G928LJunrv31jVDocZiZb5jpvPO1ulIbXWADo2EGirgI1nFpYLtZPb+CioJssQ5MBu4UYT7rPU0x&#10;t+HGX3RdS6kShGOOBiqRJtc6FhV5jMPQECfvGFqPkmRbatviLcF9rV+ybKw9Ok4LFTa0rKg4ry/e&#10;gAu7cNqJ0OF7rz+3lw93/DndjRn0u8UElFAn/+G/9rs18AaPK+kG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57g8MAAADaAAAADwAAAAAAAAAAAAAAAACYAgAAZHJzL2Rv&#10;d25yZXYueG1sUEsFBgAAAAAEAAQA9QAAAIgDAAAAAA==&#10;" fillcolor="white [3212]" strokecolor="gray [1629]" strokeweight="2pt"/>
                <v:group id="Group 10" o:spid="_x0000_s1034" style="position:absolute;left:2258;top:6931;width:14599;height:5041" coordorigin="2258,6931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66" o:spid="_x0000_s1035" style="position:absolute;left:2258;top:7789;width:10989;height:3545" coordorigin="2258,7789" coordsize="10988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oundrect id="Rounded Rectangle 69" o:spid="_x0000_s1036" style="position:absolute;left:2769;top:7789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Z38MA&#10;AADbAAAADwAAAGRycy9kb3ducmV2LnhtbESPQWsCMRSE7wX/Q3iCt5rVg7Rbo4hQKJ6sFcXb6+a5&#10;G928LJunrv31TaHgcZiZb5jpvPO1ulIbXWADo2EGirgI1nFpYPv1/vwCKgqyxTowGbhThPms9zTF&#10;3IYbf9J1I6VKEI45GqhEmlzrWFTkMQ5DQ5y8Y2g9SpJtqW2LtwT3tR5n2UR7dJwWKmxoWVFx3ly8&#10;ARf24bQXoe/dQa+3l5U7/pzuxgz63eINlFAnj/B/+8MamLzC35f0A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Z38MAAADbAAAADwAAAAAAAAAAAAAAAACYAgAAZHJzL2Rv&#10;d25yZXYueG1sUEsFBgAAAAAEAAQA9QAAAIgDAAAAAA==&#10;" fillcolor="white [3212]" strokecolor="gray [162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6" o:spid="_x0000_s1037" type="#_x0000_t202" style="position:absolute;left:2258;top:8041;width:1020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67" o:spid="_x0000_s1038" style="position:absolute;left:11817;top:6931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tkPMQA&#10;AADbAAAADwAAAGRycy9kb3ducmV2LnhtbESPQWvCQBSE7wX/w/IEb3VjC6lGV4mBgIceWg14fWSf&#10;STD7NmTXJP77bqHQ4zAz3zC7w2RaMVDvGssKVssIBHFpdcOVguKSv65BOI+ssbVMCp7k4LCfveww&#10;0XbkbxrOvhIBwi5BBbX3XSKlK2sy6Ja2Iw7ezfYGfZB9JXWPY4CbVr5FUSwNNhwWauwoq6m8nx9G&#10;wcUVWZTHX5tnfCw+N+/XR8o5KbWYT+kWhKfJ/4f/2ietIP6A3y/h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7ZDzEAAAA2wAAAA8AAAAAAAAAAAAAAAAAmAIAAGRycy9k&#10;b3ducmV2LnhtbFBLBQYAAAAABAAEAPUAAACJAwAAAAA=&#10;" fillcolor="#bfbfbf [2412]" strokecolor="gray [1629]" strokeweight="2pt"/>
                  <v:shape id="TextBox 53" o:spid="_x0000_s1039" type="#_x0000_t202" style="position:absolute;left:11765;top:7050;width:4395;height:4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</v:group>
                <v:shape id="TextBox 98" o:spid="_x0000_s1040" type="#_x0000_t202" style="position:absolute;left:19083;top:8019;width:16324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Sp8MA&#10;AADbAAAADwAAAGRycy9kb3ducmV2LnhtbESPzYoCMRCE78K+Q+gFb5pxQZFZo8iKIHgQ/1j21kza&#10;yeCkMyRZHX16Iwjeuqn6qqsns9bW4kI+VI4VDPoZCOLC6YpLBYf9sjcGESKyxtoxKbhRgNn0ozPB&#10;XLsrb+myi6VIIRxyVGBibHIpQ2HIYui7hjhpJ+ctxrT6UmqP1xRua/mVZSNpseJ0wWBDP4aK8+7f&#10;phqbuRne/+j3tM/WfnEc+vW59Up1P9v5N4hIbXybX/RKJ24Az1/SAH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gSp8MAAADbAAAADwAAAAAAAAAAAAAAAACYAgAAZHJzL2Rv&#10;d25yZXYueG1sUEsFBgAAAAAEAAQA9QAAAIgDAAAAAA=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12" o:spid="_x0000_s1041" style="position:absolute;left:18848;top:13423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408EA&#10;AADbAAAADwAAAGRycy9kb3ducmV2LnhtbERPTWvCQBC9C/0PyxR6040eiqRuQhGE0lOrovQ2zY7J&#10;anY2ZEeN/fXdQsHbPN7nLMrBt+pCfXSBDUwnGSjiKljHtYHtZjWeg4qCbLENTAZuFKEsHkYLzG24&#10;8idd1lKrFMIxRwONSJdrHauGPMZJ6IgTdwi9R0mwr7Xt8ZrCfatnWfasPTpODQ12tGyoOq3P3oAL&#10;+3Dci9D37kt/bM/v7vBzvBnz9Di8voASGuQu/ne/2TR/Bn+/pAN0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DONPBAAAA2wAAAA8AAAAAAAAAAAAAAAAAmAIAAGRycy9kb3du&#10;cmV2LnhtbFBLBQYAAAAABAAEAPUAAACGAwAAAAA=&#10;" fillcolor="white [3212]" strokecolor="gray [1629]" strokeweight="2pt"/>
                <v:shape id="TextBox 102" o:spid="_x0000_s1042" type="#_x0000_t202" style="position:absolute;left:19126;top:13697;width:16324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pS8UA&#10;AADbAAAADwAAAGRycy9kb3ducmV2LnhtbESPzWrDMBCE74W8g9hAb7WclpTgRA4hoVDIoTQ/lN4W&#10;a2MZWysjqYmTp68Khdx2mflmZxfLwXbiTD40jhVMshwEceV0w7WCw/7taQYiRGSNnWNScKUAy3L0&#10;sMBCuwt/0nkXa5FCOBSowMTYF1KGypDFkLmeOGkn5y3GtPpaao+XFG47+Zznr9Jiw+mCwZ7Whqp2&#10;92NTjY+Vmd6+6eu0z7d+c5z6bTt4pR7Hw2oOItIQ7+Z/+l0n7gX+fkkDy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9ilLxQAAANsAAAAPAAAAAAAAAAAAAAAAAJgCAABkcnMv&#10;ZG93bnJldi54bWxQSwUGAAAAAAQABAD1AAAAigMAAAAA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14" o:spid="_x0000_s1043" style="position:absolute;left:35175;top:8839;width:13093;height:7575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9P8EA&#10;AADbAAAADwAAAGRycy9kb3ducmV2LnhtbERPS4vCMBC+L/gfwgje1lRZRaqpiKAsePKxorehmT60&#10;mZQmat1fvxGEvc3H95zZvDWVuFPjSssKBv0IBHFqdcm5gsN+9TkB4TyyxsoyKXiSg3nS+ZhhrO2D&#10;t3Tf+VyEEHYxKii8r2MpXVqQQde3NXHgMtsY9AE2udQNPkK4qeQwisbSYMmhocCalgWl193NKBjd&#10;tr8bk12sw+pc/+DpODyUa6V63XYxBeGp9f/it/tbh/lf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PT/BAAAA2wAAAA8AAAAAAAAAAAAAAAAAmAIAAGRycy9kb3du&#10;cmV2LnhtbFBLBQYAAAAABAAEAPUAAACGAwAAAAA=&#10;" fillcolor="#c6d9f1 [671]" strokecolor="#243f60 [1604]" strokeweight="2pt">
                  <v:textbox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 xml:space="preserve">MODULE X </w:t>
                        </w:r>
                      </w:p>
                    </w:txbxContent>
                  </v:textbox>
                </v:roundrect>
                <v:roundrect id="Rounded Rectangle 15" o:spid="_x0000_s1044" style="position:absolute;left:1566;top:19893;width:36004;height:13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OxZMAA&#10;AADbAAAADwAAAGRycy9kb3ducmV2LnhtbERPTYvCMBC9L/gfwgh7WTRVUKQaRQTFxZPd7X1oxrbY&#10;TGoStfrrjbCwt3m8z1msOtOIGzlfW1YwGiYgiAuray4V/P5sBzMQPiBrbCyTggd5WC17HwtMtb3z&#10;kW5ZKEUMYZ+igiqENpXSFxUZ9EPbEkfuZJ3BEKErpXZ4j+GmkeMkmUqDNceGClvaVFScs6tRcMhy&#10;ORpfdjNX4Cl/cv6Yfn3XSn32u/UcRKAu/Iv/3Hsd50/g/U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OxZMAAAADbAAAADwAAAAAAAAAAAAAAAACYAgAAZHJzL2Rvd25y&#10;ZXYueG1sUEsFBgAAAAAEAAQA9QAAAIUDAAAAAA==&#10;" fillcolor="#008e00" strokecolor="#008e00" strokeweight="2pt">
                  <v:fill opacity="6682f"/>
                </v:roundrect>
                <v:roundrect id="Rounded Rectangle 16" o:spid="_x0000_s1045" style="position:absolute;left:18805;top:21601;width:1695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+0MEA&#10;AADbAAAADwAAAGRycy9kb3ducmV2LnhtbERPTWsCMRC9F/wPYYTealYPUrZGEUEQT9aK0tu4GXej&#10;m8myGXXtr28KBW/zeJ8zmXW+VjdqowtsYDjIQBEXwTouDey+lm/voKIgW6wDk4EHRZhNey8TzG24&#10;8yfdtlKqFMIxRwOVSJNrHYuKPMZBaIgTdwqtR0mwLbVt8Z7Cfa1HWTbWHh2nhgobWlRUXLZXb8CF&#10;QzgfROi4/9ab3XXtTj/nhzGv/W7+AUqok6f4372yaf4Y/n5JB+j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4PtDBAAAA2wAAAA8AAAAAAAAAAAAAAAAAmAIAAGRycy9kb3du&#10;cmV2LnhtbFBLBQYAAAAABAAEAPUAAACGAwAAAAA=&#10;" fillcolor="white [3212]" strokecolor="gray [1629]" strokeweight="2pt"/>
                <v:shape id="TextBox 119" o:spid="_x0000_s1046" type="#_x0000_t202" style="position:absolute;left:19083;top:21831;width:16324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0vSMQA&#10;AADbAAAADwAAAGRycy9kb3ducmV2LnhtbESPT2sCMRDF7wW/Qxiht27WglZWo4hSKHgQ/1F6Gzbj&#10;ZnEzWZJUt356IxS8zfDe782b6byzjbiQD7VjBYMsB0FcOl1zpeCw/3wbgwgRWWPjmBT8UYD5rPcy&#10;xUK7K2/psouVSCEcClRgYmwLKUNpyGLIXEuctJPzFmNafSW1x2sKt418z/ORtFhzumCwpaWh8rz7&#10;tanGZmGGtx/6Pu3ztV8dh3597rxSr/1uMQERqYtP8z/9pRP3AY9f0gB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NL0j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18" o:spid="_x0000_s1047" style="position:absolute;left:18848;top:27236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POcQA&#10;AADbAAAADwAAAGRycy9kb3ducmV2LnhtbESPQUvDQBCF74L/YRnBm93oQSR2U0pBEE9ai8XbNDtJ&#10;ts3Ohuy0Tf31zkHwNsN7894388UUe3OiMYfEDu5nBRjiOvnArYPN58vdE5gsyB77xOTgQhkW1fXV&#10;HEufzvxBp7W0RkM4l+igExlKa3PdUcQ8SwOxak0aI4quY2v9iGcNj719KIpHGzGwNnQ40Kqj+rA+&#10;RgchbdN+K0K7r2/7vjm+heZnf3Hu9mZaPoMRmuTf/Hf96hVfYfUXHc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rDznEAAAA2wAAAA8AAAAAAAAAAAAAAAAAmAIAAGRycy9k&#10;b3ducmV2LnhtbFBLBQYAAAAABAAEAPUAAACJAwAAAAA=&#10;" fillcolor="white [3212]" strokecolor="gray [1629]" strokeweight="2pt"/>
                <v:shape id="TextBox 121" o:spid="_x0000_s1048" type="#_x0000_t202" style="position:absolute;left:19126;top:27510;width:16324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4eocQA&#10;AADbAAAADwAAAGRycy9kb3ducmV2LnhtbESPT2sCMRDF7wW/Qxiht27WglJXo4hSKHgQ/1F6Gzbj&#10;ZnEzWZJUt356IxS8zfDe782b6byzjbiQD7VjBYMsB0FcOl1zpeCw/3z7ABEissbGMSn4owDzWe9l&#10;ioV2V97SZRcrkUI4FKjAxNgWUobSkMWQuZY4aSfnLca0+kpqj9cUbhv5nucjabHmdMFgS0tD5Xn3&#10;a1ONzcIMbz/0fdrna786Dv363HmlXvvdYgIiUhef5n/6SyduDI9f0gB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eHqH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20" o:spid="_x0000_s1049" style="position:absolute;left:35176;top:22651;width:13092;height:7575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B7cIA&#10;AADbAAAADwAAAGRycy9kb3ducmV2LnhtbERPz2vCMBS+D/wfwhN2GZpOhkg1iojCtsOGVe/P5tlG&#10;m5fSZDbbX78cBjt+fL8Xq2gbcafOG8cKnscZCOLSacOVguNhN5qB8AFZY+OYFHyTh9Vy8LDAXLue&#10;93QvQiVSCPscFdQhtLmUvqzJoh+7ljhxF9dZDAl2ldQd9incNnKSZVNp0XBqqLGlTU3lrfiyCsyn&#10;+ehf4u78dChO07h9+3nX5qrU4zCu5yACxfAv/nO/agWTtD59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gHtwgAAANsAAAAPAAAAAAAAAAAAAAAAAJgCAABkcnMvZG93&#10;bnJldi54bWxQSwUGAAAAAAQABAD1AAAAhwMAAAAA&#10;" fillcolor="#008e00" strokecolor="#008e00" strokeweight="2pt">
                  <v:fill opacity="6682f"/>
                  <v:textbox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8E00"/>
                            <w:kern w:val="24"/>
                            <w:sz w:val="30"/>
                            <w:szCs w:val="30"/>
                          </w:rPr>
                          <w:t>MODULE Y</w:t>
                        </w:r>
                      </w:p>
                    </w:txbxContent>
                  </v:textbox>
                </v:roundrect>
                <v:shape id="TextBox 5" o:spid="_x0000_s1050" type="#_x0000_t202" style="position:absolute;left:13377;width:19380;height:5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PROJECT 1</w:t>
                        </w:r>
                      </w:p>
                    </w:txbxContent>
                  </v:textbox>
                </v:shape>
                <v:roundrect id="Rounded Rectangle 22" o:spid="_x0000_s1051" style="position:absolute;left:52217;top:25147;width:47042;height:107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IZcMA&#10;AADbAAAADwAAAGRycy9kb3ducmV2LnhtbESPX0vDQBDE3wW/w7GCb/ZiCtqmvRYRC6Xgg/33vM1t&#10;c9HcXsitTfz2niD0cZiZ3zDz5eAbdaEu1oENPI4yUMRlsDVXBva71cMEVBRki01gMvBDEZaL25s5&#10;Fjb0/EGXrVQqQTgWaMCJtIXWsXTkMY5CS5y8c+g8SpJdpW2HfYL7RudZ9qQ91pwWHLb06qj82n77&#10;RDnJVD9vZI3Hz834+P42HNreGXN/N7zMQAkNcg3/t9fWQJ7D35f0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wIZcMAAADbAAAADwAAAAAAAAAAAAAAAACYAgAAZHJzL2Rv&#10;d25yZXYueG1sUEsFBgAAAAAEAAQA9QAAAIgDAAAAAA==&#10;" fillcolor="#eeece1 [3214]" strokecolor="gray [1629]" strokeweight="2pt">
                  <v:fill opacity="22873f"/>
                </v:roundrect>
                <v:shape id="TextBox 143" o:spid="_x0000_s1052" type="#_x0000_t202" style="position:absolute;left:60041;top:25350;width:29394;height:10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 xml:space="preserve">PROJECT 2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FORK</w:t>
                        </w:r>
                        <w:proofErr w:type="gramEnd"/>
                      </w:p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…</w:t>
                        </w:r>
                      </w:p>
                    </w:txbxContent>
                  </v:textbox>
                </v:shape>
                <v:roundrect id="Rounded Rectangle 24" o:spid="_x0000_s1053" style="position:absolute;left:52217;top:128;width:47042;height:206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1isQA&#10;AADbAAAADwAAAGRycy9kb3ducmV2LnhtbESPX0vDQBDE3wW/w7GFvtlL/2A19lpEWiiFPthqn9fc&#10;movm9kJu28Rv7xUEH4eZ+Q2zWPW+VhdqYxXYwHiUgSIugq24NPB23Nw9gIqCbLEOTAZ+KMJqeXuz&#10;wNyGjl/pcpBSJQjHHA04kSbXOhaOPMZRaIiT9xlaj5JkW2rbYpfgvtaTLLvXHitOCw4benFUfB/O&#10;PlE+5FHPd7LF09duetqv+/emc8YMB/3zEyihXv7Df+2tNTCZwfVL+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ZNYrEAAAA2wAAAA8AAAAAAAAAAAAAAAAAmAIAAGRycy9k&#10;b3ducmV2LnhtbFBLBQYAAAAABAAEAPUAAACJAwAAAAA=&#10;" fillcolor="#eeece1 [3214]" strokecolor="gray [1629]" strokeweight="2pt">
                  <v:fill opacity="22873f"/>
                </v:roundrect>
                <v:roundrect id="Rounded Rectangle 25" o:spid="_x0000_s1054" style="position:absolute;left:53783;top:6080;width:36004;height:1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DJcQA&#10;AADbAAAADwAAAGRycy9kb3ducmV2LnhtbESPQWvCQBSE70L/w/KE3nSjpVKiq0iqUFEPph48PrPP&#10;JJh9G7Jbk/57VxA8DjPzDTNbdKYSN2pcaVnBaBiBIM6sLjlXcPxdD75AOI+ssbJMCv7JwWL+1pth&#10;rG3LB7qlPhcBwi5GBYX3dSylywoy6Ia2Jg7exTYGfZBNLnWDbYCbSo6jaCINlhwWCqwpKSi7pn9G&#10;QbpZ7T5q0ybL7w22uD9tD5PkrNR7v1tOQXjq/Cv8bP9oBeNPeHw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wyXEAAAA2wAAAA8AAAAAAAAAAAAAAAAAmAIAAGRycy9k&#10;b3ducmV2LnhtbFBLBQYAAAAABAAEAPUAAACJAwAAAAA=&#10;" fillcolor="#ff9147" strokecolor="#974706 [1609]" strokeweight="2pt">
                  <v:fill opacity="29555f"/>
                </v:roundrect>
                <v:roundrect id="Rounded Rectangle 26" o:spid="_x0000_s1055" style="position:absolute;left:71022;top:7789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0bcQA&#10;AADbAAAADwAAAGRycy9kb3ducmV2LnhtbESPQWvCQBSE74X+h+UVequbepAS3YQiCMWTtVLx9sw+&#10;k7XZtyH71Nhf3xWEHoeZ+YaZlYNv1Zn66AIbeB1loIirYB3XBjZfi5c3UFGQLbaBycCVIpTF48MM&#10;cxsu/EnntdQqQTjmaKAR6XKtY9WQxzgKHXHyDqH3KEn2tbY9XhLct3qcZRPt0XFaaLCjeUPVz/rk&#10;DbiwDcetCO2/d3q1OS3d4fd4Neb5aXifghIa5D98b39YA+MJ3L6kH6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9G3EAAAA2wAAAA8AAAAAAAAAAAAAAAAAmAIAAGRycy9k&#10;b3ducmV2LnhtbFBLBQYAAAAABAAEAPUAAACJAwAAAAA=&#10;" fillcolor="white [3212]" strokecolor="gray [1629]" strokeweight="2pt"/>
                <v:shape id="TextBox 51" o:spid="_x0000_s1056" type="#_x0000_t202" style="position:absolute;left:71300;top:8019;width:16324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l9cQA&#10;AADbAAAADwAAAGRycy9kb3ducmV2LnhtbESPQWsCMRCF70L/Q5hCb262glq2RpGKIHgQtaX0NmzG&#10;zeJmsiRRt/56IwgeH2/e9+ZNZp1txJl8qB0reM9yEMSl0zVXCr73y/4HiBCRNTaOScE/BZhNX3oT&#10;LLS78JbOu1iJBOFQoAITY1tIGUpDFkPmWuLkHZy3GJP0ldQeLwluGznI85G0WHNqMNjSl6HyuDvZ&#10;9MZmbobXP/o97PO1X/wM/frYeaXeXrv5J4hIXXweP9IrrWAwhvuWBA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5fX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28" o:spid="_x0000_s1057" style="position:absolute;left:71065;top:13423;width:16959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FhMAA&#10;AADbAAAADwAAAGRycy9kb3ducmV2LnhtbERPTWsCMRC9F/wPYQRvNauHIqtRRBCkp9ZKxdu4GXej&#10;m8myGXX11zcHocfH+54tOl+rG7XRBTYwGmagiItgHZcGdj/r9wmoKMgW68Bk4EERFvPe2wxzG+78&#10;TbetlCqFcMzRQCXS5FrHoiKPcRga4sSdQutREmxLbVu8p3Bf63GWfWiPjlNDhQ2tKiou26s34MI+&#10;nPcidPw96K/d9dOdnueHMYN+t5yCEurkX/xyb6yBcRqbvqQfo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fFhMAAAADbAAAADwAAAAAAAAAAAAAAAACYAgAAZHJzL2Rvd25y&#10;ZXYueG1sUEsFBgAAAAAEAAQA9QAAAIUDAAAAAA==&#10;" fillcolor="white [3212]" strokecolor="gray [1629]" strokeweight="2pt"/>
                <v:shape id="TextBox 54" o:spid="_x0000_s1058" type="#_x0000_t202" style="position:absolute;left:71343;top:13697;width:16325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UHMQA&#10;AADbAAAADwAAAGRycy9kb3ducmV2LnhtbESPQWsCMRCF70L/Q5hCb262gmK3RpGKIHgQtaX0NmzG&#10;zeJmsiRRt/56IwgeH2/e9+ZNZp1txJl8qB0reM9yEMSl0zVXCr73y/4YRIjIGhvHpOCfAsymL70J&#10;FtpdeEvnXaxEgnAoUIGJsS2kDKUhiyFzLXHyDs5bjEn6SmqPlwS3jRzk+UharDk1GGzpy1B53J1s&#10;emMzN8PrH/0e9vnaL36Gfn3svFJvr938E0SkLj6PH+mVVjD4gPuWBA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1BzEAAAA2wAAAA8AAAAAAAAAAAAAAAAAmAIAAGRycy9k&#10;b3ducmV2LnhtbFBLBQYAAAAABAAEAPUAAACJAwAAAAA=&#10;" fillcolor="white [3212]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START – END DATES</w:t>
                        </w:r>
                      </w:p>
                    </w:txbxContent>
                  </v:textbox>
                </v:shape>
                <v:roundrect id="Rounded Rectangle 30" o:spid="_x0000_s1059" style="position:absolute;left:87392;top:8839;width:13093;height:7575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uYr0A&#10;AADbAAAADwAAAGRycy9kb3ducmV2LnhtbERPSwrCMBDdC94hjOBOUxVUqlFEEBRXfsHd0IxtsZmU&#10;Jmq8vVkILh/vP18GU4kXNa60rGDQT0AQZ1aXnCs4nza9KQjnkTVWlknBhxwsF+3WHFNt33yg19Hn&#10;IoawS1FB4X2dSumyggy6vq2JI3e3jUEfYZNL3eA7hptKDpNkLA2WHBsKrGldUPY4Po2CsN8dnLtN&#10;r5vtaXS9JGFyCeO9Ut1OWM1AeAr+L/65t1rBKK6PX+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vXuYr0AAADbAAAADwAAAAAAAAAAAAAAAACYAgAAZHJzL2Rvd25yZXYu&#10;eG1sUEsFBgAAAAAEAAQA9QAAAIIDAAAAAA==&#10;" fillcolor="#ff9147" strokecolor="#974706 [1609]" strokeweight="2pt">
                  <v:fill opacity="29555f"/>
                  <v:textbox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984806" w:themeColor="accent6" w:themeShade="80"/>
                            <w:kern w:val="24"/>
                            <w:sz w:val="30"/>
                            <w:szCs w:val="30"/>
                          </w:rPr>
                          <w:t>MODULE Z</w:t>
                        </w:r>
                      </w:p>
                    </w:txbxContent>
                  </v:textbox>
                </v:roundrect>
                <v:shape id="TextBox 65" o:spid="_x0000_s1060" type="#_x0000_t202" style="position:absolute;left:65592;width:19380;height:5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:rsidR="00426196" w:rsidRDefault="00426196" w:rsidP="0042619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</w:rPr>
                          <w:t>PROJECT 2</w:t>
                        </w:r>
                      </w:p>
                    </w:txbxContent>
                  </v:textbox>
                </v:shape>
                <v:group id="Group 32" o:spid="_x0000_s1061" style="position:absolute;left:2259;top:12751;width:14598;height:5040" coordorigin="2259,12751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61" o:spid="_x0000_s1062" style="position:absolute;left:2259;top:13608;width:10988;height:3545" coordorigin="2259,13608" coordsize="10987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oundrect id="Rounded Rectangle 64" o:spid="_x0000_s1063" style="position:absolute;left:2769;top:13608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2QcMA&#10;AADbAAAADwAAAGRycy9kb3ducmV2LnhtbESPQWsCMRSE7wX/Q3hCbzVrKVJWoxRBkJ5aK4q35+a5&#10;G7t5WTZPXf31plDwOMzMN8xk1vlanamNLrCB4SADRVwE67g0sP5ZvLyDioJssQ5MBq4UYTbtPU0w&#10;t+HC33ReSakShGOOBiqRJtc6FhV5jIPQECfvEFqPkmRbatviJcF9rV+zbKQ9Ok4LFTY0r6j4XZ28&#10;ARe24bgVof1mp7/Wp093uB2vxjz3u48xKKFOHuH/9tIaGL3B35f0A/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B2QcMAAADbAAAADwAAAAAAAAAAAAAAAACYAgAAZHJzL2Rv&#10;d25yZXYueG1sUEsFBgAAAAAEAAQA9QAAAIgDAAAAAA==&#10;" fillcolor="white [3212]" strokecolor="gray [1629]" strokeweight="2pt"/>
                    <v:shape id="TextBox 125" o:spid="_x0000_s1064" type="#_x0000_t202" style="position:absolute;left:2259;top:13861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62" o:spid="_x0000_s1065" style="position:absolute;left:11817;top:12751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HpMMA&#10;AADbAAAADwAAAGRycy9kb3ducmV2LnhtbESPQYvCMBSE78L+h/AW9qapLhTtGktXKOzBg9qC10fz&#10;ti02L6WJWv+9EQSPw8x8w6zT0XTiSoNrLSuYzyIQxJXVLdcKyiKfLkE4j6yxs0wK7uQg3XxM1pho&#10;e+MDXY++FgHCLkEFjfd9IqWrGjLoZrYnDt6/HQz6IIda6gFvAW46uYiiWBpsOSw02NO2oep8vBgF&#10;hSu3UR7vV/f4t9ytvk+XjHNS6utzzH5AeBr9O/xq/2kF8QKeX8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zHpMMAAADbAAAADwAAAAAAAAAAAAAAAACYAgAAZHJzL2Rv&#10;d25yZXYueG1sUEsFBgAAAAAEAAQA9QAAAIgDAAAAAA==&#10;" fillcolor="#bfbfbf [2412]" strokecolor="gray [1629]" strokeweight="2pt"/>
                  <v:shape id="TextBox 103" o:spid="_x0000_s1066" type="#_x0000_t202" style="position:absolute;left:11764;top:12869;width:4229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0c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ek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F9HEAAAA2wAAAA8AAAAAAAAAAAAAAAAAmAIAAGRycy9k&#10;b3ducmV2LnhtbFBLBQYAAAAABAAEAPUAAACJ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B</w:t>
                          </w:r>
                        </w:p>
                      </w:txbxContent>
                    </v:textbox>
                  </v:shape>
                </v:group>
                <v:group id="Group 33" o:spid="_x0000_s1067" style="position:absolute;left:2259;top:20718;width:14598;height:5040" coordorigin="2259,20718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56" o:spid="_x0000_s1068" style="position:absolute;left:2259;top:21575;width:10988;height:3545" coordorigin="2259,21575" coordsize="10987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oundrect id="Rounded Rectangle 59" o:spid="_x0000_s1069" style="position:absolute;left:2769;top:21575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TYsQA&#10;AADbAAAADwAAAGRycy9kb3ducmV2LnhtbESPQWsCMRSE7wX/Q3hCbzVrQ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NE2LEAAAA2wAAAA8AAAAAAAAAAAAAAAAAmAIAAGRycy9k&#10;b3ducmV2LnhtbFBLBQYAAAAABAAEAPUAAACJAwAAAAA=&#10;" fillcolor="white [3212]" strokecolor="gray [1629]" strokeweight="2pt"/>
                    <v:shape id="TextBox 131" o:spid="_x0000_s1070" type="#_x0000_t202" style="position:absolute;left:2259;top:21828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Jps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u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iabBAAAA2wAAAA8AAAAAAAAAAAAAAAAAmAIAAGRycy9kb3du&#10;cmV2LnhtbFBLBQYAAAAABAAEAPUAAACG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57" o:spid="_x0000_s1071" style="position:absolute;left:11817;top:20718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ugcMA&#10;AADbAAAADwAAAGRycy9kb3ducmV2LnhtbESPQYvCMBSE78L+h/AWvGmqslWrUVQo7GEPWgteH82z&#10;LTYvpYla//1mYcHjMDPfMOttbxrxoM7VlhVMxhEI4sLqmksF+TkdLUA4j6yxsUwKXuRgu/kYrDHR&#10;9sknemS+FAHCLkEFlfdtIqUrKjLoxrYlDt7VdgZ9kF0pdYfPADeNnEZRLA3WHBYqbOlQUXHL7kbB&#10;2eWHKI2Py1e8z3+Ws8t9xykpNfzsdysQnnr/Dv+3v7WCrzn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ugcMAAADbAAAADwAAAAAAAAAAAAAAAACYAgAAZHJzL2Rv&#10;d25yZXYueG1sUEsFBgAAAAAEAAQA9QAAAIgDAAAAAA==&#10;" fillcolor="#bfbfbf [2412]" strokecolor="gray [1629]" strokeweight="2pt"/>
                  <v:shape id="TextBox 129" o:spid="_x0000_s1072" type="#_x0000_t202" style="position:absolute;left:11765;top:20837;width:4395;height:4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</v:group>
                <v:group id="Group 34" o:spid="_x0000_s1073" style="position:absolute;left:2259;top:26537;width:14598;height:5041" coordorigin="2259,26537" coordsize="14598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51" o:spid="_x0000_s1074" style="position:absolute;left:2259;top:27395;width:10988;height:3545" coordorigin="2259,27395" coordsize="10987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Rounded Rectangle 54" o:spid="_x0000_s1075" style="position:absolute;left:2769;top:27395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8/MQA&#10;AADbAAAADwAAAGRycy9kb3ducmV2LnhtbESPQWsCMRSE7wX/Q3hCbzVr0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vPzEAAAA2wAAAA8AAAAAAAAAAAAAAAAAmAIAAGRycy9k&#10;b3ducmV2LnhtbFBLBQYAAAAABAAEAPUAAACJAwAAAAA=&#10;" fillcolor="white [3212]" strokecolor="gray [1629]" strokeweight="2pt"/>
                    <v:shape id="TextBox 137" o:spid="_x0000_s1076" type="#_x0000_t202" style="position:absolute;left:2259;top:27647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52" o:spid="_x0000_s1077" style="position:absolute;left:11817;top:26537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NGcIA&#10;AADbAAAADwAAAGRycy9kb3ducmV2LnhtbESPQYvCMBSE7wv+h/AEb2uqYtFqFBUKHjy4WvD6aJ5t&#10;sXkpTdT6740g7HGYmW+Y5boztXhQ6yrLCkbDCARxbnXFhYLsnP7OQDiPrLG2TApe5GC96v0sMdH2&#10;yX/0OPlCBAi7BBWU3jeJlC4vyaAb2oY4eFfbGvRBtoXULT4D3NRyHEWxNFhxWCixoV1J+e10NwrO&#10;LttFaXycv+JtdphPLvcNp6TUoN9tFiA8df4//G3vtYLpGD5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A0ZwgAAANsAAAAPAAAAAAAAAAAAAAAAAJgCAABkcnMvZG93&#10;bnJldi54bWxQSwUGAAAAAAQABAD1AAAAhwMAAAAA&#10;" fillcolor="#bfbfbf [2412]" strokecolor="gray [1629]" strokeweight="2pt"/>
                  <v:shape id="TextBox 135" o:spid="_x0000_s1078" type="#_x0000_t202" style="position:absolute;left:11765;top:26656;width:4171;height:4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C</w:t>
                          </w:r>
                        </w:p>
                      </w:txbxContent>
                    </v:textbox>
                  </v:shape>
                </v:group>
                <v:group id="Group 35" o:spid="_x0000_s1079" style="position:absolute;left:54613;top:6896;width:14600;height:5041" coordorigin="54613,6896" coordsize="1460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46" o:spid="_x0000_s1080" style="position:absolute;left:54613;top:7753;width:10989;height:3546" coordorigin="54613,7753" coordsize="10989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oundrect id="Rounded Rectangle 49" o:spid="_x0000_s1081" style="position:absolute;left:55124;top:7753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Fv8QA&#10;AADbAAAADwAAAGRycy9kb3ducmV2LnhtbESPQWsCMRSE7wX/Q3hCbzVrE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hb/EAAAA2wAAAA8AAAAAAAAAAAAAAAAAmAIAAGRycy9k&#10;b3ducmV2LnhtbFBLBQYAAAAABAAEAPUAAACJAwAAAAA=&#10;" fillcolor="white [3212]" strokecolor="gray [1629]" strokeweight="2pt"/>
                    <v:shape id="TextBox 144" o:spid="_x0000_s1082" type="#_x0000_t202" style="position:absolute;left:54613;top:8006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47" o:spid="_x0000_s1083" style="position:absolute;left:64172;top:6896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4XMMA&#10;AADbAAAADwAAAGRycy9kb3ducmV2LnhtbESPQYvCMBSE78L+h/AWvGmqLlWrUVQo7GEPWgteH82z&#10;LTYvpYla//1mYcHjMDPfMOttbxrxoM7VlhVMxhEI4sLqmksF+TkdLUA4j6yxsUwKXuRgu/kYrDHR&#10;9sknemS+FAHCLkEFlfdtIqUrKjLoxrYlDt7VdgZ9kF0pdYfPADeNnEZRLA3WHBYqbOlQUXHL7kbB&#10;2eWHKI2Py1e8z3+Ws8t9xykpNfzsdysQnnr/Dv+3v7WCrzn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44XMMAAADbAAAADwAAAAAAAAAAAAAAAACYAgAAZHJzL2Rv&#10;d25yZXYueG1sUEsFBgAAAAAEAAQA9QAAAIgDAAAAAA==&#10;" fillcolor="#bfbfbf [2412]" strokecolor="gray [1629]" strokeweight="2pt"/>
                  <v:shape id="TextBox 141" o:spid="_x0000_s1084" type="#_x0000_t202" style="position:absolute;left:64120;top:7015;width:4396;height:4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A</w:t>
                          </w:r>
                        </w:p>
                      </w:txbxContent>
                    </v:textbox>
                  </v:shape>
                </v:group>
                <v:group id="Group 36" o:spid="_x0000_s1085" style="position:absolute;left:54613;top:12716;width:14600;height:5040" coordorigin="54613,12716" coordsize="1460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41" o:spid="_x0000_s1086" style="position:absolute;left:54613;top:13573;width:10989;height:3545" coordorigin="54613,13573" coordsize="10989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oundrect id="Rounded Rectangle 44" o:spid="_x0000_s1087" style="position:absolute;left:55124;top:1357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qIcMA&#10;AADbAAAADwAAAGRycy9kb3ducmV2LnhtbESPQWsCMRSE7wX/Q3iCt5pVpJStUUQoFE/WiuLtdfPc&#10;jW5els1T1/76plDwOMzMN8x03vlaXamNLrCB0TADRVwE67g0sP16f34FFQXZYh2YDNwpwnzWe5pi&#10;bsONP+m6kVIlCMccDVQiTa51LCryGIehIU7eMbQeJcm21LbFW4L7Wo+z7EV7dJwWKmxoWVFx3ly8&#10;ARf24bQXoe/dQa+3l5U7/pzuxgz63eINlFAnj/B/+8MamEzg70v6A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UqIcMAAADbAAAADwAAAAAAAAAAAAAAAACYAgAAZHJzL2Rv&#10;d25yZXYueG1sUEsFBgAAAAAEAAQA9QAAAIgDAAAAAA==&#10;" fillcolor="white [3212]" strokecolor="gray [1629]" strokeweight="2pt"/>
                    <v:shape id="TextBox 150" o:spid="_x0000_s1088" type="#_x0000_t202" style="position:absolute;left:54613;top:13826;width:102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  <v:textbox style="mso-fit-shape-to-text:t">
                        <w:txbxContent>
                          <w:p w:rsidR="00426196" w:rsidRDefault="00426196" w:rsidP="0042619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 xml:space="preserve"> COMMITTER</w:t>
                            </w:r>
                          </w:p>
                        </w:txbxContent>
                      </v:textbox>
                    </v:shape>
                  </v:group>
                  <v:oval id="Oval 42" o:spid="_x0000_s1089" style="position:absolute;left:64172;top:12716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bxMIA&#10;AADbAAAADwAAAGRycy9kb3ducmV2LnhtbESPzarCMBSE9xd8h3AEd9fUH4pWo6hQcOHCqwW3h+bY&#10;FpuT0kStb28E4S6HmfmGWa47U4sHta6yrGA0jEAQ51ZXXCjIzunvDITzyBpry6TgRQ7Wq97PEhNt&#10;n/xHj5MvRICwS1BB6X2TSOnykgy6oW2Ig3e1rUEfZFtI3eIzwE0tx1EUS4MVh4USG9qVlN9Od6Pg&#10;7LJdlMbH+SveZof55HLfcEpKDfrdZgHCU+f/w9/2XiuYjuHzJf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ZvEwgAAANsAAAAPAAAAAAAAAAAAAAAAAJgCAABkcnMvZG93&#10;bnJldi54bWxQSwUGAAAAAAQABAD1AAAAhwMAAAAA&#10;" fillcolor="#bfbfbf [2412]" strokecolor="gray [1629]" strokeweight="2pt"/>
                  <v:shape id="TextBox 148" o:spid="_x0000_s1090" type="#_x0000_t202" style="position:absolute;left:64120;top:12834;width:4171;height:4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Lsc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fwf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S7HEAAAA2wAAAA8AAAAAAAAAAAAAAAAAmAIAAGRycy9k&#10;b3ducmV2LnhtbFBLBQYAAAAABAAEAPUAAACJAwAAAAA=&#10;" filled="f" stroked="f">
                    <v:textbox style="mso-fit-shape-to-text:t">
                      <w:txbxContent>
                        <w:p w:rsidR="00426196" w:rsidRDefault="00426196" w:rsidP="0042619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48"/>
                              <w:szCs w:val="48"/>
                            </w:rPr>
                            <w:t xml:space="preserve"> C</w:t>
                          </w:r>
                        </w:p>
                      </w:txbxContent>
                    </v:textbox>
                  </v:shape>
                </v:group>
                <v:roundrect id="Rounded Rectangle 37" o:spid="_x0000_s1091" style="position:absolute;left:57515;top:38882;width:39068;height:55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n8MUA&#10;AADbAAAADwAAAGRycy9kb3ducmV2LnhtbESPQWvCQBSE70L/w/IK3symSm2NboKUSoUeRC30+pJ9&#10;JqnZtyG7Nem/dwuCx2FmvmFW2WAacaHO1ZYVPEUxCOLC6ppLBV/HzeQVhPPIGhvLpOCPHGTpw2iF&#10;ibY97+ly8KUIEHYJKqi8bxMpXVGRQRfZljh4J9sZ9EF2pdQd9gFuGjmN47k0WHNYqLClt4qK8+HX&#10;KOj7z0W73tRm9x7P8+ef08eR8m+lxo/DegnC0+Dv4Vt7qxXMXuD/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SfwxQAAANsAAAAPAAAAAAAAAAAAAAAAAJgCAABkcnMv&#10;ZG93bnJldi54bWxQSwUGAAAAAAQABAD1AAAAigMAAAAA&#10;" fillcolor="#eeece1 [3214]" strokecolor="gray [1629]" strokeweight="2pt">
                  <v:fill opacity="19018f"/>
                  <v:stroke dashstyle="3 1"/>
                  <v:textbox inset="2mm,0,2mm,0">
                    <w:txbxContent>
                      <w:p w:rsidR="00426196" w:rsidRPr="00F23487" w:rsidRDefault="00426196" w:rsidP="00426196">
                        <w:pPr>
                          <w:pStyle w:val="NormalWeb"/>
                          <w:spacing w:before="0" w:beforeAutospacing="0" w:after="0" w:afterAutospacing="0"/>
                          <w:rPr>
                            <w:sz w:val="30"/>
                            <w:szCs w:val="30"/>
                          </w:rPr>
                        </w:pPr>
                        <w:proofErr w:type="gramStart"/>
                        <w:r w:rsidRPr="00F23487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 xml:space="preserve">Project-focused </w:t>
                        </w:r>
                        <w:r w:rsidR="00A32EDE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>collaboration</w:t>
                        </w:r>
                        <w:r w:rsidRPr="00F23487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 xml:space="preserve"> analysis mapping forking relationships between projects.</w:t>
                        </w:r>
                        <w:proofErr w:type="gramEnd"/>
                      </w:p>
                    </w:txbxContent>
                  </v:textbox>
                </v:roundrect>
                <v:roundrect id="Rounded Rectangle 38" o:spid="_x0000_s1092" style="position:absolute;left:7088;top:38877;width:40441;height:559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puqcEA&#10;AADbAAAADwAAAGRycy9kb3ducmV2LnhtbERPTWvCQBC9C/6HZYTedNMWQkldpRREofSQVOp1yE6T&#10;tNnZsDua+O+7B8Hj432vt5Pr1YVC7DwbeFxloIhrbztuDBy/dssXUFGQLfaeycCVImw389kaC+tH&#10;LulSSaNSCMcCDbQiQ6F1rFtyGFd+IE7cjw8OJcHQaBtwTOGu109ZlmuHHaeGFgd6b6n+q87OgPzm&#10;03itwr48Hz5OZS782X2fjHlYTG+voIQmuYtv7oM18JzGpi/pB+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abqnBAAAA2wAAAA8AAAAAAAAAAAAAAAAAmAIAAGRycy9kb3du&#10;cmV2LnhtbFBLBQYAAAAABAAEAPUAAACGAwAAAAA=&#10;" fillcolor="#eeece1 [3214]" strokecolor="gray [1629]" strokeweight="2pt">
                  <v:fill opacity="19018f"/>
                  <v:stroke dashstyle="3 1"/>
                  <v:textbox inset="1mm,0,1mm,0">
                    <w:txbxContent>
                      <w:p w:rsidR="00426196" w:rsidRPr="00F23487" w:rsidRDefault="00426196" w:rsidP="00426196">
                        <w:pPr>
                          <w:pStyle w:val="NormalWeb"/>
                          <w:spacing w:before="0" w:beforeAutospacing="0" w:after="0" w:afterAutospacing="0"/>
                          <w:rPr>
                            <w:sz w:val="30"/>
                            <w:szCs w:val="30"/>
                          </w:rPr>
                        </w:pPr>
                        <w:proofErr w:type="gramStart"/>
                        <w:r w:rsidRPr="00F23487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 xml:space="preserve">Committer-focused </w:t>
                        </w:r>
                        <w:r w:rsidR="00A32EDE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>collaboration</w:t>
                        </w:r>
                        <w:r w:rsidRPr="00F23487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0"/>
                            <w:szCs w:val="30"/>
                          </w:rPr>
                          <w:t xml:space="preserve"> analysis mapping relationships between committers.</w:t>
                        </w:r>
                        <w:proofErr w:type="gramEnd"/>
                      </w:p>
                    </w:txbxContent>
                  </v:textbox>
                </v:roundrect>
                <v:shape id="Straight Arrow Connector 39" o:spid="_x0000_s1093" type="#_x0000_t32" style="position:absolute;left:16857;top:24909;width:3489;height:139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5VUcMAAADbAAAADwAAAGRycy9kb3ducmV2LnhtbESP3YrCMBSE74V9h3AE7zR1BVmraZFF&#10;UfBCqj7AoTn9weakNNm2vv1mQdjLYWa+YXbpaBrRU+dqywqWiwgEcW51zaWCx/04/wLhPLLGxjIp&#10;eJGDNPmY7DDWduCM+psvRYCwi1FB5X0bS+nyigy6hW2Jg1fYzqAPsiul7nAIcNPIzyhaS4M1h4UK&#10;W/quKH/efoyC4XpfF9lB6mNRXk79efPMrtFBqdl03G9BeBr9f/jdPmsFqw38fQk/QC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OVVHDAAAA2wAAAA8AAAAAAAAAAAAA&#10;AAAAoQIAAGRycy9kb3ducmV2LnhtbFBLBQYAAAAABAAEAPkAAACRAwAAAAA=&#10;" strokecolor="gray [1629]" strokeweight="1.5pt">
                  <v:stroke dashstyle="3 1" endarrow="block" endarrowwidth="wide" endarrowlength="long"/>
                </v:shape>
                <v:shape id="Straight Arrow Connector 40" o:spid="_x0000_s1094" type="#_x0000_t32" style="position:absolute;left:15786;top:31897;width:4265;height:68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PscAAAADbAAAADwAAAGRycy9kb3ducmV2LnhtbERPy4rCMBTdD8w/hDswuzF1GESraZFB&#10;UXAhrX7Apbl9YHNTmtjWvzcLweXhvDfpZFoxUO8aywrmswgEcWF1w5WC62X/swThPLLG1jIpeJCD&#10;NPn82GCs7cgZDbmvRAhhF6OC2vsultIVNRl0M9sRB660vUEfYF9J3eMYwk0rf6NoIQ02HBpq7Oi/&#10;puKW342C8XxZlNlO6n1ZnQ7DcXXLztFOqe+vabsG4Wnyb/HLfdQK/sL68CX8AJk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yj7HAAAAA2wAAAA8AAAAAAAAAAAAAAAAA&#10;oQIAAGRycy9kb3ducmV2LnhtbFBLBQYAAAAABAAEAPkAAACOAwAAAAA=&#10;" strokecolor="gray [1629]" strokeweight="1.5pt">
                  <v:stroke dashstyle="3 1" endarrow="block" endarrowwidth="wide" endarrowlength="long"/>
                </v:shape>
              </v:group>
            </w:pict>
          </mc:Fallback>
        </mc:AlternateContent>
      </w:r>
    </w:p>
    <w:sectPr w:rsidR="00073DFF" w:rsidSect="00426196">
      <w:pgSz w:w="16103" w:h="10263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8598A"/>
    <w:rsid w:val="001A1498"/>
    <w:rsid w:val="002514C1"/>
    <w:rsid w:val="00426196"/>
    <w:rsid w:val="00A32EDE"/>
    <w:rsid w:val="00B05F18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2019-03-28T23:37:00Z</cp:lastPrinted>
  <dcterms:created xsi:type="dcterms:W3CDTF">2017-03-16T23:42:00Z</dcterms:created>
  <dcterms:modified xsi:type="dcterms:W3CDTF">2019-03-28T23:37:00Z</dcterms:modified>
</cp:coreProperties>
</file>