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Pr="00D15FFB" w:rsidRDefault="008D4B00" w:rsidP="003A652F">
      <w:pPr>
        <w:ind w:left="-1418"/>
      </w:pPr>
      <w:bookmarkStart w:id="0" w:name="_GoBack"/>
      <w:bookmarkEnd w:id="0"/>
      <w:r w:rsidRPr="008D4B0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B8C7CD" wp14:editId="50D5E840">
                <wp:simplePos x="0" y="0"/>
                <wp:positionH relativeFrom="column">
                  <wp:posOffset>-828675</wp:posOffset>
                </wp:positionH>
                <wp:positionV relativeFrom="paragraph">
                  <wp:posOffset>-83820</wp:posOffset>
                </wp:positionV>
                <wp:extent cx="5969646" cy="2386163"/>
                <wp:effectExtent l="0" t="0" r="0" b="0"/>
                <wp:wrapNone/>
                <wp:docPr id="77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646" cy="2386163"/>
                          <a:chOff x="0" y="0"/>
                          <a:chExt cx="5969646" cy="2386163"/>
                        </a:xfrm>
                      </wpg:grpSpPr>
                      <wps:wsp>
                        <wps:cNvPr id="2" name="TextBox 11"/>
                        <wps:cNvSpPr txBox="1"/>
                        <wps:spPr>
                          <a:xfrm>
                            <a:off x="1294476" y="416312"/>
                            <a:ext cx="7375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4B00" w:rsidRDefault="008D4B00" w:rsidP="008D4B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l1-kor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Straight Arrow Connector 3"/>
                        <wps:cNvCnPr>
                          <a:stCxn id="4" idx="0"/>
                        </wps:cNvCnPr>
                        <wps:spPr>
                          <a:xfrm flipV="1">
                            <a:off x="363241" y="792088"/>
                            <a:ext cx="1220935" cy="122413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14"/>
                        <wps:cNvSpPr txBox="1"/>
                        <wps:spPr>
                          <a:xfrm>
                            <a:off x="0" y="2015805"/>
                            <a:ext cx="72136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4B00" w:rsidRDefault="008D4B00" w:rsidP="008D4B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l1j-en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15"/>
                        <wps:cNvSpPr txBox="1"/>
                        <wps:spPr>
                          <a:xfrm>
                            <a:off x="1376304" y="2016224"/>
                            <a:ext cx="63992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4B00" w:rsidRDefault="008D4B00" w:rsidP="008D4B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lindc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Arrow Connector 6"/>
                        <wps:cNvCnPr>
                          <a:endCxn id="2" idx="2"/>
                        </wps:cNvCnPr>
                        <wps:spPr>
                          <a:xfrm flipV="1">
                            <a:off x="1663263" y="785644"/>
                            <a:ext cx="0" cy="130258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9"/>
                        <wps:cNvSpPr txBox="1"/>
                        <wps:spPr>
                          <a:xfrm>
                            <a:off x="2232232" y="2015958"/>
                            <a:ext cx="10922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4B00" w:rsidRDefault="008D4B00" w:rsidP="008D4B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zephyr-se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1729860" y="785644"/>
                            <a:ext cx="1053021" cy="130258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24"/>
                        <wps:cNvSpPr txBox="1"/>
                        <wps:spPr>
                          <a:xfrm>
                            <a:off x="3384351" y="1718563"/>
                            <a:ext cx="132588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4B00" w:rsidRDefault="008D4B00" w:rsidP="008D4B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lj-tw-99nets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1882261" y="771510"/>
                            <a:ext cx="2169926" cy="94739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4496993" y="1214606"/>
                            <a:ext cx="121285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4B00" w:rsidRDefault="008D4B00" w:rsidP="008D4B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l1j-sirasoni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5189231" y="647945"/>
                            <a:ext cx="7804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4B00" w:rsidRDefault="008D4B00" w:rsidP="008D4B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l1j-jp2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29"/>
                        <wps:cNvSpPr txBox="1"/>
                        <wps:spPr>
                          <a:xfrm>
                            <a:off x="3506082" y="0"/>
                            <a:ext cx="66484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D4B00" w:rsidRDefault="008D4B00" w:rsidP="008D4B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l1j-jp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047872" y="240149"/>
                            <a:ext cx="1480520" cy="33591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504056" y="320542"/>
                            <a:ext cx="3096344" cy="176769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729860" y="369332"/>
                            <a:ext cx="2022940" cy="17189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795281" y="383400"/>
                            <a:ext cx="1060063" cy="17189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3921681" y="397468"/>
                            <a:ext cx="210911" cy="134956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 flipV="1">
                            <a:off x="4027137" y="369332"/>
                            <a:ext cx="1162132" cy="87587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2" idx="0"/>
                        </wps:cNvCnPr>
                        <wps:spPr>
                          <a:xfrm flipH="1" flipV="1">
                            <a:off x="4104456" y="288033"/>
                            <a:ext cx="1478511" cy="360039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63952" y="2196076"/>
                            <a:ext cx="377527" cy="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918617" y="2269752"/>
                            <a:ext cx="377527" cy="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left:0;text-align:left;margin-left:-65.25pt;margin-top:-6.6pt;width:470.05pt;height:187.9pt;z-index:251659264" coordsize="59696,23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7" type="#_x0000_t202" style="position:absolute;left:12944;top:4163;width:7376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8D4B00" w:rsidRDefault="008D4B00" w:rsidP="008D4B0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l1-kor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3632;top:7920;width:12209;height:122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9mLsIAAADaAAAADwAAAGRycy9kb3ducmV2LnhtbESPQWvCQBSE70L/w/IKXopuVCwaXaUK&#10;gigIWqU9PrLPJDT7NmZXE/+9KxQ8DjPzDTOdN6YQN6pcbllBrxuBIE6szjlVcPxedUYgnEfWWFgm&#10;BXdyMJ+9taYYa1vznm4Hn4oAYRejgsz7MpbSJRkZdF1bEgfvbCuDPsgqlbrCOsBNIftR9CkN5hwW&#10;MixpmVHyd7gaBczDD9yMfxd02aItR3Wx+/EnpdrvzdcEhKfGv8L/7bVWMIDnlX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9mLsIAAADaAAAADwAAAAAAAAAAAAAA&#10;AAChAgAAZHJzL2Rvd25yZXYueG1sUEsFBgAAAAAEAAQA+QAAAJADAAAAAA==&#10;" strokecolor="#4579b8 [3044]" strokeweight="2pt">
                  <v:stroke startarrow="block" startarrowwidth="wide" startarrowlength="long" endarrowwidth="wide" endarrowlength="long"/>
                </v:shape>
                <v:shape id="TextBox 14" o:spid="_x0000_s1029" type="#_x0000_t202" style="position:absolute;top:20158;width:7213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8D4B00" w:rsidRDefault="008D4B00" w:rsidP="008D4B0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l1j-en</w:t>
                        </w:r>
                        <w:proofErr w:type="gramEnd"/>
                      </w:p>
                    </w:txbxContent>
                  </v:textbox>
                </v:shape>
                <v:shape id="TextBox 15" o:spid="_x0000_s1030" type="#_x0000_t202" style="position:absolute;left:13763;top:20162;width:6399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8D4B00" w:rsidRDefault="008D4B00" w:rsidP="008D4B0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lindc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6" o:spid="_x0000_s1031" type="#_x0000_t32" style="position:absolute;left:16632;top:7856;width:0;height:130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jFtsIAAADaAAAADwAAAGRycy9kb3ducmV2LnhtbESPQYvCMBSE78L+h/AWvIimCopWo+wK&#10;gigIuit6fDRv27LNS22irf/eCILHYWa+YWaLxhTiRpXLLSvo9yIQxInVOacKfn9W3TEI55E1FpZJ&#10;wZ0cLOYfrRnG2ta8p9vBpyJA2MWoIPO+jKV0SUYGXc+WxMH7s5VBH2SVSl1hHeCmkIMoGkmDOYeF&#10;DEtaZpT8H65GAfOwg5vJ+ZsuW7TluC52J39Uqv3ZfE1BeGr8O/xqr7WCETyvhBs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jFtsIAAADaAAAADwAAAAAAAAAAAAAA&#10;AAChAgAAZHJzL2Rvd25yZXYueG1sUEsFBgAAAAAEAAQA+QAAAJADAAAAAA==&#10;" strokecolor="#4579b8 [3044]" strokeweight="2pt">
                  <v:stroke startarrow="block" startarrowwidth="wide" startarrowlength="long" endarrowwidth="wide" endarrowlength="long"/>
                </v:shape>
                <v:shape id="TextBox 19" o:spid="_x0000_s1032" type="#_x0000_t202" style="position:absolute;left:22322;top:20159;width:10922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8D4B00" w:rsidRDefault="008D4B00" w:rsidP="008D4B0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zephyr-se</w:t>
                        </w:r>
                        <w:proofErr w:type="gramEnd"/>
                      </w:p>
                    </w:txbxContent>
                  </v:textbox>
                </v:shape>
                <v:shape id="Straight Arrow Connector 8" o:spid="_x0000_s1033" type="#_x0000_t32" style="position:absolute;left:17298;top:7856;width:10530;height:130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xInL4AAADaAAAADwAAAGRycy9kb3ducmV2LnhtbERPS27CMBDdI3EHa5C6A6csKhQwqK2g&#10;YsGGzwFG8ZAE4nGIp0ng9HiBxPLp/Rer3lWqpSaUng18ThJQxJm3JecGTsfNeAYqCLLFyjMZuFOA&#10;1XI4WGBqfcd7ag+SqxjCIUUDhUidah2yghyGia+JI3f2jUOJsMm1bbCL4a7S0yT50g5Ljg0F1vRb&#10;UHY9/DsDl7bF7iFrm/ztjjc5bfufR9gb8zHqv+eghHp5i1/urTUQt8Yr8Qbo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TEicvgAAANoAAAAPAAAAAAAAAAAAAAAAAKEC&#10;AABkcnMvZG93bnJldi54bWxQSwUGAAAAAAQABAD5AAAAjAMAAAAA&#10;" strokecolor="#4579b8 [3044]" strokeweight="2pt">
                  <v:stroke startarrow="block" startarrowwidth="wide" startarrowlength="long" endarrowwidth="wide" endarrowlength="long"/>
                </v:shape>
                <v:shape id="TextBox 24" o:spid="_x0000_s1034" type="#_x0000_t202" style="position:absolute;left:33843;top:17185;width:1325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8D4B00" w:rsidRDefault="008D4B00" w:rsidP="008D4B0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lj-tw-99nets</w:t>
                        </w:r>
                        <w:proofErr w:type="gramEnd"/>
                      </w:p>
                    </w:txbxContent>
                  </v:textbox>
                </v:shape>
                <v:shape id="Straight Arrow Connector 10" o:spid="_x0000_s1035" type="#_x0000_t32" style="position:absolute;left:18822;top:7715;width:21699;height:94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5u8MAAADbAAAADwAAAGRycy9kb3ducmV2LnhtbESPzW7CQAyE75V4h5WReiubcqiqwILa&#10;CioOvfDzAFbWJIGsN2TdJOXp60Ol3mzNeObzcj2GxvTUpTqyg+dZBoa4iL7m0sHpuH16BZME2WMT&#10;mRz8UIL1avKwxNzHgffUH6Q0GsIpRweVSJtbm4qKAqZZbIlVO8cuoOjaldZ3OGh4aOw8y15swJq1&#10;ocKWPioqrofv4ODS9zjcZeOzz6/jTU678f2e9s49Tse3BRihUf7Nf9c7r/hKr7/oAHb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ObvDAAAA2wAAAA8AAAAAAAAAAAAA&#10;AAAAoQIAAGRycy9kb3ducmV2LnhtbFBLBQYAAAAABAAEAPkAAACRAwAAAAA=&#10;" strokecolor="#4579b8 [3044]" strokeweight="2pt">
                  <v:stroke startarrow="block" startarrowwidth="wide" startarrowlength="long" endarrowwidth="wide" endarrowlength="long"/>
                </v:shape>
                <v:shape id="TextBox 27" o:spid="_x0000_s1036" type="#_x0000_t202" style="position:absolute;left:44969;top:12146;width:1212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8D4B00" w:rsidRDefault="008D4B00" w:rsidP="008D4B0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l1j-sirasoni</w:t>
                        </w:r>
                        <w:proofErr w:type="gramEnd"/>
                      </w:p>
                    </w:txbxContent>
                  </v:textbox>
                </v:shape>
                <v:shape id="TextBox 28" o:spid="_x0000_s1037" type="#_x0000_t202" style="position:absolute;left:51892;top:6479;width:7804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8D4B00" w:rsidRDefault="008D4B00" w:rsidP="008D4B0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l1j-jp2</w:t>
                        </w:r>
                        <w:proofErr w:type="gramEnd"/>
                      </w:p>
                    </w:txbxContent>
                  </v:textbox>
                </v:shape>
                <v:shape id="TextBox 29" o:spid="_x0000_s1038" type="#_x0000_t202" style="position:absolute;left:35060;width:664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8D4B00" w:rsidRDefault="008D4B00" w:rsidP="008D4B0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l1j-jp</w:t>
                        </w:r>
                        <w:proofErr w:type="gramEnd"/>
                      </w:p>
                    </w:txbxContent>
                  </v:textbox>
                </v:shape>
                <v:shape id="Straight Arrow Connector 14" o:spid="_x0000_s1039" type="#_x0000_t32" style="position:absolute;left:20478;top:2401;width:14805;height:33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3wccEAAADbAAAADwAAAGRycy9kb3ducmV2LnhtbERPTWvCQBC9C/0PyxS8FN0oWjS6ShUE&#10;URC0SnscsmMSmp2N2dXEf+8KBW/zeJ8znTemEDeqXG5ZQa8bgSBOrM45VXD8XnVGIJxH1lhYJgV3&#10;cjCfvbWmGGtb855uB5+KEMIuRgWZ92UspUsyMui6tiQO3NlWBn2AVSp1hXUIN4XsR9GnNJhzaMiw&#10;pGVGyd/hahQwDz9wM/5d0GWLthzVxe7Hn5RqvzdfExCeGv8S/7vXOswfwPOXc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bfBxwQAAANsAAAAPAAAAAAAAAAAAAAAA&#10;AKECAABkcnMvZG93bnJldi54bWxQSwUGAAAAAAQABAD5AAAAjwMAAAAA&#10;" strokecolor="#4579b8 [3044]" strokeweight="2pt">
                  <v:stroke startarrow="block" startarrowwidth="wide" startarrowlength="long" endarrowwidth="wide" endarrowlength="long"/>
                </v:shape>
                <v:shape id="Straight Arrow Connector 15" o:spid="_x0000_s1040" type="#_x0000_t32" style="position:absolute;left:5040;top:3205;width:30964;height:17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V6sIAAADbAAAADwAAAGRycy9kb3ducmV2LnhtbERP22rCQBB9L/gPywh9KbppwaIxm6CC&#10;IC0U6gV9HLJjEszOptk1Sf++Wyj0bQ7nOkk2mFp01LrKsoLnaQSCOLe64kLB8bCdzEE4j6yxtkwK&#10;vslBlo4eEoy17fmTur0vRAhhF6OC0vsmltLlJRl0U9sQB+5qW4M+wLaQusU+hJtavkTRqzRYcWgo&#10;saFNSfltfzcKmGdP+La4rOnrHW0z7+uPsz8p9TgeVksQngb/L/5z73SYP4PfX8IBM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FV6sIAAADbAAAADwAAAAAAAAAAAAAA&#10;AAChAgAAZHJzL2Rvd25yZXYueG1sUEsFBgAAAAAEAAQA+QAAAJADAAAAAA==&#10;" strokecolor="#4579b8 [3044]" strokeweight="2pt">
                  <v:stroke startarrow="block" startarrowwidth="wide" startarrowlength="long" endarrowwidth="wide" endarrowlength="long"/>
                </v:shape>
                <v:shape id="Straight Arrow Connector 16" o:spid="_x0000_s1041" type="#_x0000_t32" style="position:absolute;left:17298;top:3693;width:20230;height:171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PLncIAAADbAAAADwAAAGRycy9kb3ducmV2LnhtbERP22rCQBB9L/gPywh9KWbTQiXGbEQF&#10;QVoo1Av6OGTHJJidTbOrSf++Wyj0bQ7nOtliMI24U+dqywqeoxgEcWF1zaWCw34zSUA4j6yxsUwK&#10;vsnBIh89ZJhq2/Mn3Xe+FCGEXYoKKu/bVEpXVGTQRbYlDtzFdgZ9gF0pdYd9CDeNfInjqTRYc2io&#10;sKV1RcV1dzMKmF+f8G12XtHXO9o26ZuPkz8q9TgelnMQngb/L/5zb3WYP4XfX8IBM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PLncIAAADbAAAADwAAAAAAAAAAAAAA&#10;AAChAgAAZHJzL2Rvd25yZXYueG1sUEsFBgAAAAAEAAQA+QAAAJADAAAAAA==&#10;" strokecolor="#4579b8 [3044]" strokeweight="2pt">
                  <v:stroke startarrow="block" startarrowwidth="wide" startarrowlength="long" endarrowwidth="wide" endarrowlength="long"/>
                </v:shape>
                <v:shape id="Straight Arrow Connector 17" o:spid="_x0000_s1042" type="#_x0000_t32" style="position:absolute;left:27952;top:3834;width:10601;height:171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9uBsEAAADbAAAADwAAAGRycy9kb3ducmV2LnhtbERPTWvCQBC9C/0PyxS8FN0oaDW6ShUE&#10;URC0SnscsmMSmp2N2dXEf+8KBW/zeJ8znTemEDeqXG5ZQa8bgSBOrM45VXD8XnVGIJxH1lhYJgV3&#10;cjCfvbWmGGtb855uB5+KEMIuRgWZ92UspUsyMui6tiQO3NlWBn2AVSp1hXUIN4XsR9FQGsw5NGRY&#10;0jKj5O9wNQqYBx+4Gf8u6LJFW47qYvfjT0q135uvCQhPjX+J/91rHeZ/wvOXc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v24GwQAAANsAAAAPAAAAAAAAAAAAAAAA&#10;AKECAABkcnMvZG93bnJldi54bWxQSwUGAAAAAAQABAD5AAAAjwMAAAAA&#10;" strokecolor="#4579b8 [3044]" strokeweight="2pt">
                  <v:stroke startarrow="block" startarrowwidth="wide" startarrowlength="long" endarrowwidth="wide" endarrowlength="long"/>
                </v:shape>
                <v:shape id="Straight Arrow Connector 18" o:spid="_x0000_s1043" type="#_x0000_t32" style="position:absolute;left:39216;top:3974;width:2109;height:134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1vcMAAADbAAAADwAAAGRycy9kb3ducmV2LnhtbESPzW7CQAyE75V4h5WReiubcqiqwILa&#10;CioOvfDzAFbWJIGsN2TdJOXp60Ol3mzNeObzcj2GxvTUpTqyg+dZBoa4iL7m0sHpuH16BZME2WMT&#10;mRz8UIL1avKwxNzHgffUH6Q0GsIpRweVSJtbm4qKAqZZbIlVO8cuoOjaldZ3OGh4aOw8y15swJq1&#10;ocKWPioqrofv4ODS9zjcZeOzz6/jTU678f2e9s49Tse3BRihUf7Nf9c7r/gKq7/oAHb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8Nb3DAAAA2wAAAA8AAAAAAAAAAAAA&#10;AAAAoQIAAGRycy9kb3ducmV2LnhtbFBLBQYAAAAABAAEAPkAAACRAwAAAAA=&#10;" strokecolor="#4579b8 [3044]" strokeweight="2pt">
                  <v:stroke startarrow="block" startarrowwidth="wide" startarrowlength="long" endarrowwidth="wide" endarrowlength="long"/>
                </v:shape>
                <v:shape id="Straight Arrow Connector 19" o:spid="_x0000_s1044" type="#_x0000_t32" style="position:absolute;left:40271;top:3693;width:11621;height:8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QJsEAAADbAAAADwAAAGRycy9kb3ducmV2LnhtbERPS27CMBDdV+IO1iB1VxxYVCVgUFsV&#10;xKIbPgcYxUOSNh6HeEgCp8dISOzm6X1nvuxdpVpqQunZwHiUgCLOvC05N3DYr94+QAVBtlh5JgMX&#10;CrBcDF7mmFrf8ZbaneQqhnBI0UAhUqdah6wgh2Hka+LIHX3jUCJscm0b7GK4q/QkSd61w5JjQ4E1&#10;fReU/e/OzsBf22J3lR+brH/3Jzls+q9r2BrzOuw/Z6CEenmKH+6NjfOncP8lHq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8JAmwQAAANsAAAAPAAAAAAAAAAAAAAAA&#10;AKECAABkcnMvZG93bnJldi54bWxQSwUGAAAAAAQABAD5AAAAjwMAAAAA&#10;" strokecolor="#4579b8 [3044]" strokeweight="2pt">
                  <v:stroke startarrow="block" startarrowwidth="wide" startarrowlength="long" endarrowwidth="wide" endarrowlength="long"/>
                </v:shape>
                <v:shape id="Straight Arrow Connector 20" o:spid="_x0000_s1045" type="#_x0000_t32" style="position:absolute;left:41044;top:2880;width:14785;height:36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bzBsAAAADbAAAADwAAAGRycy9kb3ducmV2LnhtbERPzU6DQBC+m/QdNtOkN1naQ2Not40a&#10;NT14gfIAE3YKVHaWsiNgn949mHj88v3vj7Pr1EhDaD0bWCcpKOLK25ZrA+X5/fEJVBBki51nMvBD&#10;AY6HxcMeM+snzmkspFYxhEOGBhqRPtM6VA05DInviSN38YNDiXCotR1wiuGu05s03WqHLceGBnt6&#10;baj6Kr6dges44nSXN5t+fJ5vUp7ml3vIjVkt5+cdKKFZ/sV/7pM1sInr45f4A/Th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m8wbAAAAA2wAAAA8AAAAAAAAAAAAAAAAA&#10;oQIAAGRycy9kb3ducmV2LnhtbFBLBQYAAAAABAAEAPkAAACOAwAAAAA=&#10;" strokecolor="#4579b8 [3044]" strokeweight="2pt">
                  <v:stroke startarrow="block" startarrowwidth="wide" startarrowlength="long" endarrowwidth="wide" endarrowlength="long"/>
                </v:shape>
                <v:shape id="Straight Arrow Connector 21" o:spid="_x0000_s1046" type="#_x0000_t32" style="position:absolute;left:7639;top:21960;width:37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3g48MAAADbAAAADwAAAGRycy9kb3ducmV2LnhtbESPQWvCQBSE70L/w/IKvdVNrKikrtKK&#10;gjc1LTk/s69JMPs2ZtcY/70rFDwOM/MNM1/2phYdta6yrCAeRiCIc6srLhT8/mzeZyCcR9ZYWyYF&#10;N3KwXLwM5phoe+UDdakvRICwS1BB6X2TSOnykgy6oW2Ig/dnW4M+yLaQusVrgJtajqJoIg1WHBZK&#10;bGhVUn5KL0bB5ryedjnFx/FH3O3X4+9sl50ypd5e+69PEJ56/wz/t7dawSiGx5f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N4OPDAAAA2wAAAA8AAAAAAAAAAAAA&#10;AAAAoQIAAGRycy9kb3ducmV2LnhtbFBLBQYAAAAABAAEAPkAAACRAwAAAAA=&#10;" strokecolor="#4579b8 [3044]" strokeweight="2pt">
                  <v:stroke startarrow="block" startarrowwidth="wide" startarrowlength="long" endarrowwidth="wide" endarrowlength="long"/>
                </v:shape>
                <v:shape id="Straight Arrow Connector 22" o:spid="_x0000_s1047" type="#_x0000_t32" style="position:absolute;left:9186;top:22697;width:37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QHI8MAAADbAAAADwAAAGRycy9kb3ducmV2LnhtbESP3WrCQBSE7wu+w3IEb4puDLRodBUV&#10;BFEo1B/08pA9JsHs2ZhdTfr2bqHQy2FmvmGm89aU4km1KywrGA4iEMSp1QVnCo6HdX8EwnlkjaVl&#10;UvBDDuazztsUE20b/qbn3mciQNglqCD3vkqkdGlOBt3AVsTBu9raoA+yzqSusQlwU8o4ij6lwYLD&#10;Qo4VrXJKb/uHUcD88Y7b8WVJ9x3aatSUX2d/UqrXbRcTEJ5a/x/+a2+0gjiG3y/hB8j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kByPDAAAA2wAAAA8AAAAAAAAAAAAA&#10;AAAAoQIAAGRycy9kb3ducmV2LnhtbFBLBQYAAAAABAAEAPkAAACRAwAAAAA=&#10;" strokecolor="#4579b8 [3044]" strokeweight="2pt">
                  <v:stroke startarrow="block" startarrowwidth="wide" startarrowlength="long" endarrowwidth="wide" endarrowlength="long"/>
                </v:shape>
              </v:group>
            </w:pict>
          </mc:Fallback>
        </mc:AlternateContent>
      </w:r>
    </w:p>
    <w:sectPr w:rsidR="00073DFF" w:rsidRPr="00D15FFB" w:rsidSect="008D4B00">
      <w:pgSz w:w="9639" w:h="6407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8598A"/>
    <w:rsid w:val="001A1498"/>
    <w:rsid w:val="001F0F83"/>
    <w:rsid w:val="002514C1"/>
    <w:rsid w:val="003A652F"/>
    <w:rsid w:val="00412BE3"/>
    <w:rsid w:val="00426196"/>
    <w:rsid w:val="006472D0"/>
    <w:rsid w:val="00764A78"/>
    <w:rsid w:val="008D4B00"/>
    <w:rsid w:val="00AE5178"/>
    <w:rsid w:val="00D15FFB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2017-03-29T21:02:00Z</cp:lastPrinted>
  <dcterms:created xsi:type="dcterms:W3CDTF">2017-03-29T21:04:00Z</dcterms:created>
  <dcterms:modified xsi:type="dcterms:W3CDTF">2017-03-31T08:41:00Z</dcterms:modified>
</cp:coreProperties>
</file>