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2461"/>
        <w:tblW w:w="0" w:type="auto"/>
        <w:tblLayout w:type="fixed"/>
        <w:tblLook w:val="06A0" w:firstRow="1" w:lastRow="0" w:firstColumn="1" w:lastColumn="0" w:noHBand="1" w:noVBand="1"/>
      </w:tblPr>
      <w:tblGrid>
        <w:gridCol w:w="8970"/>
      </w:tblGrid>
      <w:tr w:rsidR="0F3A92A9" w:rsidRPr="00B45A31" w14:paraId="44DE46F5" w14:textId="77777777" w:rsidTr="00AE590C">
        <w:trPr>
          <w:trHeight w:val="885"/>
        </w:trPr>
        <w:tc>
          <w:tcPr>
            <w:tcW w:w="8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70" w:type="dxa"/>
              <w:right w:w="70" w:type="dxa"/>
            </w:tcMar>
          </w:tcPr>
          <w:p w14:paraId="50E463D6" w14:textId="451F9093" w:rsidR="0F3A92A9" w:rsidRPr="00F35DCA" w:rsidRDefault="0F3A92A9" w:rsidP="00AE590C">
            <w:pPr>
              <w:jc w:val="center"/>
              <w:rPr>
                <w:lang w:val="en-US"/>
              </w:rPr>
            </w:pPr>
            <w:r w:rsidRPr="00F35D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Kielce University of Technology </w:t>
            </w:r>
          </w:p>
          <w:p w14:paraId="56E0DF30" w14:textId="5EBEB5F3" w:rsidR="0F3A92A9" w:rsidRPr="00F35DCA" w:rsidRDefault="0F3A92A9" w:rsidP="00AE590C">
            <w:pPr>
              <w:jc w:val="center"/>
              <w:rPr>
                <w:lang w:val="en-US"/>
              </w:rPr>
            </w:pPr>
            <w:r w:rsidRPr="00F35D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Faculty of Electrical Engineering, Automatic Control and Computer Science</w:t>
            </w:r>
          </w:p>
          <w:p w14:paraId="3ED0F040" w14:textId="03A00CE5" w:rsidR="0F3A92A9" w:rsidRPr="00F35DCA" w:rsidRDefault="0F3A92A9" w:rsidP="00AE590C">
            <w:pPr>
              <w:jc w:val="center"/>
              <w:rPr>
                <w:lang w:val="en-US"/>
              </w:rPr>
            </w:pPr>
            <w:r w:rsidRPr="00F35D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F3A92A9" w14:paraId="073F40CA" w14:textId="77777777" w:rsidTr="00AE590C">
        <w:trPr>
          <w:trHeight w:val="420"/>
        </w:trPr>
        <w:tc>
          <w:tcPr>
            <w:tcW w:w="8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77FA6194" w14:textId="7E6CD458" w:rsidR="0F3A92A9" w:rsidRDefault="0F3A92A9" w:rsidP="00AE590C">
            <w:pPr>
              <w:jc w:val="center"/>
            </w:pPr>
            <w:r w:rsidRPr="0F3A9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Information Management Systems </w:t>
            </w:r>
          </w:p>
        </w:tc>
      </w:tr>
      <w:tr w:rsidR="0F3A92A9" w:rsidRPr="00B45A31" w14:paraId="3693F465" w14:textId="77777777" w:rsidTr="00AE590C">
        <w:trPr>
          <w:trHeight w:val="750"/>
        </w:trPr>
        <w:tc>
          <w:tcPr>
            <w:tcW w:w="8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28C975C" w14:textId="492D5AB6" w:rsidR="0F3A92A9" w:rsidRPr="00F35DCA" w:rsidRDefault="0F3A92A9" w:rsidP="00AE590C">
            <w:pPr>
              <w:rPr>
                <w:lang w:val="en-US"/>
              </w:rPr>
            </w:pPr>
            <w:r w:rsidRPr="00F35DC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14:paraId="5F645A07" w14:textId="0087DB25" w:rsidR="0F3A92A9" w:rsidRPr="00F35DCA" w:rsidRDefault="0F3A92A9" w:rsidP="00AE590C">
            <w:pPr>
              <w:spacing w:after="0"/>
              <w:jc w:val="center"/>
              <w:rPr>
                <w:lang w:val="en-US"/>
              </w:rPr>
            </w:pPr>
            <w:r w:rsidRPr="00F35D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Laptop Factory </w:t>
            </w:r>
          </w:p>
          <w:p w14:paraId="5FBA3636" w14:textId="4FCDE880" w:rsidR="0F3A92A9" w:rsidRPr="00F35DCA" w:rsidRDefault="23AEBC6C" w:rsidP="00AE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5D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Company ID in IFS Application </w:t>
            </w:r>
            <w:r w:rsidRPr="00F35DC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C7</w:t>
            </w:r>
          </w:p>
          <w:p w14:paraId="4C10BA3E" w14:textId="6ADF3CA7" w:rsidR="0F3A92A9" w:rsidRPr="00F35DCA" w:rsidRDefault="23AEBC6C" w:rsidP="00AE590C">
            <w:pPr>
              <w:jc w:val="center"/>
              <w:rPr>
                <w:lang w:val="en-US"/>
              </w:rPr>
            </w:pPr>
            <w:r w:rsidRPr="00F35D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Login to the system is: </w:t>
            </w:r>
            <w:r w:rsidRPr="00F35DC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D27</w:t>
            </w:r>
          </w:p>
          <w:p w14:paraId="46CB7230" w14:textId="688E9869" w:rsidR="0F3A92A9" w:rsidRPr="00F35DCA" w:rsidRDefault="0F3A92A9" w:rsidP="00AE590C">
            <w:pPr>
              <w:jc w:val="center"/>
              <w:rPr>
                <w:lang w:val="en-US"/>
              </w:rPr>
            </w:pPr>
            <w:r w:rsidRPr="00F35D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4A604E52" w14:textId="735A0A9A" w:rsidR="00AE590C" w:rsidRPr="00B45A31" w:rsidRDefault="00AE590C" w:rsidP="00AE590C">
      <w:pPr>
        <w:jc w:val="center"/>
        <w:rPr>
          <w:lang w:val="en-US"/>
        </w:rPr>
      </w:pPr>
      <w:r w:rsidRPr="00B45A31">
        <w:rPr>
          <w:rFonts w:eastAsia="Times New Roman"/>
          <w:b/>
          <w:bCs/>
          <w:lang w:val="en-US"/>
        </w:rPr>
        <w:t>(</w:t>
      </w:r>
      <w:r w:rsidRPr="00AE590C">
        <w:rPr>
          <w:rFonts w:eastAsia="Times New Roman"/>
          <w:b/>
          <w:bCs/>
          <w:lang w:val="en-US"/>
        </w:rPr>
        <w:t>Report No</w:t>
      </w:r>
      <w:r w:rsidRPr="00B45A31">
        <w:rPr>
          <w:rFonts w:eastAsia="Times New Roman"/>
          <w:b/>
          <w:bCs/>
          <w:lang w:val="en-US"/>
        </w:rPr>
        <w:t xml:space="preserve"> 1)</w:t>
      </w:r>
    </w:p>
    <w:p w14:paraId="5E3375BB" w14:textId="6BA98098" w:rsidR="00B65093" w:rsidRPr="00B45A31" w:rsidRDefault="00AE590C" w:rsidP="00AE590C">
      <w:pPr>
        <w:jc w:val="center"/>
        <w:rPr>
          <w:lang w:val="en-US"/>
        </w:rPr>
      </w:pPr>
      <w:r w:rsidRPr="00AE59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DESCRIPTION OF CONSTANT DATA</w:t>
      </w:r>
    </w:p>
    <w:p w14:paraId="73A1B81D" w14:textId="5AC73C89" w:rsidR="00B65093" w:rsidRDefault="0F3A92A9" w:rsidP="0F3A92A9">
      <w:pPr>
        <w:spacing w:line="360" w:lineRule="auto"/>
      </w:pPr>
      <w:proofErr w:type="spellStart"/>
      <w:r w:rsidRPr="0F3A92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Table</w:t>
      </w:r>
      <w:proofErr w:type="spellEnd"/>
      <w:r w:rsidRPr="0F3A92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of </w:t>
      </w:r>
      <w:proofErr w:type="spellStart"/>
      <w:r w:rsidRPr="0F3A92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contents</w:t>
      </w:r>
      <w:proofErr w:type="spellEnd"/>
      <w:r w:rsidRPr="0F3A92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0338C52" w14:textId="27F8093E" w:rsidR="00B65093" w:rsidRPr="00F35DCA" w:rsidRDefault="0F3A92A9" w:rsidP="0F3A92A9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5DCA">
        <w:rPr>
          <w:rFonts w:ascii="Times New Roman" w:eastAsia="Times New Roman" w:hAnsi="Times New Roman" w:cs="Times New Roman"/>
          <w:sz w:val="24"/>
          <w:szCs w:val="24"/>
          <w:lang w:val="en-US"/>
        </w:rPr>
        <w:t>Description of the manufacturing process.</w:t>
      </w:r>
    </w:p>
    <w:p w14:paraId="71F55EA4" w14:textId="3AFB17FB" w:rsidR="00B65093" w:rsidRDefault="0F3A92A9" w:rsidP="0F3A92A9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F3A92A9">
        <w:rPr>
          <w:rFonts w:ascii="Times New Roman" w:eastAsia="Times New Roman" w:hAnsi="Times New Roman" w:cs="Times New Roman"/>
          <w:sz w:val="24"/>
          <w:szCs w:val="24"/>
        </w:rPr>
        <w:t>Material</w:t>
      </w:r>
      <w:proofErr w:type="spellEnd"/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Index (</w:t>
      </w:r>
      <w:proofErr w:type="spellStart"/>
      <w:r w:rsidRPr="0F3A92A9"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spellEnd"/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1).</w:t>
      </w:r>
    </w:p>
    <w:p w14:paraId="12AF4F60" w14:textId="17A4783F" w:rsidR="00B65093" w:rsidRDefault="0F3A92A9" w:rsidP="0F3A92A9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Product </w:t>
      </w:r>
      <w:proofErr w:type="spellStart"/>
      <w:r w:rsidRPr="0F3A92A9">
        <w:rPr>
          <w:rFonts w:ascii="Times New Roman" w:eastAsia="Times New Roman" w:hAnsi="Times New Roman" w:cs="Times New Roman"/>
          <w:sz w:val="24"/>
          <w:szCs w:val="24"/>
        </w:rPr>
        <w:t>structure</w:t>
      </w:r>
      <w:proofErr w:type="spellEnd"/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F3A92A9"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spellEnd"/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2).</w:t>
      </w:r>
    </w:p>
    <w:p w14:paraId="5BE4B805" w14:textId="12325138" w:rsidR="00B65093" w:rsidRDefault="0F3A92A9" w:rsidP="0F3A92A9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F3A92A9">
        <w:rPr>
          <w:rFonts w:ascii="Times New Roman" w:eastAsia="Times New Roman" w:hAnsi="Times New Roman" w:cs="Times New Roman"/>
          <w:sz w:val="24"/>
          <w:szCs w:val="24"/>
        </w:rPr>
        <w:t>Faculties</w:t>
      </w:r>
      <w:proofErr w:type="spellEnd"/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F3A92A9"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spellEnd"/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3).</w:t>
      </w:r>
    </w:p>
    <w:p w14:paraId="21905B87" w14:textId="431931BC" w:rsidR="00B65093" w:rsidRDefault="0F3A92A9" w:rsidP="0F3A92A9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F3A92A9">
        <w:rPr>
          <w:rFonts w:ascii="Times New Roman" w:eastAsia="Times New Roman" w:hAnsi="Times New Roman" w:cs="Times New Roman"/>
          <w:sz w:val="24"/>
          <w:szCs w:val="24"/>
        </w:rPr>
        <w:t>Production</w:t>
      </w:r>
      <w:proofErr w:type="spellEnd"/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F3A92A9">
        <w:rPr>
          <w:rFonts w:ascii="Times New Roman" w:eastAsia="Times New Roman" w:hAnsi="Times New Roman" w:cs="Times New Roman"/>
          <w:sz w:val="24"/>
          <w:szCs w:val="24"/>
        </w:rPr>
        <w:t>cells</w:t>
      </w:r>
      <w:proofErr w:type="spellEnd"/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F3A92A9"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spellEnd"/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4).</w:t>
      </w:r>
    </w:p>
    <w:p w14:paraId="5DBA8595" w14:textId="274C8B8B" w:rsidR="00B65093" w:rsidRDefault="0F3A92A9" w:rsidP="0F3A92A9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F3A92A9">
        <w:rPr>
          <w:rFonts w:ascii="Times New Roman" w:eastAsia="Times New Roman" w:hAnsi="Times New Roman" w:cs="Times New Roman"/>
          <w:sz w:val="24"/>
          <w:szCs w:val="24"/>
        </w:rPr>
        <w:t>Production</w:t>
      </w:r>
      <w:proofErr w:type="spellEnd"/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F3A92A9">
        <w:rPr>
          <w:rFonts w:ascii="Times New Roman" w:eastAsia="Times New Roman" w:hAnsi="Times New Roman" w:cs="Times New Roman"/>
          <w:sz w:val="24"/>
          <w:szCs w:val="24"/>
        </w:rPr>
        <w:t>cells</w:t>
      </w:r>
      <w:proofErr w:type="spellEnd"/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F3A92A9"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spellEnd"/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5).</w:t>
      </w:r>
    </w:p>
    <w:p w14:paraId="30E06953" w14:textId="7F407F9A" w:rsidR="00B65093" w:rsidRDefault="0F3A92A9" w:rsidP="0F3A92A9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F3A92A9">
        <w:rPr>
          <w:rFonts w:ascii="Times New Roman" w:eastAsia="Times New Roman" w:hAnsi="Times New Roman" w:cs="Times New Roman"/>
          <w:sz w:val="24"/>
          <w:szCs w:val="24"/>
        </w:rPr>
        <w:t>Locations</w:t>
      </w:r>
      <w:proofErr w:type="spellEnd"/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F3A92A9"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spellEnd"/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6).</w:t>
      </w:r>
    </w:p>
    <w:p w14:paraId="4E902A62" w14:textId="6DAE3AEA" w:rsidR="00B65093" w:rsidRDefault="0F3A92A9" w:rsidP="0F3A92A9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F3A92A9">
        <w:rPr>
          <w:rFonts w:ascii="Times New Roman" w:eastAsia="Times New Roman" w:hAnsi="Times New Roman" w:cs="Times New Roman"/>
          <w:sz w:val="24"/>
          <w:szCs w:val="24"/>
        </w:rPr>
        <w:t>Magazines</w:t>
      </w:r>
      <w:proofErr w:type="spellEnd"/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F3A92A9"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spellEnd"/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7).</w:t>
      </w:r>
    </w:p>
    <w:p w14:paraId="1A125B27" w14:textId="030E992D" w:rsidR="00B65093" w:rsidRDefault="0F3A92A9" w:rsidP="0F3A92A9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F3A92A9">
        <w:rPr>
          <w:rFonts w:ascii="Times New Roman" w:eastAsia="Times New Roman" w:hAnsi="Times New Roman" w:cs="Times New Roman"/>
          <w:sz w:val="24"/>
          <w:szCs w:val="24"/>
        </w:rPr>
        <w:t>Routes</w:t>
      </w:r>
      <w:proofErr w:type="spellEnd"/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F3A92A9"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spellEnd"/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8).</w:t>
      </w:r>
    </w:p>
    <w:p w14:paraId="45EE217B" w14:textId="3EC95E3B" w:rsidR="00B65093" w:rsidRPr="00F35DCA" w:rsidRDefault="0F3A92A9" w:rsidP="0F3A92A9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5DCA">
        <w:rPr>
          <w:rFonts w:ascii="Times New Roman" w:eastAsia="Times New Roman" w:hAnsi="Times New Roman" w:cs="Times New Roman"/>
          <w:sz w:val="24"/>
          <w:szCs w:val="24"/>
          <w:lang w:val="en-US"/>
        </w:rPr>
        <w:t>General diagram of the factory (Fig. 1)</w:t>
      </w:r>
    </w:p>
    <w:p w14:paraId="6656CE55" w14:textId="278997B5" w:rsidR="00B65093" w:rsidRPr="00F35DCA" w:rsidRDefault="0F3A92A9" w:rsidP="0F3A92A9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5DCA">
        <w:rPr>
          <w:rFonts w:ascii="Times New Roman" w:eastAsia="Times New Roman" w:hAnsi="Times New Roman" w:cs="Times New Roman"/>
          <w:sz w:val="24"/>
          <w:szCs w:val="24"/>
          <w:lang w:val="en-US"/>
        </w:rPr>
        <w:t>Graphical representation of the structure of products (Fig. 2)</w:t>
      </w:r>
    </w:p>
    <w:p w14:paraId="60103036" w14:textId="08150161" w:rsidR="00B65093" w:rsidRPr="00F35DCA" w:rsidRDefault="0F3A92A9" w:rsidP="0F3A92A9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5DCA">
        <w:rPr>
          <w:rFonts w:ascii="Times New Roman" w:eastAsia="Times New Roman" w:hAnsi="Times New Roman" w:cs="Times New Roman"/>
          <w:sz w:val="24"/>
          <w:szCs w:val="24"/>
          <w:lang w:val="en-US"/>
        </w:rPr>
        <w:t>Graphical representation of the material flow (Fig. 3)</w:t>
      </w:r>
    </w:p>
    <w:p w14:paraId="2C3F2A15" w14:textId="4E8859D3" w:rsidR="00B65093" w:rsidRDefault="0F3A92A9" w:rsidP="0F3A92A9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Unit order </w:t>
      </w:r>
      <w:proofErr w:type="spellStart"/>
      <w:r w:rsidRPr="0F3A92A9">
        <w:rPr>
          <w:rFonts w:ascii="Times New Roman" w:eastAsia="Times New Roman" w:hAnsi="Times New Roman" w:cs="Times New Roman"/>
          <w:sz w:val="24"/>
          <w:szCs w:val="24"/>
        </w:rPr>
        <w:t>load</w:t>
      </w:r>
      <w:proofErr w:type="spellEnd"/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F3A92A9"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spellEnd"/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9).</w:t>
      </w:r>
    </w:p>
    <w:p w14:paraId="447C4DD0" w14:textId="60B45D51" w:rsidR="00B65093" w:rsidRDefault="0F3A92A9" w:rsidP="0F3A92A9">
      <w:pPr>
        <w:spacing w:line="360" w:lineRule="auto"/>
      </w:pPr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FE1686" w14:textId="03051BD1" w:rsidR="00B65093" w:rsidRDefault="00B65093" w:rsidP="0F3A92A9">
      <w:pPr>
        <w:spacing w:line="360" w:lineRule="auto"/>
      </w:pPr>
    </w:p>
    <w:p w14:paraId="68F54B25" w14:textId="17C33ADD" w:rsidR="00B65093" w:rsidRDefault="00B65093" w:rsidP="0F3A92A9">
      <w:pPr>
        <w:spacing w:line="360" w:lineRule="auto"/>
      </w:pPr>
    </w:p>
    <w:p w14:paraId="2A60E872" w14:textId="77777777" w:rsidR="00B45A31" w:rsidRDefault="00B45A31" w:rsidP="0F3A92A9">
      <w:pPr>
        <w:spacing w:line="360" w:lineRule="auto"/>
      </w:pPr>
    </w:p>
    <w:p w14:paraId="241A66DE" w14:textId="7DD19724" w:rsidR="00B65093" w:rsidRDefault="00B65093" w:rsidP="0F3A92A9">
      <w:pPr>
        <w:spacing w:line="360" w:lineRule="auto"/>
      </w:pPr>
    </w:p>
    <w:p w14:paraId="592E6A2F" w14:textId="58D212DE" w:rsidR="00B65093" w:rsidRPr="00F35DCA" w:rsidRDefault="0F3A92A9">
      <w:pPr>
        <w:rPr>
          <w:lang w:val="en-US"/>
        </w:rPr>
      </w:pPr>
      <w:r w:rsidRPr="00F35DC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Description of the production process:</w:t>
      </w:r>
    </w:p>
    <w:p w14:paraId="4F9A042C" w14:textId="7A433C77" w:rsidR="00B65093" w:rsidRPr="00F35DCA" w:rsidRDefault="23AEBC6C" w:rsidP="0F3A92A9">
      <w:pPr>
        <w:jc w:val="both"/>
        <w:rPr>
          <w:lang w:val="en-US"/>
        </w:rPr>
      </w:pPr>
      <w:r w:rsidRPr="00F35D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Our company is called: </w:t>
      </w:r>
      <w:r w:rsidR="00630E36" w:rsidRPr="00630E36">
        <w:rPr>
          <w:rFonts w:ascii="Times New Roman" w:eastAsia="Times New Roman" w:hAnsi="Times New Roman" w:cs="Times New Roman"/>
          <w:sz w:val="24"/>
          <w:szCs w:val="24"/>
          <w:lang w:val="en-US"/>
        </w:rPr>
        <w:t>e.g.</w:t>
      </w:r>
      <w:r w:rsidR="00630E36" w:rsidRPr="00630E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5DC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LapMax</w:t>
      </w:r>
      <w:proofErr w:type="spellEnd"/>
      <w:r w:rsidRPr="00F35D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 director is: </w:t>
      </w:r>
      <w:r w:rsidRPr="00F35DC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26384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&lt;&lt;</w:t>
      </w:r>
      <w:r w:rsidR="00263843" w:rsidRPr="0026384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first name and last name</w:t>
      </w:r>
      <w:r w:rsidR="0026384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&gt;&gt;</w:t>
      </w:r>
      <w:r w:rsidR="00263843" w:rsidRPr="0026384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F35DCA">
        <w:rPr>
          <w:rFonts w:ascii="Times New Roman" w:eastAsia="Times New Roman" w:hAnsi="Times New Roman" w:cs="Times New Roman"/>
          <w:sz w:val="24"/>
          <w:szCs w:val="24"/>
          <w:lang w:val="en-US"/>
        </w:rPr>
        <w:t>Its headquarters are:</w:t>
      </w:r>
      <w:r w:rsidRPr="00F35DC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in  </w:t>
      </w:r>
      <w:r w:rsidR="00630E36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Kielce</w:t>
      </w:r>
      <w:r w:rsidRPr="00F35D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company is engaged  in the production </w:t>
      </w:r>
      <w:r w:rsidRPr="00F35DC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of laptops. </w:t>
      </w:r>
      <w:r w:rsidRPr="00F35D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 create two final products: an office laptop and a gaming laptop. In our company, we have </w:t>
      </w:r>
      <w:r w:rsidRPr="00F35DC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1 </w:t>
      </w:r>
      <w:r w:rsidRPr="00630E36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department</w:t>
      </w:r>
      <w:r w:rsidRPr="00F35DCA">
        <w:rPr>
          <w:rFonts w:ascii="Times New Roman" w:eastAsia="Times New Roman" w:hAnsi="Times New Roman" w:cs="Times New Roman"/>
          <w:sz w:val="24"/>
          <w:szCs w:val="24"/>
          <w:lang w:val="en-US"/>
        </w:rPr>
        <w:t>, which deals with the production element:</w:t>
      </w:r>
    </w:p>
    <w:p w14:paraId="7503B9ED" w14:textId="3F11297E" w:rsidR="00B65093" w:rsidRPr="003754D3" w:rsidRDefault="23AEBC6C" w:rsidP="003754D3">
      <w:pPr>
        <w:pStyle w:val="Akapitzlist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3AEBC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Laptop Manufacturing </w:t>
      </w:r>
      <w:proofErr w:type="spellStart"/>
      <w:r w:rsidRPr="23AEBC6C">
        <w:rPr>
          <w:rFonts w:ascii="Times New Roman" w:eastAsia="Times New Roman" w:hAnsi="Times New Roman" w:cs="Times New Roman"/>
          <w:b/>
          <w:bCs/>
          <w:sz w:val="24"/>
          <w:szCs w:val="24"/>
        </w:rPr>
        <w:t>Division</w:t>
      </w:r>
      <w:proofErr w:type="spellEnd"/>
    </w:p>
    <w:p w14:paraId="1E70EA51" w14:textId="7C2ED3C0" w:rsidR="23AEBC6C" w:rsidRDefault="23AEBC6C" w:rsidP="23AEBC6C">
      <w:pPr>
        <w:jc w:val="both"/>
      </w:pPr>
      <w:r w:rsidRPr="00F35D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Our company's products are of the highest quality. Almost 80% of all the products we use are manufactured in our factory. </w:t>
      </w:r>
      <w:r w:rsidRPr="23AEBC6C">
        <w:rPr>
          <w:rFonts w:ascii="Times New Roman" w:eastAsia="Times New Roman" w:hAnsi="Times New Roman" w:cs="Times New Roman"/>
          <w:sz w:val="24"/>
          <w:szCs w:val="24"/>
        </w:rPr>
        <w:t xml:space="preserve">The products we </w:t>
      </w:r>
      <w:proofErr w:type="spellStart"/>
      <w:r w:rsidRPr="23AEBC6C">
        <w:rPr>
          <w:rFonts w:ascii="Times New Roman" w:eastAsia="Times New Roman" w:hAnsi="Times New Roman" w:cs="Times New Roman"/>
          <w:sz w:val="24"/>
          <w:szCs w:val="24"/>
        </w:rPr>
        <w:t>buy</w:t>
      </w:r>
      <w:proofErr w:type="spellEnd"/>
      <w:r w:rsidRPr="23AEBC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AEBC6C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23AEBC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3BC8BE" w14:textId="4ADE6ADE" w:rsidR="23AEBC6C" w:rsidRDefault="23AEBC6C" w:rsidP="23AEBC6C">
      <w:pPr>
        <w:pStyle w:val="Akapitzlist"/>
        <w:numPr>
          <w:ilvl w:val="0"/>
          <w:numId w:val="1"/>
        </w:numPr>
      </w:pPr>
      <w:r w:rsidRPr="23AEBC6C">
        <w:t xml:space="preserve">Plastic </w:t>
      </w:r>
    </w:p>
    <w:p w14:paraId="2A15F570" w14:textId="4BC49677" w:rsidR="23AEBC6C" w:rsidRDefault="23AEBC6C" w:rsidP="23AEBC6C">
      <w:pPr>
        <w:pStyle w:val="Akapitzlist"/>
        <w:numPr>
          <w:ilvl w:val="0"/>
          <w:numId w:val="1"/>
        </w:numPr>
      </w:pPr>
      <w:r w:rsidRPr="23AEBC6C">
        <w:t xml:space="preserve">Tin </w:t>
      </w:r>
    </w:p>
    <w:p w14:paraId="68795BB0" w14:textId="3C9078F9" w:rsidR="23AEBC6C" w:rsidRDefault="23AEBC6C" w:rsidP="23AEBC6C">
      <w:pPr>
        <w:pStyle w:val="Akapitzlist"/>
        <w:numPr>
          <w:ilvl w:val="0"/>
          <w:numId w:val="1"/>
        </w:numPr>
      </w:pPr>
      <w:proofErr w:type="spellStart"/>
      <w:r w:rsidRPr="23AEBC6C">
        <w:t>Copper</w:t>
      </w:r>
      <w:proofErr w:type="spellEnd"/>
      <w:r w:rsidRPr="23AEBC6C">
        <w:t xml:space="preserve"> </w:t>
      </w:r>
    </w:p>
    <w:p w14:paraId="27377413" w14:textId="2CA70828" w:rsidR="23AEBC6C" w:rsidRDefault="23AEBC6C" w:rsidP="23AEBC6C">
      <w:pPr>
        <w:pStyle w:val="Akapitzlist"/>
        <w:numPr>
          <w:ilvl w:val="0"/>
          <w:numId w:val="1"/>
        </w:numPr>
      </w:pPr>
      <w:r w:rsidRPr="23AEBC6C">
        <w:t xml:space="preserve">Steel </w:t>
      </w:r>
    </w:p>
    <w:p w14:paraId="06AF9716" w14:textId="0D92569E" w:rsidR="23AEBC6C" w:rsidRDefault="23AEBC6C" w:rsidP="23AEBC6C">
      <w:pPr>
        <w:pStyle w:val="Akapitzlist"/>
        <w:numPr>
          <w:ilvl w:val="0"/>
          <w:numId w:val="1"/>
        </w:numPr>
      </w:pPr>
      <w:proofErr w:type="spellStart"/>
      <w:r w:rsidRPr="23AEBC6C">
        <w:t>Screen</w:t>
      </w:r>
      <w:proofErr w:type="spellEnd"/>
      <w:r w:rsidRPr="23AEBC6C">
        <w:t xml:space="preserve"> </w:t>
      </w:r>
    </w:p>
    <w:p w14:paraId="28A4342D" w14:textId="311B423B" w:rsidR="23AEBC6C" w:rsidRDefault="23AEBC6C" w:rsidP="23AEBC6C">
      <w:pPr>
        <w:pStyle w:val="Akapitzlist"/>
        <w:numPr>
          <w:ilvl w:val="0"/>
          <w:numId w:val="1"/>
        </w:numPr>
      </w:pPr>
      <w:proofErr w:type="spellStart"/>
      <w:r w:rsidRPr="23AEBC6C">
        <w:t>Camera</w:t>
      </w:r>
      <w:proofErr w:type="spellEnd"/>
      <w:r w:rsidRPr="23AEBC6C">
        <w:t xml:space="preserve"> </w:t>
      </w:r>
    </w:p>
    <w:p w14:paraId="3561CCF6" w14:textId="57C70392" w:rsidR="23AEBC6C" w:rsidRDefault="23AEBC6C" w:rsidP="23AEBC6C">
      <w:pPr>
        <w:pStyle w:val="Akapitzlist"/>
        <w:numPr>
          <w:ilvl w:val="0"/>
          <w:numId w:val="1"/>
        </w:numPr>
      </w:pPr>
      <w:proofErr w:type="spellStart"/>
      <w:r w:rsidRPr="23AEBC6C">
        <w:t>Insulation</w:t>
      </w:r>
      <w:proofErr w:type="spellEnd"/>
      <w:r w:rsidRPr="23AEBC6C">
        <w:t xml:space="preserve"> </w:t>
      </w:r>
    </w:p>
    <w:p w14:paraId="4B9DCC5C" w14:textId="68194555" w:rsidR="23AEBC6C" w:rsidRDefault="23AEBC6C" w:rsidP="23AEBC6C">
      <w:pPr>
        <w:pStyle w:val="Akapitzlist"/>
        <w:numPr>
          <w:ilvl w:val="0"/>
          <w:numId w:val="1"/>
        </w:numPr>
      </w:pPr>
      <w:proofErr w:type="spellStart"/>
      <w:r w:rsidRPr="23AEBC6C">
        <w:t>Motherboard</w:t>
      </w:r>
      <w:proofErr w:type="spellEnd"/>
      <w:r w:rsidRPr="23AEBC6C">
        <w:t xml:space="preserve"> </w:t>
      </w:r>
    </w:p>
    <w:p w14:paraId="04339AC7" w14:textId="272B6949" w:rsidR="23AEBC6C" w:rsidRDefault="23AEBC6C" w:rsidP="23AEBC6C">
      <w:pPr>
        <w:pStyle w:val="Akapitzlist"/>
        <w:numPr>
          <w:ilvl w:val="0"/>
          <w:numId w:val="1"/>
        </w:numPr>
      </w:pPr>
      <w:proofErr w:type="spellStart"/>
      <w:r w:rsidRPr="23AEBC6C">
        <w:t>Touchpad</w:t>
      </w:r>
      <w:proofErr w:type="spellEnd"/>
      <w:r w:rsidRPr="23AEBC6C">
        <w:t xml:space="preserve"> </w:t>
      </w:r>
    </w:p>
    <w:p w14:paraId="7964E4B0" w14:textId="315C3D83" w:rsidR="23AEBC6C" w:rsidRDefault="23AEBC6C" w:rsidP="23AEBC6C">
      <w:pPr>
        <w:pStyle w:val="Akapitzlist"/>
        <w:numPr>
          <w:ilvl w:val="0"/>
          <w:numId w:val="1"/>
        </w:numPr>
      </w:pPr>
      <w:r w:rsidRPr="23AEBC6C">
        <w:t>Battery</w:t>
      </w:r>
    </w:p>
    <w:p w14:paraId="1A743E79" w14:textId="10719035" w:rsidR="00B65093" w:rsidRPr="00F35DCA" w:rsidRDefault="0F3A92A9" w:rsidP="23AEBC6C">
      <w:pPr>
        <w:rPr>
          <w:lang w:val="en-US"/>
        </w:rPr>
      </w:pPr>
      <w:r w:rsidRPr="00F35DCA">
        <w:rPr>
          <w:rFonts w:ascii="Times New Roman" w:eastAsia="Times New Roman" w:hAnsi="Times New Roman" w:cs="Times New Roman"/>
          <w:sz w:val="24"/>
          <w:szCs w:val="24"/>
          <w:lang w:val="en-US"/>
        </w:rPr>
        <w:t>The full bill of materials used in the manufacturing process is shown in Table 1</w:t>
      </w:r>
    </w:p>
    <w:p w14:paraId="58A35951" w14:textId="5ACAB8B8" w:rsidR="00B65093" w:rsidRDefault="0F3A92A9" w:rsidP="0F3A92A9">
      <w:pPr>
        <w:jc w:val="center"/>
      </w:pPr>
      <w:proofErr w:type="spellStart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</w:t>
      </w:r>
      <w:proofErr w:type="spellEnd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1 – </w:t>
      </w:r>
      <w:proofErr w:type="spellStart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Material</w:t>
      </w:r>
      <w:proofErr w:type="spellEnd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Index</w:t>
      </w:r>
    </w:p>
    <w:tbl>
      <w:tblPr>
        <w:tblStyle w:val="Tabela-Siatka"/>
        <w:tblW w:w="9924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710"/>
        <w:gridCol w:w="1276"/>
        <w:gridCol w:w="975"/>
        <w:gridCol w:w="345"/>
        <w:gridCol w:w="1260"/>
        <w:gridCol w:w="1200"/>
        <w:gridCol w:w="885"/>
        <w:gridCol w:w="1005"/>
        <w:gridCol w:w="1275"/>
        <w:gridCol w:w="993"/>
      </w:tblGrid>
      <w:tr w:rsidR="0F3A92A9" w14:paraId="4EACA4C9" w14:textId="77777777" w:rsidTr="004D06DA">
        <w:trPr>
          <w:trHeight w:val="300"/>
        </w:trPr>
        <w:tc>
          <w:tcPr>
            <w:tcW w:w="7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4BC77FE" w14:textId="2D225DD7" w:rsidR="0F3A92A9" w:rsidRDefault="0F3A92A9" w:rsidP="0F3A92A9">
            <w:pPr>
              <w:jc w:val="center"/>
            </w:pPr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70B15D1" w14:textId="244C841B" w:rsidR="0F3A92A9" w:rsidRDefault="0F3A92A9"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42D7A4D9" w14:textId="3011E151" w:rsidR="0F3A92A9" w:rsidRDefault="0F3A92A9" w:rsidP="0F3A92A9">
            <w:pPr>
              <w:jc w:val="center"/>
            </w:pPr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Unit of </w:t>
            </w: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measurement</w:t>
            </w:r>
            <w:proofErr w:type="spellEnd"/>
          </w:p>
        </w:tc>
        <w:tc>
          <w:tcPr>
            <w:tcW w:w="3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6445DD7" w14:textId="50FF8F8D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D0CD179" w14:textId="6F929615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Lead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time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Jed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Pla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8F85D69" w14:textId="77D70C9E" w:rsidR="0F3A92A9" w:rsidRPr="00F35DCA" w:rsidRDefault="0F3A92A9" w:rsidP="0F3A92A9">
            <w:pPr>
              <w:jc w:val="center"/>
              <w:rPr>
                <w:lang w:val="en-US"/>
              </w:rPr>
            </w:pPr>
            <w:r w:rsidRPr="00F35DC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Total Lead Time (Unit Pla.)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BFAEE34" w14:textId="0453EAAE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Cost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($)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418EFF2" w14:textId="40FB2B5B" w:rsidR="0F3A92A9" w:rsidRDefault="0F3A92A9" w:rsidP="0F3A92A9">
            <w:pPr>
              <w:jc w:val="center"/>
            </w:pPr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Total </w:t>
            </w: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cost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($)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D584001" w14:textId="40ABB5A3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Lowest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level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of </w:t>
            </w: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expansion</w:t>
            </w:r>
            <w:proofErr w:type="spellEnd"/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A42F2CF" w14:textId="63FC8430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Warehouse</w:t>
            </w:r>
            <w:proofErr w:type="spellEnd"/>
          </w:p>
        </w:tc>
      </w:tr>
      <w:tr w:rsidR="0F3A92A9" w14:paraId="1B5752C3" w14:textId="77777777" w:rsidTr="004D06DA">
        <w:trPr>
          <w:trHeight w:val="75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32CD34C6" w14:textId="4E96DCDF" w:rsidR="0F3A92A9" w:rsidRDefault="23AEBC6C" w:rsidP="23AEBC6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C7_00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769ACAB1" w14:textId="7A92D324" w:rsidR="0F3A92A9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Gaming Laptop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05EA0BA7" w14:textId="4B367CF0" w:rsidR="0F3A92A9" w:rsidRDefault="23AEBC6C"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2247DB4A" w14:textId="22D186C8" w:rsidR="0F3A92A9" w:rsidRDefault="23AEBC6C"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64ABBE38" w14:textId="2B0FEFF6" w:rsidR="0F3A92A9" w:rsidRDefault="23AEBC6C"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78784D62" w14:textId="5E544802" w:rsidR="0F3A92A9" w:rsidRDefault="23AEBC6C"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6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507DAF55" w14:textId="19E4345D" w:rsidR="0F3A92A9" w:rsidRDefault="23AEBC6C"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8600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360FC772" w14:textId="0D2EDF9A" w:rsidR="0F3A92A9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17200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701DA6E1" w14:textId="534C855D" w:rsidR="0F3A92A9" w:rsidRDefault="23AEBC6C"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0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3DE2B41E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2DE31F38" w14:textId="75F827A1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450A1EFC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14CC7EB6" w14:textId="2157489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C7_01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1BF5340E" w14:textId="53704DD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Office Laptop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389B83AD" w14:textId="7E949B7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1B7D7E26" w14:textId="77B2C7BE" w:rsidR="23AEBC6C" w:rsidRDefault="23AEBC6C" w:rsidP="23AEBC6C"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15FF71F0" w14:textId="32CC060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3E0B811C" w14:textId="0DA0D19A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0E98FCFA" w14:textId="6CA7027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8800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2C3DD9DE" w14:textId="452715BC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17600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768273EE" w14:textId="4FBFD037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6E25F2F0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2750B476" w14:textId="15AF9E67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27465AEF" w14:textId="77777777" w:rsidTr="004D06DA">
        <w:trPr>
          <w:trHeight w:val="465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502F56FB" w14:textId="3A1C98C2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C7_02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270B9101" w14:textId="5F2275C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Plastic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2FCE0A0B" w14:textId="040286A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meter^2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1C525B0C" w14:textId="4CB8AE1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442297D5" w14:textId="2B726FC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6AEB1A87" w14:textId="49BE7B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6F94560D" w14:textId="4643B36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70C47989" w14:textId="1AA8E4D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3342E692" w14:textId="60B6404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40208A63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4D1217CF" w14:textId="40E2C0CF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2A9A2847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38BDE4BD" w14:textId="2A17511A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C7_03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766F0F24" w14:textId="6C0FD41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Tin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1A5A99F5" w14:textId="16EC7677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kilogram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4F74640E" w14:textId="7DC969C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74BD4766" w14:textId="71A248A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5023DFA7" w14:textId="4862D2A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51B6192C" w14:textId="03E9262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6A449CF3" w14:textId="2E1272D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08574D01" w14:textId="2002A58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31B7F1A9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56F5207D" w14:textId="7B492332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0E0635C1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3B4EE63F" w14:textId="7EAF60DA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486BF9DE" w14:textId="4361DE1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Copper</w:t>
            </w:r>
            <w:proofErr w:type="spellEnd"/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5367AD45" w14:textId="262DA9A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kilogram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26E7BB5C" w14:textId="4D62E54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4AF59C49" w14:textId="6500E97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5E11D473" w14:textId="6902AD7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74803948" w14:textId="6158814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5D74ABD8" w14:textId="53CF66F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05EB34A1" w14:textId="0799F5DA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081C0648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072C8491" w14:textId="36BB8F34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367C7900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506CA156" w14:textId="1398298B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C7_05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703D7ADA" w14:textId="6730B0F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Steel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738A23DA" w14:textId="7AED462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kilogram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7C4A1A90" w14:textId="727E396C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3E1C470D" w14:textId="73123C8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01D0AC9E" w14:textId="0F9007DA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179EFA8A" w14:textId="37E902D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50D0F702" w14:textId="74E57D5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10FDABB2" w14:textId="0BEDF0B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447DC943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3910A46D" w14:textId="18CD1118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5541D8E2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594E9FED" w14:textId="18860530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C7_06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5C178E40" w14:textId="556D009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Screen</w:t>
            </w:r>
            <w:proofErr w:type="spellEnd"/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500E10B2" w14:textId="6052D52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0E087FFC" w14:textId="7608C50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46F59BE4" w14:textId="355EF4D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70D25C47" w14:textId="25891327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70BCCA3D" w14:textId="7326F95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3490417D" w14:textId="2EEA9C0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163F9C3F" w14:textId="5B6E8387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380E31A6" w14:textId="74752EA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</w:tc>
      </w:tr>
      <w:tr w:rsidR="23AEBC6C" w14:paraId="1DE4C927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3B83F318" w14:textId="3B250FD4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C7_07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7373A2A7" w14:textId="518093B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Camera</w:t>
            </w:r>
            <w:proofErr w:type="spellEnd"/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11886898" w14:textId="4B5369B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1FA03194" w14:textId="4694261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1CC23C32" w14:textId="733C83F7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7BB77933" w14:textId="240B08D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6FF12584" w14:textId="493209BC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0C23FFE7" w14:textId="604D6DC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07A21A04" w14:textId="5E4A645C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17221D23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6C154522" w14:textId="1E6529F8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4B0338C3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75F786DF" w14:textId="7F81C8E6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C7_08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1AB8659D" w14:textId="413E055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Insulation</w:t>
            </w:r>
            <w:proofErr w:type="spellEnd"/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73139EE0" w14:textId="74D5931C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meter^2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56FEC4AE" w14:textId="405246B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7FF60A00" w14:textId="3D76CB2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24DABB5C" w14:textId="2B28358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67010FF1" w14:textId="114BB35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2E475340" w14:textId="5A5DAED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0A2E9281" w14:textId="7868CE68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1A49E813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03887B05" w14:textId="12B9A306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576CEAB5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4318BB46" w14:textId="2464662B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C7_09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4194D5D7" w14:textId="1EA14F7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Motherboard</w:t>
            </w:r>
            <w:proofErr w:type="spellEnd"/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2099F023" w14:textId="27BD965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1C60877A" w14:textId="1A5AF73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7E2E5BFE" w14:textId="6E94531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6B3FCF6B" w14:textId="5B645FF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03BF0221" w14:textId="34A4F1EA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3443DAC9" w14:textId="1EC0E60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4000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52304305" w14:textId="6D5508B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68496FBF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696DEA2F" w14:textId="3F33B28F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4F371F7B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422C64F6" w14:textId="72A8390F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C7_10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5BCEE95D" w14:textId="7DA229A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Touchpad</w:t>
            </w:r>
            <w:proofErr w:type="spellEnd"/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75C5E847" w14:textId="41557DE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2C60D443" w14:textId="43F7C1B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3F039943" w14:textId="3DD1A22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2B05198F" w14:textId="1CB3EADC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35F14128" w14:textId="1E5E5D8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2D5B16F4" w14:textId="698EE3F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1BD8D4B5" w14:textId="5478A159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4822FE92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76110C70" w14:textId="4F14BDBA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56162117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28368840" w14:textId="61643251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C7_11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6D20F992" w14:textId="0FB1D95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Battery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68D73E1A" w14:textId="536E279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52E44A9C" w14:textId="21D1CD5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449A916D" w14:textId="4794BE4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090711BB" w14:textId="69165A8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2B301B02" w14:textId="5D5316E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57E67AC4" w14:textId="32AEC36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400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60B95785" w14:textId="31D2DE7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17E4F537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21B67FE7" w14:textId="6085E163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7E49B8CC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259FDD5D" w14:textId="3779CFFF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C7_12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0FD1A877" w14:textId="360EA01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Top of Gaming Laptop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4BCED5CB" w14:textId="38208D4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2E5D3194" w14:textId="569DE73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495B1CA0" w14:textId="2605048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4FBA59B7" w14:textId="0325E149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1C0F39CE" w14:textId="20E00F1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1250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0F2FDEDC" w14:textId="68B22EEC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2500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44A982FD" w14:textId="58DFE37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0F50786E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5DD40FC6" w14:textId="70CA6C88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6DECE42D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3047DA34" w14:textId="5DEB160D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C7_13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79B486EA" w14:textId="79CE5A6B" w:rsidR="23AEBC6C" w:rsidRPr="00F35DCA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35D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Bottom of a Gaming Laptop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21985DDE" w14:textId="625BD60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131F7C11" w14:textId="0D3D08B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76BE1C25" w14:textId="2474CFC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79ED3A3A" w14:textId="7A78568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7075865E" w14:textId="791F154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7250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0E518A24" w14:textId="5876675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14500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4C2F4400" w14:textId="32EFC4F8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19529A23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08C27C5D" w14:textId="03FDA87D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2CF6A67E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7F1624A6" w14:textId="51CB0F19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C7_14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20D5BDEA" w14:textId="237E60B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Microphone</w:t>
            </w:r>
            <w:proofErr w:type="spellEnd"/>
          </w:p>
          <w:p w14:paraId="6994A662" w14:textId="590DC81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Gaming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268C4692" w14:textId="1E51351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07C1EDB5" w14:textId="744C07F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5DAA887A" w14:textId="5F735A7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2364DFE7" w14:textId="297EF907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65E25C63" w14:textId="467E242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7ABCD412" w14:textId="19DC2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1CD237EC" w14:textId="5B5CFE9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3C61B33B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5F59A6A2" w14:textId="001AF8FA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5A34C1C0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685CE00F" w14:textId="1F98F24A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C7_15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41D8D825" w14:textId="7BB6E65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WiFi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Antenna</w:t>
            </w:r>
            <w:proofErr w:type="spellEnd"/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1552360E" w14:textId="1D2D55E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383355EC" w14:textId="740BE71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0FBD7EE9" w14:textId="1A72674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0256B9C2" w14:textId="33584CAB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5E801354" w14:textId="3897AD6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4C0ED250" w14:textId="22538C8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55E46F04" w14:textId="689821EC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2AF83472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42B65070" w14:textId="6A018131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75965957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5234BF80" w14:textId="0191C1FC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C7_16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59EEB1BA" w14:textId="26B7DCA7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Cable to the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screen</w:t>
            </w:r>
            <w:proofErr w:type="spellEnd"/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0197FDE9" w14:textId="6DE0512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0DED98CB" w14:textId="2F7A101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42869FE5" w14:textId="77252758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7A3A3F3D" w14:textId="7D3AD88D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38C8747C" w14:textId="1026391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63359780" w14:textId="30D314E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68693FB1" w14:textId="3B492848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3EF6662F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7295F1B3" w14:textId="21203B6F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6CB193A1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026F0B83" w14:textId="0BEA93A1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C7_17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0ED0D27C" w14:textId="6F1B004C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Screen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Frame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v1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169F6662" w14:textId="044DC8B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1E02AC4B" w14:textId="4C710E7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2BD82A12" w14:textId="533421DA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44185EAB" w14:textId="5B6A073F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5BCE2527" w14:textId="2924612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33763CBB" w14:textId="76D3805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6F577CD1" w14:textId="1CDF233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20811E18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3A83C332" w14:textId="226BC788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106DF0F0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1B1BF113" w14:textId="09B46708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C7_18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093C09BA" w14:textId="0AEBB3B7" w:rsidR="23AEBC6C" w:rsidRPr="00F35DCA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35D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Screw for the screen frame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44B5AFAF" w14:textId="5EFA77A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68C7E36F" w14:textId="2D6EFA7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3AC723C3" w14:textId="03A6EC5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697F0D4E" w14:textId="1AE7204D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41408AE2" w14:textId="764FB52C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45B4DD38" w14:textId="09C9986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44F1F667" w14:textId="2272E0E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5E865B86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4E4EB38D" w14:textId="083596B3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21144DB3" w14:textId="77777777" w:rsidTr="004D06DA">
        <w:trPr>
          <w:trHeight w:val="381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6E81EC65" w14:textId="7BE2A771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C7_19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5DE5E9AA" w14:textId="4E6C156C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Hinges</w:t>
            </w:r>
            <w:proofErr w:type="spellEnd"/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6F08781B" w14:textId="2CF9137A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19118A2D" w14:textId="2946B7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22A6E70A" w14:textId="6D3C486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381A8336" w14:textId="0A913FEE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55A842E1" w14:textId="0003F59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496B42EC" w14:textId="30F86BF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39B15500" w14:textId="60760E08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419EB317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4D605F14" w14:textId="3C2BABCF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683A806E" w14:textId="77777777" w:rsidTr="004D06DA">
        <w:trPr>
          <w:trHeight w:val="5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07670FF8" w14:textId="3E55302A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C7_20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1BC1E625" w14:textId="1CA25B1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Screen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Housing</w:t>
            </w:r>
            <w:proofErr w:type="spellEnd"/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1C8101C4" w14:textId="2B7BC1D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457A8806" w14:textId="136419B8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06286612" w14:textId="0B5B05F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44C7560B" w14:textId="3AB6D546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70A90052" w14:textId="6BBD2957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74636F2C" w14:textId="22FD1AD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44D05539" w14:textId="2959777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21C10790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726C301F" w14:textId="3B30B47D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2E734E0A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43EEAC47" w14:textId="502EEB1F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C7_21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637116AB" w14:textId="1927B77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External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Components</w:t>
            </w:r>
          </w:p>
          <w:p w14:paraId="652B0A54" w14:textId="16941E5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Gaming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0F36E4CE" w14:textId="707A034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68BF3DED" w14:textId="00CAB1B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46412240" w14:textId="39A6675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53DE2C92" w14:textId="747E48C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61232F0A" w14:textId="356F0E5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3550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5AF75D85" w14:textId="45E74E4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7100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19286235" w14:textId="3FC35088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115832AD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521DDEA7" w14:textId="5F695293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59C2D101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5D396BAD" w14:textId="5C347BE4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C7_22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520F843A" w14:textId="5765DCC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Internal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ComponentsGaming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66F9FD33" w14:textId="604F5A4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3EBD119E" w14:textId="05ED072C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12892A24" w14:textId="392964F8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7F0177B7" w14:textId="7B3603F8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46C11BC1" w14:textId="4895848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3520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2B701BF4" w14:textId="77BF9FA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7040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1A79ADDB" w14:textId="77C493D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6FD58F45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13C5DDCE" w14:textId="3026F32F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0A82BF17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69826A55" w14:textId="1046638E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C7_23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57978EF3" w14:textId="722B815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Charging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Port No. 321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3A91F806" w14:textId="76BB190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1E322A7C" w14:textId="0DCBCDF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27DB93A3" w14:textId="7980006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207F8BC0" w14:textId="23A859C4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07F46F7C" w14:textId="00D1A31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15226EB1" w14:textId="7DB9B5F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180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545FFD82" w14:textId="583DD0F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7839ECBA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329A6844" w14:textId="1AC0EAA1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78D94E8E" w14:textId="77777777" w:rsidTr="004D06DA">
        <w:trPr>
          <w:trHeight w:val="237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08B056BB" w14:textId="38B2199C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C7_24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78503FCF" w14:textId="34F32C3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Port USB A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76F7B1E9" w14:textId="332216D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2FC8C2B4" w14:textId="45B9D287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5A6863A7" w14:textId="65A0B12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14CCAE17" w14:textId="35B19EF9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524CDF2E" w14:textId="00D1A31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5085A896" w14:textId="7DB9B5F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180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7F9073D8" w14:textId="3BFF640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2E4B449C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26D1C678" w14:textId="3A2B4816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37BD3D69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6A66B132" w14:textId="61F34809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C7_25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3286653C" w14:textId="70C450B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Port USB C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7850D4EA" w14:textId="7557E10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56FA375E" w14:textId="5F428157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22ACD4D5" w14:textId="7CCC5A08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636FCB52" w14:textId="20FC142D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7C455C8E" w14:textId="00D1A31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200514B9" w14:textId="7DB9B5F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180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592F8B5A" w14:textId="0EACB61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2D2D169E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78DA17B4" w14:textId="54B84796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5163E2F6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09BAF47F" w14:textId="2CCAACFF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C7_26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0550777B" w14:textId="759CCAC8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Port HDMI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2ECE337E" w14:textId="6CB0F92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5DE2FBD0" w14:textId="3F421138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293D92A6" w14:textId="7EFA194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36B7157B" w14:textId="01455171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47E302A3" w14:textId="00D1A31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44954BD5" w14:textId="7DB9B5F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180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4A5347C4" w14:textId="42E65BF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6D1748B0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3FF58029" w14:textId="7FDD2017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085233F7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1A63B7FA" w14:textId="1644B6FA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C7_27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17C2E900" w14:textId="4D86F2CC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Audio Connector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3B4C8C98" w14:textId="533D4058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57514390" w14:textId="7132EB9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724FBF19" w14:textId="61D2951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783F0FD4" w14:textId="12211AEE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2870C73B" w14:textId="00D1A31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5EC7C635" w14:textId="7DB9B5F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180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79F0E772" w14:textId="5C9A539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4E60BFBE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66F31DE4" w14:textId="42E00696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18E77D0A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16DC2BC3" w14:textId="478BEC89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C7_28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527EF927" w14:textId="7E5BDF6A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Port Ethernet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1D20A1BB" w14:textId="3E66D18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2AB5CA77" w14:textId="349CC39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4E50B3CB" w14:textId="040ED62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628CD6AC" w14:textId="29086A44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6F6A21A9" w14:textId="00D1A31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20C86B3A" w14:textId="7DB9B5F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180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391852AC" w14:textId="10219AE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798633EB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0A24B887" w14:textId="67F5BB2B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66387615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07A8691B" w14:textId="1618BD83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C7_29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53A6CA26" w14:textId="232FC3B8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Bottom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Housing</w:t>
            </w:r>
            <w:proofErr w:type="spellEnd"/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16EA133F" w14:textId="0135A1A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6F33E733" w14:textId="643B54B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12ED2C85" w14:textId="21CABA8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5E7AAB41" w14:textId="4C9007EA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0CF8A7E3" w14:textId="53D89A8A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472495C6" w14:textId="48D99798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7A7D9239" w14:textId="68C84DA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2E33BF00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3D912FD7" w14:textId="3621EEAF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1E054E24" w14:textId="77777777" w:rsidTr="004D06DA">
        <w:trPr>
          <w:trHeight w:val="245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05215F34" w14:textId="579D17B2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C7_30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39FDC585" w14:textId="4F07DC2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Palm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rest</w:t>
            </w:r>
            <w:proofErr w:type="spellEnd"/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19431744" w14:textId="467FB6A8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15059CE6" w14:textId="6177A43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00E2B268" w14:textId="21FB5FB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1196C5D7" w14:textId="20DAFE88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7DC59767" w14:textId="7ADF6CF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51BE4CDF" w14:textId="26D1289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2AE6E5D0" w14:textId="05B0984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085BAC47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6E7E6285" w14:textId="5DD4EC2D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4945DC35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4C2CB83A" w14:textId="53B60256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C7_31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227F5E76" w14:textId="782E2A6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Screw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bottom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housing</w:t>
            </w:r>
            <w:proofErr w:type="spellEnd"/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42F540F9" w14:textId="161187A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649F1D1A" w14:textId="59259BC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4C12ACD2" w14:textId="1F576A5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786B9B25" w14:textId="6F04321E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1761CB06" w14:textId="69B0F5D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3E2174E4" w14:textId="3802E76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1B167CEC" w14:textId="69EDE00C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7CA785CA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181EF969" w14:textId="1300E15D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0E7EF2BD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7A513BE7" w14:textId="1D92B501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C7_32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52D6EB81" w14:textId="30C8514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Gaming Keyboard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06D106C9" w14:textId="7408004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328AFD2E" w14:textId="07D77CE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41141380" w14:textId="2C173EC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455762FA" w14:textId="64C10EB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4B512172" w14:textId="20118419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2170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2D68E1F9" w14:textId="3D3992D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4340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3B446500" w14:textId="508D58C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13395B50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12AD2B7B" w14:textId="3AE7C40B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577D1BAD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09AB4E46" w14:textId="6CF0D682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C7_33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61B42EFF" w14:textId="7C289F5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Start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64A09785" w14:textId="168163D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3BE55E22" w14:textId="138FCD6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50A67786" w14:textId="1DA3660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506C1E7D" w14:textId="002F1D17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095ABD66" w14:textId="10A71CA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06750E04" w14:textId="6DA0579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6CA73C36" w14:textId="09EEEAC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73DB2530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03B43E1A" w14:textId="67A43972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49EECE65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206BC08B" w14:textId="29B60EA5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C7_34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405114BD" w14:textId="50788D7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Screw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motherboard</w:t>
            </w:r>
            <w:proofErr w:type="spellEnd"/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7DF23F50" w14:textId="7E37BFEA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3281C343" w14:textId="0B80D4AA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041A8215" w14:textId="0FA0270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1161821E" w14:textId="5ECEC69B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4E74BD5E" w14:textId="493FC78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33C62D77" w14:textId="21E6C47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4DE1F0DC" w14:textId="33BA915A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4F67592E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5FE22E2C" w14:textId="5C669423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1B6C0287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4717D531" w14:textId="1AEF6758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C7_35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0AE94CF8" w14:textId="557AAEB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Cooling</w:t>
            </w:r>
            <w:proofErr w:type="spellEnd"/>
          </w:p>
          <w:p w14:paraId="3C70690C" w14:textId="208F3A4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Gaming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4585642A" w14:textId="377485F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14F917E4" w14:textId="4EEABF1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6FABB93D" w14:textId="452BDF8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1885F21C" w14:textId="4BEC7B74" w:rsidR="23AEBC6C" w:rsidRDefault="23AEBC6C" w:rsidP="23AEBC6C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12A04BB3" w14:textId="5DFD647A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210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40AEAD8E" w14:textId="7185240A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420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40390167" w14:textId="6C5D8AE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2779FAA7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067844CE" w14:textId="27B33314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7F80E7E2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3EA7DA33" w14:textId="24CDA752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C7_36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2D80C90E" w14:textId="3C679BA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Battery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connector</w:t>
            </w:r>
            <w:proofErr w:type="spellEnd"/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37272176" w14:textId="56D1DB5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28DD40FD" w14:textId="52C0472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3F5C3F60" w14:textId="7182D74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40B57D21" w14:textId="45DC225B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269FF83E" w14:textId="1638208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5CCDA792" w14:textId="1276DB3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1CC9B689" w14:textId="474C659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52CF50CF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538C270A" w14:textId="202D3BBF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4D6AEFD5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0B53B924" w14:textId="2948A3F6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C7_37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2034AB26" w14:textId="750CAC2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Gaming Speaker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0E08BF69" w14:textId="2E3026D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6D694B6B" w14:textId="32BF2B5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7F764609" w14:textId="44E658D7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588EF33F" w14:textId="54BF27D7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5E8A4B97" w14:textId="7AFC4BB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5F64425A" w14:textId="66D609B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7313A816" w14:textId="5A95C61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0FB5040F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6FCD0EC1" w14:textId="4E4A186A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0A3370FC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7C570878" w14:textId="727AE845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C7_38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22D0CED7" w14:textId="0DCD331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Mechanical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switch</w:t>
            </w:r>
            <w:proofErr w:type="spellEnd"/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626EA2E9" w14:textId="70F30F08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334F7FB8" w14:textId="073CA16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296EC75F" w14:textId="7C38974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3A77D687" w14:textId="253C1E7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2B928D6D" w14:textId="3CB0087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1CDF1674" w14:textId="0FA4B11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2B585628" w14:textId="2B1A4F8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67FBF0F3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3C6F67D2" w14:textId="69C3E22E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0D5AFBE4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6306C26B" w14:textId="1E590E4F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C7_39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7294E76D" w14:textId="2170273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Overlay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set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4A5B3C16" w14:textId="1AFD076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269057B4" w14:textId="1DFC5D3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27F45E6B" w14:textId="3DBA47B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6E098363" w14:textId="54A6F04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1969DBDB" w14:textId="7DF3FA1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665A24B9" w14:textId="4B9B1B9A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04CD2C00" w14:textId="187E27E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1BB2AD15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0F107140" w14:textId="6CD1138B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54FF5CFF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00F7DB45" w14:textId="08819612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C7_40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3FEB17E3" w14:textId="551260EA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PCB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702C19D0" w14:textId="68C251C7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7332A628" w14:textId="56472C8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5E0B3916" w14:textId="0AFF598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2C965CEE" w14:textId="6177231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5A7E0410" w14:textId="366E507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7E2B7458" w14:textId="23C3B2B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683705F6" w14:textId="0C6936B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60EFAFC7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5C5FF763" w14:textId="0432B855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31998219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6055023F" w14:textId="20FD05A9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C7_41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42C79DFB" w14:textId="09CD2618" w:rsidR="23AEBC6C" w:rsidRDefault="23AEBC6C" w:rsidP="23AEBC6C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Display-Port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183F1731" w14:textId="7B143A2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258925D7" w14:textId="52C1CF6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6576B152" w14:textId="184CA77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4FA8C497" w14:textId="46794A38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66190709" w14:textId="072083F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18A7B1BA" w14:textId="415B77B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180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0C34D2D6" w14:textId="745F587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239BA139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24950FBF" w14:textId="50221161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3D055852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23EAB12D" w14:textId="6985AE8E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C7_42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7CE87C06" w14:textId="4BEA2FE8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SD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card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reader</w:t>
            </w:r>
            <w:proofErr w:type="spellEnd"/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16641E1C" w14:textId="3B41CE5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14975287" w14:textId="29AA8CF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6A664010" w14:textId="488A51A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777B6858" w14:textId="2841BB48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1EF9AEA3" w14:textId="7F4FD06C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66CE1B2C" w14:textId="61B0012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3B168CCB" w14:textId="0176792A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16E3AC4A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7621E8C1" w14:textId="058CC7DE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2B0EF685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5789AE78" w14:textId="6D5A394F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C7_43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7386F5A4" w14:textId="6DB1544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Fan v1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225965F4" w14:textId="519A51E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43144252" w14:textId="3F274AC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54640627" w14:textId="2A4CF84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291131FB" w14:textId="619C8AB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3D0B24F2" w14:textId="30B8203A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32F383FA" w14:textId="0B99C0C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6912C95C" w14:textId="3055244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7BFCEB7F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5FD8C8A1" w14:textId="75239F61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3BEA67FA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0723F3DA" w14:textId="296DDFC1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C7_44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566E8041" w14:textId="335408B7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Cooling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mounting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screw</w:t>
            </w:r>
            <w:proofErr w:type="spellEnd"/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7C7EBCC9" w14:textId="69E0F03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6AA50371" w14:textId="09553BD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3C52674B" w14:textId="429DEAD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74141DA4" w14:textId="45E2E5BD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3000C9C4" w14:textId="63A0995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03DBA46E" w14:textId="1341724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13A48C3B" w14:textId="5967E095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20B1D7A6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2DD15C60" w14:textId="2F4A0FD1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027E5EB5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71B88A72" w14:textId="2C1539CF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C7_45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42D07B27" w14:textId="727B81AA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Keyboard</w:t>
            </w:r>
          </w:p>
          <w:p w14:paraId="510091A2" w14:textId="74717B7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Office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49879034" w14:textId="07FB2BD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26C0FE04" w14:textId="64ABE5F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6C46497C" w14:textId="6769003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381F22A2" w14:textId="365F3388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05164A57" w14:textId="0FC3351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2170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02184969" w14:textId="4000CE9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4340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24AA673C" w14:textId="6E8D1C2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5A9B8942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6B8FE590" w14:textId="7EBAA3B2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2C8B5312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6593E507" w14:textId="135DAFA0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C7_46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1D88B65B" w14:textId="65C9F9F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Office Speaker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7A1A1217" w14:textId="0FC57BD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0DCFD74D" w14:textId="76AF1DF7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4D446C09" w14:textId="2B884FD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07A432DF" w14:textId="72CB91AC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2F3A1283" w14:textId="676B6A3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33F6B15B" w14:textId="748C7638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281B08D2" w14:textId="759B6608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0C726ED0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253A142E" w14:textId="63EA1B94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0DFEC1DF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1C15FC6F" w14:textId="30104E41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C7_47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7F038E30" w14:textId="132C84E4" w:rsidR="23AEBC6C" w:rsidRPr="00F35DCA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35D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The top of the Office Laptop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032D731C" w14:textId="58E9373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7E4D730C" w14:textId="4978C9CC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627A6667" w14:textId="77512C9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65554B91" w14:textId="094E1A22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301A7453" w14:textId="698B779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1250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2AC96223" w14:textId="604AA06C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2500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29509E87" w14:textId="07DAC2F7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75BD5E31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04D4371E" w14:textId="64FD1F0E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723DCA5A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50AFFD71" w14:textId="56CCA3A6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C7_48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45B59D2B" w14:textId="51DC1E4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Bottom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 Office Laptop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2D4F0787" w14:textId="5F4B958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56E6079D" w14:textId="7C69686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10A19FC1" w14:textId="6E02C5BC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3B3C782E" w14:textId="58A1CD27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5AAF288B" w14:textId="18270C0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7450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5911B743" w14:textId="7B9C5E3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14900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33A6C987" w14:textId="4D10F36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3BD86D2B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7860EEEE" w14:textId="688B5D78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38D7528E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3199FE91" w14:textId="58ED1A49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C7_49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4CA927ED" w14:textId="1927B77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External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Components</w:t>
            </w:r>
          </w:p>
          <w:p w14:paraId="13B4C8C1" w14:textId="62470293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Office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0F0DAFDD" w14:textId="3DB7BB4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1A2B3020" w14:textId="29318C4A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2BB30CE9" w14:textId="2E8B70B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206C0926" w14:textId="10EE130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0132B609" w14:textId="6E6D3D2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3520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215F9E5E" w14:textId="1210CC2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7040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26683A12" w14:textId="63B5255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5CB8E128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421103A9" w14:textId="54865929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1590A751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3CBA9DDA" w14:textId="48B35BEE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C7_50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369867F0" w14:textId="4C56944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Fan v2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72E8D6F2" w14:textId="42E135D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4894D5AC" w14:textId="417F1E4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5BD4A3F7" w14:textId="21A0316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08AF3DFB" w14:textId="0ABD4028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542AD3BC" w14:textId="0F04F35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4F118075" w14:textId="097285D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352D4918" w14:textId="2AEC73C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7F344EDE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28F2E477" w14:textId="0E45850D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2A615F03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3361BA22" w14:textId="438FAF9C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C7_51</w:t>
            </w:r>
          </w:p>
          <w:p w14:paraId="7BF9AA6D" w14:textId="077BB418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47023A73" w14:textId="5FA7EDCC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Power Supply No. 321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37533BBA" w14:textId="6421BAA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4EE6FB0E" w14:textId="1EBCA2C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26E22BDD" w14:textId="0372108C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2CC95852" w14:textId="1B55A363" w:rsidR="23AEBC6C" w:rsidRDefault="23AEBC6C" w:rsidP="23AEBC6C">
            <w:pPr>
              <w:spacing w:line="259" w:lineRule="auto"/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576DE072" w14:textId="18CA132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528F6B3F" w14:textId="34FA2B1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772FAD0B" w14:textId="2AAE978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56FF670C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48E23348" w14:textId="5AB8A61D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2F7701B0" w14:textId="77777777" w:rsidTr="004D06DA">
        <w:trPr>
          <w:trHeight w:val="409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1E3E8E1E" w14:textId="16A2A13E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C7_52</w:t>
            </w:r>
          </w:p>
          <w:p w14:paraId="10BCF2EF" w14:textId="0D51FD19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7607F826" w14:textId="7A30839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Power Supply No. 544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1D2A4D78" w14:textId="2195B59A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198E05B0" w14:textId="4630A67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2A9D8384" w14:textId="3E310A1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06277A80" w14:textId="0EF4E0F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4CBD111A" w14:textId="65602DD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4248227B" w14:textId="24A7B2E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1E47AEA0" w14:textId="1ECECA2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4B187DF8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0B299EF9" w14:textId="5804B337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2097DFF3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1DE2B997" w14:textId="3AB8BD40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C7_53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39A49C95" w14:textId="6483F8D7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Charging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Port No. 544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7321DE18" w14:textId="297228C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2ABBA83B" w14:textId="69BE668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712A9E03" w14:textId="1A32841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779FF1D5" w14:textId="6DB948D7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1E90BE34" w14:textId="7D9DB4F8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38F35689" w14:textId="3C121A47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201D27A2" w14:textId="7D91921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0FFE6AD2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48063EEE" w14:textId="29CAA0F6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7B0B2DF2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4874F908" w14:textId="3E0E4BA8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C7_54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52571E78" w14:textId="40CF4DA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Fingerprint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reader</w:t>
            </w:r>
            <w:proofErr w:type="spellEnd"/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015315CE" w14:textId="17527E0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1E00292C" w14:textId="4DF2435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60EA06C2" w14:textId="6E0A702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5A62F6AC" w14:textId="68FB02B8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1884CA02" w14:textId="5689C36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4A876656" w14:textId="7BFD0E4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2FF98A88" w14:textId="5A2C140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73723540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19CE0E3B" w14:textId="5CD02D5D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37DCE571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49E36A38" w14:textId="0DCAC3C2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C7_55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1223AAC0" w14:textId="4B5B324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Office Interior Components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7BB579D7" w14:textId="70905B5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0D97F061" w14:textId="27D7914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46A9A8E7" w14:textId="03586A18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040EB9EA" w14:textId="33709BE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4EEA5D34" w14:textId="7BE76EDB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3750</w:t>
            </w:r>
          </w:p>
          <w:p w14:paraId="441367E3" w14:textId="7E76D0A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3BEB6F4D" w14:textId="51135D2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7500</w:t>
            </w:r>
          </w:p>
          <w:p w14:paraId="69233EED" w14:textId="4B9AAA87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753A1A87" w14:textId="0CED7EA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6144A165" w14:textId="4085AEA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666C8497" w14:textId="20A8E607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018D6786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02256328" w14:textId="243A5CA2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C7_56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168FF8BC" w14:textId="38E2812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Screen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Frame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v2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3739AABA" w14:textId="591C5D5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0FB9FC03" w14:textId="7C7EA7E6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67CD9BF9" w14:textId="64498FB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773A34F0" w14:textId="74CF6C7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2598750B" w14:textId="029E28A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6BA77D48" w14:textId="0F10832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307F58E8" w14:textId="1EA2EBB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4D4F16BD" w14:textId="473CA9B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738ABFD9" w14:textId="473CA9B1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6DB6142C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035FD4C9" w14:textId="35BB0AAD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C7_57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55C21EF1" w14:textId="1752982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Office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Microphone</w:t>
            </w:r>
            <w:proofErr w:type="spellEnd"/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218C5447" w14:textId="6C7FE72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2AC6FAA2" w14:textId="3C91D1F9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28BFFB77" w14:textId="36300B4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58FC3645" w14:textId="6CE7A44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33AC5056" w14:textId="05A3B233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0F947A3D" w14:textId="1E80198E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59FC91AC" w14:textId="01654CD7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245F0324" w14:textId="341B7D0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283EC240" w14:textId="341B7D05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6F5583D3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0AD0D2D4" w14:textId="22945835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C7_58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31A91597" w14:textId="3B300340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Membrane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Switch</w:t>
            </w:r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1B1AB69C" w14:textId="44C1552A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22EAEA7A" w14:textId="195AB23F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48478E2D" w14:textId="441DE668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110C3B3F" w14:textId="24C90367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1177358B" w14:textId="5B5E261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48B66D07" w14:textId="057E237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7E2C800E" w14:textId="73D96224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5F3A272E" w14:textId="341B7D0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6CAFD1A3" w14:textId="357A8426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3AEBC6C" w14:paraId="4C466C71" w14:textId="77777777" w:rsidTr="004D06DA">
        <w:trPr>
          <w:trHeight w:val="300"/>
        </w:trPr>
        <w:tc>
          <w:tcPr>
            <w:tcW w:w="710" w:type="dxa"/>
            <w:tcMar>
              <w:left w:w="108" w:type="dxa"/>
              <w:right w:w="108" w:type="dxa"/>
            </w:tcMar>
          </w:tcPr>
          <w:p w14:paraId="46350B5A" w14:textId="211A150F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C7_59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14:paraId="069C4C8A" w14:textId="4DE19FF7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Office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Cooling</w:t>
            </w:r>
            <w:proofErr w:type="spellEnd"/>
          </w:p>
        </w:tc>
        <w:tc>
          <w:tcPr>
            <w:tcW w:w="975" w:type="dxa"/>
            <w:tcMar>
              <w:left w:w="108" w:type="dxa"/>
              <w:right w:w="108" w:type="dxa"/>
            </w:tcMar>
          </w:tcPr>
          <w:p w14:paraId="204914A1" w14:textId="385FA347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45" w:type="dxa"/>
            <w:tcMar>
              <w:left w:w="108" w:type="dxa"/>
              <w:right w:w="108" w:type="dxa"/>
            </w:tcMar>
          </w:tcPr>
          <w:p w14:paraId="6C60128A" w14:textId="78BB3FE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14:paraId="4C46202A" w14:textId="72A538D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0" w:type="dxa"/>
            <w:tcMar>
              <w:left w:w="108" w:type="dxa"/>
              <w:right w:w="108" w:type="dxa"/>
            </w:tcMar>
          </w:tcPr>
          <w:p w14:paraId="7088A4CF" w14:textId="653E75D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14:paraId="22436181" w14:textId="2D96B6ED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210</w:t>
            </w:r>
          </w:p>
        </w:tc>
        <w:tc>
          <w:tcPr>
            <w:tcW w:w="1005" w:type="dxa"/>
            <w:tcMar>
              <w:left w:w="108" w:type="dxa"/>
              <w:right w:w="108" w:type="dxa"/>
            </w:tcMar>
          </w:tcPr>
          <w:p w14:paraId="33CC9953" w14:textId="7E1D89E1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420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37D55660" w14:textId="0FBC56F2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left w:w="108" w:type="dxa"/>
              <w:right w:w="108" w:type="dxa"/>
            </w:tcMar>
          </w:tcPr>
          <w:p w14:paraId="0FF39ABD" w14:textId="341B7D05" w:rsidR="23AEBC6C" w:rsidRDefault="23AEBC6C" w:rsidP="23AEBC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C7_M1</w:t>
            </w:r>
          </w:p>
          <w:p w14:paraId="16121B59" w14:textId="019C7ADA" w:rsidR="23AEBC6C" w:rsidRDefault="23AEBC6C" w:rsidP="23AEBC6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533924AA" w14:textId="7307F591" w:rsidR="00B65093" w:rsidRDefault="0F3A92A9"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C6AFC2" w14:textId="289D2C0A" w:rsidR="00B65093" w:rsidRPr="00F35DCA" w:rsidRDefault="0F3A92A9">
      <w:pPr>
        <w:rPr>
          <w:lang w:val="en-US"/>
        </w:rPr>
      </w:pPr>
      <w:r w:rsidRPr="006A6E5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Note id – it must start with the name of the factory, e.g. A1_</w:t>
      </w:r>
    </w:p>
    <w:p w14:paraId="202AA867" w14:textId="66F36F3D" w:rsidR="003754D3" w:rsidRPr="00F35DCA" w:rsidRDefault="0F3A92A9">
      <w:pPr>
        <w:rPr>
          <w:lang w:val="en-US"/>
        </w:rPr>
      </w:pPr>
      <w:r w:rsidRPr="00F35D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A2B7170" w14:textId="35C4F8E9" w:rsidR="00B65093" w:rsidRPr="00F35DCA" w:rsidRDefault="0F3A92A9">
      <w:pPr>
        <w:rPr>
          <w:lang w:val="en-US"/>
        </w:rPr>
      </w:pPr>
      <w:r w:rsidRPr="00F35DCA">
        <w:rPr>
          <w:rFonts w:ascii="Times New Roman" w:eastAsia="Times New Roman" w:hAnsi="Times New Roman" w:cs="Times New Roman"/>
          <w:sz w:val="24"/>
          <w:szCs w:val="24"/>
          <w:lang w:val="en-US"/>
        </w:rPr>
        <w:t>The structure of the product is shown in Table 2</w:t>
      </w:r>
    </w:p>
    <w:p w14:paraId="7A949C91" w14:textId="1F555755" w:rsidR="00B65093" w:rsidRDefault="0F3A92A9" w:rsidP="0F3A92A9">
      <w:pPr>
        <w:jc w:val="center"/>
      </w:pPr>
      <w:proofErr w:type="spellStart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</w:t>
      </w:r>
      <w:proofErr w:type="spellEnd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2 - Product </w:t>
      </w:r>
      <w:proofErr w:type="spellStart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structure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F3A92A9" w14:paraId="4FE320C2" w14:textId="77777777" w:rsidTr="23AEBC6C">
        <w:trPr>
          <w:trHeight w:val="15"/>
        </w:trPr>
        <w:tc>
          <w:tcPr>
            <w:tcW w:w="22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1C39AA1" w14:textId="1549DFDD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Parent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Id</w:t>
            </w:r>
          </w:p>
        </w:tc>
        <w:tc>
          <w:tcPr>
            <w:tcW w:w="22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379220B" w14:textId="05527F59" w:rsidR="0F3A92A9" w:rsidRDefault="0F3A92A9" w:rsidP="0F3A92A9">
            <w:pPr>
              <w:jc w:val="center"/>
            </w:pPr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Child id</w:t>
            </w:r>
          </w:p>
        </w:tc>
        <w:tc>
          <w:tcPr>
            <w:tcW w:w="22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FD920BB" w14:textId="2D9BF0D7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Wear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factors</w:t>
            </w:r>
            <w:proofErr w:type="spellEnd"/>
          </w:p>
        </w:tc>
        <w:tc>
          <w:tcPr>
            <w:tcW w:w="22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98E2E8F" w14:textId="677E309A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Operation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No.</w:t>
            </w:r>
          </w:p>
        </w:tc>
      </w:tr>
      <w:tr w:rsidR="0F3A92A9" w14:paraId="2BF63AF7" w14:textId="77777777" w:rsidTr="23AEBC6C">
        <w:trPr>
          <w:trHeight w:val="15"/>
        </w:trPr>
        <w:tc>
          <w:tcPr>
            <w:tcW w:w="2254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FCEA444" w14:textId="61467829" w:rsidR="0F3A92A9" w:rsidRDefault="23AEBC6C" w:rsidP="0F3A92A9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C7_00</w:t>
            </w:r>
          </w:p>
        </w:tc>
        <w:tc>
          <w:tcPr>
            <w:tcW w:w="2254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01BF55B" w14:textId="6D3524A3" w:rsidR="0F3A92A9" w:rsidRDefault="23AEBC6C" w:rsidP="0F3A92A9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C7_12 </w:t>
            </w:r>
          </w:p>
        </w:tc>
        <w:tc>
          <w:tcPr>
            <w:tcW w:w="2254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F2DA6F2" w14:textId="5EA1905C" w:rsidR="0F3A92A9" w:rsidRDefault="23AEBC6C" w:rsidP="0F3A92A9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1A24249" w14:textId="11FFB116" w:rsidR="0F3A92A9" w:rsidRDefault="23AEBC6C" w:rsidP="0F3A92A9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0F3A92A9" w14:paraId="6793EF07" w14:textId="77777777" w:rsidTr="23AEBC6C">
        <w:trPr>
          <w:trHeight w:val="15"/>
        </w:trPr>
        <w:tc>
          <w:tcPr>
            <w:tcW w:w="2254" w:type="dxa"/>
            <w:tcMar>
              <w:left w:w="70" w:type="dxa"/>
              <w:right w:w="70" w:type="dxa"/>
            </w:tcMar>
            <w:vAlign w:val="center"/>
          </w:tcPr>
          <w:p w14:paraId="6B4CADBF" w14:textId="73554B54" w:rsidR="0F3A92A9" w:rsidRDefault="0F3A92A9" w:rsidP="0F3A92A9">
            <w:pPr>
              <w:jc w:val="center"/>
            </w:pPr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254" w:type="dxa"/>
            <w:tcMar>
              <w:left w:w="70" w:type="dxa"/>
              <w:right w:w="70" w:type="dxa"/>
            </w:tcMar>
            <w:vAlign w:val="center"/>
          </w:tcPr>
          <w:p w14:paraId="4B944B15" w14:textId="5817CD9D" w:rsidR="0F3A92A9" w:rsidRDefault="23AEBC6C" w:rsidP="0F3A92A9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C7_13</w:t>
            </w:r>
          </w:p>
        </w:tc>
        <w:tc>
          <w:tcPr>
            <w:tcW w:w="2254" w:type="dxa"/>
            <w:tcMar>
              <w:left w:w="70" w:type="dxa"/>
              <w:right w:w="70" w:type="dxa"/>
            </w:tcMar>
            <w:vAlign w:val="center"/>
          </w:tcPr>
          <w:p w14:paraId="21FD3F50" w14:textId="575E1FB0" w:rsidR="0F3A92A9" w:rsidRDefault="23AEBC6C" w:rsidP="0F3A92A9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1 </w:t>
            </w:r>
          </w:p>
        </w:tc>
        <w:tc>
          <w:tcPr>
            <w:tcW w:w="2254" w:type="dxa"/>
            <w:tcMar>
              <w:left w:w="70" w:type="dxa"/>
              <w:right w:w="70" w:type="dxa"/>
            </w:tcMar>
            <w:vAlign w:val="center"/>
          </w:tcPr>
          <w:p w14:paraId="15DDF99E" w14:textId="7A839C93" w:rsidR="0F3A92A9" w:rsidRDefault="23AEBC6C" w:rsidP="0F3A92A9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20 </w:t>
            </w:r>
          </w:p>
        </w:tc>
      </w:tr>
      <w:tr w:rsidR="0F3A92A9" w14:paraId="0EEA1A86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A8D7BB5" w14:textId="7A2FB4AD" w:rsidR="0F3A92A9" w:rsidRDefault="0F3A92A9" w:rsidP="0F3A92A9">
            <w:pPr>
              <w:jc w:val="center"/>
            </w:pPr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6213694" w14:textId="2DC6FDC2" w:rsidR="0F3A92A9" w:rsidRDefault="23AEBC6C" w:rsidP="0F3A92A9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C7_51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5C21336" w14:textId="53747392" w:rsidR="0F3A92A9" w:rsidRDefault="23AEBC6C" w:rsidP="0F3A92A9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95C3CF5" w14:textId="7AC9DD44" w:rsidR="0F3A92A9" w:rsidRDefault="23AEBC6C" w:rsidP="0F3A92A9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30 </w:t>
            </w:r>
          </w:p>
        </w:tc>
      </w:tr>
      <w:tr w:rsidR="23AEBC6C" w14:paraId="6229D2D5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B095EC4" w14:textId="3600D89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C7_12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3078377" w14:textId="5A441A7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C7_20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D64460E" w14:textId="4649D15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B0412F9" w14:textId="378E2B9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90</w:t>
            </w:r>
          </w:p>
        </w:tc>
      </w:tr>
      <w:tr w:rsidR="23AEBC6C" w14:paraId="1BAA2F1E" w14:textId="77777777" w:rsidTr="23AEBC6C">
        <w:trPr>
          <w:trHeight w:val="15"/>
        </w:trPr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1C30485" w14:textId="4288B01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640218D" w14:textId="796C562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C7_18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36ECB74" w14:textId="18424EC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7ED41619" w14:textId="5D09C60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80</w:t>
            </w:r>
          </w:p>
        </w:tc>
      </w:tr>
      <w:tr w:rsidR="23AEBC6C" w14:paraId="1644CE41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9FCBAEE" w14:textId="7C7F4FE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34B6066" w14:textId="706E038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C7_17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B8A996F" w14:textId="55A271E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F8E1D0C" w14:textId="504044D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342FBFF0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6875B75" w14:textId="578D228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A361937" w14:textId="4755FC5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C7_16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08105B4" w14:textId="20AAF22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7194596" w14:textId="422A0A1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</w:tr>
      <w:tr w:rsidR="23AEBC6C" w14:paraId="73DF9C08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8EDFF80" w14:textId="31385BD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932E9F3" w14:textId="7BC53E3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C7_06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64AF2F9" w14:textId="6B5D69D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302466A" w14:textId="22F8EAA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</w:tr>
      <w:tr w:rsidR="23AEBC6C" w14:paraId="46F6A622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D3DAA06" w14:textId="686DC58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82FE8C6" w14:textId="1419B57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C7_19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6F14CAE" w14:textId="56F0346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5AE8A14" w14:textId="63D9A10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</w:tr>
      <w:tr w:rsidR="23AEBC6C" w14:paraId="1F8DA5FD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D3D9F81" w14:textId="26C738E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43C2C3E" w14:textId="1BA753D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C7_14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2F2E56F" w14:textId="5116151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8CB714E" w14:textId="4B3251F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</w:tr>
      <w:tr w:rsidR="23AEBC6C" w14:paraId="65A1041E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7157ADE6" w14:textId="195AC51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77528C90" w14:textId="4C1539A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C7_07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793F9CE" w14:textId="4A3A371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593FF8A" w14:textId="3BDFAC2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70</w:t>
            </w:r>
          </w:p>
        </w:tc>
      </w:tr>
      <w:tr w:rsidR="23AEBC6C" w14:paraId="1C024FB5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1B4DA27" w14:textId="1EDC5C8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DBE27A9" w14:textId="46B79A3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C7_15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7893329" w14:textId="74AB5FF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B9C3FAC" w14:textId="0F76F06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</w:tr>
      <w:tr w:rsidR="23AEBC6C" w14:paraId="5B5A5715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5CB6552" w14:textId="2ADF397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C7_13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BED3191" w14:textId="1A59A08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C7_19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9772156" w14:textId="37079A2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F3D9DF1" w14:textId="481D161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</w:tr>
      <w:tr w:rsidR="23AEBC6C" w14:paraId="3C6E68F7" w14:textId="77777777" w:rsidTr="23AEBC6C">
        <w:trPr>
          <w:trHeight w:val="15"/>
        </w:trPr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564033A" w14:textId="368097B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71278250" w14:textId="353AF30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C7_21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4DA2928" w14:textId="0A80953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114F921" w14:textId="2D2E2F0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</w:tr>
      <w:tr w:rsidR="23AEBC6C" w14:paraId="4A94F848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7507C20" w14:textId="1F2D65A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1D08A3A" w14:textId="710DAF6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C7_22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418E4BE" w14:textId="7226020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98386E8" w14:textId="1EDFD3B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4823D8A6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28B40D2" w14:textId="60895F2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930E8E4" w14:textId="69FDE6B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C7_02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F07B9E4" w14:textId="6B42899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81DC26C" w14:textId="01C9127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62D06995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87A3FE9" w14:textId="495213C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8F69B5B" w14:textId="28CDE42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F613313" w14:textId="6D74791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27983F5" w14:textId="06FE977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226CA752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FDA799F" w14:textId="476563A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C7_20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BE35AD8" w14:textId="61444FC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C7_02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2251676" w14:textId="58B5766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C87ED2B" w14:textId="0D8D7A9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653855D2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E81CFDC" w14:textId="3D896BC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C7_18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0BA5723" w14:textId="36301C2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C7_05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9CA4974" w14:textId="63EF7AB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B581E00" w14:textId="1FE0806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029E681C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A311920" w14:textId="1388DDB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C7_17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BF034F1" w14:textId="75678FF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C7_05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47B5F99" w14:textId="6D67D97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64E7284" w14:textId="791C7C5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69A74F8B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A0076AC" w14:textId="58CF36C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C7_16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A8461D4" w14:textId="28CAAD7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296B48F" w14:textId="55A9B30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62C652E" w14:textId="2B8DAC0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39B00266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19E5FA5" w14:textId="6A42C9A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DDE0094" w14:textId="1645454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C7_08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703E054" w14:textId="12A46AF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038BBF9" w14:textId="31EC5F6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4A0A38B7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F8AA4D5" w14:textId="1E3D354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C7_19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BF8FB12" w14:textId="40EF6EA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C7_05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7BC3C36" w14:textId="470274C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FCD4952" w14:textId="5C77B8E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2D70753B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2377A83" w14:textId="6077B36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C7_14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F038E86" w14:textId="52B9000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DCC2BCA" w14:textId="28D272E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E301A1B" w14:textId="20C0790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13D4D002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0DCD33D" w14:textId="081B63D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8ACDFF5" w14:textId="0E1A87F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C7_02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5150B68" w14:textId="57AA8F9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655F41A" w14:textId="16063E7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21582D33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8EE0842" w14:textId="2625381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C7_15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87BE874" w14:textId="75A4FB5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3BA087D" w14:textId="23F072D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A8B5980" w14:textId="0111BA3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75E00E56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3E12261" w14:textId="2D7E8BF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BBE7EAA" w14:textId="7E2AB7D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C7_05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D37F849" w14:textId="70F96F0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6A29A0B" w14:textId="5BDF9FB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09B32386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159C5E4" w14:textId="3872A62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73D76D1" w14:textId="63F6F72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C7_23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C3845CB" w14:textId="1B0CED2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83DE12C" w14:textId="64CBAA7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</w:tr>
      <w:tr w:rsidR="23AEBC6C" w14:paraId="15F62455" w14:textId="77777777" w:rsidTr="23AEBC6C">
        <w:trPr>
          <w:trHeight w:val="15"/>
        </w:trPr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F040869" w14:textId="433D9D3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AB5E7F2" w14:textId="46340D4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C7_24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99A7128" w14:textId="3448164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8CDA665" w14:textId="35DE2F9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</w:tr>
      <w:tr w:rsidR="23AEBC6C" w14:paraId="262F4F61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6C28A23" w14:textId="32B744E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7531FC58" w14:textId="590F8B3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C7_25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E0ED79D" w14:textId="0CAB4AE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E9EA434" w14:textId="357D453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</w:tr>
      <w:tr w:rsidR="23AEBC6C" w14:paraId="34C37506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EBF3958" w14:textId="6C50C3E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4367234" w14:textId="15B1BF2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C7_26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E672F10" w14:textId="6960F73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319427B" w14:textId="7F22E68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</w:tr>
      <w:tr w:rsidR="23AEBC6C" w14:paraId="1AF3998A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6CCC84A" w14:textId="74646B5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C87153B" w14:textId="6ED0D55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C7_27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BA1B2D3" w14:textId="7668B55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50E56BA" w14:textId="3C9DC47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</w:tr>
      <w:tr w:rsidR="23AEBC6C" w14:paraId="1E142FF7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BEAF8A6" w14:textId="1828D63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78698B72" w14:textId="2FEFF42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C7_29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95DB152" w14:textId="1C5D108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64CB100" w14:textId="3703E10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6486602E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0A836F7" w14:textId="196EC15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A4EAC87" w14:textId="7CB5BE5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C7_30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1532604" w14:textId="43F678D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C132577" w14:textId="01EF0BC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130</w:t>
            </w:r>
          </w:p>
        </w:tc>
      </w:tr>
      <w:tr w:rsidR="23AEBC6C" w14:paraId="634643A5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B006C9E" w14:textId="05F008D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938DE59" w14:textId="3E81595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10679BC" w14:textId="087533A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04B5106" w14:textId="0AA4A68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90</w:t>
            </w:r>
          </w:p>
        </w:tc>
      </w:tr>
      <w:tr w:rsidR="23AEBC6C" w14:paraId="59913F2C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56A6E65" w14:textId="7AEDEF2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C6A1407" w14:textId="427C848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C7_32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4CB7DC9" w14:textId="4DF26FD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4FAE252" w14:textId="31E469C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120</w:t>
            </w:r>
          </w:p>
        </w:tc>
      </w:tr>
      <w:tr w:rsidR="23AEBC6C" w14:paraId="528C3312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EFA2ED1" w14:textId="2C3D91E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9089801" w14:textId="4ED053B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C7_33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ADC3A20" w14:textId="5315CD1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FA07B57" w14:textId="0E31B75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</w:tr>
      <w:tr w:rsidR="23AEBC6C" w14:paraId="42CFD712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82369E1" w14:textId="6D5675C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BD93E83" w14:textId="1C083DC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C7_10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02D3206" w14:textId="6B52F2D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C8B289B" w14:textId="5D42366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110</w:t>
            </w:r>
          </w:p>
        </w:tc>
      </w:tr>
      <w:tr w:rsidR="23AEBC6C" w14:paraId="30A98F00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7456BDF1" w14:textId="155547A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2E7BF79" w14:textId="64395FF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CC5207D" w14:textId="6A4D29D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0B24D77" w14:textId="67BA558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70</w:t>
            </w:r>
          </w:p>
        </w:tc>
      </w:tr>
      <w:tr w:rsidR="23AEBC6C" w14:paraId="0B0F9D0D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9B267B3" w14:textId="1EA151B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4CDD921" w14:textId="7A55C3A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C7_28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D6570EB" w14:textId="0368BE6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4ECBE5E" w14:textId="495C451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80</w:t>
            </w:r>
          </w:p>
        </w:tc>
      </w:tr>
      <w:tr w:rsidR="23AEBC6C" w14:paraId="193F813B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C503379" w14:textId="059B914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C7_22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778007D" w14:textId="29524F2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C7_09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D2D2555" w14:textId="0F8CA15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31EE231" w14:textId="28A3DD7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719D790B" w14:textId="77777777" w:rsidTr="23AEBC6C">
        <w:trPr>
          <w:trHeight w:val="15"/>
        </w:trPr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60FF0AE" w14:textId="11195A6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BEF95F3" w14:textId="68BD13A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C7_34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619D60F" w14:textId="0CEDE34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809523E" w14:textId="41D4D91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70</w:t>
            </w:r>
          </w:p>
        </w:tc>
      </w:tr>
      <w:tr w:rsidR="23AEBC6C" w14:paraId="553AD7EC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EB7C268" w14:textId="1D565F4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4AA71D7" w14:textId="75BA357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C7_35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7072DB0" w14:textId="2CAB200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BCA3ED4" w14:textId="1B38578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</w:tr>
      <w:tr w:rsidR="23AEBC6C" w14:paraId="052ECCB0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20BFE68" w14:textId="7A0549D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71700F2" w14:textId="34CE8AA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C7_36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6EF60DA" w14:textId="44386E3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7B842F4" w14:textId="0BC3AFB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</w:tr>
      <w:tr w:rsidR="23AEBC6C" w14:paraId="400D6B34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02BDAE2" w14:textId="7586F64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FC5E657" w14:textId="31A8F34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7AE8ABEC" w14:textId="4857B92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4AB3524" w14:textId="443BBDF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</w:tr>
      <w:tr w:rsidR="23AEBC6C" w14:paraId="4706FF59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BAE096E" w14:textId="1A554C6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D3E497D" w14:textId="4D58F7E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C7_44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D6DD23E" w14:textId="1132B75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B2CBD04" w14:textId="769A0E6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</w:tr>
      <w:tr w:rsidR="23AEBC6C" w14:paraId="4065EAB5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840126E" w14:textId="2DA9698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4076DCD" w14:textId="1DBBB92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C7_37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BE510B8" w14:textId="09E2AC3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000B471" w14:textId="384284B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</w:tr>
      <w:tr w:rsidR="23AEBC6C" w14:paraId="41108EE2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BF37CBC" w14:textId="2DC9FDD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C7_23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F682BED" w14:textId="31F6611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C26E7FF" w14:textId="0F2EC3C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710DE0A" w14:textId="4F1FE4D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59E56793" w14:textId="77777777" w:rsidTr="23AEBC6C">
        <w:trPr>
          <w:trHeight w:val="15"/>
        </w:trPr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07EC9DD" w14:textId="75E34B5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FB86E9C" w14:textId="3CC32E4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C7_05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7CAE420D" w14:textId="206AA78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48882A2" w14:textId="4A0FEF5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0D710980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44E86E6" w14:textId="19D4608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41F67BE" w14:textId="23CB097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C7_03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F4884E7" w14:textId="54BFF78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D83F893" w14:textId="4BCF50C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7FD2294C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9F578CA" w14:textId="0D00763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C7_24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99D6A0B" w14:textId="31F6611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FE42202" w14:textId="3C1254B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3A57772" w14:textId="66EF2BC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0A5984E1" w14:textId="77777777" w:rsidTr="23AEBC6C">
        <w:trPr>
          <w:trHeight w:val="15"/>
        </w:trPr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EC390F5" w14:textId="75E34B5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2DF7DF6" w14:textId="3CC32E4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C7_05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FAD903E" w14:textId="5583537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CC43FA6" w14:textId="76702F9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29AFB13C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2C7BAAD" w14:textId="19D4608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7B8B6C7" w14:textId="23CB097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C7_03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DD99A06" w14:textId="4068F61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6BB7A10" w14:textId="4855BDB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0E4908F1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07FEAE0" w14:textId="0731289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C7_25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6445564" w14:textId="31F6611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56124FA" w14:textId="61AE486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9643B8F" w14:textId="2F28309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1200D172" w14:textId="77777777" w:rsidTr="23AEBC6C">
        <w:trPr>
          <w:trHeight w:val="15"/>
        </w:trPr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44CCA6E" w14:textId="75E34B5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25024A5" w14:textId="3CC32E4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C7_05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11800AC" w14:textId="5C67E00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796CA1A" w14:textId="0E8817C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3DB3207A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88F0C22" w14:textId="19D4608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074FE80" w14:textId="23CB097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C7_03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19C45DE" w14:textId="242E3D5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7DD26A7" w14:textId="157A532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4C69250D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6DE370F" w14:textId="0AAFF7E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C7_26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107EB1E" w14:textId="31F6611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07F8C57" w14:textId="5D47F88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6222B96" w14:textId="548296E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07E6AF61" w14:textId="77777777" w:rsidTr="23AEBC6C">
        <w:trPr>
          <w:trHeight w:val="15"/>
        </w:trPr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703FDE3C" w14:textId="75E34B5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BA34F9F" w14:textId="3CC32E4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C7_05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E2E860E" w14:textId="50F1E96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875C074" w14:textId="2A276DD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352B2E16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2C81C99" w14:textId="19D4608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4E61609" w14:textId="23CB097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C7_03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B5B96D9" w14:textId="1DF8464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FC010D5" w14:textId="797E46F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129F59DB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502ED5B" w14:textId="0934EF2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C7_27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7814E1B" w14:textId="31F6611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359D4A6" w14:textId="0671B9A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CA3BDBE" w14:textId="6739E3E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5CFB2822" w14:textId="77777777" w:rsidTr="23AEBC6C">
        <w:trPr>
          <w:trHeight w:val="15"/>
        </w:trPr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5603912" w14:textId="75E34B5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96169A2" w14:textId="3CC32E4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C7_05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8CF3C4F" w14:textId="122061C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871F0FE" w14:textId="152A730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08FA7A00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C0CF91D" w14:textId="19D4608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0DAFBF2" w14:textId="23CB097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C7_03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AA4F909" w14:textId="0594ACA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181B485" w14:textId="5FC007B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36E107F0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55F5F3A" w14:textId="346772B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0014C4F" w14:textId="31F6611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07C135E" w14:textId="520A4EB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3324377" w14:textId="0ED0683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125DA845" w14:textId="77777777" w:rsidTr="23AEBC6C">
        <w:trPr>
          <w:trHeight w:val="15"/>
        </w:trPr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914B898" w14:textId="75E34B5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85A8250" w14:textId="3CC32E4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C7_05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7EE6CB6A" w14:textId="2C66BBA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38B8EE0" w14:textId="501A54A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6E661EE8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FC60859" w14:textId="19D4608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DB70609" w14:textId="23CB097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C7_03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14982F1" w14:textId="38C1195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23FFB4B" w14:textId="07E326D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3DDEB604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2D4F5F6" w14:textId="57DB34B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C7_28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579EDE4" w14:textId="31F6611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185979C" w14:textId="573C750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029CFE3" w14:textId="48EB503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2C39A773" w14:textId="77777777" w:rsidTr="23AEBC6C">
        <w:trPr>
          <w:trHeight w:val="15"/>
        </w:trPr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799CB529" w14:textId="75E34B5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43C64A6" w14:textId="3CC32E4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C7_05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897CBE6" w14:textId="3A38637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D1EED57" w14:textId="0A2A461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065E0078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DEF7A6E" w14:textId="19D4608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AF3A301" w14:textId="23CB097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C7_03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E24AE5E" w14:textId="612F2ED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837C4E2" w14:textId="591F526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03152923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5857018" w14:textId="58F6128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C7_29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4E6E522" w14:textId="3631BCD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C7_02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80F6D5A" w14:textId="4896BDB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7E0D4A0" w14:textId="35A3019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2E87241E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2036A8D" w14:textId="3FC6FD7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C7_30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6AB84CA" w14:textId="49F3D9A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C7_02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AC15CFC" w14:textId="51A27EC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3B7E42E" w14:textId="5A5D3ED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713C0F8F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1E05311" w14:textId="0CD03BC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C7_31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60362A4" w14:textId="362F650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C7_05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E85D6E2" w14:textId="6A5DF10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15B8D0F" w14:textId="35E3088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67F3EB2A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5043CF5" w14:textId="2B708F9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C7_32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A58F185" w14:textId="00BFE6C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C7_38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60F1F5B" w14:textId="5B1026C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4AC8071" w14:textId="1FE7DCC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</w:tr>
      <w:tr w:rsidR="23AEBC6C" w14:paraId="713A4787" w14:textId="77777777" w:rsidTr="23AEBC6C">
        <w:trPr>
          <w:trHeight w:val="15"/>
        </w:trPr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E647CBD" w14:textId="73AA087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77660D8" w14:textId="41066EE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C7_39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4F51008" w14:textId="4D49DD1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BFA55C5" w14:textId="0EE5C69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</w:tr>
      <w:tr w:rsidR="23AEBC6C" w14:paraId="2C4D6417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B92B9D9" w14:textId="5A2CA23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8763112" w14:textId="33D24E5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C7_40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ADD8D4B" w14:textId="171B8FE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196F132" w14:textId="6B63DB5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540D4F9B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5C301BF" w14:textId="6F40036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C7_33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9591620" w14:textId="72C4D88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C7_02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E579FED" w14:textId="7CAE3EE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AFC37F2" w14:textId="14D1B49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74D1D5B1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4C586BD" w14:textId="60F49C2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C7_34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391A81B" w14:textId="5845A02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C7_05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B8498F1" w14:textId="797F593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3637DD5" w14:textId="456DCD2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58D4A874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DF9DB0B" w14:textId="631FAE6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C7_35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B9FDDD2" w14:textId="4F5DAF1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C7_43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3FCDDEE" w14:textId="4D93402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597208F" w14:textId="6B2B2F4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10A876E7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DA9F02E" w14:textId="0D3EA20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CE417C6" w14:textId="4CBA8F4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EEA4CB6" w14:textId="1A045FE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63D4C69" w14:textId="4F70D95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</w:tr>
      <w:tr w:rsidR="23AEBC6C" w14:paraId="0D79AB20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EC82E88" w14:textId="22D11A1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C7_36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9B0C838" w14:textId="5110A8B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304D97A" w14:textId="51E0DBD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999F700" w14:textId="7D8AF52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05B2966F" w14:textId="77777777" w:rsidTr="23AEBC6C">
        <w:trPr>
          <w:trHeight w:val="15"/>
        </w:trPr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FF9F3D1" w14:textId="604DF07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BE7384A" w14:textId="2D48DE6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C7_03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6A959A6" w14:textId="292C75E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9754AE0" w14:textId="289F51D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15FE4B4E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C7AF7C3" w14:textId="3AFA41A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9D740CF" w14:textId="261D342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C7_08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D7F3D73" w14:textId="2773F6B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15A2C1C" w14:textId="776061C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040604AD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8DED15B" w14:textId="1CAE420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C7_44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0A0A501" w14:textId="2A21623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C7_05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C3D5C5A" w14:textId="2FC8F4B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9351AAD" w14:textId="2B9BF47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3628238F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4F969FB" w14:textId="03FEDA2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C7_37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086536E" w14:textId="53C8585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0A301AA" w14:textId="2A7AD43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EC0B706" w14:textId="0694154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5E439329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B5CC3CB" w14:textId="22F3AF3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0EADA07" w14:textId="7D1A835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C7_05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812B3DD" w14:textId="45864F5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329AD82" w14:textId="02FB44C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21F66933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6EE2E64" w14:textId="51E670D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C7_38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03F6895" w14:textId="38B9D58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C7_05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B7EDF41" w14:textId="467C35B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62847BB" w14:textId="5DE5EFF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171AA548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C97806D" w14:textId="57C6763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9999C04" w14:textId="21863D6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C7_02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872B83B" w14:textId="6C98D18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89C0C03" w14:textId="3264C9B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5CDE958B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87B8C6B" w14:textId="563227B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C7_39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C7A5836" w14:textId="0411F5D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C7_02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3FA92C5" w14:textId="4FEAE77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487E719" w14:textId="7E30560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3242A8D2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9F7C8AA" w14:textId="730887E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C7_40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ADDE7E6" w14:textId="0A7FC93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C7_03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914D817" w14:textId="219A6FF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66B705B" w14:textId="6DF3874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35E5AEE4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5E31C9C" w14:textId="2A5507D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CA96DFC" w14:textId="0C90909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BD780DB" w14:textId="3670DC5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413C661" w14:textId="3315162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573B005F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18F5EED" w14:textId="34A543B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C7_43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E04EA4C" w14:textId="667E398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C7_02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0FC0AD4" w14:textId="1F157E2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BE600C1" w14:textId="6AC5B0F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5996D445" w14:textId="77777777" w:rsidTr="23AEBC6C">
        <w:trPr>
          <w:trHeight w:val="15"/>
        </w:trPr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7A9A2DF" w14:textId="38D00A4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5DA9D89" w14:textId="15FE43C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5089CB7" w14:textId="3B302A7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ECB966B" w14:textId="7700465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4C061DE0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E186305" w14:textId="40AB284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73AB76E" w14:textId="31A0F94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C7_08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F4F9598" w14:textId="16C5248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8E72240" w14:textId="6C8F917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5DB9C98F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8C1F721" w14:textId="488CC46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1CD28F4" w14:textId="77CE4C6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C7_47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9F31FEA" w14:textId="0ACB805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B35A61B" w14:textId="3BCE386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</w:tr>
      <w:tr w:rsidR="23AEBC6C" w14:paraId="33DB8D47" w14:textId="77777777" w:rsidTr="23AEBC6C">
        <w:trPr>
          <w:trHeight w:val="15"/>
        </w:trPr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7A0BB4C3" w14:textId="5688498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A5410C0" w14:textId="626171E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C7_48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6976074" w14:textId="50346B9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3C032C3" w14:textId="709CA6A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5FE7E758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E642D7D" w14:textId="111CD40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0D96051" w14:textId="716822F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C7_52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4468698" w14:textId="1854419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C9C020A" w14:textId="00B72E5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</w:tr>
      <w:tr w:rsidR="23AEBC6C" w14:paraId="7AC70E5F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BF22823" w14:textId="69AA0C6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C7_47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8416218" w14:textId="15C079E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C7_20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ED3FB4A" w14:textId="555AB10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2797C9E" w14:textId="22F44FB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90</w:t>
            </w:r>
          </w:p>
        </w:tc>
      </w:tr>
      <w:tr w:rsidR="23AEBC6C" w14:paraId="75994C50" w14:textId="77777777" w:rsidTr="23AEBC6C">
        <w:trPr>
          <w:trHeight w:val="15"/>
        </w:trPr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FA96C3B" w14:textId="02453BB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897C5D5" w14:textId="446BE77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C7_18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B6CFCC1" w14:textId="4ECED3D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58D90D4" w14:textId="1ABE869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80</w:t>
            </w:r>
          </w:p>
        </w:tc>
      </w:tr>
      <w:tr w:rsidR="23AEBC6C" w14:paraId="204CE430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C5B8F7F" w14:textId="26776A5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0DB64DB" w14:textId="63EE727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C7_56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95841C0" w14:textId="69467A4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3DFE400" w14:textId="2A836E9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418C71C0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BBEB309" w14:textId="46076DB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5BC593B" w14:textId="2E2177E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C7_16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C82CDC5" w14:textId="6305EF3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1F6295E" w14:textId="2268812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</w:tr>
      <w:tr w:rsidR="23AEBC6C" w14:paraId="0A71CA48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3FF0893" w14:textId="549FA60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79A7DBF5" w14:textId="38DBA87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C7_06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8A74D61" w14:textId="73630C4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53D34D0" w14:textId="12F9890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</w:tr>
      <w:tr w:rsidR="23AEBC6C" w14:paraId="28CBDA2A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0891E52" w14:textId="277CADB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7182A4D2" w14:textId="5B4468F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C7_19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B4762FC" w14:textId="744295B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C67A0D8" w14:textId="23E6805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</w:tr>
      <w:tr w:rsidR="23AEBC6C" w14:paraId="5E29788B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1A41554" w14:textId="3E5BCAC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52767BF" w14:textId="397D5AF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C7_57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CFE7545" w14:textId="279894C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7B5A55A1" w14:textId="167CA5E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</w:tr>
      <w:tr w:rsidR="23AEBC6C" w14:paraId="418DB50B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B2D43EA" w14:textId="2D73A57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9E06A3C" w14:textId="49C7EFB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C7_07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B19C4D2" w14:textId="70E9932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AAD4E1C" w14:textId="14B1457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70</w:t>
            </w:r>
          </w:p>
        </w:tc>
      </w:tr>
      <w:tr w:rsidR="23AEBC6C" w14:paraId="4B214195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92DE112" w14:textId="6B78969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43CAE7C" w14:textId="69E7BE5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C7_15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03BB598" w14:textId="46E3F7A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70CAEF1" w14:textId="14EEA22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</w:tr>
      <w:tr w:rsidR="23AEBC6C" w14:paraId="2D6A9001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F818479" w14:textId="6475F78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C7_48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BFB91CF" w14:textId="391AB77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C7_19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F3BB4FF" w14:textId="567BE3C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3B6BD77" w14:textId="1B58DCB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</w:tr>
      <w:tr w:rsidR="23AEBC6C" w14:paraId="62D626A6" w14:textId="77777777" w:rsidTr="23AEBC6C">
        <w:trPr>
          <w:trHeight w:val="15"/>
        </w:trPr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AB4346B" w14:textId="63697B7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3271282" w14:textId="3C03C68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C7_49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6581A01" w14:textId="46B0D8E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7918D179" w14:textId="129329A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</w:tr>
      <w:tr w:rsidR="23AEBC6C" w14:paraId="6E992CF1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DA70F26" w14:textId="7563AA8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5CB2246" w14:textId="566444C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C7_55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2920A1A" w14:textId="5D4492C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58EB18C" w14:textId="0A30FC6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23288E6F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3D6F240" w14:textId="302F4CC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C7_52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D29B031" w14:textId="2C212E9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C7_02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702D0AB" w14:textId="384DAC4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3544DF6" w14:textId="764EC87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65163E36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7D20C8B" w14:textId="7C1757D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5BA6A1A" w14:textId="0B934E4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87F7DE1" w14:textId="2A863FD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3AC3C67" w14:textId="14CC9D3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760828F6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4CE655E" w14:textId="5A9FB55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C7_56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31DD5F4" w14:textId="3E8410A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C7_05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9D83816" w14:textId="7CA1385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C82AA9F" w14:textId="6121AC3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39360DD3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4FFB1EF" w14:textId="744AF24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C7_57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DA04506" w14:textId="5608642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4C5BB84" w14:textId="358A404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4EBB35F" w14:textId="542F3B8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15117F8C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3F30D82" w14:textId="7AD8185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4095CE9" w14:textId="05FBCD6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C7_02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C2B7806" w14:textId="62F49FD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F9DBD0C" w14:textId="1717D19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0BBD9736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6058E01" w14:textId="1F4E139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C7_49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8A37F1A" w14:textId="66B4CD1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C7_53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39DF953" w14:textId="60F3415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0DD8C5F" w14:textId="007B288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</w:tr>
      <w:tr w:rsidR="23AEBC6C" w14:paraId="6DA75A71" w14:textId="77777777" w:rsidTr="23AEBC6C">
        <w:trPr>
          <w:trHeight w:val="15"/>
        </w:trPr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052ECCB" w14:textId="695B600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336C1D0" w14:textId="63B4149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C7_24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21013A4" w14:textId="0F52506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CF8E886" w14:textId="02E9A68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</w:tr>
      <w:tr w:rsidR="23AEBC6C" w14:paraId="137AF88E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BF00E60" w14:textId="3FE5B94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E5850E6" w14:textId="403BE96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C7_25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16EAE18" w14:textId="71576F7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CC3F100" w14:textId="13BB48F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</w:tr>
      <w:tr w:rsidR="23AEBC6C" w14:paraId="2AEC108A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6446B4B" w14:textId="5E8C144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33F5B21" w14:textId="305FABA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C7_26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17BC2F3" w14:textId="7DD2F43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2FCDD7D" w14:textId="6857284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</w:tr>
      <w:tr w:rsidR="23AEBC6C" w14:paraId="5B790F4C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F4B6602" w14:textId="33A6ECE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4104499" w14:textId="244C19E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C7_27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95352EF" w14:textId="4806CE7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714BA4FE" w14:textId="7C0F7AB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</w:tr>
      <w:tr w:rsidR="23AEBC6C" w14:paraId="15ED1A69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156BAE3" w14:textId="0BABFAB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B16658B" w14:textId="6DE2E0D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C7_29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8FC1D24" w14:textId="20F06A5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9C21E98" w14:textId="1596ED6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71DE77F1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30666BC" w14:textId="21E9292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CB1865A" w14:textId="6BEB2C7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C7_30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5962165" w14:textId="4D9FC22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756C1476" w14:textId="448D78A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140</w:t>
            </w:r>
          </w:p>
        </w:tc>
      </w:tr>
      <w:tr w:rsidR="23AEBC6C" w14:paraId="658BEA79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4795E92" w14:textId="3FFF4B1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D44E03E" w14:textId="2F750FF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8844D11" w14:textId="2CF205F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513CA97" w14:textId="2FAE445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</w:tr>
      <w:tr w:rsidR="23AEBC6C" w14:paraId="0DEFD786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C1FE8E3" w14:textId="5A92033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D4F8EB3" w14:textId="54F2B12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C7_45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6C3DD6D" w14:textId="57A0B8B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95A0C2C" w14:textId="6150775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130</w:t>
            </w:r>
          </w:p>
        </w:tc>
      </w:tr>
      <w:tr w:rsidR="23AEBC6C" w14:paraId="655C5846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5303555" w14:textId="522F92A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81D61CE" w14:textId="7B0DED3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C7_33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78BC8679" w14:textId="21DDF71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51BC2B5" w14:textId="77DB052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110</w:t>
            </w:r>
          </w:p>
        </w:tc>
      </w:tr>
      <w:tr w:rsidR="23AEBC6C" w14:paraId="3B912A78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1CBA1AF" w14:textId="337D92B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05D4F83" w14:textId="41D40BA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C7_10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A5E8BBA" w14:textId="242BF2C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DC648B4" w14:textId="075CE00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120</w:t>
            </w:r>
          </w:p>
        </w:tc>
      </w:tr>
      <w:tr w:rsidR="23AEBC6C" w14:paraId="62B6E5A7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C36DA39" w14:textId="4678E77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A764FB7" w14:textId="3CA125C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C7_42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09EEAF8" w14:textId="36E335B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56959C3" w14:textId="141C7A8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70</w:t>
            </w:r>
          </w:p>
        </w:tc>
      </w:tr>
      <w:tr w:rsidR="23AEBC6C" w14:paraId="4B712760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C540549" w14:textId="7FFC737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2B4F693" w14:textId="6A3CABB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C7_54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9A97DF9" w14:textId="0A121F4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C92D4CA" w14:textId="1A69FB2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80</w:t>
            </w:r>
          </w:p>
        </w:tc>
      </w:tr>
      <w:tr w:rsidR="23AEBC6C" w14:paraId="66A86085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2B0FC51" w14:textId="6972335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298A16C" w14:textId="0D17B8E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C7_28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429726E" w14:textId="0746012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75C24DA" w14:textId="751ABF4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90</w:t>
            </w:r>
          </w:p>
        </w:tc>
      </w:tr>
      <w:tr w:rsidR="23AEBC6C" w14:paraId="65013C16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C88A4C2" w14:textId="0C1F69F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C7_55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95DF764" w14:textId="301F8E5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C7_09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EFA7832" w14:textId="6D81334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BDD8D00" w14:textId="1E2B5B8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283D7BED" w14:textId="77777777" w:rsidTr="23AEBC6C">
        <w:trPr>
          <w:trHeight w:val="15"/>
        </w:trPr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F0D6772" w14:textId="0422CB2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ABFC086" w14:textId="334EC24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C7_34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C06AB88" w14:textId="6645A75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43A7807" w14:textId="1C996E9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70</w:t>
            </w:r>
          </w:p>
        </w:tc>
      </w:tr>
      <w:tr w:rsidR="23AEBC6C" w14:paraId="5E3D3FB0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A9130AD" w14:textId="7C16FF5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91CD8C9" w14:textId="30EBD60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C7_59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624A9CB" w14:textId="12209D2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5F394FA" w14:textId="138B9D5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</w:tr>
      <w:tr w:rsidR="23AEBC6C" w14:paraId="345F5CCE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655F1DC" w14:textId="5EEC077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31C666F" w14:textId="0785361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C7_36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DB84BFD" w14:textId="1F0BF4A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484004E" w14:textId="674B8B2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</w:tr>
      <w:tr w:rsidR="23AEBC6C" w14:paraId="18781280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B66CC08" w14:textId="4E04357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4F0553D" w14:textId="03BE345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A0EEEB1" w14:textId="779CAFD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F5E850F" w14:textId="6B2A16A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</w:tr>
      <w:tr w:rsidR="23AEBC6C" w14:paraId="46A0572C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3D008497" w14:textId="37094C9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9EE2760" w14:textId="3EC54B1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C7_44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CF45C43" w14:textId="0909B58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7A239D5" w14:textId="4B1B29E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</w:tr>
      <w:tr w:rsidR="23AEBC6C" w14:paraId="60F65565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8BE87F4" w14:textId="06B9A4F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DE018A0" w14:textId="2276956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C7_46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AF8D0EE" w14:textId="7A4D58B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95D32C9" w14:textId="3AD642C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</w:tr>
      <w:tr w:rsidR="23AEBC6C" w14:paraId="142A155D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B4A6B26" w14:textId="349857C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C7_53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915B99A" w14:textId="3F1ED35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7BCE246" w14:textId="120F6D6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4530E59" w14:textId="3CBC57A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4F692105" w14:textId="77777777" w:rsidTr="23AEBC6C">
        <w:trPr>
          <w:trHeight w:val="15"/>
        </w:trPr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52152BB" w14:textId="4D6604A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BCAF7E9" w14:textId="748FAB5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C7_05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089E820" w14:textId="012B508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55F0EB3C" w14:textId="739336A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4AF24150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D01CCF3" w14:textId="15F12F2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4011EB9" w14:textId="79BD8E9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C7_03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FE01634" w14:textId="0337D86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A9BFA20" w14:textId="10C6572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380859A1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BF0D1C5" w14:textId="111D4F6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C7_42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0392692" w14:textId="3F1ED35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86DD670" w14:textId="03007FA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6A39739" w14:textId="7DF16D0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0B5AD97D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4123A5D" w14:textId="4D6604A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C449D59" w14:textId="748FAB5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C7_05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FE7C534" w14:textId="01A4DC0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695DAB7" w14:textId="415B152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1455D0B4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6494565" w14:textId="7772FC0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C7_54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A1C71BD" w14:textId="3F1ED35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DDB205B" w14:textId="7DF38FB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A67A6CB" w14:textId="35A64FF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68F2BFCE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8F11D59" w14:textId="4D6604A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48B44DB" w14:textId="748FAB5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C7_05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AC6B55E" w14:textId="787C014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152E6F3" w14:textId="753E180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3AB45402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8102273" w14:textId="6FA2115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C7_45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E590A6B" w14:textId="41ECD52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C7_58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CFA959F" w14:textId="660B834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BD728BC" w14:textId="248DA13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</w:tr>
      <w:tr w:rsidR="23AEBC6C" w14:paraId="0BEB8BEB" w14:textId="77777777" w:rsidTr="23AEBC6C">
        <w:trPr>
          <w:trHeight w:val="15"/>
        </w:trPr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7A992E8" w14:textId="0E7752C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4C2D32A5" w14:textId="46A63E5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C7_39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A97CF28" w14:textId="0F6E077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CCBC86A" w14:textId="345607B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</w:tr>
      <w:tr w:rsidR="23AEBC6C" w14:paraId="0492AEA7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45BBB2C" w14:textId="33D1142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3C39943" w14:textId="13D8F46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C7_40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B3C3FE9" w14:textId="5580971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2755898" w14:textId="61EAED4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1F718312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5E9F123" w14:textId="57DB699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C7_59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FF9035D" w14:textId="70C8FA6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C7_50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E4B3140" w14:textId="66CAE10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9503D34" w14:textId="075E563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4575E86A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4029A0B" w14:textId="0D80BC5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9F398FD" w14:textId="1B12210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2135767" w14:textId="3BA2EC2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A0FB19A" w14:textId="43AA7FA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</w:tr>
      <w:tr w:rsidR="23AEBC6C" w14:paraId="27098EF9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025849F" w14:textId="74D0EFD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C7_46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9AE9F29" w14:textId="654A588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D2A1641" w14:textId="007DB27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608E923" w14:textId="43156A7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3689365E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76304E0" w14:textId="3EF2D93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1F955DA" w14:textId="35A9758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C7_05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33974DA" w14:textId="2B7AB87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1B91CF6" w14:textId="6D505D4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149AE8F2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9F6AFA5" w14:textId="5B3B07A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C7_58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AA98FC0" w14:textId="2E5AE58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C7_02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545C1E2" w14:textId="753A0E6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66AAF50" w14:textId="6DED969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428EC2D2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C6B9F8F" w14:textId="080145E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02ECD03" w14:textId="0367A83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C7_05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CC961D4" w14:textId="57CD331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3D812BB" w14:textId="3CE49E0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23AF28BB" w14:textId="77777777" w:rsidTr="23AEBC6C">
        <w:trPr>
          <w:trHeight w:val="15"/>
        </w:trPr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14997A9" w14:textId="2B529B7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C7_50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63CE368" w14:textId="58AC555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C7_02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3822DE5" w14:textId="50D84DA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left w:val="nil"/>
              <w:bottom w:val="none" w:sz="8" w:space="0" w:color="000000" w:themeColor="text1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C73466C" w14:textId="5BD3D39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224D97E6" w14:textId="77777777" w:rsidTr="23AEBC6C">
        <w:trPr>
          <w:trHeight w:val="15"/>
        </w:trPr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632B59E8" w14:textId="27FE4BC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1A987715" w14:textId="77057A9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C7_04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276D7792" w14:textId="6AB5620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none" w:sz="4" w:space="0" w:color="000000" w:themeColor="text1"/>
              <w:bottom w:val="none" w:sz="8" w:space="0" w:color="000000" w:themeColor="text1"/>
              <w:right w:val="none" w:sz="4" w:space="0" w:color="000000" w:themeColor="text1"/>
            </w:tcBorders>
            <w:tcMar>
              <w:left w:w="70" w:type="dxa"/>
              <w:right w:w="70" w:type="dxa"/>
            </w:tcMar>
            <w:vAlign w:val="center"/>
          </w:tcPr>
          <w:p w14:paraId="09E91451" w14:textId="6BE6B61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23AEBC6C" w14:paraId="64AB5866" w14:textId="77777777" w:rsidTr="23AEBC6C">
        <w:trPr>
          <w:trHeight w:val="15"/>
        </w:trPr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DB150BF" w14:textId="3CC67A8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886A3CA" w14:textId="270B07D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C7_08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5218822" w14:textId="3CFA814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one" w:sz="8" w:space="0" w:color="000000" w:themeColor="text1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684B63E" w14:textId="792D19D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</w:tbl>
    <w:p w14:paraId="60AA941E" w14:textId="509C4E23" w:rsidR="00B65093" w:rsidRDefault="0F3A92A9">
      <w:r w:rsidRPr="0F3A92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9CFF73F" w14:textId="778F0FBE" w:rsidR="00B65093" w:rsidRPr="006A6E59" w:rsidRDefault="0F3A92A9">
      <w:pPr>
        <w:rPr>
          <w:lang w:val="en-US"/>
        </w:rPr>
      </w:pPr>
      <w:r w:rsidRPr="006A6E59">
        <w:rPr>
          <w:rFonts w:ascii="Times New Roman" w:eastAsia="Times New Roman" w:hAnsi="Times New Roman" w:cs="Times New Roman"/>
          <w:sz w:val="24"/>
          <w:szCs w:val="24"/>
          <w:lang w:val="en-US"/>
        </w:rPr>
        <w:t>The organizational structure is presented in Tables 3,4,5</w:t>
      </w:r>
    </w:p>
    <w:p w14:paraId="7D39765A" w14:textId="6B52CF8F" w:rsidR="00B65093" w:rsidRDefault="0F3A92A9" w:rsidP="0F3A92A9">
      <w:pPr>
        <w:jc w:val="center"/>
      </w:pPr>
      <w:proofErr w:type="spellStart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</w:t>
      </w:r>
      <w:proofErr w:type="spellEnd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3 - </w:t>
      </w:r>
      <w:proofErr w:type="spellStart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Faculties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F3A92A9" w14:paraId="5FD09BE6" w14:textId="77777777" w:rsidTr="23AEBC6C">
        <w:trPr>
          <w:trHeight w:val="300"/>
        </w:trPr>
        <w:tc>
          <w:tcPr>
            <w:tcW w:w="45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4D860A1" w14:textId="7F11C7CE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Faculty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Id</w:t>
            </w:r>
          </w:p>
        </w:tc>
        <w:tc>
          <w:tcPr>
            <w:tcW w:w="45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474FC59" w14:textId="42FE9A5D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Faculty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Name</w:t>
            </w:r>
            <w:proofErr w:type="spellEnd"/>
          </w:p>
        </w:tc>
      </w:tr>
      <w:tr w:rsidR="0F3A92A9" w14:paraId="2FD6AD26" w14:textId="77777777" w:rsidTr="23AEBC6C">
        <w:trPr>
          <w:trHeight w:val="300"/>
        </w:trPr>
        <w:tc>
          <w:tcPr>
            <w:tcW w:w="4508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51EDAF5" w14:textId="6CFA7FD5" w:rsidR="0F3A92A9" w:rsidRDefault="003754D3" w:rsidP="003754D3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C7W01</w:t>
            </w:r>
          </w:p>
        </w:tc>
        <w:tc>
          <w:tcPr>
            <w:tcW w:w="4508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0554430" w14:textId="4223A840" w:rsidR="0F3A92A9" w:rsidRDefault="003754D3" w:rsidP="003754D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Laptop Manufacturing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Division</w:t>
            </w:r>
            <w:proofErr w:type="spellEnd"/>
          </w:p>
        </w:tc>
      </w:tr>
    </w:tbl>
    <w:p w14:paraId="47290B75" w14:textId="5DA7FF4C" w:rsidR="00B65093" w:rsidRDefault="0F3A92A9" w:rsidP="0F3A92A9">
      <w:pPr>
        <w:jc w:val="center"/>
      </w:pPr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7E89AF3" w14:textId="2D931E15" w:rsidR="00B65093" w:rsidRDefault="0F3A92A9" w:rsidP="0F3A92A9">
      <w:pPr>
        <w:jc w:val="center"/>
      </w:pPr>
      <w:proofErr w:type="spellStart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</w:t>
      </w:r>
      <w:proofErr w:type="spellEnd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4 - </w:t>
      </w:r>
      <w:proofErr w:type="spellStart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Production</w:t>
      </w:r>
      <w:proofErr w:type="spellEnd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cells</w:t>
      </w:r>
      <w:proofErr w:type="spellEnd"/>
    </w:p>
    <w:tbl>
      <w:tblPr>
        <w:tblW w:w="9016" w:type="dxa"/>
        <w:tblLayout w:type="fixed"/>
        <w:tblLook w:val="04A0" w:firstRow="1" w:lastRow="0" w:firstColumn="1" w:lastColumn="0" w:noHBand="0" w:noVBand="1"/>
      </w:tblPr>
      <w:tblGrid>
        <w:gridCol w:w="2640"/>
        <w:gridCol w:w="6376"/>
      </w:tblGrid>
      <w:tr w:rsidR="0F3A92A9" w14:paraId="0FAC321A" w14:textId="77777777" w:rsidTr="23AEBC6C">
        <w:trPr>
          <w:trHeight w:val="210"/>
        </w:trPr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4C23387" w14:textId="25BAD379" w:rsidR="0F3A92A9" w:rsidRDefault="0F3A92A9" w:rsidP="0F3A92A9">
            <w:pPr>
              <w:jc w:val="center"/>
            </w:pPr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Cell Id</w:t>
            </w:r>
          </w:p>
        </w:tc>
        <w:tc>
          <w:tcPr>
            <w:tcW w:w="63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95DE9C4" w14:textId="5EFC91A4" w:rsidR="0F3A92A9" w:rsidRDefault="0F3A92A9" w:rsidP="0F3A92A9">
            <w:pPr>
              <w:jc w:val="center"/>
            </w:pPr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Cell </w:t>
            </w: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name</w:t>
            </w:r>
            <w:proofErr w:type="spellEnd"/>
          </w:p>
        </w:tc>
      </w:tr>
      <w:tr w:rsidR="0F3A92A9" w:rsidRPr="006A6E59" w14:paraId="33F0DA3E" w14:textId="77777777" w:rsidTr="23AEBC6C">
        <w:trPr>
          <w:trHeight w:val="150"/>
        </w:trPr>
        <w:tc>
          <w:tcPr>
            <w:tcW w:w="264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3AA3795" w14:textId="00258ACB" w:rsidR="0F3A92A9" w:rsidRDefault="23AEBC6C" w:rsidP="003754D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C7K00</w:t>
            </w:r>
          </w:p>
        </w:tc>
        <w:tc>
          <w:tcPr>
            <w:tcW w:w="6376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6FE7BE7" w14:textId="1CBEA28E" w:rsidR="0F3A92A9" w:rsidRPr="006A6E59" w:rsidRDefault="23AEBC6C" w:rsidP="003754D3">
            <w:pPr>
              <w:jc w:val="center"/>
              <w:rPr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Production cell for the production of interfaces and connectors</w:t>
            </w:r>
          </w:p>
        </w:tc>
      </w:tr>
      <w:tr w:rsidR="23AEBC6C" w:rsidRPr="006A6E59" w14:paraId="77D97478" w14:textId="77777777" w:rsidTr="23AEBC6C">
        <w:trPr>
          <w:trHeight w:val="150"/>
        </w:trPr>
        <w:tc>
          <w:tcPr>
            <w:tcW w:w="264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C56444A" w14:textId="16FB8A62" w:rsidR="23AEBC6C" w:rsidRDefault="23AEBC6C" w:rsidP="003754D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C7K01</w:t>
            </w:r>
          </w:p>
        </w:tc>
        <w:tc>
          <w:tcPr>
            <w:tcW w:w="6376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750462C" w14:textId="2FCAE068" w:rsidR="23AEBC6C" w:rsidRPr="006A6E59" w:rsidRDefault="23AEBC6C" w:rsidP="003754D3">
            <w:pPr>
              <w:jc w:val="center"/>
              <w:rPr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Production cell for the production of small steel components</w:t>
            </w:r>
          </w:p>
        </w:tc>
      </w:tr>
      <w:tr w:rsidR="23AEBC6C" w:rsidRPr="006A6E59" w14:paraId="5A1CA165" w14:textId="77777777" w:rsidTr="23AEBC6C">
        <w:trPr>
          <w:trHeight w:val="150"/>
        </w:trPr>
        <w:tc>
          <w:tcPr>
            <w:tcW w:w="264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530D594" w14:textId="667EB95B" w:rsidR="23AEBC6C" w:rsidRDefault="23AEBC6C" w:rsidP="003754D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C7K02</w:t>
            </w:r>
          </w:p>
        </w:tc>
        <w:tc>
          <w:tcPr>
            <w:tcW w:w="6376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3E769CC" w14:textId="7E00FEA9" w:rsidR="23AEBC6C" w:rsidRPr="006A6E59" w:rsidRDefault="23AEBC6C" w:rsidP="003754D3">
            <w:pPr>
              <w:jc w:val="center"/>
              <w:rPr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Production cell for the production of medium-sized steel components</w:t>
            </w:r>
          </w:p>
        </w:tc>
      </w:tr>
      <w:tr w:rsidR="23AEBC6C" w:rsidRPr="006A6E59" w14:paraId="4546F5EE" w14:textId="77777777" w:rsidTr="23AEBC6C">
        <w:trPr>
          <w:trHeight w:val="150"/>
        </w:trPr>
        <w:tc>
          <w:tcPr>
            <w:tcW w:w="264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5ABFE95" w14:textId="4F8A9DB6" w:rsidR="23AEBC6C" w:rsidRDefault="23AEBC6C" w:rsidP="003754D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C7K03</w:t>
            </w:r>
          </w:p>
        </w:tc>
        <w:tc>
          <w:tcPr>
            <w:tcW w:w="6376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A2E351D" w14:textId="009A2993" w:rsidR="23AEBC6C" w:rsidRPr="006A6E59" w:rsidRDefault="23AEBC6C" w:rsidP="003754D3">
            <w:pPr>
              <w:jc w:val="center"/>
              <w:rPr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Production cell for the production of electronic components</w:t>
            </w:r>
          </w:p>
        </w:tc>
      </w:tr>
      <w:tr w:rsidR="23AEBC6C" w:rsidRPr="006A6E59" w14:paraId="37AC8E4B" w14:textId="77777777" w:rsidTr="23AEBC6C">
        <w:trPr>
          <w:trHeight w:val="150"/>
        </w:trPr>
        <w:tc>
          <w:tcPr>
            <w:tcW w:w="264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2AF217A" w14:textId="7D0A6D9B" w:rsidR="23AEBC6C" w:rsidRDefault="23AEBC6C" w:rsidP="003754D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C7K04</w:t>
            </w:r>
          </w:p>
        </w:tc>
        <w:tc>
          <w:tcPr>
            <w:tcW w:w="6376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8844BDE" w14:textId="18B67AE4" w:rsidR="23AEBC6C" w:rsidRPr="006A6E59" w:rsidRDefault="23AEBC6C" w:rsidP="003754D3">
            <w:pPr>
              <w:jc w:val="center"/>
              <w:rPr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Production cell for the production of plastic parts</w:t>
            </w:r>
          </w:p>
        </w:tc>
      </w:tr>
      <w:tr w:rsidR="23AEBC6C" w:rsidRPr="006A6E59" w14:paraId="56263843" w14:textId="77777777" w:rsidTr="23AEBC6C">
        <w:trPr>
          <w:trHeight w:val="150"/>
        </w:trPr>
        <w:tc>
          <w:tcPr>
            <w:tcW w:w="264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0A45D5F" w14:textId="4E5F6019" w:rsidR="23AEBC6C" w:rsidRDefault="23AEBC6C" w:rsidP="003754D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C7K05</w:t>
            </w:r>
          </w:p>
        </w:tc>
        <w:tc>
          <w:tcPr>
            <w:tcW w:w="6376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EE7B9A3" w14:textId="15E10FE7" w:rsidR="23AEBC6C" w:rsidRPr="006A6E59" w:rsidRDefault="23AEBC6C" w:rsidP="003754D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Production cell for the production of module components</w:t>
            </w:r>
          </w:p>
        </w:tc>
      </w:tr>
      <w:tr w:rsidR="23AEBC6C" w:rsidRPr="006A6E59" w14:paraId="5B7FAAED" w14:textId="77777777" w:rsidTr="23AEBC6C">
        <w:trPr>
          <w:trHeight w:val="150"/>
        </w:trPr>
        <w:tc>
          <w:tcPr>
            <w:tcW w:w="264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026C35B" w14:textId="738C88A5" w:rsidR="23AEBC6C" w:rsidRDefault="23AEBC6C" w:rsidP="003754D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C7K06</w:t>
            </w:r>
          </w:p>
        </w:tc>
        <w:tc>
          <w:tcPr>
            <w:tcW w:w="6376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18E66EB" w14:textId="3E4E563B" w:rsidR="23AEBC6C" w:rsidRPr="006A6E59" w:rsidRDefault="23AEBC6C" w:rsidP="003754D3">
            <w:pPr>
              <w:jc w:val="center"/>
              <w:rPr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Production cell for connecting modules</w:t>
            </w:r>
          </w:p>
        </w:tc>
      </w:tr>
      <w:tr w:rsidR="23AEBC6C" w:rsidRPr="006A6E59" w14:paraId="0074EA6F" w14:textId="77777777" w:rsidTr="23AEBC6C">
        <w:trPr>
          <w:trHeight w:val="150"/>
        </w:trPr>
        <w:tc>
          <w:tcPr>
            <w:tcW w:w="264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674F83F" w14:textId="58825D8D" w:rsidR="23AEBC6C" w:rsidRDefault="23AEBC6C" w:rsidP="003754D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6376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BC15031" w14:textId="770BB269" w:rsidR="23AEBC6C" w:rsidRPr="006A6E59" w:rsidRDefault="23AEBC6C" w:rsidP="003754D3">
            <w:pPr>
              <w:jc w:val="center"/>
              <w:rPr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Production cell for assembling modules and components</w:t>
            </w:r>
          </w:p>
        </w:tc>
      </w:tr>
      <w:tr w:rsidR="23AEBC6C" w:rsidRPr="006A6E59" w14:paraId="3C120221" w14:textId="77777777" w:rsidTr="23AEBC6C">
        <w:trPr>
          <w:trHeight w:val="150"/>
        </w:trPr>
        <w:tc>
          <w:tcPr>
            <w:tcW w:w="264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3B4331A" w14:textId="5295F533" w:rsidR="23AEBC6C" w:rsidRDefault="23AEBC6C" w:rsidP="003754D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6376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5BBA32F" w14:textId="414A3325" w:rsidR="23AEBC6C" w:rsidRPr="006A6E59" w:rsidRDefault="23AEBC6C" w:rsidP="003754D3">
            <w:pPr>
              <w:jc w:val="center"/>
              <w:rPr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Production cell for assembling laptop parts</w:t>
            </w:r>
          </w:p>
        </w:tc>
      </w:tr>
      <w:tr w:rsidR="23AEBC6C" w:rsidRPr="006A6E59" w14:paraId="1F2A76B7" w14:textId="77777777" w:rsidTr="23AEBC6C">
        <w:trPr>
          <w:trHeight w:val="150"/>
        </w:trPr>
        <w:tc>
          <w:tcPr>
            <w:tcW w:w="264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CD11715" w14:textId="5408865B" w:rsidR="23AEBC6C" w:rsidRDefault="23AEBC6C" w:rsidP="003754D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C7K09</w:t>
            </w:r>
          </w:p>
        </w:tc>
        <w:tc>
          <w:tcPr>
            <w:tcW w:w="6376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7132200" w14:textId="77045C34" w:rsidR="23AEBC6C" w:rsidRPr="006A6E59" w:rsidRDefault="23AEBC6C" w:rsidP="003754D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Production cell for completing laptops</w:t>
            </w:r>
          </w:p>
        </w:tc>
      </w:tr>
    </w:tbl>
    <w:p w14:paraId="7E563EEA" w14:textId="2217735C" w:rsidR="00B65093" w:rsidRPr="006A6E59" w:rsidRDefault="0F3A92A9">
      <w:pPr>
        <w:rPr>
          <w:lang w:val="en-US"/>
        </w:rPr>
      </w:pPr>
      <w:r w:rsidRPr="006A6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0E58678" w14:textId="66299656" w:rsidR="00B65093" w:rsidRDefault="0F3A92A9" w:rsidP="0F3A92A9">
      <w:pPr>
        <w:jc w:val="center"/>
      </w:pPr>
      <w:proofErr w:type="spellStart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</w:t>
      </w:r>
      <w:proofErr w:type="spellEnd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5 – </w:t>
      </w:r>
      <w:proofErr w:type="spellStart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Work</w:t>
      </w:r>
      <w:proofErr w:type="spellEnd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Cells</w:t>
      </w:r>
      <w:proofErr w:type="spellEnd"/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1275"/>
        <w:gridCol w:w="4005"/>
        <w:gridCol w:w="1170"/>
        <w:gridCol w:w="1020"/>
        <w:gridCol w:w="1545"/>
      </w:tblGrid>
      <w:tr w:rsidR="0F3A92A9" w14:paraId="676A6FEB" w14:textId="77777777" w:rsidTr="23AEBC6C">
        <w:trPr>
          <w:trHeight w:val="15"/>
        </w:trPr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B92CB9C" w14:textId="1F690DD6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Socket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id</w:t>
            </w:r>
          </w:p>
        </w:tc>
        <w:tc>
          <w:tcPr>
            <w:tcW w:w="4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AEE4FEB" w14:textId="1D244949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175FAE1" w14:textId="372B16B5" w:rsidR="0F3A92A9" w:rsidRDefault="0F3A92A9" w:rsidP="0F3A92A9">
            <w:pPr>
              <w:jc w:val="center"/>
            </w:pPr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Cell Id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0E3F666" w14:textId="361F4FC3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Faculty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Id</w:t>
            </w:r>
          </w:p>
        </w:tc>
        <w:tc>
          <w:tcPr>
            <w:tcW w:w="15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</w:tcPr>
          <w:p w14:paraId="33175C23" w14:textId="15CD9757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Capacity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day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[h]</w:t>
            </w:r>
          </w:p>
        </w:tc>
      </w:tr>
      <w:tr w:rsidR="0F3A92A9" w14:paraId="327D7CA4" w14:textId="77777777" w:rsidTr="23AEBC6C">
        <w:trPr>
          <w:trHeight w:val="15"/>
        </w:trPr>
        <w:tc>
          <w:tcPr>
            <w:tcW w:w="127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F503569" w14:textId="2AC38CFB" w:rsidR="0F3A92A9" w:rsidRDefault="23AEBC6C" w:rsidP="23AEBC6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C7G00</w:t>
            </w:r>
          </w:p>
        </w:tc>
        <w:tc>
          <w:tcPr>
            <w:tcW w:w="400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bottom"/>
          </w:tcPr>
          <w:p w14:paraId="0864857D" w14:textId="219C539A" w:rsidR="0F3A92A9" w:rsidRPr="006A6E59" w:rsidRDefault="23AEBC6C" w:rsidP="003754D3">
            <w:pPr>
              <w:jc w:val="center"/>
              <w:rPr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Production cell for the production of interfaces and connectors</w:t>
            </w:r>
          </w:p>
        </w:tc>
        <w:tc>
          <w:tcPr>
            <w:tcW w:w="117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57555B5" w14:textId="4CF35426" w:rsidR="0F3A92A9" w:rsidRDefault="23AEBC6C" w:rsidP="0F3A92A9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C7K00 </w:t>
            </w:r>
          </w:p>
        </w:tc>
        <w:tc>
          <w:tcPr>
            <w:tcW w:w="102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7185F98" w14:textId="495D49C3" w:rsidR="0F3A92A9" w:rsidRDefault="23AEBC6C" w:rsidP="0F3A92A9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C7W01</w:t>
            </w:r>
          </w:p>
        </w:tc>
        <w:tc>
          <w:tcPr>
            <w:tcW w:w="154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7B45FB2" w14:textId="439A0B43" w:rsidR="0F3A92A9" w:rsidRDefault="23AEBC6C" w:rsidP="0F3A92A9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8</w:t>
            </w:r>
          </w:p>
        </w:tc>
      </w:tr>
      <w:tr w:rsidR="23AEBC6C" w14:paraId="1056C477" w14:textId="77777777" w:rsidTr="23AEBC6C">
        <w:trPr>
          <w:trHeight w:val="15"/>
        </w:trPr>
        <w:tc>
          <w:tcPr>
            <w:tcW w:w="127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C2D3D7D" w14:textId="75D033D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C7G01</w:t>
            </w:r>
          </w:p>
        </w:tc>
        <w:tc>
          <w:tcPr>
            <w:tcW w:w="400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bottom"/>
          </w:tcPr>
          <w:p w14:paraId="66C28966" w14:textId="5E1D367E" w:rsidR="23AEBC6C" w:rsidRPr="006A6E59" w:rsidRDefault="23AEBC6C" w:rsidP="003754D3">
            <w:pPr>
              <w:jc w:val="center"/>
              <w:rPr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Production cell for the production of small steel components</w:t>
            </w:r>
          </w:p>
        </w:tc>
        <w:tc>
          <w:tcPr>
            <w:tcW w:w="117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ABCC325" w14:textId="6B670DF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C7K01</w:t>
            </w:r>
          </w:p>
        </w:tc>
        <w:tc>
          <w:tcPr>
            <w:tcW w:w="102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4559502" w14:textId="2BD74917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  <w:tc>
          <w:tcPr>
            <w:tcW w:w="154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CD4ABC3" w14:textId="2FFBAAA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23AEBC6C" w14:paraId="11BEE847" w14:textId="77777777" w:rsidTr="23AEBC6C">
        <w:trPr>
          <w:trHeight w:val="15"/>
        </w:trPr>
        <w:tc>
          <w:tcPr>
            <w:tcW w:w="127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8AE0294" w14:textId="68C1394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C7G02</w:t>
            </w:r>
          </w:p>
        </w:tc>
        <w:tc>
          <w:tcPr>
            <w:tcW w:w="400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bottom"/>
          </w:tcPr>
          <w:p w14:paraId="0877186D" w14:textId="3F860710" w:rsidR="23AEBC6C" w:rsidRPr="006A6E59" w:rsidRDefault="23AEBC6C" w:rsidP="003754D3">
            <w:pPr>
              <w:jc w:val="center"/>
              <w:rPr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Production cell for the production of medium-sized steel components</w:t>
            </w:r>
          </w:p>
        </w:tc>
        <w:tc>
          <w:tcPr>
            <w:tcW w:w="117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CF954EC" w14:textId="492CAAF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C7K02</w:t>
            </w:r>
          </w:p>
        </w:tc>
        <w:tc>
          <w:tcPr>
            <w:tcW w:w="102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8B950E5" w14:textId="1A4BD511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  <w:tc>
          <w:tcPr>
            <w:tcW w:w="154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A0E9458" w14:textId="645B254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23AEBC6C" w14:paraId="65F1A1A6" w14:textId="77777777" w:rsidTr="23AEBC6C">
        <w:trPr>
          <w:trHeight w:val="15"/>
        </w:trPr>
        <w:tc>
          <w:tcPr>
            <w:tcW w:w="127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63C6117" w14:textId="167339A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C7G03</w:t>
            </w:r>
          </w:p>
        </w:tc>
        <w:tc>
          <w:tcPr>
            <w:tcW w:w="400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bottom"/>
          </w:tcPr>
          <w:p w14:paraId="41DF4DEF" w14:textId="3C862B44" w:rsidR="23AEBC6C" w:rsidRPr="006A6E59" w:rsidRDefault="23AEBC6C" w:rsidP="003754D3">
            <w:pPr>
              <w:jc w:val="center"/>
              <w:rPr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Production cell for the production of electronic components</w:t>
            </w:r>
          </w:p>
        </w:tc>
        <w:tc>
          <w:tcPr>
            <w:tcW w:w="117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3CEF273" w14:textId="26297C2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C7K03</w:t>
            </w:r>
          </w:p>
        </w:tc>
        <w:tc>
          <w:tcPr>
            <w:tcW w:w="102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56C6C55" w14:textId="422BE284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  <w:tc>
          <w:tcPr>
            <w:tcW w:w="154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0CA64EE" w14:textId="7DE8608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23AEBC6C" w14:paraId="02EABEB0" w14:textId="77777777" w:rsidTr="23AEBC6C">
        <w:trPr>
          <w:trHeight w:val="15"/>
        </w:trPr>
        <w:tc>
          <w:tcPr>
            <w:tcW w:w="127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E8BC9A6" w14:textId="354C0E6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C7G04</w:t>
            </w:r>
          </w:p>
        </w:tc>
        <w:tc>
          <w:tcPr>
            <w:tcW w:w="400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bottom"/>
          </w:tcPr>
          <w:p w14:paraId="2C157BD9" w14:textId="430CCAA8" w:rsidR="23AEBC6C" w:rsidRPr="006A6E59" w:rsidRDefault="23AEBC6C" w:rsidP="003754D3">
            <w:pPr>
              <w:jc w:val="center"/>
              <w:rPr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Production cell for the production of plastic parts</w:t>
            </w:r>
          </w:p>
        </w:tc>
        <w:tc>
          <w:tcPr>
            <w:tcW w:w="117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3FCF7D3" w14:textId="79F3C54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C7K04</w:t>
            </w:r>
          </w:p>
        </w:tc>
        <w:tc>
          <w:tcPr>
            <w:tcW w:w="102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26C2379" w14:textId="640957EC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  <w:tc>
          <w:tcPr>
            <w:tcW w:w="154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580C0E9" w14:textId="07AFF28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23AEBC6C" w14:paraId="378477F0" w14:textId="77777777" w:rsidTr="23AEBC6C">
        <w:trPr>
          <w:trHeight w:val="15"/>
        </w:trPr>
        <w:tc>
          <w:tcPr>
            <w:tcW w:w="127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75C4AF0" w14:textId="46DA1C8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C7G05</w:t>
            </w:r>
          </w:p>
        </w:tc>
        <w:tc>
          <w:tcPr>
            <w:tcW w:w="400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bottom"/>
          </w:tcPr>
          <w:p w14:paraId="6095B769" w14:textId="6EE5DDE0" w:rsidR="23AEBC6C" w:rsidRPr="006A6E59" w:rsidRDefault="23AEBC6C" w:rsidP="003754D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Production cell for the production of module components</w:t>
            </w:r>
          </w:p>
        </w:tc>
        <w:tc>
          <w:tcPr>
            <w:tcW w:w="117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9F48F8C" w14:textId="2E25A88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C7K05</w:t>
            </w:r>
          </w:p>
        </w:tc>
        <w:tc>
          <w:tcPr>
            <w:tcW w:w="102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5D352D4" w14:textId="6CD73B69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  <w:tc>
          <w:tcPr>
            <w:tcW w:w="154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FEB04D8" w14:textId="618FCFF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23AEBC6C" w14:paraId="5CD96912" w14:textId="77777777" w:rsidTr="23AEBC6C">
        <w:trPr>
          <w:trHeight w:val="15"/>
        </w:trPr>
        <w:tc>
          <w:tcPr>
            <w:tcW w:w="127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8F61046" w14:textId="3840539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C7G06</w:t>
            </w:r>
          </w:p>
        </w:tc>
        <w:tc>
          <w:tcPr>
            <w:tcW w:w="400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bottom"/>
          </w:tcPr>
          <w:p w14:paraId="601484AF" w14:textId="799874E0" w:rsidR="23AEBC6C" w:rsidRPr="006A6E59" w:rsidRDefault="23AEBC6C" w:rsidP="003754D3">
            <w:pPr>
              <w:jc w:val="center"/>
              <w:rPr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Production cell for connecting modules</w:t>
            </w:r>
          </w:p>
        </w:tc>
        <w:tc>
          <w:tcPr>
            <w:tcW w:w="117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C09513B" w14:textId="781CD5D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C7K06</w:t>
            </w:r>
          </w:p>
        </w:tc>
        <w:tc>
          <w:tcPr>
            <w:tcW w:w="102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600ADAB" w14:textId="3A3E2A96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  <w:tc>
          <w:tcPr>
            <w:tcW w:w="154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5B4B7F3" w14:textId="6C0612C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23AEBC6C" w14:paraId="4D24A967" w14:textId="77777777" w:rsidTr="23AEBC6C">
        <w:trPr>
          <w:trHeight w:val="15"/>
        </w:trPr>
        <w:tc>
          <w:tcPr>
            <w:tcW w:w="127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761AA00" w14:textId="5270FC6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400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bottom"/>
          </w:tcPr>
          <w:p w14:paraId="6CB30EAD" w14:textId="5F4AD6FD" w:rsidR="23AEBC6C" w:rsidRPr="006A6E59" w:rsidRDefault="23AEBC6C" w:rsidP="003754D3">
            <w:pPr>
              <w:jc w:val="center"/>
              <w:rPr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Production cell for assembling modules and components</w:t>
            </w:r>
          </w:p>
        </w:tc>
        <w:tc>
          <w:tcPr>
            <w:tcW w:w="117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28489BE" w14:textId="62999F9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02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A9F8130" w14:textId="52D39B66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  <w:tc>
          <w:tcPr>
            <w:tcW w:w="154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DB46E8B" w14:textId="198FAFA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23AEBC6C" w14:paraId="7D75F5E0" w14:textId="77777777" w:rsidTr="23AEBC6C">
        <w:trPr>
          <w:trHeight w:val="15"/>
        </w:trPr>
        <w:tc>
          <w:tcPr>
            <w:tcW w:w="127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A06D348" w14:textId="223490B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400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bottom"/>
          </w:tcPr>
          <w:p w14:paraId="41B3B532" w14:textId="19EB5360" w:rsidR="23AEBC6C" w:rsidRPr="006A6E59" w:rsidRDefault="23AEBC6C" w:rsidP="003754D3">
            <w:pPr>
              <w:jc w:val="center"/>
              <w:rPr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Production cell for assembling laptop parts</w:t>
            </w:r>
          </w:p>
        </w:tc>
        <w:tc>
          <w:tcPr>
            <w:tcW w:w="117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D359860" w14:textId="15954BE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02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64E9BE7" w14:textId="1328F01F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  <w:tc>
          <w:tcPr>
            <w:tcW w:w="154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695178B" w14:textId="1879F68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23AEBC6C" w14:paraId="2E8936BA" w14:textId="77777777" w:rsidTr="23AEBC6C">
        <w:trPr>
          <w:trHeight w:val="15"/>
        </w:trPr>
        <w:tc>
          <w:tcPr>
            <w:tcW w:w="127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1D5EDF5" w14:textId="263BFA2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C7G09</w:t>
            </w:r>
          </w:p>
        </w:tc>
        <w:tc>
          <w:tcPr>
            <w:tcW w:w="400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bottom"/>
          </w:tcPr>
          <w:p w14:paraId="01A7E9AA" w14:textId="386B9A1E" w:rsidR="23AEBC6C" w:rsidRPr="006A6E59" w:rsidRDefault="23AEBC6C" w:rsidP="003754D3">
            <w:pPr>
              <w:jc w:val="center"/>
              <w:rPr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Production cell for assembling laptops</w:t>
            </w:r>
          </w:p>
        </w:tc>
        <w:tc>
          <w:tcPr>
            <w:tcW w:w="117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4E83589" w14:textId="3F25DB4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C7K09</w:t>
            </w:r>
          </w:p>
        </w:tc>
        <w:tc>
          <w:tcPr>
            <w:tcW w:w="102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CE49FD1" w14:textId="50D9ADA7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  <w:tc>
          <w:tcPr>
            <w:tcW w:w="154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BD1BE83" w14:textId="11616CF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</w:tbl>
    <w:p w14:paraId="4DD82BF0" w14:textId="4A5CCBD9" w:rsidR="00B65093" w:rsidRDefault="0F3A92A9"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DC61A3" w14:textId="3F2FCB16" w:rsidR="00B65093" w:rsidRPr="006A6E59" w:rsidRDefault="23AEBC6C" w:rsidP="23AEBC6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E59">
        <w:rPr>
          <w:rFonts w:ascii="Times New Roman" w:eastAsia="Times New Roman" w:hAnsi="Times New Roman" w:cs="Times New Roman"/>
          <w:sz w:val="24"/>
          <w:szCs w:val="24"/>
          <w:lang w:val="en-US"/>
        </w:rPr>
        <w:t>The layout of the warehouses is shown in Tables 6 and 7</w:t>
      </w:r>
    </w:p>
    <w:p w14:paraId="59845387" w14:textId="2BA76D1D" w:rsidR="00B65093" w:rsidRDefault="0F3A92A9" w:rsidP="0F3A92A9">
      <w:pPr>
        <w:jc w:val="center"/>
      </w:pPr>
      <w:proofErr w:type="spellStart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</w:t>
      </w:r>
      <w:proofErr w:type="spellEnd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6 - </w:t>
      </w:r>
      <w:proofErr w:type="spellStart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Locations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F3A92A9" w14:paraId="4009043A" w14:textId="77777777" w:rsidTr="23AEBC6C">
        <w:trPr>
          <w:trHeight w:val="300"/>
        </w:trPr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bottom"/>
          </w:tcPr>
          <w:p w14:paraId="65B49E70" w14:textId="64A031A0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Location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Id</w:t>
            </w:r>
          </w:p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bottom"/>
          </w:tcPr>
          <w:p w14:paraId="09178DB0" w14:textId="7C1C0C1A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bottom"/>
          </w:tcPr>
          <w:p w14:paraId="5DBBCEAF" w14:textId="352EF1DE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type</w:t>
            </w:r>
            <w:proofErr w:type="spellEnd"/>
          </w:p>
        </w:tc>
      </w:tr>
      <w:tr w:rsidR="23AEBC6C" w14:paraId="5F409095" w14:textId="77777777" w:rsidTr="23AEBC6C">
        <w:trPr>
          <w:trHeight w:val="450"/>
        </w:trPr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2B007D5" w14:textId="576CDCB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C7_PROD</w:t>
            </w:r>
          </w:p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5DE32FA" w14:textId="1553ACAB" w:rsidR="23AEBC6C" w:rsidRDefault="00980A46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Factory</w:t>
            </w:r>
            <w:r w:rsidR="23AEBC6C"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_LapMax</w:t>
            </w:r>
            <w:proofErr w:type="spellEnd"/>
          </w:p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25EE30A" w14:textId="7A41E57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Inter-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station</w:t>
            </w:r>
            <w:proofErr w:type="spellEnd"/>
          </w:p>
        </w:tc>
      </w:tr>
    </w:tbl>
    <w:p w14:paraId="242E0552" w14:textId="6B03BEF3" w:rsidR="23AEBC6C" w:rsidRDefault="23AEBC6C" w:rsidP="23AEBC6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2854479" w14:textId="67872964" w:rsidR="00B65093" w:rsidRDefault="0F3A92A9" w:rsidP="0F3A92A9">
      <w:pPr>
        <w:jc w:val="center"/>
      </w:pPr>
      <w:proofErr w:type="spellStart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</w:t>
      </w:r>
      <w:proofErr w:type="spellEnd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7 - </w:t>
      </w:r>
      <w:proofErr w:type="spellStart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Magazines</w:t>
      </w:r>
      <w:proofErr w:type="spellEnd"/>
    </w:p>
    <w:tbl>
      <w:tblPr>
        <w:tblStyle w:val="Tabela-Siatka"/>
        <w:tblW w:w="9143" w:type="dxa"/>
        <w:tblLayout w:type="fixed"/>
        <w:tblLook w:val="04A0" w:firstRow="1" w:lastRow="0" w:firstColumn="1" w:lastColumn="0" w:noHBand="0" w:noVBand="1"/>
      </w:tblPr>
      <w:tblGrid>
        <w:gridCol w:w="2895"/>
        <w:gridCol w:w="3435"/>
        <w:gridCol w:w="2813"/>
      </w:tblGrid>
      <w:tr w:rsidR="0F3A92A9" w14:paraId="71298F2C" w14:textId="77777777" w:rsidTr="23AEBC6C">
        <w:trPr>
          <w:trHeight w:val="300"/>
        </w:trPr>
        <w:tc>
          <w:tcPr>
            <w:tcW w:w="289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BB93C14" w14:textId="4F42035B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Warehouse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ID</w:t>
            </w:r>
          </w:p>
        </w:tc>
        <w:tc>
          <w:tcPr>
            <w:tcW w:w="3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6D5FC626" w14:textId="25EF44C5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Warehouse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8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0EC760F5" w14:textId="43A4269E" w:rsidR="0F3A92A9" w:rsidRDefault="0F3A92A9" w:rsidP="0F3A92A9">
            <w:pPr>
              <w:jc w:val="center"/>
            </w:pPr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Id </w:t>
            </w: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Location</w:t>
            </w:r>
            <w:proofErr w:type="spellEnd"/>
          </w:p>
        </w:tc>
      </w:tr>
      <w:tr w:rsidR="0F3A92A9" w14:paraId="76297F12" w14:textId="77777777" w:rsidTr="23AEBC6C">
        <w:trPr>
          <w:trHeight w:val="420"/>
        </w:trPr>
        <w:tc>
          <w:tcPr>
            <w:tcW w:w="2895" w:type="dxa"/>
            <w:tcBorders>
              <w:left w:val="nil"/>
              <w:bottom w:val="single" w:sz="8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65D1D75A" w14:textId="2006F0AD" w:rsidR="0F3A92A9" w:rsidRDefault="23AEBC6C" w:rsidP="23AEBC6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C7_M1</w:t>
            </w:r>
          </w:p>
        </w:tc>
        <w:tc>
          <w:tcPr>
            <w:tcW w:w="3435" w:type="dxa"/>
            <w:tcBorders>
              <w:left w:val="nil"/>
              <w:bottom w:val="single" w:sz="8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48E0263F" w14:textId="6B23AF8D" w:rsidR="0F3A92A9" w:rsidRDefault="23AEBC6C" w:rsidP="23AEBC6C">
            <w:pPr>
              <w:spacing w:line="259" w:lineRule="auto"/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PROD1</w:t>
            </w:r>
          </w:p>
        </w:tc>
        <w:tc>
          <w:tcPr>
            <w:tcW w:w="2813" w:type="dxa"/>
            <w:tcBorders>
              <w:left w:val="nil"/>
              <w:bottom w:val="single" w:sz="8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44214807" w14:textId="77AA7BC0" w:rsidR="0F3A92A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C7_PROD </w:t>
            </w:r>
          </w:p>
        </w:tc>
      </w:tr>
    </w:tbl>
    <w:p w14:paraId="1842A464" w14:textId="0BDD6C4F" w:rsidR="00B65093" w:rsidRDefault="0F3A92A9"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9A766D" w14:textId="2068A07B" w:rsidR="00B65093" w:rsidRPr="006A6E59" w:rsidRDefault="0F3A92A9">
      <w:pPr>
        <w:rPr>
          <w:lang w:val="en-US"/>
        </w:rPr>
      </w:pPr>
      <w:r w:rsidRPr="006A6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method of production is shown in Table 8 </w:t>
      </w:r>
    </w:p>
    <w:p w14:paraId="28BFB64C" w14:textId="503DA88D" w:rsidR="00B65093" w:rsidRDefault="0F3A92A9" w:rsidP="0F3A92A9">
      <w:pPr>
        <w:jc w:val="center"/>
      </w:pPr>
      <w:proofErr w:type="spellStart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</w:t>
      </w:r>
      <w:proofErr w:type="spellEnd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8 – </w:t>
      </w:r>
      <w:proofErr w:type="spellStart"/>
      <w:r w:rsidRPr="0F3A92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Routes</w:t>
      </w:r>
      <w:proofErr w:type="spellEnd"/>
    </w:p>
    <w:tbl>
      <w:tblPr>
        <w:tblW w:w="9185" w:type="dxa"/>
        <w:tblLayout w:type="fixed"/>
        <w:tblLook w:val="04A0" w:firstRow="1" w:lastRow="0" w:firstColumn="1" w:lastColumn="0" w:noHBand="0" w:noVBand="1"/>
      </w:tblPr>
      <w:tblGrid>
        <w:gridCol w:w="735"/>
        <w:gridCol w:w="1250"/>
        <w:gridCol w:w="1890"/>
        <w:gridCol w:w="780"/>
        <w:gridCol w:w="1555"/>
        <w:gridCol w:w="1625"/>
        <w:gridCol w:w="1350"/>
      </w:tblGrid>
      <w:tr w:rsidR="0F3A92A9" w14:paraId="680E8C48" w14:textId="77777777" w:rsidTr="23AEBC6C">
        <w:trPr>
          <w:trHeight w:val="15"/>
        </w:trPr>
        <w:tc>
          <w:tcPr>
            <w:tcW w:w="7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A0D66EE" w14:textId="09387A4B" w:rsidR="0F3A92A9" w:rsidRDefault="0F3A92A9" w:rsidP="0F3A92A9">
            <w:pPr>
              <w:jc w:val="center"/>
            </w:pPr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Id </w:t>
            </w:r>
          </w:p>
        </w:tc>
        <w:tc>
          <w:tcPr>
            <w:tcW w:w="12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51B31A3" w14:textId="0EC3D326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Operation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id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50ACC83" w14:textId="02C30ABA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Operation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900E85D" w14:textId="4A268BBC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Duration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[sec/unit]</w:t>
            </w: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4048336" w14:textId="526A6A41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Socket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id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32371D7" w14:textId="0233DCB7" w:rsidR="0F3A92A9" w:rsidRDefault="0F3A92A9" w:rsidP="0F3A92A9">
            <w:pPr>
              <w:jc w:val="center"/>
            </w:pPr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Cell Id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72F1BA4" w14:textId="4062F317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Faculty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ID</w:t>
            </w:r>
          </w:p>
        </w:tc>
      </w:tr>
      <w:tr w:rsidR="0F3A92A9" w14:paraId="55FFCA8D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0A4151C" w14:textId="3B68FE76" w:rsidR="0F3A92A9" w:rsidRDefault="23AEBC6C" w:rsidP="0F3A92A9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C7_23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6EFC7E0" w14:textId="653E381C" w:rsidR="0F3A92A9" w:rsidRDefault="23AEBC6C" w:rsidP="0F3A92A9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6C59396" w14:textId="01EB60A0" w:rsidR="0F3A92A9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Fabrication of charging port No. 321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66EC8FA" w14:textId="6D17095C" w:rsidR="23AEBC6C" w:rsidRDefault="23AEBC6C" w:rsidP="23AEBC6C">
            <w:pPr>
              <w:jc w:val="center"/>
            </w:pPr>
            <w:r w:rsidRPr="23AEBC6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0AF13A0" w14:textId="49475A5F" w:rsidR="0F3A92A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C7G00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0E4507B" w14:textId="7DF58BBF" w:rsidR="0F3A92A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C7K00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4A0D676" w14:textId="53D30821" w:rsidR="0F3A92A9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C7W01 </w:t>
            </w:r>
          </w:p>
        </w:tc>
      </w:tr>
      <w:tr w:rsidR="23AEBC6C" w14:paraId="4A41371B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02EB167" w14:textId="7169350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C7_53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0F51362" w14:textId="00AA582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CF93DE8" w14:textId="63FC152D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Creation of charging port No. 544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8D8BA6E" w14:textId="47586324" w:rsidR="23AEBC6C" w:rsidRDefault="23AEBC6C" w:rsidP="23AEBC6C">
            <w:pPr>
              <w:jc w:val="center"/>
            </w:pPr>
            <w:r w:rsidRPr="23AEBC6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227B008" w14:textId="065D22A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C7G00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58AF302" w14:textId="37C37DF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C7K00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F567F4A" w14:textId="2249DB01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6F27031B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4F5C9E4" w14:textId="15FD3D0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C7_24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98C6244" w14:textId="384217B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4C4CCCB" w14:textId="02A186CF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Fabrication of the USB A port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EC9D252" w14:textId="33A3F7B4" w:rsidR="23AEBC6C" w:rsidRDefault="23AEBC6C" w:rsidP="23AEBC6C">
            <w:pPr>
              <w:jc w:val="center"/>
            </w:pPr>
            <w:r w:rsidRPr="23AEBC6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9043361" w14:textId="065D22A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C7G00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E7764D6" w14:textId="72E9794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C7K00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38D927E" w14:textId="474559A4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724EED86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5106146" w14:textId="2C52025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C7_25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C5B7F73" w14:textId="79BBA33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296FDF4" w14:textId="7024F0D0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Fabrication of the USB C port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A0DCF8E" w14:textId="4CDF2259" w:rsidR="23AEBC6C" w:rsidRDefault="23AEBC6C" w:rsidP="23AEBC6C">
            <w:pPr>
              <w:jc w:val="center"/>
            </w:pPr>
            <w:r w:rsidRPr="23AEBC6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FDB4E4A" w14:textId="7A3ABF8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C7G00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C80C9A8" w14:textId="5E0AE5B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C7K00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36A0D53" w14:textId="36147897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4B225540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F950163" w14:textId="63411BF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C7_26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640B873" w14:textId="3D033FB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80967C3" w14:textId="7696A5B3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Fabrication of the HDMI port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EFD84FC" w14:textId="6213D233" w:rsidR="23AEBC6C" w:rsidRDefault="23AEBC6C" w:rsidP="23AEBC6C">
            <w:pPr>
              <w:jc w:val="center"/>
            </w:pPr>
            <w:r w:rsidRPr="23AEBC6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8EA8B32" w14:textId="5255DB9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C7G00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8CAC071" w14:textId="7E9958F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C7K00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51657FE" w14:textId="4469531F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1B172AFE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6EEBD2B" w14:textId="3286EA4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C7_27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743B3C9" w14:textId="7DA4907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05D375C" w14:textId="54FF2D3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Creating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an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audio port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CB41AE2" w14:textId="24BB3ED2" w:rsidR="23AEBC6C" w:rsidRDefault="23AEBC6C" w:rsidP="23AEBC6C">
            <w:pPr>
              <w:jc w:val="center"/>
            </w:pPr>
            <w:r w:rsidRPr="23AEBC6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E371FE5" w14:textId="64395FD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C7G00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850B77E" w14:textId="2811289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C7K00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FC9AAFF" w14:textId="4C8E5F6E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4D8106F6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1601269" w14:textId="4046C44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C7_28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EF5F446" w14:textId="3582F12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B977139" w14:textId="4DD9335D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Fabrication of the Ethernet port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670726A" w14:textId="0AF85464" w:rsidR="23AEBC6C" w:rsidRDefault="23AEBC6C" w:rsidP="23AEBC6C">
            <w:pPr>
              <w:jc w:val="center"/>
            </w:pPr>
            <w:r w:rsidRPr="23AEBC6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B2F9916" w14:textId="2D968F6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C7G00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1A0F70A" w14:textId="6391B70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C7K00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9FFE046" w14:textId="1C98FAAD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0FC03721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2118781" w14:textId="39094D2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C7_41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C909985" w14:textId="3E6BD84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41AFDF6" w14:textId="5527CCE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Creating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a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DisplayPort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415AEB9" w14:textId="41F42A95" w:rsidR="23AEBC6C" w:rsidRDefault="23AEBC6C" w:rsidP="23AEBC6C">
            <w:pPr>
              <w:jc w:val="center"/>
            </w:pPr>
            <w:r w:rsidRPr="23AEBC6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ED03036" w14:textId="4BB0B2E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C7G00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4C1A116" w14:textId="4C663C8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C7K00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8D00A24" w14:textId="536CCFD6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68FBB9B0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F92FCE4" w14:textId="6F02266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C7_42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5DA6C50" w14:textId="1D0AAFB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8E1AA47" w14:textId="6FD94F34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Creation of an SD card reader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C47D75B" w14:textId="72D83B50" w:rsidR="23AEBC6C" w:rsidRDefault="23AEBC6C" w:rsidP="23AEBC6C">
            <w:pPr>
              <w:jc w:val="center"/>
            </w:pPr>
            <w:r w:rsidRPr="23AEBC6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666E45C" w14:textId="03A011E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C7G00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B29DD77" w14:textId="727EE8F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C7K00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CE6379A" w14:textId="19A2DD85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4DA58B13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EDD137F" w14:textId="691CAEE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C7_54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3FE2913" w14:textId="2E63CAE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4DCC8B8" w14:textId="6D1AB991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Creation of a fingerprint reader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5A502C3" w14:textId="60C3FD77" w:rsidR="23AEBC6C" w:rsidRDefault="23AEBC6C" w:rsidP="23AEBC6C">
            <w:pPr>
              <w:jc w:val="center"/>
            </w:pPr>
            <w:r w:rsidRPr="23AEBC6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CA23A8E" w14:textId="5F18857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C7G00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7D3958B" w14:textId="44C0EAA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C7K00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8D1FB62" w14:textId="4FEC2B2C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5D1DD92F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2B8535C" w14:textId="4CF77B8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C7_36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C10815C" w14:textId="16A3517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203D1D2" w14:textId="12A00611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Fabrication of the battery connector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0173F33" w14:textId="14F9F0C7" w:rsidR="23AEBC6C" w:rsidRDefault="23AEBC6C" w:rsidP="23AEBC6C">
            <w:pPr>
              <w:jc w:val="center"/>
            </w:pPr>
            <w:r w:rsidRPr="23AEBC6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B6940C7" w14:textId="08A5D3D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C7G00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95EB3FD" w14:textId="26055CF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C7K00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7B39335" w14:textId="0D57F596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7D88A682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487AF14" w14:textId="2F8D519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C7_18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BDDD248" w14:textId="741A0C1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79E1AC8" w14:textId="39B5CEFA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Fabrication of the screw for the screen frame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E9E45B8" w14:textId="3ADC222C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B8FC1B0" w14:textId="2D22FFC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C7G01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3CF0E84" w14:textId="42E6FAF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C7K01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6E75EAD" w14:textId="503301A1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796796B8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C1A87EF" w14:textId="5940929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C7_31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CDC5069" w14:textId="55951C6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E881929" w14:textId="794F12FB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Fabrication of the screw for the bottom housing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A730CAB" w14:textId="5FD70124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FE8048E" w14:textId="452E4C3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C7G01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BB9155F" w14:textId="3F519D5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C7K01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FCEEB0F" w14:textId="12C6CCC7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4B5F5F1E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FC9E42A" w14:textId="758B29F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C7_34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AC89209" w14:textId="345AB96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1E32CC9" w14:textId="0F5EB3A6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Fabrication of the motherboard screw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7CE8638" w14:textId="4F444FBD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1FF24E8" w14:textId="34BC1BB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C7G01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3515404" w14:textId="0D4286A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C7K01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35AF205" w14:textId="6CE23D52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13CE63BD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E1AAE15" w14:textId="55983E1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C7_44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34FE01C" w14:textId="563D89E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5E1C161" w14:textId="30672BA2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Fabrication of the cooling mounting screw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7E7F631" w14:textId="5B8CB45E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E0C00ED" w14:textId="12916E8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C7G01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D219F2B" w14:textId="138BE9D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C7K01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075415A" w14:textId="38C67C26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46A432B2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249EE42" w14:textId="78452FD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C7_19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2A27172" w14:textId="40C214D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4E7D1A9" w14:textId="5C85087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Fabrication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of the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hinge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52D3573" w14:textId="37D9C7A7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3775E94" w14:textId="6247B19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C7G02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87D80EA" w14:textId="61F89BA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C7K02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57FBDFA" w14:textId="6AEE8C5A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3817259F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62DF649" w14:textId="7BDA241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C7_17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0191F67" w14:textId="4D8E469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8C559F5" w14:textId="17CB2D7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Creation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of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frame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v1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A361493" w14:textId="270772D5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E89CCA0" w14:textId="4F4AD2B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C7G02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B309FFA" w14:textId="04AFD93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C7K02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A22EF4A" w14:textId="5BA0288A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095D39E3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2F5B3B8" w14:textId="360B626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C7_56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25E51A4" w14:textId="6CCF38C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ECF28D5" w14:textId="3D9DBC0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Creation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of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frame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v2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F2CB3AF" w14:textId="3B2A7D83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4128C60" w14:textId="051805C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C7G02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7BA5DE1" w14:textId="13F7854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C7K02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81E84D8" w14:textId="7E79F4B0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4F74D504" w14:textId="77777777" w:rsidTr="003754D3">
        <w:trPr>
          <w:trHeight w:val="469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FC45079" w14:textId="789ACDF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C7_16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36618AA" w14:textId="42F79A3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E4207BC" w14:textId="0AC201D0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Fabrication of the cable to the shield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06F5389" w14:textId="0B307605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9CF2436" w14:textId="655940D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C7G03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F45CDD5" w14:textId="766C479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C7K03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1E254C1" w14:textId="33F3CDB2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767AD6B3" w14:textId="77777777" w:rsidTr="003754D3">
        <w:trPr>
          <w:trHeight w:val="690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5831195" w14:textId="5EED862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C7_14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B174ED2" w14:textId="0F22B4C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5BE0691" w14:textId="33DA95A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Manufacturing a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gaming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microphone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874564D" w14:textId="27685744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DB55703" w14:textId="76421D3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C7G03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7B04D9C" w14:textId="78C0EF0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C7K03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D634EDD" w14:textId="2009579A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50F81803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7A11BD2" w14:textId="6C235A6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C7_15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B8A64D6" w14:textId="5FADE8E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8989551" w14:textId="5F156F7D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Fabrication of a </w:t>
            </w:r>
            <w:proofErr w:type="spellStart"/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WiFi</w:t>
            </w:r>
            <w:proofErr w:type="spellEnd"/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antenna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9BEE007" w14:textId="28E06757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1299DEB" w14:textId="739BF23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C7G03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27CCF21" w14:textId="7A2A0BE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C7K03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1C63A6F" w14:textId="1A652889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2815594E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C5BBCD6" w14:textId="0FAAFB9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C7_57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67BDF3E" w14:textId="228D2A6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B43D9E0" w14:textId="7240379E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Manufacture of an office microphone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45F543F" w14:textId="2A981855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2757254" w14:textId="1FA535D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C7G03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F168009" w14:textId="44CB217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C7K03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D0C4970" w14:textId="5FE877C1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1D893051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0B6A5DF" w14:textId="3387832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C7_37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D264AC4" w14:textId="43B99D7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5F63D69" w14:textId="35A090D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Manufacturing a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gaming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speaker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BD9A5D2" w14:textId="487B98E9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1FC779B" w14:textId="07E1ABF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C7G03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82D9B2C" w14:textId="0AA9B1D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C7K03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2B0D7A5" w14:textId="24A7392A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48CB6BEA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047611A" w14:textId="3EA1C99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C7_46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1D2179D" w14:textId="29179A4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5DF88B0" w14:textId="3A1D1289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Manufacture of an office speaker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F42B246" w14:textId="63CBE055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394A30C" w14:textId="1794EB3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C7G03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7A36BE2" w14:textId="7168A73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C7K03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B16370F" w14:textId="63E2822A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4438AE12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55984AB" w14:textId="322678C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C7_51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CED2B0C" w14:textId="0F033A1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EFE0838" w14:textId="60B28F24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Manufacture of power supply No. 321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7E8B37A" w14:textId="0C774C1B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AE75C96" w14:textId="73EF679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C7G03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0896C07" w14:textId="3632E97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C7K03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CED762A" w14:textId="68C0BBF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1183EF34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3812563" w14:textId="49669A4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C7_52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2B15C56" w14:textId="1D65C61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F503C20" w14:textId="50737B16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Manufacture of power supply no. 544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EAA5AA1" w14:textId="45FBDBFD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79533CB" w14:textId="5289D28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C7G03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B6496A2" w14:textId="4D4832A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C7K03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DB2D311" w14:textId="0318BAF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7B0CC0E1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CAA88EE" w14:textId="273A7B8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C7_20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10EA70C" w14:textId="15680DC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62EDBB1" w14:textId="1E26174B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Fabrication of the screen housing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EFADEEB" w14:textId="13D8AA40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0381341" w14:textId="7B58E33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C7G04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0C4F226" w14:textId="68F06A1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C7K04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D5C8EAF" w14:textId="5B0B4B22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755839D4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BB213E1" w14:textId="1CDE218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C7_29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05CA1FD" w14:textId="1A8DC16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4957380" w14:textId="4CD65AFB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Fabrication of the bottom casing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8070CE4" w14:textId="231318F2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8BF1859" w14:textId="538F86B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C7G04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64C44FE" w14:textId="6EF9F49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C7K04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D76300F" w14:textId="6415A563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2C91256A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0E1869F" w14:textId="2CAB04B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C7_30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51F88D5" w14:textId="0382FDA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D08BA58" w14:textId="1D741B2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Production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of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rest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palms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CA4761D" w14:textId="5B4AC7C3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71DBBBE" w14:textId="6060C65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C7G04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BA4989F" w14:textId="2C14509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C7K04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94E1450" w14:textId="6A9CEE79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44B538F5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E75281D" w14:textId="1B2C344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C7_33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110178E" w14:textId="2C58CAF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FA5219B" w14:textId="278554EF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Creation of the start button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11DF88C" w14:textId="5746F67E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A91FBE0" w14:textId="1B30843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C7G04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9A4380B" w14:textId="12EC720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C7K04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8E5112C" w14:textId="230AB3A7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066E49D1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BBC8A9B" w14:textId="14FE2CD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C7_38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4BF458B" w14:textId="62F4230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221BA28" w14:textId="3B3F8C23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Fabrication of a mechanical switch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31DEBE2" w14:textId="254D398B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A160E41" w14:textId="73240DA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C7G05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4F8FAF0" w14:textId="7213F8A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C7K05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0203E0B" w14:textId="760ACA15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5ECA266A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9BEECCF" w14:textId="08D7E86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C7_39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F3044D7" w14:textId="2D99981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D67609D" w14:textId="4AEBCD64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Fabrication of a set of overlays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5E36A6B" w14:textId="69713229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1E6A60A" w14:textId="697DEB1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C7G05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ABA227F" w14:textId="46FAC77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C7K05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620EEBC" w14:textId="30534C64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7D9363B7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95C4074" w14:textId="72E7366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C7_40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3FBD906" w14:textId="56395D3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1492251" w14:textId="07C8491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PCB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fabrication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E318629" w14:textId="3E7A5512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BCA069D" w14:textId="23B48AE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C7G05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BA1FD72" w14:textId="6499E7C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C7K05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1E7FFAA" w14:textId="37F5A21A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2AC4E57A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7A5352F" w14:textId="315EDD9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C7_58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6BEB2B7" w14:textId="7188988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84686A2" w14:textId="7F47A03C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Fabrication of a membrane switch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FDA5C0C" w14:textId="06355F6C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F7ECCBC" w14:textId="449F5CF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C7G05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1CF1AFA" w14:textId="78480C1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C7K05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53A8D86" w14:textId="25E9737E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11EB1B84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9F1C1D0" w14:textId="3F589A6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C7_43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5F7C213" w14:textId="560731E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3D9AB7E" w14:textId="0565BD4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Creation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of fan v1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D1A14F7" w14:textId="0CDCF641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15B60DB" w14:textId="4C59B94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C7G05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B210F76" w14:textId="7FC2D25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C7K05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B4737E9" w14:textId="2FE3D8B1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3AFE58D6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D429109" w14:textId="473FC28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C7_50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1630CC7" w14:textId="2057E24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54677C1" w14:textId="5C0C0F01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Creation of the v2 fan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E2DDDFD" w14:textId="07DE5CA3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1A59E09" w14:textId="395D43D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C7G05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6E097A6" w14:textId="2E14809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C7K05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58AEF0D" w14:textId="155E06FD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52A2F602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944FFED" w14:textId="16E0616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C7_32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9A85C70" w14:textId="7975288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A8C7E54" w14:textId="3111C00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PCB Assembly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82C6D8C" w14:textId="0AC6DB03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6F817AF" w14:textId="42E5808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C7G06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F4D7DE0" w14:textId="1ADC53E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C7K06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1B01A19" w14:textId="6921357C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0DB23F9E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9065A07" w14:textId="2DD39C9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AF4626D" w14:textId="15CBB60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321F796" w14:textId="329BF4B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Installation of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mechanical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switches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9F0701D" w14:textId="2678EF1E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CC64385" w14:textId="55EE39E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C7G06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A189F43" w14:textId="2DEECAA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C7K06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D928854" w14:textId="1DFC3202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79142343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91AAAA5" w14:textId="0676B76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8505F3F" w14:textId="6E5C88B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360E66E" w14:textId="69B1CE3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Aligner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Kit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EDF26D4" w14:textId="60AABFBE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F2DA5AE" w14:textId="4EE809C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C7G06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E159D58" w14:textId="06195FC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C7K06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02D581B" w14:textId="066D69BF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79A6D1F1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E201CB7" w14:textId="349BC0C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C7_45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2FF1508" w14:textId="3646550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466C95C" w14:textId="5C9E37A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PCB Assembly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D62A86D" w14:textId="15A44A83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9770A3E" w14:textId="6DB0030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C7G06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38BA4F5" w14:textId="0C32FB5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C7K06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9647EB6" w14:textId="0B87256F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4B48F7D8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797FAFF" w14:textId="366A03B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A752E3C" w14:textId="7934FB6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935C540" w14:textId="7E4B3D4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Installation of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membrane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switches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1CBD36E" w14:textId="091430A0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127EAE6" w14:textId="2854F58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C7G06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0E6B492" w14:textId="66EF888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C7K06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E791D15" w14:textId="5C59F4C0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2E37D2D1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4C097A3" w14:textId="521CF21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4C7D7AA" w14:textId="04BACEC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2A766E8" w14:textId="739BF23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Aligner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Kit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D82C6B2" w14:textId="4EBC005C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7190BC1" w14:textId="653CEF2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C7G06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DA8BF71" w14:textId="6AB4299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C7K06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2F39B08" w14:textId="6C847DB5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0C46EABC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239E9ED" w14:textId="52CD375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C7_35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2BFC614" w14:textId="7FF01F5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A2D00A3" w14:textId="5482951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Mounting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Fans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v1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3669BF7" w14:textId="5FCEE941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D7F3344" w14:textId="20E4B29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C7G06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5D576E2" w14:textId="5EA5166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C7K06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4BBC5F8" w14:textId="5BC6B5EA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0B8E68EC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AFF5079" w14:textId="2294BB2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5E6F6C3" w14:textId="5C89970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D155194" w14:textId="248839B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Copper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Usage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CF45FB9" w14:textId="4E08E512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BADAAB3" w14:textId="4677E9F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C7G06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F985796" w14:textId="5B261A9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C7K06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57BBAC1" w14:textId="3333A914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401E93F5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380622A" w14:textId="1110A0F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C7_59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FED4A4F" w14:textId="77D3F8D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7612F83" w14:textId="0A7A84E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Mounting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v2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fans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EAB074B" w14:textId="11194C61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02A1C27" w14:textId="300DFC9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C7G06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FCDE9B7" w14:textId="30001E6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C7K06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211D113" w14:textId="13B50673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56EBA388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AD96809" w14:textId="0B1214A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67DF23B" w14:textId="0154D0D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8BB97E6" w14:textId="248839B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Copper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Usage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487BC4E" w14:textId="6001F760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267A727" w14:textId="216174D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C7G06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F2A8594" w14:textId="71DC73E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C7K06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F9AD6F6" w14:textId="12463F0F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0B456583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6E87F15" w14:textId="5EDA535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C7_21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222EEC6" w14:textId="0F4D408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0F0E385" w14:textId="281CE22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Bottom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Enclosure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4F5B897" w14:textId="03965F82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20AE29F" w14:textId="43C279B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CD60CBE" w14:textId="01FFBCD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6A08ED2" w14:textId="6537C740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4427277E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7388E60" w14:textId="64711CA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CF71A9B" w14:textId="12D59F1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1B317CC" w14:textId="3987A143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Installation of charging port No. 321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6DD5C64" w14:textId="4320CEA7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8227F07" w14:textId="2086D6A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9D6D919" w14:textId="4D11C57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9BC0D07" w14:textId="6537C740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76C5BBAA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76652C8" w14:textId="4375346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3EB32C4" w14:textId="42ADA87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6F72BA3" w14:textId="40E025F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USB A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ports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09BA24B" w14:textId="2CA5FFEF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F70D42F" w14:textId="28AA140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4F405BC" w14:textId="2CECA6E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FF54268" w14:textId="6537C740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4DCB19FC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F2EE52A" w14:textId="308BC58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022C20F" w14:textId="4CD8588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A6CAEA0" w14:textId="3496D942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Assembling the USB C port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80E583A" w14:textId="5938F3CE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5C45186" w14:textId="0779260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9020931" w14:textId="2CECA6E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1803AE9" w14:textId="6537C740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63B5F101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D86DDCC" w14:textId="512862D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63D9324" w14:textId="0453073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73524CB" w14:textId="7D4B769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HDMI port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A8DB76E" w14:textId="01A0E439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DA55FF0" w14:textId="62AD06E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1434F09" w14:textId="31F696A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45F8710" w14:textId="764A9317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22AF3B33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0421291" w14:textId="7482022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61151E5" w14:textId="082F0F6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407C293" w14:textId="1670FAC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Audio Connector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70E2882" w14:textId="285A4177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7D7F78B" w14:textId="032068A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2986415" w14:textId="0ABEDE2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64FB8F7" w14:textId="57E8F1A7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0D75E891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9EBCCE4" w14:textId="5F848A1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69B71ED" w14:textId="29E5D07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E1F493A" w14:textId="1137D90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Mounting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DisplayPort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1E6B859" w14:textId="6130259D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B4D59EC" w14:textId="757DC15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B653962" w14:textId="1239EA6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9838579" w14:textId="62F3772D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04D1C4F6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5C994B3" w14:textId="283D689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2935924" w14:textId="042DB60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2178A09" w14:textId="02CC663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Ethernet port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E404944" w14:textId="17E17EC7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D0C3986" w14:textId="63598EA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F9533D5" w14:textId="25063F9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506F944" w14:textId="78A85D4D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0779D51A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3425CC3" w14:textId="184AD59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545A36D" w14:textId="6A4D156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90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798B89E" w14:textId="71900A27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Mounting the screw to the bottom housing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79A7891" w14:textId="148077D9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5DD118B" w14:textId="7806F6A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4698A60" w14:textId="2F506BA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001A34E" w14:textId="43467A29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2D05711C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967A604" w14:textId="6E69FD5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A69C1CB" w14:textId="3EA05BE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39E7DF1" w14:textId="5CB4944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start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97766B3" w14:textId="553D77CC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D19DECC" w14:textId="63BB138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3A334F5" w14:textId="6B79A69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79D638F" w14:textId="44EBEA8C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6A8A343F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2AD9321" w14:textId="5F9D25E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376AD3E" w14:textId="1156909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EB829AF" w14:textId="01FF19E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Touchpad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2770D83" w14:textId="1F9E0AAF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A424371" w14:textId="67C5615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3936110" w14:textId="6B79A69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67931AC" w14:textId="38A5F28D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284DF15A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187146A" w14:textId="556FFAB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D851C99" w14:textId="5A4C788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120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B935E23" w14:textId="7259D24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a Gaming Keyboard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0A58C34" w14:textId="18DB951C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A5430DA" w14:textId="6043E88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FD0A875" w14:textId="5C7ADD9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16F7DA9" w14:textId="3B125C1C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78120682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5041A88" w14:textId="266BB95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EDABD8B" w14:textId="0F5C73E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130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28BFB42" w14:textId="3214B60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Installation of palm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rests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C97021B" w14:textId="19D65C16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AEC3B8A" w14:textId="4E849A2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F95B8B7" w14:textId="7299F61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8E26BC9" w14:textId="3B125C1C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33745C0E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9426901" w14:textId="26740E7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C7_22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2DAB2E8" w14:textId="6909CEB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B6275FB" w14:textId="6B4ADAF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Motherboard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1DF245B" w14:textId="490B5A2A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4D5FF57" w14:textId="4E849A2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DF2C1DB" w14:textId="4D3F3BE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CDBC978" w14:textId="2B72510B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6D6A99F7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81DF0B5" w14:textId="3AF5769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B29E2BF" w14:textId="3F42920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4E535AC" w14:textId="73CB07C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Battery Connector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1515B59" w14:textId="729B0072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464AB76" w14:textId="6DC9D1A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2E4E843" w14:textId="4C1B484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97F9C0F" w14:textId="2B72510B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1B80DB53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41DAB07" w14:textId="1CA74D2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7D86456" w14:textId="328B7AB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A670784" w14:textId="63D0164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a Gaming Speaker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3909BF5" w14:textId="411A163A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2665D4B" w14:textId="6DC9D1A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5C2F586" w14:textId="45EB07D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0C23105" w14:textId="480ECCDE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3AB4736C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FCA9D44" w14:textId="11990E0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E43D725" w14:textId="426AADD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429D34F" w14:textId="7A344D7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Installing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a Gaming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Cooler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A7A436A" w14:textId="5DEF9376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328630E" w14:textId="0015291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0D48ACB" w14:textId="45EB07D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9F043AC" w14:textId="3686EF53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0D5C6EB3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CCBE4E8" w14:textId="4BF1D41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C437AFD" w14:textId="5BAE72A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507106C" w14:textId="463AD8A5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Installing the cooling mounting screws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DA45249" w14:textId="351CBE43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6657851" w14:textId="7820176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5D1A2FF" w14:textId="2CECA6E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8F6623A" w14:textId="0E7D67A4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6D78A316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2B351AA" w14:textId="4D393DC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B14DEC2" w14:textId="65D1F0B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AA99BF9" w14:textId="50BBE70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Battery Assembly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0D28668" w14:textId="55A048CD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47E4907" w14:textId="3DEE6E4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3ED1BFA" w14:textId="2CECA6E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F59D9AC" w14:textId="0824AC26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18450965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A46D65D" w14:textId="309906A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F11C35B" w14:textId="34B80AB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6C7D97B" w14:textId="6FFE5B2F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Assembling the screws to the motherboard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5FACC24" w14:textId="347E9313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7D9DB6E" w14:textId="4EF7BD8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B223BE7" w14:textId="6915E1D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E3D7E8A" w14:textId="7795877F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58B9ED8C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586BAF2" w14:textId="4E893DF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C7_49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9415AA0" w14:textId="442CFFC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2F5CE7B" w14:textId="281CE22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Bottom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Enclosure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8078D0F" w14:textId="3E8E0EE6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1D20D41" w14:textId="2BABA97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5226B53" w14:textId="0FA6B51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B9AEF82" w14:textId="2F3A389F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6333835D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99517E6" w14:textId="030260B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F1597BD" w14:textId="1F546EA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AFDB490" w14:textId="62737046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Installation of the charging port No. 544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CE0D8BC" w14:textId="53D4E776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3D1CF11" w14:textId="10948A8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926525A" w14:textId="5D82820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65719C2" w14:textId="2F3A389F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4A0EA36A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9C40CB2" w14:textId="3AEAA25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9CD18B7" w14:textId="3B13870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2A02802" w14:textId="40E025F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USB A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ports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3D6C25A" w14:textId="1D9FF170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117048F" w14:textId="09754E0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D081DDC" w14:textId="08646C3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17123C7" w14:textId="2F3A389F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08A3D458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D1E08F2" w14:textId="061F0E6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F69E417" w14:textId="0A00801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AD36959" w14:textId="3496D942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Assembling the USB C port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15F808F" w14:textId="174C259B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2E5BEAF" w14:textId="25AFE05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BCA3CB7" w14:textId="576F410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DA208A8" w14:textId="43BF881D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08FF28D1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8485F1F" w14:textId="409F71E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3B3BB75" w14:textId="0CB830E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D2651E2" w14:textId="7D4B769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HDMI port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0654F77" w14:textId="1CA907B3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F42C58F" w14:textId="25EF5C4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53E9251" w14:textId="7E04035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DCD9710" w14:textId="2865EB8E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1F502847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8818591" w14:textId="02F8BA0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423597C" w14:textId="2AD2A3C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599EE6A" w14:textId="1670FAC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Audio Connector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F21F547" w14:textId="18DD2381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EA3DF96" w14:textId="1BCC5D8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1CCBEBD" w14:textId="6E30F13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04DF03B" w14:textId="0E045FBA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14772729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ACA2568" w14:textId="0D79DF2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EE23EE9" w14:textId="4C59A9F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656831B" w14:textId="52FC2630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Assembling the SD card reader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2E4A3F9" w14:textId="44228633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B720083" w14:textId="3993E70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15B890F" w14:textId="02C5E31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8E18824" w14:textId="0E045FBA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685E55A9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AFA3EC0" w14:textId="37D1EE8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C854808" w14:textId="1E87397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183DDBA" w14:textId="1FBAE62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Mounting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fingerprint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reader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620CDEE" w14:textId="043C4551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8FD8964" w14:textId="2B72437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F912AD6" w14:textId="3806913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A75ADA6" w14:textId="1D3D5938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3D1CE119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0525652" w14:textId="35E1329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5AD6DB7" w14:textId="10C40EA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90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45D21CE" w14:textId="02CC663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Ethernet port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EBFD310" w14:textId="2C19055B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C3DD14A" w14:textId="4FAFD7D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2582354" w14:textId="12AC001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71BE86A" w14:textId="04BDB141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6901B20D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9E7D8DB" w14:textId="5612152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119054F" w14:textId="691F203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D31398B" w14:textId="71900A27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Mounting the screw to the bottom housing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C8B4141" w14:textId="58B11C36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A8D1ED1" w14:textId="53BA8B3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27B6EA4" w14:textId="7C73F79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A7DBE59" w14:textId="6952869B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53FE1036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097ABE4" w14:textId="0E30AA7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C61F531" w14:textId="235CCD3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8E8F8E9" w14:textId="5CB4944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start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D894662" w14:textId="3CAE2224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EA044EC" w14:textId="52EC228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D0F5B6E" w14:textId="27B0212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34529D1" w14:textId="590151A6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69F3A2E3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6E578E3" w14:textId="6B1EE10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6C447EF" w14:textId="0E26C0F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120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2BB83EA" w14:textId="01FF19E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Touchpad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5D593D6" w14:textId="7BB1E590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403B786" w14:textId="1E1C912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90C5F84" w14:textId="263B486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75CB4E8" w14:textId="0F4408E5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26CB6368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337FE75" w14:textId="4C59257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4765A4A" w14:textId="50E3CC3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130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57823E3" w14:textId="40BB1E5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Office Keyboard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B07AE47" w14:textId="258709D0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758680D" w14:textId="6EE6535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34B1CB1" w14:textId="321A7D6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9089B56" w14:textId="7B5911A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339CDDCB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CA8E26C" w14:textId="66CD7CF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9213B50" w14:textId="423280B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140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7800905" w14:textId="1245E25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Installation of palm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rests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8CAB205" w14:textId="15D06910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C452CDD" w14:textId="33BC125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547B8AC" w14:textId="708B550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899F874" w14:textId="6EC2CB4F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023C4D29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25AD679" w14:textId="52214FD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C7_55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FA3060C" w14:textId="7FB6BF5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18B3820" w14:textId="4ADCE73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Motherboard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0D922D9" w14:textId="799DE4A7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55E3A56" w14:textId="21E9C12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4D94D31" w14:textId="051E2E5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1BE5630" w14:textId="5987A805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7A93A572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E250801" w14:textId="5790D1C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A3EA247" w14:textId="2438AC9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09665E2" w14:textId="4E018FE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Battery Connector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A745A39" w14:textId="40785EDE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F5B3C49" w14:textId="21E9C12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58DD666" w14:textId="0506CF3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8FB7E24" w14:textId="473E70EF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6DB2C1BD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53ACAF3" w14:textId="242E4EB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169DDD6" w14:textId="18347FD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BD3E732" w14:textId="53C9602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Office Speaker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0F1130C" w14:textId="12F6BD01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C08DF01" w14:textId="22AAFCD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6212E8D" w14:textId="550E4E7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D13C9CD" w14:textId="683A4B24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548156F4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4DF40EB" w14:textId="35347C4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5A5F7D8" w14:textId="322620C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21C4631" w14:textId="60AB041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Installation of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office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cooling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361346A" w14:textId="4D439729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EA2F634" w14:textId="19F4AF7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4A07D56" w14:textId="5EEE047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13B697B" w14:textId="46FA16FC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7E7B2C36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0A5135B" w14:textId="47E06C7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E31156B" w14:textId="46C56E2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E99D2AA" w14:textId="2CF13ED4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Installing the cooling mounting screws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9FB9A11" w14:textId="3CEEABC2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827B790" w14:textId="2B55034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73331CF" w14:textId="1A915EF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E5B3DD9" w14:textId="1D784B64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6079E865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731B884" w14:textId="41FCE88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34D004F" w14:textId="157E86D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14E8243" w14:textId="10EA94C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Battery Assembly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26B51F0" w14:textId="2FEEF96F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43EF479" w14:textId="2086D6A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  <w:p w14:paraId="4AD638B7" w14:textId="776DAF1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7DFEEFA" w14:textId="08064ED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1B42677" w14:textId="4724BDD9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3A2689D4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14235A1" w14:textId="6A33A74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D1617C9" w14:textId="0F1D69D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BF251C9" w14:textId="050BD33E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Assembling the screws to the motherboard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B0243E1" w14:textId="633CC828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B968C68" w14:textId="7886B5B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8856B11" w14:textId="1F89238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C7K07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DEB9A12" w14:textId="4724BDD9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0080CF04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8968B43" w14:textId="65558B4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C7_12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36B1F36" w14:textId="1A49C8F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DC4D2AF" w14:textId="3DAF13AA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Mounting the Screen Frame v1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CB25316" w14:textId="2071725A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B3AAA9A" w14:textId="3233D07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DF62DB4" w14:textId="5323145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19F950F" w14:textId="19F347AB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492C3AFD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1AD325F" w14:textId="164B5FB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6E86762" w14:textId="0EB0DBF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3BE47E0" w14:textId="10F72F7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Installation of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hinges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5988A4B" w14:textId="4DF43CBA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58CD78E" w14:textId="2F7D5AC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C14B1DF" w14:textId="08A40DC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68B1936" w14:textId="535F50CF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4EE5BE86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FAAF36A" w14:textId="6A16B45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E088043" w14:textId="7560C41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D28EB8B" w14:textId="6EFA4876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Mounting the cable to the screen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402CA25" w14:textId="70269D36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FD44AF1" w14:textId="3380942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61B6290" w14:textId="57A7E86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00A407F" w14:textId="1447C94C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6AA505B8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F95FB49" w14:textId="68C6399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2FA7CC0" w14:textId="59F7DF8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427F0AB" w14:textId="5F30CAD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Mounting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screen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1B3295A" w14:textId="45990619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BA4EEEB" w14:textId="471EA74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CE4E4EE" w14:textId="5E67645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419CC0B" w14:textId="350839FC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47A73E0E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3A56F81" w14:textId="4615048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C418274" w14:textId="4F0916F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0A45618" w14:textId="7C51052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a Gaming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Microphone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5E61474" w14:textId="7AF04734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DC6245F" w14:textId="0A4201D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DD1EE8F" w14:textId="11807CC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059F97E" w14:textId="73B122DA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11C3C0B5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E5BD573" w14:textId="5D25264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46B5EB9" w14:textId="2275CE2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F418B18" w14:textId="1C007C6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WiFi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Antenna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Assembly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EFD82A8" w14:textId="5D0E24B3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EA2D328" w14:textId="516C856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B392787" w14:textId="6F59E04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6368782" w14:textId="680FFFBE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0F1ADE21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95D4ECE" w14:textId="3638912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71513CD" w14:textId="76D58BF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334777B" w14:textId="67C2F0C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Mounting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Camera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C8C5B6C" w14:textId="7E6718E3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2C5AA41" w14:textId="253B1C4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B0E394B" w14:textId="0CCB62D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C05C50B" w14:textId="18469FCB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0ACD45DB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8D1740B" w14:textId="6CC7308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3E9E162" w14:textId="0F37A00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1FF4424" w14:textId="4176B90E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Mounting the screws to the screen frame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8CC8109" w14:textId="5A65D954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C8DBB9C" w14:textId="73E92C7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5A28719" w14:textId="0862051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7F39170" w14:textId="6952869B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52B647CF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D303515" w14:textId="6ED373E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34DC09D" w14:textId="0919C86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90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3B28DD2" w14:textId="50627F5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Screen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Enclosure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1358F5E" w14:textId="07581BCC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A3CCD65" w14:textId="540B115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E275224" w14:textId="79D81B6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782EE81" w14:textId="6952869B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66F2CE73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6AE64B9" w14:textId="61B39F3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C7_13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1B490A7" w14:textId="75533A4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C9A973F" w14:textId="6B3E471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Gaming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Internal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Components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F55932E" w14:textId="1E885C86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451D317" w14:textId="3A16AC9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7D457E2" w14:textId="484B249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1B0D729" w14:textId="6952869B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0579561C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9D1523B" w14:textId="0117EA7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CB45178" w14:textId="40C4375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EA7EAE0" w14:textId="1F5491E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External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Gaming Components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8A5D0C0" w14:textId="6B8B0A2C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E8D7D70" w14:textId="15F1520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D33D102" w14:textId="635FF2C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546F379" w14:textId="44557BC2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694718FE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F09C6F8" w14:textId="734C3FF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A3CBE66" w14:textId="54D4346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1729658" w14:textId="579950A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Installation of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hinges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BCF2CE8" w14:textId="0C735549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1E5924C" w14:textId="77A282C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A091F9C" w14:textId="4E7EFE4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76C14E6" w14:textId="56013BEB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77B1DC84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132BAE3" w14:textId="560BCF8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C7_47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CB0425D" w14:textId="587AF5D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416BDF8" w14:textId="11C64A28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Mounting the Screen Frame v2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7FE9C0F" w14:textId="478C20BC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E909577" w14:textId="60117E5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D1FC575" w14:textId="6F18F84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253F9FB" w14:textId="18EB83C6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28749672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F9ECDC9" w14:textId="75E944C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C9600BB" w14:textId="350D936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03B087A" w14:textId="10F72F7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Installation of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hinges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ACF46FC" w14:textId="65BA4D2A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58A6393" w14:textId="430D2F4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56D0CFA" w14:textId="1CD0E4E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4A24139" w14:textId="5DFABF9D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03D081B2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0434544" w14:textId="04578CD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DC7AA9E" w14:textId="5B796FF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A0DD9B7" w14:textId="6EFA4876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Mounting the cable to the screen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5419C04" w14:textId="53136A2C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A8A62A3" w14:textId="16CE17B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0D489C8" w14:textId="55CBB3D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A3FD610" w14:textId="3A840C50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1600E025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8DD3353" w14:textId="58B97CE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B83B6F6" w14:textId="3749F08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394CE42" w14:textId="5F30CAD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Mounting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screen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D1780AB" w14:textId="2B0A4214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BC6F2A7" w14:textId="39D4466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3DBABB7" w14:textId="6FACCC0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400EABF" w14:textId="0F3A4782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2CB86BB4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582DDAC" w14:textId="78F443E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A82A14B" w14:textId="3BF159A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4B9DAA9" w14:textId="05DF1E9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Office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Microphone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888A567" w14:textId="73E8644C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4C8D3D2" w14:textId="0C5095E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9A15A4A" w14:textId="7D1B38E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C2AF621" w14:textId="04F93E2A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09BCE933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7BFD9C4" w14:textId="2EB4D7C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D91DD71" w14:textId="35D952B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F0E37A8" w14:textId="1C007C6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WiFi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Antenna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Assembly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8203921" w14:textId="4CB25514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9628AE8" w14:textId="224FC9F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A0E6AC5" w14:textId="42629F1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FF5C6F5" w14:textId="4F5963C8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28716421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88C1796" w14:textId="6F11FA3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AE86AF7" w14:textId="5A8ACA9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6D6C4E9" w14:textId="67C2F0C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Mounting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Camera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7838151" w14:textId="525FF37B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FE9B073" w14:textId="1326903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264DE55" w14:textId="430D2F4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5CB50E4" w14:textId="1D3D5938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1BD2BE52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EE0CA03" w14:textId="54B0666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852C5CF" w14:textId="689B013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8938207" w14:textId="4176B90E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Mounting the screws to the screen frame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40E42B0" w14:textId="16E920A6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56EAC30" w14:textId="60117E5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364A64F" w14:textId="430D2F4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B7F3091" w14:textId="0E045FBA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4D95FF62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61546C1" w14:textId="75ABAD3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E3475E3" w14:textId="10EC854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90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C55893F" w14:textId="50627F5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Screen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Enclosure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353D9CE" w14:textId="468CA3AB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E083CB9" w14:textId="6DE133A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30B6241" w14:textId="49D67AE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4745990" w14:textId="0E045FBA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14485E5A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D9E2153" w14:textId="65FBC35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C7_48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03E0DBD" w14:textId="7580D7B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209B4C5" w14:textId="24264659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Assembly of internal office components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4FE9ACF" w14:textId="44CFAC99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19239C7" w14:textId="15F1520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61E8BC3" w14:textId="16CE17B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9989C79" w14:textId="353EA8EF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6D59B607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AEC7054" w14:textId="7082DE0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BB4B37F" w14:textId="73B3E69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8485A62" w14:textId="3E6D6A29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Installation of external office components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19C92B9" w14:textId="7AA52AAD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586B15C" w14:textId="2E2E8C9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91DC56D" w14:textId="32A06D4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D48FD9D" w14:textId="60ECDD05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7AEC7C42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BA97FB2" w14:textId="30D07EE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4527763" w14:textId="19F1D321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E55CCA4" w14:textId="579950A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Installation of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hinges</w:t>
            </w:r>
            <w:proofErr w:type="spellEnd"/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956C352" w14:textId="7E5F36EA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52E4FC1" w14:textId="31E8B18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F12675B" w14:textId="57EFA1F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C7K08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7868D3E" w14:textId="1F2C6C2C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3D95081A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433E41E" w14:textId="7B3ECF8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C7_00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ABD5983" w14:textId="473CE2B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C101CC5" w14:textId="0C0EE4AE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Assembling the Bottom of a Gaming Laptop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54AF8FC" w14:textId="12A5BECF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52395F0" w14:textId="19E29F8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C7G09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228C1BB" w14:textId="57EFA1F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C7K09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2F356DA" w14:textId="4B036FEA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3D36AE0F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0DFA68A" w14:textId="320CF1E0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DA1EBD4" w14:textId="798D8DB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4C3C548" w14:textId="0FE8E447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Assembling the top of a gaming laptop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DC723F4" w14:textId="20522B9E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9CC8675" w14:textId="2E0387E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C7G09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C4A8483" w14:textId="4DF3BBD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C7K09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F7CB41D" w14:textId="3E0C85E8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0C3723E1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3F58D57" w14:textId="58F36E6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FE47C0A" w14:textId="1E49998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C3C920F" w14:textId="6D016A3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Attaching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Power Supply No. 321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E3881B5" w14:textId="380F08F0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6881C8F" w14:textId="7F63FF3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C7G09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C2A2ED1" w14:textId="4E849A2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C7K09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ADE76A0" w14:textId="2DF83071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26CCDB5B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27294B2" w14:textId="21AE7E4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C7_01</w:t>
            </w: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783DAA1" w14:textId="021DDDC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95A4378" w14:textId="66C9A664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Assembling the bottom of the office laptop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8E8907B" w14:textId="360DAD00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9D944A3" w14:textId="2632157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C7G09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C39AF12" w14:textId="6DC9D1AB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C7K09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1E42D7D" w14:textId="43BF881D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51A3925D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1F20667" w14:textId="32914C8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413C2CF" w14:textId="21487AA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6EB0D39" w14:textId="2B759B5E" w:rsidR="23AEBC6C" w:rsidRPr="006A6E59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A6E5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Assembling the top of the office laptop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82BEFA2" w14:textId="497B8F80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27B69D8" w14:textId="5863D55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C7G09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C4FC65E" w14:textId="26770C6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C7K09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CD77558" w14:textId="79B7EBA0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  <w:tr w:rsidR="23AEBC6C" w14:paraId="5843795A" w14:textId="77777777" w:rsidTr="23AEBC6C">
        <w:trPr>
          <w:trHeight w:val="15"/>
        </w:trPr>
        <w:tc>
          <w:tcPr>
            <w:tcW w:w="73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FA60629" w14:textId="061D4EC4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3D03329" w14:textId="165193B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938C4D5" w14:textId="01760B7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Attaching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power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supply</w:t>
            </w:r>
            <w:proofErr w:type="spellEnd"/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No. 544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7C6EF4E" w14:textId="39124866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6C34DB2" w14:textId="52DFF0B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C7G09</w:t>
            </w:r>
          </w:p>
        </w:tc>
        <w:tc>
          <w:tcPr>
            <w:tcW w:w="1625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3ACBAC3" w14:textId="7820176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C7K09</w:t>
            </w:r>
          </w:p>
        </w:tc>
        <w:tc>
          <w:tcPr>
            <w:tcW w:w="1350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2325014" w14:textId="2B72510B" w:rsidR="23AEBC6C" w:rsidRDefault="23AEBC6C" w:rsidP="23AEBC6C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C7W01</w:t>
            </w:r>
          </w:p>
        </w:tc>
      </w:tr>
    </w:tbl>
    <w:p w14:paraId="423360FE" w14:textId="00913AFE" w:rsidR="00B65093" w:rsidRDefault="00B65093" w:rsidP="23AEBC6C"/>
    <w:p w14:paraId="1426F500" w14:textId="04A7780B" w:rsidR="00B65093" w:rsidRDefault="00B65093" w:rsidP="23AEBC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9FD59A" w14:textId="39A4F397" w:rsidR="00B65093" w:rsidRDefault="00B65093" w:rsidP="23AEBC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60FEA6" w14:textId="3D9E78EC" w:rsidR="00B65093" w:rsidRPr="006A6E59" w:rsidRDefault="23AEBC6C" w:rsidP="23AEBC6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E59">
        <w:rPr>
          <w:rFonts w:ascii="Times New Roman" w:eastAsia="Times New Roman" w:hAnsi="Times New Roman" w:cs="Times New Roman"/>
          <w:sz w:val="24"/>
          <w:szCs w:val="24"/>
          <w:lang w:val="en-US"/>
        </w:rPr>
        <w:t>A general diagram of the factory is shown in Figure 1:</w:t>
      </w:r>
    </w:p>
    <w:p w14:paraId="576AAE81" w14:textId="1D375579" w:rsidR="00B65093" w:rsidRPr="006A6E59" w:rsidRDefault="00A114DC" w:rsidP="23AEBC6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754A20" wp14:editId="7E841C42">
            <wp:extent cx="6001428" cy="1088866"/>
            <wp:effectExtent l="0" t="0" r="0" b="0"/>
            <wp:docPr id="706454684" name="Obraz 706454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428" cy="108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AEBC6C" w:rsidRPr="006A6E59">
        <w:rPr>
          <w:rFonts w:ascii="Times New Roman" w:eastAsia="Times New Roman" w:hAnsi="Times New Roman" w:cs="Times New Roman"/>
          <w:sz w:val="24"/>
          <w:szCs w:val="24"/>
          <w:lang w:val="en-US"/>
        </w:rPr>
        <w:t>Fig 1. Factory Organization Chart</w:t>
      </w:r>
    </w:p>
    <w:p w14:paraId="738C3A9C" w14:textId="38AF4176" w:rsidR="00B65093" w:rsidRPr="006A6E59" w:rsidRDefault="0F3A92A9">
      <w:pPr>
        <w:rPr>
          <w:lang w:val="en-US"/>
        </w:rPr>
      </w:pPr>
      <w:r w:rsidRPr="006A6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248580C" w14:textId="25EC9830" w:rsidR="00B65093" w:rsidRPr="006A6E59" w:rsidRDefault="23AEBC6C">
      <w:pPr>
        <w:rPr>
          <w:lang w:val="en-US"/>
        </w:rPr>
      </w:pPr>
      <w:r w:rsidRPr="006A6E59">
        <w:rPr>
          <w:rFonts w:ascii="Times New Roman" w:eastAsia="Times New Roman" w:hAnsi="Times New Roman" w:cs="Times New Roman"/>
          <w:sz w:val="24"/>
          <w:szCs w:val="24"/>
          <w:lang w:val="en-US"/>
        </w:rPr>
        <w:t>A graphical representation of the product structure is shown in Figure 2:</w:t>
      </w:r>
    </w:p>
    <w:p w14:paraId="088BA401" w14:textId="64A578CC" w:rsidR="00B65093" w:rsidRPr="006A6E59" w:rsidRDefault="004D06DA" w:rsidP="23AEBC6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E627274" wp14:editId="55EFAA9D">
            <wp:extent cx="5854700" cy="1006703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94" cy="101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23AEBC6C" w:rsidRPr="006A6E5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23AEBC6C" w:rsidRPr="006A6E59">
        <w:rPr>
          <w:rFonts w:ascii="Times New Roman" w:eastAsia="Times New Roman" w:hAnsi="Times New Roman" w:cs="Times New Roman"/>
          <w:sz w:val="24"/>
          <w:szCs w:val="24"/>
          <w:lang w:val="en-US"/>
        </w:rPr>
        <w:t>Fig 2. Graphical representation of the structure of the product</w:t>
      </w:r>
    </w:p>
    <w:p w14:paraId="7A48188D" w14:textId="4DD56179" w:rsidR="00B65093" w:rsidRPr="006A6E59" w:rsidRDefault="0F3A92A9">
      <w:pPr>
        <w:rPr>
          <w:lang w:val="en-US"/>
        </w:rPr>
      </w:pPr>
      <w:r w:rsidRPr="006A6E5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72483E8" w14:textId="2DE8683A" w:rsidR="00B65093" w:rsidRPr="006A6E59" w:rsidRDefault="0F3A92A9">
      <w:pPr>
        <w:rPr>
          <w:lang w:val="en-US"/>
        </w:rPr>
      </w:pPr>
      <w:r w:rsidRPr="006A6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flow of materials through the production stations is shown in Figure 3 </w:t>
      </w:r>
    </w:p>
    <w:p w14:paraId="21181310" w14:textId="430E10A8" w:rsidR="00B65093" w:rsidRPr="006A6E59" w:rsidRDefault="23AEBC6C" w:rsidP="23AEBC6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D06DA">
        <w:rPr>
          <w:noProof/>
        </w:rPr>
        <w:drawing>
          <wp:inline distT="0" distB="0" distL="0" distR="0" wp14:anchorId="15DBA814" wp14:editId="1D18E182">
            <wp:extent cx="6444019" cy="35147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144" cy="351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6DA" w:rsidRPr="006A6E59">
        <w:rPr>
          <w:noProof/>
          <w:lang w:val="en-US"/>
        </w:rPr>
        <w:t xml:space="preserve"> </w:t>
      </w:r>
      <w:r w:rsidRPr="006A6E59">
        <w:rPr>
          <w:rFonts w:ascii="Times New Roman" w:eastAsia="Times New Roman" w:hAnsi="Times New Roman" w:cs="Times New Roman"/>
          <w:sz w:val="24"/>
          <w:szCs w:val="24"/>
          <w:lang w:val="en-US"/>
        </w:rPr>
        <w:t>Fig 3. Flow of materials through production stations</w:t>
      </w:r>
    </w:p>
    <w:p w14:paraId="3E5DA48D" w14:textId="5EA49BA8" w:rsidR="00B65093" w:rsidRPr="006A6E59" w:rsidRDefault="0F3A92A9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A6E5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BF469F3" w14:textId="1A917B07" w:rsidR="003754D3" w:rsidRPr="006A6E59" w:rsidRDefault="003754D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A2976CF" w14:textId="03BFD70B" w:rsidR="003754D3" w:rsidRPr="006A6E59" w:rsidRDefault="003754D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1A96D6D" w14:textId="0BD7E3CA" w:rsidR="003754D3" w:rsidRPr="006A6E59" w:rsidRDefault="003754D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44A7327" w14:textId="673096E7" w:rsidR="003754D3" w:rsidRPr="006A6E59" w:rsidRDefault="003754D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E19FFF2" w14:textId="567CD38F" w:rsidR="003754D3" w:rsidRPr="006A6E59" w:rsidRDefault="003754D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DCCFD54" w14:textId="0C1F33F8" w:rsidR="003754D3" w:rsidRDefault="003754D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9809C0D" w14:textId="77777777" w:rsidR="00A97D7A" w:rsidRPr="006A6E59" w:rsidRDefault="00A97D7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4196A44" w14:textId="7E0E7CE1" w:rsidR="003754D3" w:rsidRPr="006A6E59" w:rsidRDefault="003754D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B44969B" w14:textId="77777777" w:rsidR="004D06DA" w:rsidRPr="006A6E59" w:rsidRDefault="004D06DA">
      <w:pPr>
        <w:rPr>
          <w:lang w:val="en-US"/>
        </w:rPr>
      </w:pPr>
    </w:p>
    <w:p w14:paraId="3CA0F04F" w14:textId="370BD3BC" w:rsidR="00B65093" w:rsidRPr="006A6E59" w:rsidRDefault="0F3A92A9">
      <w:pPr>
        <w:rPr>
          <w:lang w:val="en-US"/>
        </w:rPr>
      </w:pPr>
      <w:r w:rsidRPr="006A6E5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The workload of work centers with a single order is shown in Table 9</w:t>
      </w:r>
    </w:p>
    <w:p w14:paraId="4783C212" w14:textId="72EF9DA2" w:rsidR="00B65093" w:rsidRPr="006A6E59" w:rsidRDefault="0F3A92A9">
      <w:pPr>
        <w:rPr>
          <w:lang w:val="en-US"/>
        </w:rPr>
      </w:pPr>
      <w:r w:rsidRPr="006A6E5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354D462" w14:textId="00E45960" w:rsidR="00B65093" w:rsidRPr="006A6E59" w:rsidRDefault="0F3A92A9" w:rsidP="0F3A92A9">
      <w:pPr>
        <w:jc w:val="center"/>
        <w:rPr>
          <w:lang w:val="en-US"/>
        </w:rPr>
      </w:pPr>
      <w:r w:rsidRPr="006A6E5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Tab 9 Unit Cumulative Order Load: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97"/>
        <w:gridCol w:w="2984"/>
        <w:gridCol w:w="3697"/>
      </w:tblGrid>
      <w:tr w:rsidR="0F3A92A9" w14:paraId="00CA69E6" w14:textId="77777777" w:rsidTr="003754D3">
        <w:trPr>
          <w:trHeight w:val="166"/>
        </w:trPr>
        <w:tc>
          <w:tcPr>
            <w:tcW w:w="22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80F244E" w14:textId="147FFC67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Nest</w:t>
            </w:r>
            <w:proofErr w:type="spellEnd"/>
          </w:p>
        </w:tc>
        <w:tc>
          <w:tcPr>
            <w:tcW w:w="29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61B57DE" w14:textId="6F35F6B3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Load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[h]</w:t>
            </w:r>
          </w:p>
        </w:tc>
        <w:tc>
          <w:tcPr>
            <w:tcW w:w="3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</w:tcPr>
          <w:p w14:paraId="28D62F9C" w14:textId="1A4CC85E" w:rsidR="0F3A92A9" w:rsidRDefault="0F3A92A9" w:rsidP="0F3A92A9">
            <w:pPr>
              <w:jc w:val="center"/>
            </w:pP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Production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capacity</w:t>
            </w:r>
            <w:proofErr w:type="spellEnd"/>
            <w:r w:rsidRPr="0F3A92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[h]</w:t>
            </w:r>
          </w:p>
        </w:tc>
      </w:tr>
      <w:tr w:rsidR="0F3A92A9" w14:paraId="6E9F4656" w14:textId="77777777" w:rsidTr="003754D3">
        <w:trPr>
          <w:trHeight w:val="166"/>
        </w:trPr>
        <w:tc>
          <w:tcPr>
            <w:tcW w:w="2297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CC4EC64" w14:textId="23FA54F1" w:rsidR="0F3A92A9" w:rsidRDefault="23AEBC6C" w:rsidP="0F3A92A9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C7G00 </w:t>
            </w:r>
          </w:p>
        </w:tc>
        <w:tc>
          <w:tcPr>
            <w:tcW w:w="298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C2505E1" w14:textId="08EA4A0C" w:rsidR="0F3A92A9" w:rsidRDefault="23AEBC6C" w:rsidP="0F3A92A9">
            <w:pPr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1,44 </w:t>
            </w:r>
          </w:p>
        </w:tc>
        <w:tc>
          <w:tcPr>
            <w:tcW w:w="3697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</w:tcPr>
          <w:p w14:paraId="1A5C6271" w14:textId="2EF63122" w:rsidR="0F3A92A9" w:rsidRDefault="23AEBC6C" w:rsidP="23AEBC6C">
            <w:pPr>
              <w:spacing w:after="0"/>
              <w:jc w:val="center"/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23AEBC6C" w14:paraId="3E76DFD1" w14:textId="77777777" w:rsidTr="003754D3">
        <w:trPr>
          <w:trHeight w:val="166"/>
        </w:trPr>
        <w:tc>
          <w:tcPr>
            <w:tcW w:w="2297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17A61E3" w14:textId="20FE4597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C7G01</w:t>
            </w:r>
          </w:p>
        </w:tc>
        <w:tc>
          <w:tcPr>
            <w:tcW w:w="298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CF2DE25" w14:textId="30A8A15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1,78</w:t>
            </w:r>
          </w:p>
        </w:tc>
        <w:tc>
          <w:tcPr>
            <w:tcW w:w="3697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</w:tcPr>
          <w:p w14:paraId="69DE1CD3" w14:textId="626998A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23AEBC6C" w14:paraId="6D8D43B6" w14:textId="77777777" w:rsidTr="003754D3">
        <w:trPr>
          <w:trHeight w:val="166"/>
        </w:trPr>
        <w:tc>
          <w:tcPr>
            <w:tcW w:w="2297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A6CCEE6" w14:textId="608A212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C7G02</w:t>
            </w:r>
          </w:p>
        </w:tc>
        <w:tc>
          <w:tcPr>
            <w:tcW w:w="298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0455B55D" w14:textId="4FD78D1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0,67</w:t>
            </w:r>
          </w:p>
        </w:tc>
        <w:tc>
          <w:tcPr>
            <w:tcW w:w="3697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</w:tcPr>
          <w:p w14:paraId="551B0C05" w14:textId="7C5E7EF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23AEBC6C" w14:paraId="038EE1BC" w14:textId="77777777" w:rsidTr="003754D3">
        <w:trPr>
          <w:trHeight w:val="166"/>
        </w:trPr>
        <w:tc>
          <w:tcPr>
            <w:tcW w:w="2297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C2849DB" w14:textId="2B4B696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C7G03</w:t>
            </w:r>
          </w:p>
        </w:tc>
        <w:tc>
          <w:tcPr>
            <w:tcW w:w="298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7650D49E" w14:textId="637CA7C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0,67</w:t>
            </w:r>
          </w:p>
        </w:tc>
        <w:tc>
          <w:tcPr>
            <w:tcW w:w="3697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</w:tcPr>
          <w:p w14:paraId="60D54CE4" w14:textId="63C18EB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23AEBC6C" w14:paraId="0C799A51" w14:textId="77777777" w:rsidTr="003754D3">
        <w:trPr>
          <w:trHeight w:val="166"/>
        </w:trPr>
        <w:tc>
          <w:tcPr>
            <w:tcW w:w="2297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3D09810" w14:textId="47390C0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C7G04</w:t>
            </w:r>
          </w:p>
        </w:tc>
        <w:tc>
          <w:tcPr>
            <w:tcW w:w="298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42CF890" w14:textId="5B85A0F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0,81</w:t>
            </w:r>
          </w:p>
        </w:tc>
        <w:tc>
          <w:tcPr>
            <w:tcW w:w="3697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</w:tcPr>
          <w:p w14:paraId="1B7C2269" w14:textId="5C3169E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23AEBC6C" w14:paraId="28691946" w14:textId="77777777" w:rsidTr="003754D3">
        <w:trPr>
          <w:trHeight w:val="166"/>
        </w:trPr>
        <w:tc>
          <w:tcPr>
            <w:tcW w:w="2297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4255AC79" w14:textId="4D476A7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C7G05</w:t>
            </w:r>
          </w:p>
        </w:tc>
        <w:tc>
          <w:tcPr>
            <w:tcW w:w="298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2197CE0" w14:textId="5F8776BA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0,78</w:t>
            </w:r>
          </w:p>
        </w:tc>
        <w:tc>
          <w:tcPr>
            <w:tcW w:w="3697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</w:tcPr>
          <w:p w14:paraId="63CFEC9D" w14:textId="37F7046F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23AEBC6C" w14:paraId="782833A2" w14:textId="77777777" w:rsidTr="003754D3">
        <w:trPr>
          <w:trHeight w:val="166"/>
        </w:trPr>
        <w:tc>
          <w:tcPr>
            <w:tcW w:w="2297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7032AA4" w14:textId="08BD58F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C7G06</w:t>
            </w:r>
          </w:p>
        </w:tc>
        <w:tc>
          <w:tcPr>
            <w:tcW w:w="298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A671EDD" w14:textId="7512DFA2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0,61</w:t>
            </w:r>
          </w:p>
        </w:tc>
        <w:tc>
          <w:tcPr>
            <w:tcW w:w="3697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</w:tcPr>
          <w:p w14:paraId="066FDD1F" w14:textId="0A069F6E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23AEBC6C" w14:paraId="44349AC7" w14:textId="77777777" w:rsidTr="003754D3">
        <w:trPr>
          <w:trHeight w:val="166"/>
        </w:trPr>
        <w:tc>
          <w:tcPr>
            <w:tcW w:w="2297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9A11802" w14:textId="7D6D363C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C7G07</w:t>
            </w:r>
          </w:p>
        </w:tc>
        <w:tc>
          <w:tcPr>
            <w:tcW w:w="298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16D408C8" w14:textId="0B9B7939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0,75</w:t>
            </w:r>
          </w:p>
        </w:tc>
        <w:tc>
          <w:tcPr>
            <w:tcW w:w="3697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</w:tcPr>
          <w:p w14:paraId="5DA1830A" w14:textId="2B3904E8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23AEBC6C" w14:paraId="74B4E690" w14:textId="77777777" w:rsidTr="003754D3">
        <w:trPr>
          <w:trHeight w:val="166"/>
        </w:trPr>
        <w:tc>
          <w:tcPr>
            <w:tcW w:w="2297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37ED82A9" w14:textId="088D466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C7G08</w:t>
            </w:r>
          </w:p>
        </w:tc>
        <w:tc>
          <w:tcPr>
            <w:tcW w:w="298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2C403466" w14:textId="7740CD25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0,46</w:t>
            </w:r>
          </w:p>
        </w:tc>
        <w:tc>
          <w:tcPr>
            <w:tcW w:w="3697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</w:tcPr>
          <w:p w14:paraId="5CE10CBB" w14:textId="058C175D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23AEBC6C" w14:paraId="0E928CB4" w14:textId="77777777" w:rsidTr="003754D3">
        <w:trPr>
          <w:trHeight w:val="166"/>
        </w:trPr>
        <w:tc>
          <w:tcPr>
            <w:tcW w:w="2297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57C2363A" w14:textId="5FEE62B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C7G09</w:t>
            </w:r>
          </w:p>
        </w:tc>
        <w:tc>
          <w:tcPr>
            <w:tcW w:w="2984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14:paraId="6BC656A3" w14:textId="2EE2D6B3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0,23</w:t>
            </w:r>
          </w:p>
        </w:tc>
        <w:tc>
          <w:tcPr>
            <w:tcW w:w="3697" w:type="dxa"/>
            <w:tcBorders>
              <w:left w:val="nil"/>
              <w:bottom w:val="single" w:sz="8" w:space="0" w:color="auto"/>
              <w:right w:val="nil"/>
            </w:tcBorders>
            <w:tcMar>
              <w:left w:w="70" w:type="dxa"/>
              <w:right w:w="70" w:type="dxa"/>
            </w:tcMar>
          </w:tcPr>
          <w:p w14:paraId="7551A4E9" w14:textId="2E8153E6" w:rsidR="23AEBC6C" w:rsidRDefault="23AEBC6C" w:rsidP="23AEBC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23AEBC6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</w:tbl>
    <w:p w14:paraId="49C47F6E" w14:textId="267CBCC6" w:rsidR="00B65093" w:rsidRDefault="0F3A92A9">
      <w:r w:rsidRPr="0F3A9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0DC176" w14:textId="20539116" w:rsidR="00B65093" w:rsidRPr="006A6E59" w:rsidRDefault="0F3A92A9" w:rsidP="0F3A92A9">
      <w:pPr>
        <w:jc w:val="both"/>
        <w:rPr>
          <w:lang w:val="en-US"/>
        </w:rPr>
      </w:pPr>
      <w:r w:rsidRPr="006A6E59">
        <w:rPr>
          <w:rFonts w:ascii="Times New Roman" w:eastAsia="Times New Roman" w:hAnsi="Times New Roman" w:cs="Times New Roman"/>
          <w:sz w:val="24"/>
          <w:szCs w:val="24"/>
          <w:lang w:val="en-US"/>
        </w:rPr>
        <w:t>The limit load for final orders is 4 products in one planning period.</w:t>
      </w:r>
    </w:p>
    <w:p w14:paraId="57375426" w14:textId="08D09638" w:rsidR="00B65093" w:rsidRPr="006A6E59" w:rsidRDefault="23AEBC6C" w:rsidP="23AEBC6C">
      <w:pPr>
        <w:jc w:val="both"/>
        <w:rPr>
          <w:lang w:val="en-US"/>
        </w:rPr>
      </w:pPr>
      <w:r w:rsidRPr="006A6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B65093" w:rsidRPr="006A6E5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69507" w14:textId="77777777" w:rsidR="00F35DCA" w:rsidRDefault="00F35DCA" w:rsidP="00F35DCA">
      <w:pPr>
        <w:spacing w:after="0" w:line="240" w:lineRule="auto"/>
      </w:pPr>
      <w:r>
        <w:separator/>
      </w:r>
    </w:p>
  </w:endnote>
  <w:endnote w:type="continuationSeparator" w:id="0">
    <w:p w14:paraId="0FA83C21" w14:textId="77777777" w:rsidR="00F35DCA" w:rsidRDefault="00F35DCA" w:rsidP="00F3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F7A7E" w14:textId="77777777" w:rsidR="00F35DCA" w:rsidRDefault="00F35DCA" w:rsidP="00F35DCA">
      <w:pPr>
        <w:spacing w:after="0" w:line="240" w:lineRule="auto"/>
      </w:pPr>
      <w:r>
        <w:separator/>
      </w:r>
    </w:p>
  </w:footnote>
  <w:footnote w:type="continuationSeparator" w:id="0">
    <w:p w14:paraId="5C0F1A15" w14:textId="77777777" w:rsidR="00F35DCA" w:rsidRDefault="00F35DCA" w:rsidP="00F35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519F8" w14:textId="4587C657" w:rsidR="00F35DCA" w:rsidRPr="00F35DCA" w:rsidRDefault="00F35DCA" w:rsidP="00F35DCA">
    <w:pPr>
      <w:pStyle w:val="Nagwek"/>
      <w:jc w:val="right"/>
      <w:rPr>
        <w:b/>
        <w:bCs/>
      </w:rPr>
    </w:pPr>
    <w:proofErr w:type="spellStart"/>
    <w:r w:rsidRPr="00F35DCA">
      <w:rPr>
        <w:rFonts w:ascii="Roboto" w:hAnsi="Roboto"/>
        <w:b/>
        <w:bCs/>
        <w:color w:val="3C4043"/>
        <w:sz w:val="36"/>
        <w:szCs w:val="36"/>
        <w:shd w:val="clear" w:color="auto" w:fill="F5F5F5"/>
      </w:rPr>
      <w:t>Example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D6D85"/>
    <w:multiLevelType w:val="hybridMultilevel"/>
    <w:tmpl w:val="A572B818"/>
    <w:lvl w:ilvl="0" w:tplc="15629690">
      <w:start w:val="7"/>
      <w:numFmt w:val="decimal"/>
      <w:lvlText w:val="%1."/>
      <w:lvlJc w:val="left"/>
      <w:pPr>
        <w:ind w:left="720" w:hanging="360"/>
      </w:pPr>
    </w:lvl>
    <w:lvl w:ilvl="1" w:tplc="92DA281E">
      <w:start w:val="1"/>
      <w:numFmt w:val="lowerLetter"/>
      <w:lvlText w:val="%2."/>
      <w:lvlJc w:val="left"/>
      <w:pPr>
        <w:ind w:left="1440" w:hanging="360"/>
      </w:pPr>
    </w:lvl>
    <w:lvl w:ilvl="2" w:tplc="7390D572">
      <w:start w:val="1"/>
      <w:numFmt w:val="lowerRoman"/>
      <w:lvlText w:val="%3."/>
      <w:lvlJc w:val="right"/>
      <w:pPr>
        <w:ind w:left="2160" w:hanging="180"/>
      </w:pPr>
    </w:lvl>
    <w:lvl w:ilvl="3" w:tplc="0AF6E706">
      <w:start w:val="1"/>
      <w:numFmt w:val="decimal"/>
      <w:lvlText w:val="%4."/>
      <w:lvlJc w:val="left"/>
      <w:pPr>
        <w:ind w:left="2880" w:hanging="360"/>
      </w:pPr>
    </w:lvl>
    <w:lvl w:ilvl="4" w:tplc="62A0EC56">
      <w:start w:val="1"/>
      <w:numFmt w:val="lowerLetter"/>
      <w:lvlText w:val="%5."/>
      <w:lvlJc w:val="left"/>
      <w:pPr>
        <w:ind w:left="3600" w:hanging="360"/>
      </w:pPr>
    </w:lvl>
    <w:lvl w:ilvl="5" w:tplc="4912AC14">
      <w:start w:val="1"/>
      <w:numFmt w:val="lowerRoman"/>
      <w:lvlText w:val="%6."/>
      <w:lvlJc w:val="right"/>
      <w:pPr>
        <w:ind w:left="4320" w:hanging="180"/>
      </w:pPr>
    </w:lvl>
    <w:lvl w:ilvl="6" w:tplc="0AC20CE6">
      <w:start w:val="1"/>
      <w:numFmt w:val="decimal"/>
      <w:lvlText w:val="%7."/>
      <w:lvlJc w:val="left"/>
      <w:pPr>
        <w:ind w:left="5040" w:hanging="360"/>
      </w:pPr>
    </w:lvl>
    <w:lvl w:ilvl="7" w:tplc="39C82F26">
      <w:start w:val="1"/>
      <w:numFmt w:val="lowerLetter"/>
      <w:lvlText w:val="%8."/>
      <w:lvlJc w:val="left"/>
      <w:pPr>
        <w:ind w:left="5760" w:hanging="360"/>
      </w:pPr>
    </w:lvl>
    <w:lvl w:ilvl="8" w:tplc="53F201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B45F"/>
    <w:multiLevelType w:val="hybridMultilevel"/>
    <w:tmpl w:val="7B7CBE1A"/>
    <w:lvl w:ilvl="0" w:tplc="99F287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1D03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AD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A4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46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C82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480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A0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E7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2F50A"/>
    <w:multiLevelType w:val="hybridMultilevel"/>
    <w:tmpl w:val="DAE058E6"/>
    <w:lvl w:ilvl="0" w:tplc="CADCE400">
      <w:start w:val="1"/>
      <w:numFmt w:val="decimal"/>
      <w:lvlText w:val="%1."/>
      <w:lvlJc w:val="left"/>
      <w:pPr>
        <w:ind w:left="720" w:hanging="360"/>
      </w:pPr>
    </w:lvl>
    <w:lvl w:ilvl="1" w:tplc="596C18AE">
      <w:start w:val="1"/>
      <w:numFmt w:val="lowerLetter"/>
      <w:lvlText w:val="%2."/>
      <w:lvlJc w:val="left"/>
      <w:pPr>
        <w:ind w:left="1440" w:hanging="360"/>
      </w:pPr>
    </w:lvl>
    <w:lvl w:ilvl="2" w:tplc="37CE5E00">
      <w:start w:val="1"/>
      <w:numFmt w:val="lowerRoman"/>
      <w:lvlText w:val="%3."/>
      <w:lvlJc w:val="right"/>
      <w:pPr>
        <w:ind w:left="2160" w:hanging="180"/>
      </w:pPr>
    </w:lvl>
    <w:lvl w:ilvl="3" w:tplc="7BE47004">
      <w:start w:val="1"/>
      <w:numFmt w:val="decimal"/>
      <w:lvlText w:val="%4."/>
      <w:lvlJc w:val="left"/>
      <w:pPr>
        <w:ind w:left="2880" w:hanging="360"/>
      </w:pPr>
    </w:lvl>
    <w:lvl w:ilvl="4" w:tplc="A60468D4">
      <w:start w:val="1"/>
      <w:numFmt w:val="lowerLetter"/>
      <w:lvlText w:val="%5."/>
      <w:lvlJc w:val="left"/>
      <w:pPr>
        <w:ind w:left="3600" w:hanging="360"/>
      </w:pPr>
    </w:lvl>
    <w:lvl w:ilvl="5" w:tplc="FA50710C">
      <w:start w:val="1"/>
      <w:numFmt w:val="lowerRoman"/>
      <w:lvlText w:val="%6."/>
      <w:lvlJc w:val="right"/>
      <w:pPr>
        <w:ind w:left="4320" w:hanging="180"/>
      </w:pPr>
    </w:lvl>
    <w:lvl w:ilvl="6" w:tplc="41A263FE">
      <w:start w:val="1"/>
      <w:numFmt w:val="decimal"/>
      <w:lvlText w:val="%7."/>
      <w:lvlJc w:val="left"/>
      <w:pPr>
        <w:ind w:left="5040" w:hanging="360"/>
      </w:pPr>
    </w:lvl>
    <w:lvl w:ilvl="7" w:tplc="7EFE463A">
      <w:start w:val="1"/>
      <w:numFmt w:val="lowerLetter"/>
      <w:lvlText w:val="%8."/>
      <w:lvlJc w:val="left"/>
      <w:pPr>
        <w:ind w:left="5760" w:hanging="360"/>
      </w:pPr>
    </w:lvl>
    <w:lvl w:ilvl="8" w:tplc="891699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28D19"/>
    <w:multiLevelType w:val="hybridMultilevel"/>
    <w:tmpl w:val="4D88C088"/>
    <w:lvl w:ilvl="0" w:tplc="AEE89FE2">
      <w:start w:val="2"/>
      <w:numFmt w:val="decimal"/>
      <w:lvlText w:val="%1."/>
      <w:lvlJc w:val="left"/>
      <w:pPr>
        <w:ind w:left="720" w:hanging="360"/>
      </w:pPr>
    </w:lvl>
    <w:lvl w:ilvl="1" w:tplc="4BCE93F6">
      <w:start w:val="1"/>
      <w:numFmt w:val="lowerLetter"/>
      <w:lvlText w:val="%2."/>
      <w:lvlJc w:val="left"/>
      <w:pPr>
        <w:ind w:left="1440" w:hanging="360"/>
      </w:pPr>
    </w:lvl>
    <w:lvl w:ilvl="2" w:tplc="F2B6CFCC">
      <w:start w:val="1"/>
      <w:numFmt w:val="lowerRoman"/>
      <w:lvlText w:val="%3."/>
      <w:lvlJc w:val="right"/>
      <w:pPr>
        <w:ind w:left="2160" w:hanging="180"/>
      </w:pPr>
    </w:lvl>
    <w:lvl w:ilvl="3" w:tplc="4D3666C4">
      <w:start w:val="1"/>
      <w:numFmt w:val="decimal"/>
      <w:lvlText w:val="%4."/>
      <w:lvlJc w:val="left"/>
      <w:pPr>
        <w:ind w:left="2880" w:hanging="360"/>
      </w:pPr>
    </w:lvl>
    <w:lvl w:ilvl="4" w:tplc="F74E1986">
      <w:start w:val="1"/>
      <w:numFmt w:val="lowerLetter"/>
      <w:lvlText w:val="%5."/>
      <w:lvlJc w:val="left"/>
      <w:pPr>
        <w:ind w:left="3600" w:hanging="360"/>
      </w:pPr>
    </w:lvl>
    <w:lvl w:ilvl="5" w:tplc="AD3EB75C">
      <w:start w:val="1"/>
      <w:numFmt w:val="lowerRoman"/>
      <w:lvlText w:val="%6."/>
      <w:lvlJc w:val="right"/>
      <w:pPr>
        <w:ind w:left="4320" w:hanging="180"/>
      </w:pPr>
    </w:lvl>
    <w:lvl w:ilvl="6" w:tplc="B4E07314">
      <w:start w:val="1"/>
      <w:numFmt w:val="decimal"/>
      <w:lvlText w:val="%7."/>
      <w:lvlJc w:val="left"/>
      <w:pPr>
        <w:ind w:left="5040" w:hanging="360"/>
      </w:pPr>
    </w:lvl>
    <w:lvl w:ilvl="7" w:tplc="39361F42">
      <w:start w:val="1"/>
      <w:numFmt w:val="lowerLetter"/>
      <w:lvlText w:val="%8."/>
      <w:lvlJc w:val="left"/>
      <w:pPr>
        <w:ind w:left="5760" w:hanging="360"/>
      </w:pPr>
    </w:lvl>
    <w:lvl w:ilvl="8" w:tplc="A398AE5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F0E0D"/>
    <w:multiLevelType w:val="hybridMultilevel"/>
    <w:tmpl w:val="0336AABC"/>
    <w:lvl w:ilvl="0" w:tplc="78361450">
      <w:start w:val="14"/>
      <w:numFmt w:val="decimal"/>
      <w:lvlText w:val="%1."/>
      <w:lvlJc w:val="left"/>
      <w:pPr>
        <w:ind w:left="720" w:hanging="360"/>
      </w:pPr>
    </w:lvl>
    <w:lvl w:ilvl="1" w:tplc="C464AC94">
      <w:start w:val="1"/>
      <w:numFmt w:val="lowerLetter"/>
      <w:lvlText w:val="%2."/>
      <w:lvlJc w:val="left"/>
      <w:pPr>
        <w:ind w:left="1440" w:hanging="360"/>
      </w:pPr>
    </w:lvl>
    <w:lvl w:ilvl="2" w:tplc="586468EC">
      <w:start w:val="1"/>
      <w:numFmt w:val="lowerRoman"/>
      <w:lvlText w:val="%3."/>
      <w:lvlJc w:val="right"/>
      <w:pPr>
        <w:ind w:left="2160" w:hanging="180"/>
      </w:pPr>
    </w:lvl>
    <w:lvl w:ilvl="3" w:tplc="AAA4D6BE">
      <w:start w:val="1"/>
      <w:numFmt w:val="decimal"/>
      <w:lvlText w:val="%4."/>
      <w:lvlJc w:val="left"/>
      <w:pPr>
        <w:ind w:left="2880" w:hanging="360"/>
      </w:pPr>
    </w:lvl>
    <w:lvl w:ilvl="4" w:tplc="D194A668">
      <w:start w:val="1"/>
      <w:numFmt w:val="lowerLetter"/>
      <w:lvlText w:val="%5."/>
      <w:lvlJc w:val="left"/>
      <w:pPr>
        <w:ind w:left="3600" w:hanging="360"/>
      </w:pPr>
    </w:lvl>
    <w:lvl w:ilvl="5" w:tplc="6D967456">
      <w:start w:val="1"/>
      <w:numFmt w:val="lowerRoman"/>
      <w:lvlText w:val="%6."/>
      <w:lvlJc w:val="right"/>
      <w:pPr>
        <w:ind w:left="4320" w:hanging="180"/>
      </w:pPr>
    </w:lvl>
    <w:lvl w:ilvl="6" w:tplc="7400A3F8">
      <w:start w:val="1"/>
      <w:numFmt w:val="decimal"/>
      <w:lvlText w:val="%7."/>
      <w:lvlJc w:val="left"/>
      <w:pPr>
        <w:ind w:left="5040" w:hanging="360"/>
      </w:pPr>
    </w:lvl>
    <w:lvl w:ilvl="7" w:tplc="E4E4C142">
      <w:start w:val="1"/>
      <w:numFmt w:val="lowerLetter"/>
      <w:lvlText w:val="%8."/>
      <w:lvlJc w:val="left"/>
      <w:pPr>
        <w:ind w:left="5760" w:hanging="360"/>
      </w:pPr>
    </w:lvl>
    <w:lvl w:ilvl="8" w:tplc="9B64D05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F1B1B"/>
    <w:multiLevelType w:val="hybridMultilevel"/>
    <w:tmpl w:val="3BC8EBB8"/>
    <w:lvl w:ilvl="0" w:tplc="A1B2A616">
      <w:start w:val="12"/>
      <w:numFmt w:val="decimal"/>
      <w:lvlText w:val="%1."/>
      <w:lvlJc w:val="left"/>
      <w:pPr>
        <w:ind w:left="720" w:hanging="360"/>
      </w:pPr>
    </w:lvl>
    <w:lvl w:ilvl="1" w:tplc="42C61D2E">
      <w:start w:val="1"/>
      <w:numFmt w:val="lowerLetter"/>
      <w:lvlText w:val="%2."/>
      <w:lvlJc w:val="left"/>
      <w:pPr>
        <w:ind w:left="1440" w:hanging="360"/>
      </w:pPr>
    </w:lvl>
    <w:lvl w:ilvl="2" w:tplc="C180D784">
      <w:start w:val="1"/>
      <w:numFmt w:val="lowerRoman"/>
      <w:lvlText w:val="%3."/>
      <w:lvlJc w:val="right"/>
      <w:pPr>
        <w:ind w:left="2160" w:hanging="180"/>
      </w:pPr>
    </w:lvl>
    <w:lvl w:ilvl="3" w:tplc="A11054F6">
      <w:start w:val="1"/>
      <w:numFmt w:val="decimal"/>
      <w:lvlText w:val="%4."/>
      <w:lvlJc w:val="left"/>
      <w:pPr>
        <w:ind w:left="2880" w:hanging="360"/>
      </w:pPr>
    </w:lvl>
    <w:lvl w:ilvl="4" w:tplc="E6E0BB3C">
      <w:start w:val="1"/>
      <w:numFmt w:val="lowerLetter"/>
      <w:lvlText w:val="%5."/>
      <w:lvlJc w:val="left"/>
      <w:pPr>
        <w:ind w:left="3600" w:hanging="360"/>
      </w:pPr>
    </w:lvl>
    <w:lvl w:ilvl="5" w:tplc="90C695F2">
      <w:start w:val="1"/>
      <w:numFmt w:val="lowerRoman"/>
      <w:lvlText w:val="%6."/>
      <w:lvlJc w:val="right"/>
      <w:pPr>
        <w:ind w:left="4320" w:hanging="180"/>
      </w:pPr>
    </w:lvl>
    <w:lvl w:ilvl="6" w:tplc="D206B2B4">
      <w:start w:val="1"/>
      <w:numFmt w:val="decimal"/>
      <w:lvlText w:val="%7."/>
      <w:lvlJc w:val="left"/>
      <w:pPr>
        <w:ind w:left="5040" w:hanging="360"/>
      </w:pPr>
    </w:lvl>
    <w:lvl w:ilvl="7" w:tplc="58E2672E">
      <w:start w:val="1"/>
      <w:numFmt w:val="lowerLetter"/>
      <w:lvlText w:val="%8."/>
      <w:lvlJc w:val="left"/>
      <w:pPr>
        <w:ind w:left="5760" w:hanging="360"/>
      </w:pPr>
    </w:lvl>
    <w:lvl w:ilvl="8" w:tplc="BE52D2B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13512"/>
    <w:multiLevelType w:val="hybridMultilevel"/>
    <w:tmpl w:val="343E7EA4"/>
    <w:lvl w:ilvl="0" w:tplc="FD485B32">
      <w:start w:val="6"/>
      <w:numFmt w:val="decimal"/>
      <w:lvlText w:val="%1."/>
      <w:lvlJc w:val="left"/>
      <w:pPr>
        <w:ind w:left="720" w:hanging="360"/>
      </w:pPr>
    </w:lvl>
    <w:lvl w:ilvl="1" w:tplc="0652EC5A">
      <w:start w:val="1"/>
      <w:numFmt w:val="lowerLetter"/>
      <w:lvlText w:val="%2."/>
      <w:lvlJc w:val="left"/>
      <w:pPr>
        <w:ind w:left="1440" w:hanging="360"/>
      </w:pPr>
    </w:lvl>
    <w:lvl w:ilvl="2" w:tplc="E116CBCE">
      <w:start w:val="1"/>
      <w:numFmt w:val="lowerRoman"/>
      <w:lvlText w:val="%3."/>
      <w:lvlJc w:val="right"/>
      <w:pPr>
        <w:ind w:left="2160" w:hanging="180"/>
      </w:pPr>
    </w:lvl>
    <w:lvl w:ilvl="3" w:tplc="302215B8">
      <w:start w:val="1"/>
      <w:numFmt w:val="decimal"/>
      <w:lvlText w:val="%4."/>
      <w:lvlJc w:val="left"/>
      <w:pPr>
        <w:ind w:left="2880" w:hanging="360"/>
      </w:pPr>
    </w:lvl>
    <w:lvl w:ilvl="4" w:tplc="77AEAF5C">
      <w:start w:val="1"/>
      <w:numFmt w:val="lowerLetter"/>
      <w:lvlText w:val="%5."/>
      <w:lvlJc w:val="left"/>
      <w:pPr>
        <w:ind w:left="3600" w:hanging="360"/>
      </w:pPr>
    </w:lvl>
    <w:lvl w:ilvl="5" w:tplc="E67E34EC">
      <w:start w:val="1"/>
      <w:numFmt w:val="lowerRoman"/>
      <w:lvlText w:val="%6."/>
      <w:lvlJc w:val="right"/>
      <w:pPr>
        <w:ind w:left="4320" w:hanging="180"/>
      </w:pPr>
    </w:lvl>
    <w:lvl w:ilvl="6" w:tplc="BCAA5922">
      <w:start w:val="1"/>
      <w:numFmt w:val="decimal"/>
      <w:lvlText w:val="%7."/>
      <w:lvlJc w:val="left"/>
      <w:pPr>
        <w:ind w:left="5040" w:hanging="360"/>
      </w:pPr>
    </w:lvl>
    <w:lvl w:ilvl="7" w:tplc="C97C546A">
      <w:start w:val="1"/>
      <w:numFmt w:val="lowerLetter"/>
      <w:lvlText w:val="%8."/>
      <w:lvlJc w:val="left"/>
      <w:pPr>
        <w:ind w:left="5760" w:hanging="360"/>
      </w:pPr>
    </w:lvl>
    <w:lvl w:ilvl="8" w:tplc="FBE6626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E8FF3"/>
    <w:multiLevelType w:val="hybridMultilevel"/>
    <w:tmpl w:val="55B6BBF6"/>
    <w:lvl w:ilvl="0" w:tplc="6C3EE9B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510A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080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C6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5AD4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0C0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87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8E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1C6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D5241"/>
    <w:multiLevelType w:val="hybridMultilevel"/>
    <w:tmpl w:val="396E9524"/>
    <w:lvl w:ilvl="0" w:tplc="096CE066">
      <w:start w:val="3"/>
      <w:numFmt w:val="decimal"/>
      <w:lvlText w:val="%1."/>
      <w:lvlJc w:val="left"/>
      <w:pPr>
        <w:ind w:left="720" w:hanging="360"/>
      </w:pPr>
    </w:lvl>
    <w:lvl w:ilvl="1" w:tplc="6D887EF0">
      <w:start w:val="1"/>
      <w:numFmt w:val="lowerLetter"/>
      <w:lvlText w:val="%2."/>
      <w:lvlJc w:val="left"/>
      <w:pPr>
        <w:ind w:left="1440" w:hanging="360"/>
      </w:pPr>
    </w:lvl>
    <w:lvl w:ilvl="2" w:tplc="61684B86">
      <w:start w:val="1"/>
      <w:numFmt w:val="lowerRoman"/>
      <w:lvlText w:val="%3."/>
      <w:lvlJc w:val="right"/>
      <w:pPr>
        <w:ind w:left="2160" w:hanging="180"/>
      </w:pPr>
    </w:lvl>
    <w:lvl w:ilvl="3" w:tplc="C9D0C15C">
      <w:start w:val="1"/>
      <w:numFmt w:val="decimal"/>
      <w:lvlText w:val="%4."/>
      <w:lvlJc w:val="left"/>
      <w:pPr>
        <w:ind w:left="2880" w:hanging="360"/>
      </w:pPr>
    </w:lvl>
    <w:lvl w:ilvl="4" w:tplc="9E2A3D0A">
      <w:start w:val="1"/>
      <w:numFmt w:val="lowerLetter"/>
      <w:lvlText w:val="%5."/>
      <w:lvlJc w:val="left"/>
      <w:pPr>
        <w:ind w:left="3600" w:hanging="360"/>
      </w:pPr>
    </w:lvl>
    <w:lvl w:ilvl="5" w:tplc="1026F240">
      <w:start w:val="1"/>
      <w:numFmt w:val="lowerRoman"/>
      <w:lvlText w:val="%6."/>
      <w:lvlJc w:val="right"/>
      <w:pPr>
        <w:ind w:left="4320" w:hanging="180"/>
      </w:pPr>
    </w:lvl>
    <w:lvl w:ilvl="6" w:tplc="17A0C200">
      <w:start w:val="1"/>
      <w:numFmt w:val="decimal"/>
      <w:lvlText w:val="%7."/>
      <w:lvlJc w:val="left"/>
      <w:pPr>
        <w:ind w:left="5040" w:hanging="360"/>
      </w:pPr>
    </w:lvl>
    <w:lvl w:ilvl="7" w:tplc="283CDEF8">
      <w:start w:val="1"/>
      <w:numFmt w:val="lowerLetter"/>
      <w:lvlText w:val="%8."/>
      <w:lvlJc w:val="left"/>
      <w:pPr>
        <w:ind w:left="5760" w:hanging="360"/>
      </w:pPr>
    </w:lvl>
    <w:lvl w:ilvl="8" w:tplc="6B60A58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FA086"/>
    <w:multiLevelType w:val="hybridMultilevel"/>
    <w:tmpl w:val="8F1A60CC"/>
    <w:lvl w:ilvl="0" w:tplc="DFB255D8">
      <w:start w:val="5"/>
      <w:numFmt w:val="decimal"/>
      <w:lvlText w:val="%1."/>
      <w:lvlJc w:val="left"/>
      <w:pPr>
        <w:ind w:left="720" w:hanging="360"/>
      </w:pPr>
    </w:lvl>
    <w:lvl w:ilvl="1" w:tplc="A182AAB2">
      <w:start w:val="1"/>
      <w:numFmt w:val="lowerLetter"/>
      <w:lvlText w:val="%2."/>
      <w:lvlJc w:val="left"/>
      <w:pPr>
        <w:ind w:left="1440" w:hanging="360"/>
      </w:pPr>
    </w:lvl>
    <w:lvl w:ilvl="2" w:tplc="E3782BB6">
      <w:start w:val="1"/>
      <w:numFmt w:val="lowerRoman"/>
      <w:lvlText w:val="%3."/>
      <w:lvlJc w:val="right"/>
      <w:pPr>
        <w:ind w:left="2160" w:hanging="180"/>
      </w:pPr>
    </w:lvl>
    <w:lvl w:ilvl="3" w:tplc="477E3374">
      <w:start w:val="1"/>
      <w:numFmt w:val="decimal"/>
      <w:lvlText w:val="%4."/>
      <w:lvlJc w:val="left"/>
      <w:pPr>
        <w:ind w:left="2880" w:hanging="360"/>
      </w:pPr>
    </w:lvl>
    <w:lvl w:ilvl="4" w:tplc="72744B24">
      <w:start w:val="1"/>
      <w:numFmt w:val="lowerLetter"/>
      <w:lvlText w:val="%5."/>
      <w:lvlJc w:val="left"/>
      <w:pPr>
        <w:ind w:left="3600" w:hanging="360"/>
      </w:pPr>
    </w:lvl>
    <w:lvl w:ilvl="5" w:tplc="0BCE1C50">
      <w:start w:val="1"/>
      <w:numFmt w:val="lowerRoman"/>
      <w:lvlText w:val="%6."/>
      <w:lvlJc w:val="right"/>
      <w:pPr>
        <w:ind w:left="4320" w:hanging="180"/>
      </w:pPr>
    </w:lvl>
    <w:lvl w:ilvl="6" w:tplc="A45E4CBA">
      <w:start w:val="1"/>
      <w:numFmt w:val="decimal"/>
      <w:lvlText w:val="%7."/>
      <w:lvlJc w:val="left"/>
      <w:pPr>
        <w:ind w:left="5040" w:hanging="360"/>
      </w:pPr>
    </w:lvl>
    <w:lvl w:ilvl="7" w:tplc="02B0874C">
      <w:start w:val="1"/>
      <w:numFmt w:val="lowerLetter"/>
      <w:lvlText w:val="%8."/>
      <w:lvlJc w:val="left"/>
      <w:pPr>
        <w:ind w:left="5760" w:hanging="360"/>
      </w:pPr>
    </w:lvl>
    <w:lvl w:ilvl="8" w:tplc="0850440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6396F"/>
    <w:multiLevelType w:val="hybridMultilevel"/>
    <w:tmpl w:val="AF7A7E30"/>
    <w:lvl w:ilvl="0" w:tplc="588E993C">
      <w:start w:val="11"/>
      <w:numFmt w:val="decimal"/>
      <w:lvlText w:val="%1."/>
      <w:lvlJc w:val="left"/>
      <w:pPr>
        <w:ind w:left="720" w:hanging="360"/>
      </w:pPr>
    </w:lvl>
    <w:lvl w:ilvl="1" w:tplc="0120A72A">
      <w:start w:val="1"/>
      <w:numFmt w:val="lowerLetter"/>
      <w:lvlText w:val="%2."/>
      <w:lvlJc w:val="left"/>
      <w:pPr>
        <w:ind w:left="1440" w:hanging="360"/>
      </w:pPr>
    </w:lvl>
    <w:lvl w:ilvl="2" w:tplc="78B081D4">
      <w:start w:val="1"/>
      <w:numFmt w:val="lowerRoman"/>
      <w:lvlText w:val="%3."/>
      <w:lvlJc w:val="right"/>
      <w:pPr>
        <w:ind w:left="2160" w:hanging="180"/>
      </w:pPr>
    </w:lvl>
    <w:lvl w:ilvl="3" w:tplc="02329D8E">
      <w:start w:val="1"/>
      <w:numFmt w:val="decimal"/>
      <w:lvlText w:val="%4."/>
      <w:lvlJc w:val="left"/>
      <w:pPr>
        <w:ind w:left="2880" w:hanging="360"/>
      </w:pPr>
    </w:lvl>
    <w:lvl w:ilvl="4" w:tplc="E3C211A0">
      <w:start w:val="1"/>
      <w:numFmt w:val="lowerLetter"/>
      <w:lvlText w:val="%5."/>
      <w:lvlJc w:val="left"/>
      <w:pPr>
        <w:ind w:left="3600" w:hanging="360"/>
      </w:pPr>
    </w:lvl>
    <w:lvl w:ilvl="5" w:tplc="8F74C160">
      <w:start w:val="1"/>
      <w:numFmt w:val="lowerRoman"/>
      <w:lvlText w:val="%6."/>
      <w:lvlJc w:val="right"/>
      <w:pPr>
        <w:ind w:left="4320" w:hanging="180"/>
      </w:pPr>
    </w:lvl>
    <w:lvl w:ilvl="6" w:tplc="26D6517C">
      <w:start w:val="1"/>
      <w:numFmt w:val="decimal"/>
      <w:lvlText w:val="%7."/>
      <w:lvlJc w:val="left"/>
      <w:pPr>
        <w:ind w:left="5040" w:hanging="360"/>
      </w:pPr>
    </w:lvl>
    <w:lvl w:ilvl="7" w:tplc="74F8C70A">
      <w:start w:val="1"/>
      <w:numFmt w:val="lowerLetter"/>
      <w:lvlText w:val="%8."/>
      <w:lvlJc w:val="left"/>
      <w:pPr>
        <w:ind w:left="5760" w:hanging="360"/>
      </w:pPr>
    </w:lvl>
    <w:lvl w:ilvl="8" w:tplc="5F86F3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5EB3D"/>
    <w:multiLevelType w:val="hybridMultilevel"/>
    <w:tmpl w:val="FB92A62A"/>
    <w:lvl w:ilvl="0" w:tplc="1D189D52">
      <w:start w:val="9"/>
      <w:numFmt w:val="decimal"/>
      <w:lvlText w:val="%1."/>
      <w:lvlJc w:val="left"/>
      <w:pPr>
        <w:ind w:left="720" w:hanging="360"/>
      </w:pPr>
    </w:lvl>
    <w:lvl w:ilvl="1" w:tplc="E0CC9F92">
      <w:start w:val="1"/>
      <w:numFmt w:val="lowerLetter"/>
      <w:lvlText w:val="%2."/>
      <w:lvlJc w:val="left"/>
      <w:pPr>
        <w:ind w:left="1440" w:hanging="360"/>
      </w:pPr>
    </w:lvl>
    <w:lvl w:ilvl="2" w:tplc="4F664C90">
      <w:start w:val="1"/>
      <w:numFmt w:val="lowerRoman"/>
      <w:lvlText w:val="%3."/>
      <w:lvlJc w:val="right"/>
      <w:pPr>
        <w:ind w:left="2160" w:hanging="180"/>
      </w:pPr>
    </w:lvl>
    <w:lvl w:ilvl="3" w:tplc="90FE02FE">
      <w:start w:val="1"/>
      <w:numFmt w:val="decimal"/>
      <w:lvlText w:val="%4."/>
      <w:lvlJc w:val="left"/>
      <w:pPr>
        <w:ind w:left="2880" w:hanging="360"/>
      </w:pPr>
    </w:lvl>
    <w:lvl w:ilvl="4" w:tplc="132AB914">
      <w:start w:val="1"/>
      <w:numFmt w:val="lowerLetter"/>
      <w:lvlText w:val="%5."/>
      <w:lvlJc w:val="left"/>
      <w:pPr>
        <w:ind w:left="3600" w:hanging="360"/>
      </w:pPr>
    </w:lvl>
    <w:lvl w:ilvl="5" w:tplc="CC6CFB90">
      <w:start w:val="1"/>
      <w:numFmt w:val="lowerRoman"/>
      <w:lvlText w:val="%6."/>
      <w:lvlJc w:val="right"/>
      <w:pPr>
        <w:ind w:left="4320" w:hanging="180"/>
      </w:pPr>
    </w:lvl>
    <w:lvl w:ilvl="6" w:tplc="6950B9E2">
      <w:start w:val="1"/>
      <w:numFmt w:val="decimal"/>
      <w:lvlText w:val="%7."/>
      <w:lvlJc w:val="left"/>
      <w:pPr>
        <w:ind w:left="5040" w:hanging="360"/>
      </w:pPr>
    </w:lvl>
    <w:lvl w:ilvl="7" w:tplc="BB0A08AA">
      <w:start w:val="1"/>
      <w:numFmt w:val="lowerLetter"/>
      <w:lvlText w:val="%8."/>
      <w:lvlJc w:val="left"/>
      <w:pPr>
        <w:ind w:left="5760" w:hanging="360"/>
      </w:pPr>
    </w:lvl>
    <w:lvl w:ilvl="8" w:tplc="BF245FD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E47F7"/>
    <w:multiLevelType w:val="hybridMultilevel"/>
    <w:tmpl w:val="12B89684"/>
    <w:lvl w:ilvl="0" w:tplc="D8FA8F7A">
      <w:start w:val="8"/>
      <w:numFmt w:val="decimal"/>
      <w:lvlText w:val="%1."/>
      <w:lvlJc w:val="left"/>
      <w:pPr>
        <w:ind w:left="720" w:hanging="360"/>
      </w:pPr>
    </w:lvl>
    <w:lvl w:ilvl="1" w:tplc="B2D2A850">
      <w:start w:val="1"/>
      <w:numFmt w:val="lowerLetter"/>
      <w:lvlText w:val="%2."/>
      <w:lvlJc w:val="left"/>
      <w:pPr>
        <w:ind w:left="1440" w:hanging="360"/>
      </w:pPr>
    </w:lvl>
    <w:lvl w:ilvl="2" w:tplc="75526096">
      <w:start w:val="1"/>
      <w:numFmt w:val="lowerRoman"/>
      <w:lvlText w:val="%3."/>
      <w:lvlJc w:val="right"/>
      <w:pPr>
        <w:ind w:left="2160" w:hanging="180"/>
      </w:pPr>
    </w:lvl>
    <w:lvl w:ilvl="3" w:tplc="E8E2D1F6">
      <w:start w:val="1"/>
      <w:numFmt w:val="decimal"/>
      <w:lvlText w:val="%4."/>
      <w:lvlJc w:val="left"/>
      <w:pPr>
        <w:ind w:left="2880" w:hanging="360"/>
      </w:pPr>
    </w:lvl>
    <w:lvl w:ilvl="4" w:tplc="5FA6DFEC">
      <w:start w:val="1"/>
      <w:numFmt w:val="lowerLetter"/>
      <w:lvlText w:val="%5."/>
      <w:lvlJc w:val="left"/>
      <w:pPr>
        <w:ind w:left="3600" w:hanging="360"/>
      </w:pPr>
    </w:lvl>
    <w:lvl w:ilvl="5" w:tplc="1B3663C6">
      <w:start w:val="1"/>
      <w:numFmt w:val="lowerRoman"/>
      <w:lvlText w:val="%6."/>
      <w:lvlJc w:val="right"/>
      <w:pPr>
        <w:ind w:left="4320" w:hanging="180"/>
      </w:pPr>
    </w:lvl>
    <w:lvl w:ilvl="6" w:tplc="25C0A348">
      <w:start w:val="1"/>
      <w:numFmt w:val="decimal"/>
      <w:lvlText w:val="%7."/>
      <w:lvlJc w:val="left"/>
      <w:pPr>
        <w:ind w:left="5040" w:hanging="360"/>
      </w:pPr>
    </w:lvl>
    <w:lvl w:ilvl="7" w:tplc="A9828BF4">
      <w:start w:val="1"/>
      <w:numFmt w:val="lowerLetter"/>
      <w:lvlText w:val="%8."/>
      <w:lvlJc w:val="left"/>
      <w:pPr>
        <w:ind w:left="5760" w:hanging="360"/>
      </w:pPr>
    </w:lvl>
    <w:lvl w:ilvl="8" w:tplc="9CE80B6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7DFBB"/>
    <w:multiLevelType w:val="hybridMultilevel"/>
    <w:tmpl w:val="90F6C556"/>
    <w:lvl w:ilvl="0" w:tplc="FF448914">
      <w:start w:val="13"/>
      <w:numFmt w:val="decimal"/>
      <w:lvlText w:val="%1."/>
      <w:lvlJc w:val="left"/>
      <w:pPr>
        <w:ind w:left="720" w:hanging="360"/>
      </w:pPr>
    </w:lvl>
    <w:lvl w:ilvl="1" w:tplc="5E88DDBC">
      <w:start w:val="1"/>
      <w:numFmt w:val="lowerLetter"/>
      <w:lvlText w:val="%2."/>
      <w:lvlJc w:val="left"/>
      <w:pPr>
        <w:ind w:left="1440" w:hanging="360"/>
      </w:pPr>
    </w:lvl>
    <w:lvl w:ilvl="2" w:tplc="2A2062E6">
      <w:start w:val="1"/>
      <w:numFmt w:val="lowerRoman"/>
      <w:lvlText w:val="%3."/>
      <w:lvlJc w:val="right"/>
      <w:pPr>
        <w:ind w:left="2160" w:hanging="180"/>
      </w:pPr>
    </w:lvl>
    <w:lvl w:ilvl="3" w:tplc="979492C2">
      <w:start w:val="1"/>
      <w:numFmt w:val="decimal"/>
      <w:lvlText w:val="%4."/>
      <w:lvlJc w:val="left"/>
      <w:pPr>
        <w:ind w:left="2880" w:hanging="360"/>
      </w:pPr>
    </w:lvl>
    <w:lvl w:ilvl="4" w:tplc="BF663C76">
      <w:start w:val="1"/>
      <w:numFmt w:val="lowerLetter"/>
      <w:lvlText w:val="%5."/>
      <w:lvlJc w:val="left"/>
      <w:pPr>
        <w:ind w:left="3600" w:hanging="360"/>
      </w:pPr>
    </w:lvl>
    <w:lvl w:ilvl="5" w:tplc="DC82052A">
      <w:start w:val="1"/>
      <w:numFmt w:val="lowerRoman"/>
      <w:lvlText w:val="%6."/>
      <w:lvlJc w:val="right"/>
      <w:pPr>
        <w:ind w:left="4320" w:hanging="180"/>
      </w:pPr>
    </w:lvl>
    <w:lvl w:ilvl="6" w:tplc="735AC028">
      <w:start w:val="1"/>
      <w:numFmt w:val="decimal"/>
      <w:lvlText w:val="%7."/>
      <w:lvlJc w:val="left"/>
      <w:pPr>
        <w:ind w:left="5040" w:hanging="360"/>
      </w:pPr>
    </w:lvl>
    <w:lvl w:ilvl="7" w:tplc="39D0734E">
      <w:start w:val="1"/>
      <w:numFmt w:val="lowerLetter"/>
      <w:lvlText w:val="%8."/>
      <w:lvlJc w:val="left"/>
      <w:pPr>
        <w:ind w:left="5760" w:hanging="360"/>
      </w:pPr>
    </w:lvl>
    <w:lvl w:ilvl="8" w:tplc="F77CED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9A526"/>
    <w:multiLevelType w:val="hybridMultilevel"/>
    <w:tmpl w:val="5D54B660"/>
    <w:lvl w:ilvl="0" w:tplc="1478A86C">
      <w:start w:val="4"/>
      <w:numFmt w:val="decimal"/>
      <w:lvlText w:val="%1."/>
      <w:lvlJc w:val="left"/>
      <w:pPr>
        <w:ind w:left="720" w:hanging="360"/>
      </w:pPr>
    </w:lvl>
    <w:lvl w:ilvl="1" w:tplc="D5B89396">
      <w:start w:val="1"/>
      <w:numFmt w:val="lowerLetter"/>
      <w:lvlText w:val="%2."/>
      <w:lvlJc w:val="left"/>
      <w:pPr>
        <w:ind w:left="1440" w:hanging="360"/>
      </w:pPr>
    </w:lvl>
    <w:lvl w:ilvl="2" w:tplc="57E0AFD4">
      <w:start w:val="1"/>
      <w:numFmt w:val="lowerRoman"/>
      <w:lvlText w:val="%3."/>
      <w:lvlJc w:val="right"/>
      <w:pPr>
        <w:ind w:left="2160" w:hanging="180"/>
      </w:pPr>
    </w:lvl>
    <w:lvl w:ilvl="3" w:tplc="0B6A44D6">
      <w:start w:val="1"/>
      <w:numFmt w:val="decimal"/>
      <w:lvlText w:val="%4."/>
      <w:lvlJc w:val="left"/>
      <w:pPr>
        <w:ind w:left="2880" w:hanging="360"/>
      </w:pPr>
    </w:lvl>
    <w:lvl w:ilvl="4" w:tplc="4EE4E3A2">
      <w:start w:val="1"/>
      <w:numFmt w:val="lowerLetter"/>
      <w:lvlText w:val="%5."/>
      <w:lvlJc w:val="left"/>
      <w:pPr>
        <w:ind w:left="3600" w:hanging="360"/>
      </w:pPr>
    </w:lvl>
    <w:lvl w:ilvl="5" w:tplc="42BCAE82">
      <w:start w:val="1"/>
      <w:numFmt w:val="lowerRoman"/>
      <w:lvlText w:val="%6."/>
      <w:lvlJc w:val="right"/>
      <w:pPr>
        <w:ind w:left="4320" w:hanging="180"/>
      </w:pPr>
    </w:lvl>
    <w:lvl w:ilvl="6" w:tplc="4D4CE7B8">
      <w:start w:val="1"/>
      <w:numFmt w:val="decimal"/>
      <w:lvlText w:val="%7."/>
      <w:lvlJc w:val="left"/>
      <w:pPr>
        <w:ind w:left="5040" w:hanging="360"/>
      </w:pPr>
    </w:lvl>
    <w:lvl w:ilvl="7" w:tplc="31587EC6">
      <w:start w:val="1"/>
      <w:numFmt w:val="lowerLetter"/>
      <w:lvlText w:val="%8."/>
      <w:lvlJc w:val="left"/>
      <w:pPr>
        <w:ind w:left="5760" w:hanging="360"/>
      </w:pPr>
    </w:lvl>
    <w:lvl w:ilvl="8" w:tplc="0E5EA88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294B71"/>
    <w:multiLevelType w:val="hybridMultilevel"/>
    <w:tmpl w:val="88547E78"/>
    <w:lvl w:ilvl="0" w:tplc="38384C02">
      <w:start w:val="10"/>
      <w:numFmt w:val="decimal"/>
      <w:lvlText w:val="%1."/>
      <w:lvlJc w:val="left"/>
      <w:pPr>
        <w:ind w:left="720" w:hanging="360"/>
      </w:pPr>
    </w:lvl>
    <w:lvl w:ilvl="1" w:tplc="4D12FF58">
      <w:start w:val="1"/>
      <w:numFmt w:val="lowerLetter"/>
      <w:lvlText w:val="%2."/>
      <w:lvlJc w:val="left"/>
      <w:pPr>
        <w:ind w:left="1440" w:hanging="360"/>
      </w:pPr>
    </w:lvl>
    <w:lvl w:ilvl="2" w:tplc="7E504ECA">
      <w:start w:val="1"/>
      <w:numFmt w:val="lowerRoman"/>
      <w:lvlText w:val="%3."/>
      <w:lvlJc w:val="right"/>
      <w:pPr>
        <w:ind w:left="2160" w:hanging="180"/>
      </w:pPr>
    </w:lvl>
    <w:lvl w:ilvl="3" w:tplc="2BA49C8A">
      <w:start w:val="1"/>
      <w:numFmt w:val="decimal"/>
      <w:lvlText w:val="%4."/>
      <w:lvlJc w:val="left"/>
      <w:pPr>
        <w:ind w:left="2880" w:hanging="360"/>
      </w:pPr>
    </w:lvl>
    <w:lvl w:ilvl="4" w:tplc="E37CA86A">
      <w:start w:val="1"/>
      <w:numFmt w:val="lowerLetter"/>
      <w:lvlText w:val="%5."/>
      <w:lvlJc w:val="left"/>
      <w:pPr>
        <w:ind w:left="3600" w:hanging="360"/>
      </w:pPr>
    </w:lvl>
    <w:lvl w:ilvl="5" w:tplc="923C9FF6">
      <w:start w:val="1"/>
      <w:numFmt w:val="lowerRoman"/>
      <w:lvlText w:val="%6."/>
      <w:lvlJc w:val="right"/>
      <w:pPr>
        <w:ind w:left="4320" w:hanging="180"/>
      </w:pPr>
    </w:lvl>
    <w:lvl w:ilvl="6" w:tplc="4BEACB5A">
      <w:start w:val="1"/>
      <w:numFmt w:val="decimal"/>
      <w:lvlText w:val="%7."/>
      <w:lvlJc w:val="left"/>
      <w:pPr>
        <w:ind w:left="5040" w:hanging="360"/>
      </w:pPr>
    </w:lvl>
    <w:lvl w:ilvl="7" w:tplc="B830852E">
      <w:start w:val="1"/>
      <w:numFmt w:val="lowerLetter"/>
      <w:lvlText w:val="%8."/>
      <w:lvlJc w:val="left"/>
      <w:pPr>
        <w:ind w:left="5760" w:hanging="360"/>
      </w:pPr>
    </w:lvl>
    <w:lvl w:ilvl="8" w:tplc="D1B8FCC2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928082">
    <w:abstractNumId w:val="1"/>
  </w:num>
  <w:num w:numId="2" w16cid:durableId="184711639">
    <w:abstractNumId w:val="7"/>
  </w:num>
  <w:num w:numId="3" w16cid:durableId="1946619866">
    <w:abstractNumId w:val="4"/>
  </w:num>
  <w:num w:numId="4" w16cid:durableId="1156993941">
    <w:abstractNumId w:val="13"/>
  </w:num>
  <w:num w:numId="5" w16cid:durableId="793983751">
    <w:abstractNumId w:val="5"/>
  </w:num>
  <w:num w:numId="6" w16cid:durableId="1021932821">
    <w:abstractNumId w:val="10"/>
  </w:num>
  <w:num w:numId="7" w16cid:durableId="1629777692">
    <w:abstractNumId w:val="15"/>
  </w:num>
  <w:num w:numId="8" w16cid:durableId="1876574953">
    <w:abstractNumId w:val="11"/>
  </w:num>
  <w:num w:numId="9" w16cid:durableId="1278441565">
    <w:abstractNumId w:val="12"/>
  </w:num>
  <w:num w:numId="10" w16cid:durableId="1450008792">
    <w:abstractNumId w:val="0"/>
  </w:num>
  <w:num w:numId="11" w16cid:durableId="974791888">
    <w:abstractNumId w:val="6"/>
  </w:num>
  <w:num w:numId="12" w16cid:durableId="1570731259">
    <w:abstractNumId w:val="9"/>
  </w:num>
  <w:num w:numId="13" w16cid:durableId="180777561">
    <w:abstractNumId w:val="14"/>
  </w:num>
  <w:num w:numId="14" w16cid:durableId="783572246">
    <w:abstractNumId w:val="8"/>
  </w:num>
  <w:num w:numId="15" w16cid:durableId="718433331">
    <w:abstractNumId w:val="3"/>
  </w:num>
  <w:num w:numId="16" w16cid:durableId="1887832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756CA9"/>
    <w:rsid w:val="00102AA8"/>
    <w:rsid w:val="00263843"/>
    <w:rsid w:val="003754D3"/>
    <w:rsid w:val="00474201"/>
    <w:rsid w:val="004D06DA"/>
    <w:rsid w:val="00630E36"/>
    <w:rsid w:val="006A6E59"/>
    <w:rsid w:val="00980A46"/>
    <w:rsid w:val="00A114DC"/>
    <w:rsid w:val="00A97D7A"/>
    <w:rsid w:val="00AE590C"/>
    <w:rsid w:val="00B45A31"/>
    <w:rsid w:val="00B65093"/>
    <w:rsid w:val="00F35DCA"/>
    <w:rsid w:val="0F3A92A9"/>
    <w:rsid w:val="23AEBC6C"/>
    <w:rsid w:val="3675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2BF61"/>
  <w15:chartTrackingRefBased/>
  <w15:docId w15:val="{15BF1F44-B4C8-4428-BABC-8670D5F3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E590C"/>
    <w:rPr>
      <w:color w:val="666666"/>
    </w:rPr>
  </w:style>
  <w:style w:type="paragraph" w:styleId="NormalnyWeb">
    <w:name w:val="Normal (Web)"/>
    <w:basedOn w:val="Normalny"/>
    <w:uiPriority w:val="99"/>
    <w:semiHidden/>
    <w:unhideWhenUsed/>
    <w:rsid w:val="00AE5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F35DC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35DCA"/>
  </w:style>
  <w:style w:type="paragraph" w:styleId="Stopka">
    <w:name w:val="footer"/>
    <w:basedOn w:val="Normalny"/>
    <w:link w:val="StopkaZnak"/>
    <w:uiPriority w:val="99"/>
    <w:unhideWhenUsed/>
    <w:rsid w:val="00F35DC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35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9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2472</Words>
  <Characters>14095</Characters>
  <Application>Microsoft Office Word</Application>
  <DocSecurity>0</DocSecurity>
  <Lines>117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Graba</dc:creator>
  <cp:keywords/>
  <dc:description/>
  <cp:lastModifiedBy>Zbigniew Juzoń</cp:lastModifiedBy>
  <cp:revision>9</cp:revision>
  <cp:lastPrinted>2023-03-15T23:59:00Z</cp:lastPrinted>
  <dcterms:created xsi:type="dcterms:W3CDTF">2023-03-15T23:52:00Z</dcterms:created>
  <dcterms:modified xsi:type="dcterms:W3CDTF">2024-02-21T21:45:00Z</dcterms:modified>
</cp:coreProperties>
</file>