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6054" w14:textId="0705ACAE" w:rsidR="00A432C0" w:rsidRPr="00EB5218" w:rsidRDefault="00A432C0" w:rsidP="00A43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EB52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(Report No 2)</w:t>
      </w:r>
    </w:p>
    <w:p w14:paraId="5F6D6A04" w14:textId="77777777" w:rsidR="00A432C0" w:rsidRDefault="00A432C0" w:rsidP="00A43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DF19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MANUAL MATERIAL REQUIREMENTS PLANNING (MRP)</w:t>
      </w:r>
    </w:p>
    <w:p w14:paraId="0388F6A5" w14:textId="77777777" w:rsidR="00A432C0" w:rsidRPr="00AE189D" w:rsidRDefault="00A432C0" w:rsidP="00A432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90E0D51" w14:textId="77777777" w:rsidR="00A31EBD" w:rsidRDefault="00A31EBD" w:rsidP="00A31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21B691" w14:textId="5E79D7DE" w:rsidR="006954B1" w:rsidRDefault="006954B1" w:rsidP="00C154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Excerpt from the inventory file</w:t>
      </w:r>
    </w:p>
    <w:p w14:paraId="36847C4B" w14:textId="0A8EB031" w:rsidR="00C80B78" w:rsidRPr="00A31EBD" w:rsidRDefault="00C80B78" w:rsidP="00C80B78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You accept 2 pieces of one component from the first level (directly enters both products and is produced) for one component. For all others, there is zero stock</w:t>
      </w:r>
    </w:p>
    <w:tbl>
      <w:tblPr>
        <w:tblStyle w:val="Tabela-Siatka"/>
        <w:tblW w:w="6985" w:type="dxa"/>
        <w:jc w:val="center"/>
        <w:tblLook w:val="04A0" w:firstRow="1" w:lastRow="0" w:firstColumn="1" w:lastColumn="0" w:noHBand="0" w:noVBand="1"/>
      </w:tblPr>
      <w:tblGrid>
        <w:gridCol w:w="976"/>
        <w:gridCol w:w="710"/>
        <w:gridCol w:w="3137"/>
        <w:gridCol w:w="2162"/>
      </w:tblGrid>
      <w:tr w:rsidR="00804EC8" w14:paraId="7593E1B7" w14:textId="77777777" w:rsidTr="00804EC8">
        <w:trPr>
          <w:jc w:val="center"/>
        </w:trPr>
        <w:tc>
          <w:tcPr>
            <w:tcW w:w="976" w:type="dxa"/>
          </w:tcPr>
          <w:p w14:paraId="27659FDC" w14:textId="77777777" w:rsidR="00804EC8" w:rsidRDefault="00804EC8" w:rsidP="00695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707" w:type="dxa"/>
          </w:tcPr>
          <w:p w14:paraId="00B283D5" w14:textId="77777777" w:rsidR="00804EC8" w:rsidRDefault="00804EC8" w:rsidP="00695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139" w:type="dxa"/>
          </w:tcPr>
          <w:p w14:paraId="5B782BBD" w14:textId="77777777" w:rsidR="00804EC8" w:rsidRDefault="00804EC8" w:rsidP="00695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Lowest level of expansion</w:t>
            </w:r>
          </w:p>
        </w:tc>
        <w:tc>
          <w:tcPr>
            <w:tcW w:w="2163" w:type="dxa"/>
          </w:tcPr>
          <w:p w14:paraId="353CB90C" w14:textId="77777777" w:rsidR="00804EC8" w:rsidRDefault="00804EC8" w:rsidP="00C15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hand</w:t>
            </w:r>
          </w:p>
        </w:tc>
      </w:tr>
      <w:tr w:rsidR="00804EC8" w14:paraId="298A0509" w14:textId="77777777" w:rsidTr="00804EC8">
        <w:trPr>
          <w:jc w:val="center"/>
        </w:trPr>
        <w:tc>
          <w:tcPr>
            <w:tcW w:w="976" w:type="dxa"/>
          </w:tcPr>
          <w:p w14:paraId="454719F3" w14:textId="2AA36F7B" w:rsidR="00804EC8" w:rsidRDefault="00804EC8" w:rsidP="00086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14:paraId="53BB4B7B" w14:textId="26E9495F" w:rsidR="00804EC8" w:rsidRDefault="00804EC8" w:rsidP="00086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139" w:type="dxa"/>
          </w:tcPr>
          <w:p w14:paraId="534B7D1B" w14:textId="17E2F3C5" w:rsidR="00804EC8" w:rsidRDefault="00804EC8" w:rsidP="00086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3" w:type="dxa"/>
          </w:tcPr>
          <w:p w14:paraId="59EE6448" w14:textId="5EB09940" w:rsidR="00804EC8" w:rsidRDefault="00804EC8" w:rsidP="00086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1393E29" w14:textId="3C12A148" w:rsidR="00804EC8" w:rsidRDefault="00804EC8" w:rsidP="00A31EBD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1C220B2" w14:textId="77777777" w:rsidR="00804EC8" w:rsidRDefault="00804EC8" w:rsidP="00A31EBD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AC20EFE" w14:textId="5B6FF5E5" w:rsidR="00A31EBD" w:rsidRPr="00A31EBD" w:rsidRDefault="00A31EBD" w:rsidP="00A31EBD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Permanent extortion (First product of 2 pieces period 20 and 3 pieces period of 22, second final product of 4 pieces period 20)</w:t>
      </w:r>
    </w:p>
    <w:p w14:paraId="41C60821" w14:textId="68D722A7" w:rsidR="006954B1" w:rsidRDefault="00804EC8" w:rsidP="00C154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The following orders have been entered into the system </w:t>
      </w:r>
    </w:p>
    <w:p w14:paraId="6532BC5E" w14:textId="73CC64EB" w:rsidR="006954B1" w:rsidRDefault="00A31EBD" w:rsidP="00C154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Product ... X... in period 20 demand of 2 pieces – order 1</w:t>
      </w:r>
    </w:p>
    <w:p w14:paraId="66714EF1" w14:textId="0575615F" w:rsidR="00A31EBD" w:rsidRDefault="00A31EBD" w:rsidP="00A31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Product ... X... in period 22 demand of 3 pieces – order 2</w:t>
      </w:r>
    </w:p>
    <w:p w14:paraId="23EE69DD" w14:textId="6C1E812B" w:rsidR="00A31EBD" w:rsidRDefault="00A31EBD" w:rsidP="00A31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Product ... Y... in period 20 demand of 4 pieces – order 3</w:t>
      </w:r>
    </w:p>
    <w:p w14:paraId="0C6015DC" w14:textId="77777777" w:rsidR="00A31EBD" w:rsidRPr="00C312CA" w:rsidRDefault="00A31EBD" w:rsidP="00A31E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25B08" w14:textId="77777777" w:rsidR="00A31EBD" w:rsidRPr="00C312CA" w:rsidRDefault="00A31EBD" w:rsidP="00A31E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BB11DA" w14:textId="77777777" w:rsidR="00475E79" w:rsidRDefault="00475E79" w:rsidP="00A31EBD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  <w:sectPr w:rsidR="00475E79" w:rsidSect="00530F8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A95A3A5" w14:textId="4C2CECB7" w:rsidR="00A31EBD" w:rsidRDefault="00804EC8" w:rsidP="00A31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MRP Conversion </w:t>
      </w:r>
    </w:p>
    <w:tbl>
      <w:tblPr>
        <w:tblStyle w:val="Tabela-Siatka"/>
        <w:tblW w:w="13675" w:type="dxa"/>
        <w:jc w:val="center"/>
        <w:tblLook w:val="04A0" w:firstRow="1" w:lastRow="0" w:firstColumn="1" w:lastColumn="0" w:noHBand="0" w:noVBand="1"/>
      </w:tblPr>
      <w:tblGrid>
        <w:gridCol w:w="897"/>
        <w:gridCol w:w="1003"/>
        <w:gridCol w:w="949"/>
        <w:gridCol w:w="852"/>
        <w:gridCol w:w="1552"/>
        <w:gridCol w:w="2156"/>
        <w:gridCol w:w="1190"/>
        <w:gridCol w:w="1330"/>
        <w:gridCol w:w="1892"/>
        <w:gridCol w:w="1854"/>
      </w:tblGrid>
      <w:tr w:rsidR="002D22ED" w14:paraId="7052B33A" w14:textId="77777777" w:rsidTr="00E4123D">
        <w:trPr>
          <w:jc w:val="center"/>
        </w:trPr>
        <w:tc>
          <w:tcPr>
            <w:tcW w:w="898" w:type="dxa"/>
          </w:tcPr>
          <w:p w14:paraId="79B3A1CB" w14:textId="77777777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14:paraId="7B52D311" w14:textId="77777777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14:paraId="337829CA" w14:textId="77777777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23E7F28A" w14:textId="77777777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1556" w:type="dxa"/>
            <w:tcBorders>
              <w:bottom w:val="single" w:sz="4" w:space="0" w:color="auto"/>
            </w:tcBorders>
          </w:tcPr>
          <w:p w14:paraId="14506EE7" w14:textId="77777777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Gross needs</w:t>
            </w:r>
          </w:p>
        </w:tc>
        <w:tc>
          <w:tcPr>
            <w:tcW w:w="2163" w:type="dxa"/>
            <w:tcBorders>
              <w:bottom w:val="single" w:sz="4" w:space="0" w:color="auto"/>
            </w:tcBorders>
          </w:tcPr>
          <w:p w14:paraId="6CBB546E" w14:textId="77777777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 before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69A2E8DC" w14:textId="77777777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Counting order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14:paraId="29CC2527" w14:textId="77777777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 Needs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17BA0BDB" w14:textId="77777777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 after</w:t>
            </w:r>
          </w:p>
        </w:tc>
        <w:tc>
          <w:tcPr>
            <w:tcW w:w="1859" w:type="dxa"/>
            <w:tcBorders>
              <w:bottom w:val="single" w:sz="4" w:space="0" w:color="auto"/>
            </w:tcBorders>
          </w:tcPr>
          <w:p w14:paraId="57659D5C" w14:textId="77777777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 does the demand come from?</w:t>
            </w:r>
          </w:p>
        </w:tc>
      </w:tr>
      <w:tr w:rsidR="002D22ED" w14:paraId="0764B58A" w14:textId="77777777" w:rsidTr="00E4123D">
        <w:trPr>
          <w:jc w:val="center"/>
        </w:trPr>
        <w:tc>
          <w:tcPr>
            <w:tcW w:w="898" w:type="dxa"/>
          </w:tcPr>
          <w:p w14:paraId="2FB2ABFC" w14:textId="77777777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747CBC62" w14:textId="2A1EAFFA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</w:tcPr>
          <w:p w14:paraId="7053F3A2" w14:textId="77A5AE5A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</w:tcPr>
          <w:p w14:paraId="5FB68DC1" w14:textId="3F3537AD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14:paraId="79690159" w14:textId="575050B6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shd w:val="clear" w:color="auto" w:fill="auto"/>
          </w:tcPr>
          <w:p w14:paraId="4C65A42C" w14:textId="4FE9CC52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auto"/>
          </w:tcPr>
          <w:p w14:paraId="72581B1A" w14:textId="7AEF785F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dxa"/>
            <w:shd w:val="clear" w:color="auto" w:fill="auto"/>
          </w:tcPr>
          <w:p w14:paraId="39149C99" w14:textId="3EA92B50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  <w:shd w:val="clear" w:color="auto" w:fill="auto"/>
          </w:tcPr>
          <w:p w14:paraId="66C85FA3" w14:textId="5E8C125C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  <w:shd w:val="clear" w:color="auto" w:fill="auto"/>
          </w:tcPr>
          <w:p w14:paraId="3009EA0D" w14:textId="1F0A05C5" w:rsidR="002D22ED" w:rsidRDefault="002D22ED" w:rsidP="002D2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2ED" w14:paraId="1199865A" w14:textId="77777777" w:rsidTr="00E4123D">
        <w:trPr>
          <w:jc w:val="center"/>
        </w:trPr>
        <w:tc>
          <w:tcPr>
            <w:tcW w:w="898" w:type="dxa"/>
          </w:tcPr>
          <w:p w14:paraId="3D95272E" w14:textId="77777777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6" w:type="dxa"/>
            <w:shd w:val="clear" w:color="auto" w:fill="auto"/>
          </w:tcPr>
          <w:p w14:paraId="1E0CE475" w14:textId="0B6398C0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</w:tcPr>
          <w:p w14:paraId="6FA520B0" w14:textId="38E6DAC5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</w:tcPr>
          <w:p w14:paraId="2CE3E504" w14:textId="2E882B03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14:paraId="3DD5A5A4" w14:textId="3A1ABB17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bottom w:val="single" w:sz="4" w:space="0" w:color="auto"/>
            </w:tcBorders>
            <w:shd w:val="clear" w:color="auto" w:fill="auto"/>
          </w:tcPr>
          <w:p w14:paraId="48406097" w14:textId="3A751E5D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auto"/>
          </w:tcPr>
          <w:p w14:paraId="68C65CCA" w14:textId="3AA3D6D3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dxa"/>
            <w:shd w:val="clear" w:color="auto" w:fill="auto"/>
          </w:tcPr>
          <w:p w14:paraId="1CE2ACB8" w14:textId="5F7C3255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  <w:shd w:val="clear" w:color="auto" w:fill="auto"/>
          </w:tcPr>
          <w:p w14:paraId="3F08C192" w14:textId="3CE2AFB9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  <w:shd w:val="clear" w:color="auto" w:fill="auto"/>
          </w:tcPr>
          <w:p w14:paraId="4DF6D6C1" w14:textId="7651D844" w:rsidR="002D22ED" w:rsidRDefault="002D22ED" w:rsidP="002D2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2ED" w14:paraId="01F611FE" w14:textId="77777777" w:rsidTr="00E4123D">
        <w:trPr>
          <w:jc w:val="center"/>
        </w:trPr>
        <w:tc>
          <w:tcPr>
            <w:tcW w:w="898" w:type="dxa"/>
          </w:tcPr>
          <w:p w14:paraId="49C3F52C" w14:textId="77777777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dxa"/>
            <w:shd w:val="clear" w:color="auto" w:fill="auto"/>
          </w:tcPr>
          <w:p w14:paraId="7DA187F3" w14:textId="79F4C4EF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</w:tcPr>
          <w:p w14:paraId="38E975DB" w14:textId="1313CEE4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</w:tcPr>
          <w:p w14:paraId="6F5B20B5" w14:textId="1AFA657B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14:paraId="1602AAE7" w14:textId="37AA4A8A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shd w:val="clear" w:color="auto" w:fill="auto"/>
          </w:tcPr>
          <w:p w14:paraId="7F63302A" w14:textId="7B278F1D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auto"/>
          </w:tcPr>
          <w:p w14:paraId="1B3BA9B4" w14:textId="26B14EC4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dxa"/>
            <w:shd w:val="clear" w:color="auto" w:fill="auto"/>
          </w:tcPr>
          <w:p w14:paraId="5AEA2E56" w14:textId="54A70680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  <w:shd w:val="clear" w:color="auto" w:fill="auto"/>
          </w:tcPr>
          <w:p w14:paraId="6500922D" w14:textId="04E808D2" w:rsidR="002D22ED" w:rsidRDefault="002D22ED" w:rsidP="002D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  <w:shd w:val="clear" w:color="auto" w:fill="auto"/>
          </w:tcPr>
          <w:p w14:paraId="61F4A8A1" w14:textId="06E7C7C8" w:rsidR="002D22ED" w:rsidRDefault="002D22ED" w:rsidP="002D2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1CE728" w14:textId="77777777" w:rsidR="00A31EBD" w:rsidRDefault="00A31EBD" w:rsidP="00A31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8F85B" w14:textId="7F7473AB" w:rsidR="006C7BDD" w:rsidRPr="00C312CA" w:rsidRDefault="00E4123D" w:rsidP="00FE4070">
      <w:pPr>
        <w:tabs>
          <w:tab w:val="left" w:pos="928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Final demand</w:t>
      </w:r>
    </w:p>
    <w:p w14:paraId="7ACF7A0D" w14:textId="77777777" w:rsidR="00E4261B" w:rsidRDefault="00E4261B" w:rsidP="00A1371A">
      <w:pPr>
        <w:tabs>
          <w:tab w:val="left" w:pos="9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8A3498" w14:textId="77777777" w:rsidR="00E4261B" w:rsidRDefault="00E4261B" w:rsidP="00A1371A">
      <w:pPr>
        <w:tabs>
          <w:tab w:val="left" w:pos="9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5344" w:type="dxa"/>
        <w:jc w:val="center"/>
        <w:tblLook w:val="04A0" w:firstRow="1" w:lastRow="0" w:firstColumn="1" w:lastColumn="0" w:noHBand="0" w:noVBand="1"/>
      </w:tblPr>
      <w:tblGrid>
        <w:gridCol w:w="893"/>
        <w:gridCol w:w="1003"/>
        <w:gridCol w:w="1724"/>
        <w:gridCol w:w="1724"/>
      </w:tblGrid>
      <w:tr w:rsidR="00E4123D" w14:paraId="2CDD8CF0" w14:textId="37CEEFAA" w:rsidTr="00E4123D">
        <w:trPr>
          <w:jc w:val="center"/>
        </w:trPr>
        <w:tc>
          <w:tcPr>
            <w:tcW w:w="898" w:type="dxa"/>
            <w:tcBorders>
              <w:bottom w:val="single" w:sz="4" w:space="0" w:color="auto"/>
            </w:tcBorders>
          </w:tcPr>
          <w:p w14:paraId="4510660A" w14:textId="77777777" w:rsidR="00E4123D" w:rsidRDefault="00E4123D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14:paraId="212757AA" w14:textId="77777777" w:rsidR="00E4123D" w:rsidRDefault="00E4123D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2F19BE61" w14:textId="4846674B" w:rsidR="00E4123D" w:rsidRDefault="00E4123D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18CD2C4B" w14:textId="3A22C072" w:rsidR="00E4123D" w:rsidRDefault="00E4123D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 Needs</w:t>
            </w:r>
          </w:p>
        </w:tc>
      </w:tr>
      <w:tr w:rsidR="00E4123D" w14:paraId="6EB8823F" w14:textId="1229036E" w:rsidTr="00E4123D">
        <w:trPr>
          <w:jc w:val="center"/>
        </w:trPr>
        <w:tc>
          <w:tcPr>
            <w:tcW w:w="898" w:type="dxa"/>
            <w:shd w:val="clear" w:color="auto" w:fill="FFFFFF" w:themeFill="background1"/>
          </w:tcPr>
          <w:p w14:paraId="4A748F0E" w14:textId="77777777" w:rsidR="00E4123D" w:rsidRDefault="00E4123D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74A0EAF1" w14:textId="11F67D60" w:rsidR="00E4123D" w:rsidRDefault="00E4123D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578A2E1B" w14:textId="6306ABB7" w:rsidR="00E4123D" w:rsidRDefault="00E4123D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4A753FB1" w14:textId="77777777" w:rsidR="00E4123D" w:rsidRDefault="00E4123D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23D" w14:paraId="5513A767" w14:textId="0F195401" w:rsidTr="00E4123D">
        <w:trPr>
          <w:jc w:val="center"/>
        </w:trPr>
        <w:tc>
          <w:tcPr>
            <w:tcW w:w="898" w:type="dxa"/>
            <w:shd w:val="clear" w:color="auto" w:fill="FFFFFF" w:themeFill="background1"/>
          </w:tcPr>
          <w:p w14:paraId="3769A120" w14:textId="77777777" w:rsidR="00E4123D" w:rsidRDefault="00E4123D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6" w:type="dxa"/>
            <w:shd w:val="clear" w:color="auto" w:fill="FFFFFF" w:themeFill="background1"/>
          </w:tcPr>
          <w:p w14:paraId="6A571460" w14:textId="51906B29" w:rsidR="00E4123D" w:rsidRDefault="00E4123D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32EBF8D4" w14:textId="383482F3" w:rsidR="00E4123D" w:rsidRDefault="00E4123D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59B850A7" w14:textId="77777777" w:rsidR="00E4123D" w:rsidRDefault="00E4123D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23D" w14:paraId="5EE51751" w14:textId="0EFAE98B" w:rsidTr="00E4123D">
        <w:trPr>
          <w:jc w:val="center"/>
        </w:trPr>
        <w:tc>
          <w:tcPr>
            <w:tcW w:w="898" w:type="dxa"/>
            <w:shd w:val="clear" w:color="auto" w:fill="FFFFFF" w:themeFill="background1"/>
          </w:tcPr>
          <w:p w14:paraId="6E0A057D" w14:textId="77777777" w:rsidR="00E4123D" w:rsidRDefault="00E4123D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dxa"/>
            <w:shd w:val="clear" w:color="auto" w:fill="FFFFFF" w:themeFill="background1"/>
          </w:tcPr>
          <w:p w14:paraId="11817BE8" w14:textId="402F1217" w:rsidR="00E4123D" w:rsidRDefault="00E4123D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1636F123" w14:textId="2C6BD74B" w:rsidR="00E4123D" w:rsidRDefault="00E4123D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4ADE28ED" w14:textId="77777777" w:rsidR="00E4123D" w:rsidRDefault="00E4123D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339" w14:paraId="7038DBDD" w14:textId="77777777" w:rsidTr="00E4123D">
        <w:trPr>
          <w:jc w:val="center"/>
        </w:trPr>
        <w:tc>
          <w:tcPr>
            <w:tcW w:w="898" w:type="dxa"/>
            <w:shd w:val="clear" w:color="auto" w:fill="FFFFFF" w:themeFill="background1"/>
          </w:tcPr>
          <w:p w14:paraId="0848B11C" w14:textId="7E4F3778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6" w:type="dxa"/>
            <w:shd w:val="clear" w:color="auto" w:fill="FFFFFF" w:themeFill="background1"/>
          </w:tcPr>
          <w:p w14:paraId="67BF2DDA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2C4EE441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69976635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339" w14:paraId="77D83107" w14:textId="77777777" w:rsidTr="00E4123D">
        <w:trPr>
          <w:jc w:val="center"/>
        </w:trPr>
        <w:tc>
          <w:tcPr>
            <w:tcW w:w="898" w:type="dxa"/>
            <w:shd w:val="clear" w:color="auto" w:fill="FFFFFF" w:themeFill="background1"/>
          </w:tcPr>
          <w:p w14:paraId="7A15FAFA" w14:textId="4036A4EA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6" w:type="dxa"/>
            <w:shd w:val="clear" w:color="auto" w:fill="FFFFFF" w:themeFill="background1"/>
          </w:tcPr>
          <w:p w14:paraId="384A4C18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1556178D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22D2461B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339" w14:paraId="3A0FCDFE" w14:textId="77777777" w:rsidTr="00E4123D">
        <w:trPr>
          <w:jc w:val="center"/>
        </w:trPr>
        <w:tc>
          <w:tcPr>
            <w:tcW w:w="898" w:type="dxa"/>
            <w:shd w:val="clear" w:color="auto" w:fill="FFFFFF" w:themeFill="background1"/>
          </w:tcPr>
          <w:p w14:paraId="41B82BF8" w14:textId="0B617E0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14:paraId="517B9B70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0E07096F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3F019076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339" w14:paraId="60A04445" w14:textId="77777777" w:rsidTr="00E4123D">
        <w:trPr>
          <w:jc w:val="center"/>
        </w:trPr>
        <w:tc>
          <w:tcPr>
            <w:tcW w:w="898" w:type="dxa"/>
            <w:shd w:val="clear" w:color="auto" w:fill="FFFFFF" w:themeFill="background1"/>
          </w:tcPr>
          <w:p w14:paraId="48E3EBD5" w14:textId="362C7DED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14:paraId="6ADB373F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76E3692A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0D466513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339" w14:paraId="42BB341C" w14:textId="77777777" w:rsidTr="00E4123D">
        <w:trPr>
          <w:jc w:val="center"/>
        </w:trPr>
        <w:tc>
          <w:tcPr>
            <w:tcW w:w="898" w:type="dxa"/>
            <w:shd w:val="clear" w:color="auto" w:fill="FFFFFF" w:themeFill="background1"/>
          </w:tcPr>
          <w:p w14:paraId="3B7E3522" w14:textId="63E7CD74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14:paraId="73C921A8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061D0EBD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23CB20EF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339" w14:paraId="46E4A1B7" w14:textId="77777777" w:rsidTr="00E4123D">
        <w:trPr>
          <w:jc w:val="center"/>
        </w:trPr>
        <w:tc>
          <w:tcPr>
            <w:tcW w:w="898" w:type="dxa"/>
            <w:shd w:val="clear" w:color="auto" w:fill="FFFFFF" w:themeFill="background1"/>
          </w:tcPr>
          <w:p w14:paraId="67B3845A" w14:textId="4EC1CB9B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14:paraId="6CE9717F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52B3F831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5D454E95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339" w14:paraId="4E23B25D" w14:textId="77777777" w:rsidTr="00E4123D">
        <w:trPr>
          <w:jc w:val="center"/>
        </w:trPr>
        <w:tc>
          <w:tcPr>
            <w:tcW w:w="898" w:type="dxa"/>
            <w:shd w:val="clear" w:color="auto" w:fill="FFFFFF" w:themeFill="background1"/>
          </w:tcPr>
          <w:p w14:paraId="526368DC" w14:textId="7BACEBCC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14:paraId="4ABA9318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72A9CB05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76DE6DB5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339" w14:paraId="3402ED52" w14:textId="77777777" w:rsidTr="00E4123D">
        <w:trPr>
          <w:jc w:val="center"/>
        </w:trPr>
        <w:tc>
          <w:tcPr>
            <w:tcW w:w="898" w:type="dxa"/>
            <w:shd w:val="clear" w:color="auto" w:fill="FFFFFF" w:themeFill="background1"/>
          </w:tcPr>
          <w:p w14:paraId="0E6DA740" w14:textId="33DEDFEE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14:paraId="1FB5FD85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23CBA4CB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14:paraId="567DD28A" w14:textId="77777777" w:rsidR="00E57339" w:rsidRDefault="00E57339" w:rsidP="00E144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14BE09" w14:textId="77777777" w:rsidR="006C7BDD" w:rsidRDefault="006C7BDD" w:rsidP="00A1371A">
      <w:pPr>
        <w:tabs>
          <w:tab w:val="left" w:pos="9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B4D56" w14:textId="4224560B" w:rsidR="006C7BDD" w:rsidRPr="00A1371A" w:rsidRDefault="006C7BDD" w:rsidP="00A1371A">
      <w:pPr>
        <w:tabs>
          <w:tab w:val="left" w:pos="9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C7BDD" w:rsidRPr="00A1371A" w:rsidSect="00530F8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33DF" w14:textId="77777777" w:rsidR="009A32C8" w:rsidRDefault="009A32C8" w:rsidP="00A31EBD">
      <w:pPr>
        <w:spacing w:after="0" w:line="240" w:lineRule="auto"/>
      </w:pPr>
      <w:r>
        <w:separator/>
      </w:r>
    </w:p>
  </w:endnote>
  <w:endnote w:type="continuationSeparator" w:id="0">
    <w:p w14:paraId="124622ED" w14:textId="77777777" w:rsidR="009A32C8" w:rsidRDefault="009A32C8" w:rsidP="00A3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105B5" w14:textId="77777777" w:rsidR="009A32C8" w:rsidRDefault="009A32C8" w:rsidP="00A31EBD">
      <w:pPr>
        <w:spacing w:after="0" w:line="240" w:lineRule="auto"/>
      </w:pPr>
      <w:r>
        <w:separator/>
      </w:r>
    </w:p>
  </w:footnote>
  <w:footnote w:type="continuationSeparator" w:id="0">
    <w:p w14:paraId="18043A2D" w14:textId="77777777" w:rsidR="009A32C8" w:rsidRDefault="009A32C8" w:rsidP="00A31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3B92"/>
    <w:multiLevelType w:val="hybridMultilevel"/>
    <w:tmpl w:val="4CF269B0"/>
    <w:lvl w:ilvl="0" w:tplc="AA668D96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004" w:hanging="360"/>
      </w:pPr>
    </w:lvl>
    <w:lvl w:ilvl="2" w:tplc="0415001B" w:tentative="1">
      <w:start w:val="1"/>
      <w:numFmt w:val="lowerRoman"/>
      <w:lvlText w:val="%3."/>
      <w:lvlJc w:val="right"/>
      <w:pPr>
        <w:ind w:left="2724" w:hanging="180"/>
      </w:pPr>
    </w:lvl>
    <w:lvl w:ilvl="3" w:tplc="0415000F" w:tentative="1">
      <w:start w:val="1"/>
      <w:numFmt w:val="decimal"/>
      <w:lvlText w:val="%4."/>
      <w:lvlJc w:val="left"/>
      <w:pPr>
        <w:ind w:left="3444" w:hanging="360"/>
      </w:pPr>
    </w:lvl>
    <w:lvl w:ilvl="4" w:tplc="04150019" w:tentative="1">
      <w:start w:val="1"/>
      <w:numFmt w:val="lowerLetter"/>
      <w:lvlText w:val="%5."/>
      <w:lvlJc w:val="left"/>
      <w:pPr>
        <w:ind w:left="4164" w:hanging="360"/>
      </w:pPr>
    </w:lvl>
    <w:lvl w:ilvl="5" w:tplc="0415001B" w:tentative="1">
      <w:start w:val="1"/>
      <w:numFmt w:val="lowerRoman"/>
      <w:lvlText w:val="%6."/>
      <w:lvlJc w:val="right"/>
      <w:pPr>
        <w:ind w:left="4884" w:hanging="180"/>
      </w:pPr>
    </w:lvl>
    <w:lvl w:ilvl="6" w:tplc="0415000F" w:tentative="1">
      <w:start w:val="1"/>
      <w:numFmt w:val="decimal"/>
      <w:lvlText w:val="%7."/>
      <w:lvlJc w:val="left"/>
      <w:pPr>
        <w:ind w:left="5604" w:hanging="360"/>
      </w:pPr>
    </w:lvl>
    <w:lvl w:ilvl="7" w:tplc="04150019" w:tentative="1">
      <w:start w:val="1"/>
      <w:numFmt w:val="lowerLetter"/>
      <w:lvlText w:val="%8."/>
      <w:lvlJc w:val="left"/>
      <w:pPr>
        <w:ind w:left="6324" w:hanging="360"/>
      </w:pPr>
    </w:lvl>
    <w:lvl w:ilvl="8" w:tplc="0415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2A4D10DC"/>
    <w:multiLevelType w:val="hybridMultilevel"/>
    <w:tmpl w:val="3BBE527A"/>
    <w:lvl w:ilvl="0" w:tplc="1BD28C64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004" w:hanging="360"/>
      </w:pPr>
    </w:lvl>
    <w:lvl w:ilvl="2" w:tplc="0415001B" w:tentative="1">
      <w:start w:val="1"/>
      <w:numFmt w:val="lowerRoman"/>
      <w:lvlText w:val="%3."/>
      <w:lvlJc w:val="right"/>
      <w:pPr>
        <w:ind w:left="2724" w:hanging="180"/>
      </w:pPr>
    </w:lvl>
    <w:lvl w:ilvl="3" w:tplc="0415000F" w:tentative="1">
      <w:start w:val="1"/>
      <w:numFmt w:val="decimal"/>
      <w:lvlText w:val="%4."/>
      <w:lvlJc w:val="left"/>
      <w:pPr>
        <w:ind w:left="3444" w:hanging="360"/>
      </w:pPr>
    </w:lvl>
    <w:lvl w:ilvl="4" w:tplc="04150019" w:tentative="1">
      <w:start w:val="1"/>
      <w:numFmt w:val="lowerLetter"/>
      <w:lvlText w:val="%5."/>
      <w:lvlJc w:val="left"/>
      <w:pPr>
        <w:ind w:left="4164" w:hanging="360"/>
      </w:pPr>
    </w:lvl>
    <w:lvl w:ilvl="5" w:tplc="0415001B" w:tentative="1">
      <w:start w:val="1"/>
      <w:numFmt w:val="lowerRoman"/>
      <w:lvlText w:val="%6."/>
      <w:lvlJc w:val="right"/>
      <w:pPr>
        <w:ind w:left="4884" w:hanging="180"/>
      </w:pPr>
    </w:lvl>
    <w:lvl w:ilvl="6" w:tplc="0415000F" w:tentative="1">
      <w:start w:val="1"/>
      <w:numFmt w:val="decimal"/>
      <w:lvlText w:val="%7."/>
      <w:lvlJc w:val="left"/>
      <w:pPr>
        <w:ind w:left="5604" w:hanging="360"/>
      </w:pPr>
    </w:lvl>
    <w:lvl w:ilvl="7" w:tplc="04150019" w:tentative="1">
      <w:start w:val="1"/>
      <w:numFmt w:val="lowerLetter"/>
      <w:lvlText w:val="%8."/>
      <w:lvlJc w:val="left"/>
      <w:pPr>
        <w:ind w:left="6324" w:hanging="360"/>
      </w:pPr>
    </w:lvl>
    <w:lvl w:ilvl="8" w:tplc="0415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2" w15:restartNumberingAfterBreak="0">
    <w:nsid w:val="33463D13"/>
    <w:multiLevelType w:val="hybridMultilevel"/>
    <w:tmpl w:val="9168A96C"/>
    <w:lvl w:ilvl="0" w:tplc="F5FA05E6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004" w:hanging="360"/>
      </w:pPr>
    </w:lvl>
    <w:lvl w:ilvl="2" w:tplc="0415001B" w:tentative="1">
      <w:start w:val="1"/>
      <w:numFmt w:val="lowerRoman"/>
      <w:lvlText w:val="%3."/>
      <w:lvlJc w:val="right"/>
      <w:pPr>
        <w:ind w:left="2724" w:hanging="180"/>
      </w:pPr>
    </w:lvl>
    <w:lvl w:ilvl="3" w:tplc="0415000F" w:tentative="1">
      <w:start w:val="1"/>
      <w:numFmt w:val="decimal"/>
      <w:lvlText w:val="%4."/>
      <w:lvlJc w:val="left"/>
      <w:pPr>
        <w:ind w:left="3444" w:hanging="360"/>
      </w:pPr>
    </w:lvl>
    <w:lvl w:ilvl="4" w:tplc="04150019" w:tentative="1">
      <w:start w:val="1"/>
      <w:numFmt w:val="lowerLetter"/>
      <w:lvlText w:val="%5."/>
      <w:lvlJc w:val="left"/>
      <w:pPr>
        <w:ind w:left="4164" w:hanging="360"/>
      </w:pPr>
    </w:lvl>
    <w:lvl w:ilvl="5" w:tplc="0415001B" w:tentative="1">
      <w:start w:val="1"/>
      <w:numFmt w:val="lowerRoman"/>
      <w:lvlText w:val="%6."/>
      <w:lvlJc w:val="right"/>
      <w:pPr>
        <w:ind w:left="4884" w:hanging="180"/>
      </w:pPr>
    </w:lvl>
    <w:lvl w:ilvl="6" w:tplc="0415000F" w:tentative="1">
      <w:start w:val="1"/>
      <w:numFmt w:val="decimal"/>
      <w:lvlText w:val="%7."/>
      <w:lvlJc w:val="left"/>
      <w:pPr>
        <w:ind w:left="5604" w:hanging="360"/>
      </w:pPr>
    </w:lvl>
    <w:lvl w:ilvl="7" w:tplc="04150019" w:tentative="1">
      <w:start w:val="1"/>
      <w:numFmt w:val="lowerLetter"/>
      <w:lvlText w:val="%8."/>
      <w:lvlJc w:val="left"/>
      <w:pPr>
        <w:ind w:left="6324" w:hanging="360"/>
      </w:pPr>
    </w:lvl>
    <w:lvl w:ilvl="8" w:tplc="0415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3" w15:restartNumberingAfterBreak="0">
    <w:nsid w:val="52944E52"/>
    <w:multiLevelType w:val="hybridMultilevel"/>
    <w:tmpl w:val="F47A7B3A"/>
    <w:lvl w:ilvl="0" w:tplc="58227EE0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004" w:hanging="360"/>
      </w:pPr>
    </w:lvl>
    <w:lvl w:ilvl="2" w:tplc="0415001B" w:tentative="1">
      <w:start w:val="1"/>
      <w:numFmt w:val="lowerRoman"/>
      <w:lvlText w:val="%3."/>
      <w:lvlJc w:val="right"/>
      <w:pPr>
        <w:ind w:left="2724" w:hanging="180"/>
      </w:pPr>
    </w:lvl>
    <w:lvl w:ilvl="3" w:tplc="0415000F" w:tentative="1">
      <w:start w:val="1"/>
      <w:numFmt w:val="decimal"/>
      <w:lvlText w:val="%4."/>
      <w:lvlJc w:val="left"/>
      <w:pPr>
        <w:ind w:left="3444" w:hanging="360"/>
      </w:pPr>
    </w:lvl>
    <w:lvl w:ilvl="4" w:tplc="04150019" w:tentative="1">
      <w:start w:val="1"/>
      <w:numFmt w:val="lowerLetter"/>
      <w:lvlText w:val="%5."/>
      <w:lvlJc w:val="left"/>
      <w:pPr>
        <w:ind w:left="4164" w:hanging="360"/>
      </w:pPr>
    </w:lvl>
    <w:lvl w:ilvl="5" w:tplc="0415001B" w:tentative="1">
      <w:start w:val="1"/>
      <w:numFmt w:val="lowerRoman"/>
      <w:lvlText w:val="%6."/>
      <w:lvlJc w:val="right"/>
      <w:pPr>
        <w:ind w:left="4884" w:hanging="180"/>
      </w:pPr>
    </w:lvl>
    <w:lvl w:ilvl="6" w:tplc="0415000F" w:tentative="1">
      <w:start w:val="1"/>
      <w:numFmt w:val="decimal"/>
      <w:lvlText w:val="%7."/>
      <w:lvlJc w:val="left"/>
      <w:pPr>
        <w:ind w:left="5604" w:hanging="360"/>
      </w:pPr>
    </w:lvl>
    <w:lvl w:ilvl="7" w:tplc="04150019" w:tentative="1">
      <w:start w:val="1"/>
      <w:numFmt w:val="lowerLetter"/>
      <w:lvlText w:val="%8."/>
      <w:lvlJc w:val="left"/>
      <w:pPr>
        <w:ind w:left="6324" w:hanging="360"/>
      </w:pPr>
    </w:lvl>
    <w:lvl w:ilvl="8" w:tplc="0415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4" w15:restartNumberingAfterBreak="0">
    <w:nsid w:val="5C1438B5"/>
    <w:multiLevelType w:val="hybridMultilevel"/>
    <w:tmpl w:val="4E848124"/>
    <w:lvl w:ilvl="0" w:tplc="DDDCEDA4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004" w:hanging="360"/>
      </w:pPr>
    </w:lvl>
    <w:lvl w:ilvl="2" w:tplc="0415001B" w:tentative="1">
      <w:start w:val="1"/>
      <w:numFmt w:val="lowerRoman"/>
      <w:lvlText w:val="%3."/>
      <w:lvlJc w:val="right"/>
      <w:pPr>
        <w:ind w:left="2724" w:hanging="180"/>
      </w:pPr>
    </w:lvl>
    <w:lvl w:ilvl="3" w:tplc="0415000F" w:tentative="1">
      <w:start w:val="1"/>
      <w:numFmt w:val="decimal"/>
      <w:lvlText w:val="%4."/>
      <w:lvlJc w:val="left"/>
      <w:pPr>
        <w:ind w:left="3444" w:hanging="360"/>
      </w:pPr>
    </w:lvl>
    <w:lvl w:ilvl="4" w:tplc="04150019" w:tentative="1">
      <w:start w:val="1"/>
      <w:numFmt w:val="lowerLetter"/>
      <w:lvlText w:val="%5."/>
      <w:lvlJc w:val="left"/>
      <w:pPr>
        <w:ind w:left="4164" w:hanging="360"/>
      </w:pPr>
    </w:lvl>
    <w:lvl w:ilvl="5" w:tplc="0415001B" w:tentative="1">
      <w:start w:val="1"/>
      <w:numFmt w:val="lowerRoman"/>
      <w:lvlText w:val="%6."/>
      <w:lvlJc w:val="right"/>
      <w:pPr>
        <w:ind w:left="4884" w:hanging="180"/>
      </w:pPr>
    </w:lvl>
    <w:lvl w:ilvl="6" w:tplc="0415000F" w:tentative="1">
      <w:start w:val="1"/>
      <w:numFmt w:val="decimal"/>
      <w:lvlText w:val="%7."/>
      <w:lvlJc w:val="left"/>
      <w:pPr>
        <w:ind w:left="5604" w:hanging="360"/>
      </w:pPr>
    </w:lvl>
    <w:lvl w:ilvl="7" w:tplc="04150019" w:tentative="1">
      <w:start w:val="1"/>
      <w:numFmt w:val="lowerLetter"/>
      <w:lvlText w:val="%8."/>
      <w:lvlJc w:val="left"/>
      <w:pPr>
        <w:ind w:left="6324" w:hanging="360"/>
      </w:pPr>
    </w:lvl>
    <w:lvl w:ilvl="8" w:tplc="0415001B" w:tentative="1">
      <w:start w:val="1"/>
      <w:numFmt w:val="lowerRoman"/>
      <w:lvlText w:val="%9."/>
      <w:lvlJc w:val="right"/>
      <w:pPr>
        <w:ind w:left="7044" w:hanging="180"/>
      </w:pPr>
    </w:lvl>
  </w:abstractNum>
  <w:num w:numId="1" w16cid:durableId="972903996">
    <w:abstractNumId w:val="2"/>
  </w:num>
  <w:num w:numId="2" w16cid:durableId="2122912120">
    <w:abstractNumId w:val="3"/>
  </w:num>
  <w:num w:numId="3" w16cid:durableId="1110589005">
    <w:abstractNumId w:val="4"/>
  </w:num>
  <w:num w:numId="4" w16cid:durableId="1636133351">
    <w:abstractNumId w:val="0"/>
  </w:num>
  <w:num w:numId="5" w16cid:durableId="732431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4E"/>
    <w:rsid w:val="00086FC5"/>
    <w:rsid w:val="000F7339"/>
    <w:rsid w:val="00140103"/>
    <w:rsid w:val="001560E3"/>
    <w:rsid w:val="00240802"/>
    <w:rsid w:val="002D22ED"/>
    <w:rsid w:val="003A60F4"/>
    <w:rsid w:val="00475E79"/>
    <w:rsid w:val="00530F86"/>
    <w:rsid w:val="00567D74"/>
    <w:rsid w:val="00596703"/>
    <w:rsid w:val="005A6F5B"/>
    <w:rsid w:val="005E5F15"/>
    <w:rsid w:val="006954B1"/>
    <w:rsid w:val="006B1621"/>
    <w:rsid w:val="006C7BDD"/>
    <w:rsid w:val="007A1653"/>
    <w:rsid w:val="00804EC8"/>
    <w:rsid w:val="00991D90"/>
    <w:rsid w:val="009A32C8"/>
    <w:rsid w:val="009B6F0C"/>
    <w:rsid w:val="009F044D"/>
    <w:rsid w:val="00A1371A"/>
    <w:rsid w:val="00A31EBD"/>
    <w:rsid w:val="00A432C0"/>
    <w:rsid w:val="00A451BA"/>
    <w:rsid w:val="00AD05B5"/>
    <w:rsid w:val="00C1544E"/>
    <w:rsid w:val="00C312CA"/>
    <w:rsid w:val="00C47910"/>
    <w:rsid w:val="00C80B78"/>
    <w:rsid w:val="00C84FE6"/>
    <w:rsid w:val="00C90D61"/>
    <w:rsid w:val="00CF291F"/>
    <w:rsid w:val="00E4123D"/>
    <w:rsid w:val="00E4261B"/>
    <w:rsid w:val="00E57339"/>
    <w:rsid w:val="00FC31FE"/>
    <w:rsid w:val="00F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F29E"/>
  <w15:docId w15:val="{5AD54D65-8782-45EF-A56F-934D3730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E40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54B1"/>
    <w:pPr>
      <w:ind w:left="720"/>
      <w:contextualSpacing/>
    </w:pPr>
  </w:style>
  <w:style w:type="table" w:styleId="Tabela-Siatka">
    <w:name w:val="Table Grid"/>
    <w:basedOn w:val="Standardowy"/>
    <w:uiPriority w:val="39"/>
    <w:rsid w:val="0069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1EB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1EB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1EBD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6C7B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0DFC8197CA344DA93C15BFE5C4E0DC" ma:contentTypeVersion="16" ma:contentTypeDescription="Utwórz nowy dokument." ma:contentTypeScope="" ma:versionID="b37edf8875d3a37dedfe8c9066c06c03">
  <xsd:schema xmlns:xsd="http://www.w3.org/2001/XMLSchema" xmlns:xs="http://www.w3.org/2001/XMLSchema" xmlns:p="http://schemas.microsoft.com/office/2006/metadata/properties" xmlns:ns2="5c767094-4849-4294-a4fa-b04b4c98df55" xmlns:ns3="86544d05-0a01-430c-9086-df192bc4104f" targetNamespace="http://schemas.microsoft.com/office/2006/metadata/properties" ma:root="true" ma:fieldsID="ea276ff8a09f5d65cbf4294ff29af5b3" ns2:_="" ns3:_="">
    <xsd:import namespace="5c767094-4849-4294-a4fa-b04b4c98df55"/>
    <xsd:import namespace="86544d05-0a01-430c-9086-df192bc410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67094-4849-4294-a4fa-b04b4c98d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Tagi obrazów" ma:readOnly="false" ma:fieldId="{5cf76f15-5ced-4ddc-b409-7134ff3c332f}" ma:taxonomyMulti="true" ma:sspId="886b32c6-9a5b-489f-a46a-3ca2b1eca2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44d05-0a01-430c-9086-df192bc41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c6fbdc5-b0a1-4514-b117-1b094422453a}" ma:internalName="TaxCatchAll" ma:showField="CatchAllData" ma:web="86544d05-0a01-430c-9086-df192bc410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767094-4849-4294-a4fa-b04b4c98df55">
      <Terms xmlns="http://schemas.microsoft.com/office/infopath/2007/PartnerControls"/>
    </lcf76f155ced4ddcb4097134ff3c332f>
    <TaxCatchAll xmlns="86544d05-0a01-430c-9086-df192bc4104f" xsi:nil="true"/>
  </documentManagement>
</p:properties>
</file>

<file path=customXml/itemProps1.xml><?xml version="1.0" encoding="utf-8"?>
<ds:datastoreItem xmlns:ds="http://schemas.openxmlformats.org/officeDocument/2006/customXml" ds:itemID="{E57F8707-1961-419F-A731-87DE94AFA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767094-4849-4294-a4fa-b04b4c98df55"/>
    <ds:schemaRef ds:uri="86544d05-0a01-430c-9086-df192bc41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BF4BC1-BA8E-4CD0-BD48-75EA5A2C2D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38D6D-20FE-486C-B264-A898E7719215}">
  <ds:schemaRefs>
    <ds:schemaRef ds:uri="http://schemas.microsoft.com/office/2006/metadata/properties"/>
    <ds:schemaRef ds:uri="http://schemas.microsoft.com/office/infopath/2007/PartnerControls"/>
    <ds:schemaRef ds:uri="5c767094-4849-4294-a4fa-b04b4c98df55"/>
    <ds:schemaRef ds:uri="86544d05-0a01-430c-9086-df192bc410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139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Jarek</dc:creator>
  <cp:lastModifiedBy>Zbigniew Juzoń</cp:lastModifiedBy>
  <cp:revision>1</cp:revision>
  <cp:lastPrinted>2021-10-05T11:03:00Z</cp:lastPrinted>
  <dcterms:created xsi:type="dcterms:W3CDTF">2020-03-22T10:16:00Z</dcterms:created>
  <dcterms:modified xsi:type="dcterms:W3CDTF">2024-01-23T21:30:00Z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0x010100DF0DFC8197CA344DA93C15BFE5C4E0DC</vt:lpwstr>
  </property>
</Properties>
</file>