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82E" w14:textId="50CAEE08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Assignment </w:t>
      </w:r>
      <w:r w:rsidR="002C40F1">
        <w:rPr>
          <w:rFonts w:ascii="Times New Roman" w:hAnsi="Times New Roman" w:cs="Times New Roman"/>
          <w:b/>
          <w:bCs/>
        </w:rPr>
        <w:t>2</w:t>
      </w:r>
    </w:p>
    <w:p w14:paraId="7B8BF979" w14:textId="68636BB3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Number: </w:t>
      </w:r>
      <w:r w:rsidRPr="004E055C">
        <w:rPr>
          <w:rFonts w:ascii="Times New Roman" w:hAnsi="Times New Roman" w:cs="Times New Roman"/>
          <w:b/>
          <w:bCs/>
        </w:rPr>
        <w:t>F24040</w:t>
      </w:r>
      <w:r w:rsidR="00E11BB7" w:rsidRPr="004E055C">
        <w:rPr>
          <w:rFonts w:ascii="Times New Roman" w:hAnsi="Times New Roman" w:cs="Times New Roman"/>
          <w:b/>
          <w:bCs/>
        </w:rPr>
        <w:t>229</w:t>
      </w:r>
    </w:p>
    <w:p w14:paraId="43EEA313" w14:textId="7B113E30" w:rsidR="0092335B" w:rsidRPr="0092335B" w:rsidRDefault="0092335B" w:rsidP="0092335B">
      <w:pPr>
        <w:rPr>
          <w:rFonts w:ascii="Times New Roman" w:hAnsi="Times New Roman" w:cs="Times New Roman"/>
          <w:b/>
          <w:bCs/>
        </w:rPr>
      </w:pPr>
      <w:r w:rsidRPr="0092335B">
        <w:rPr>
          <w:rFonts w:ascii="Times New Roman" w:hAnsi="Times New Roman" w:cs="Times New Roman"/>
          <w:b/>
          <w:bCs/>
        </w:rPr>
        <w:t xml:space="preserve">Student Name: </w:t>
      </w:r>
      <w:r w:rsidRPr="004E055C">
        <w:rPr>
          <w:rFonts w:ascii="Times New Roman" w:hAnsi="Times New Roman" w:cs="Times New Roman"/>
          <w:b/>
          <w:bCs/>
        </w:rPr>
        <w:t>Ahmod Abdullah</w:t>
      </w:r>
    </w:p>
    <w:p w14:paraId="5C5E7D5B" w14:textId="34F2DD28" w:rsidR="00181F38" w:rsidRPr="004E055C" w:rsidRDefault="0092335B" w:rsidP="0092335B">
      <w:pPr>
        <w:rPr>
          <w:rFonts w:ascii="Times New Roman" w:hAnsi="Times New Roman" w:cs="Times New Roman"/>
          <w:b/>
          <w:bCs/>
        </w:rPr>
      </w:pPr>
      <w:r w:rsidRPr="004E055C">
        <w:rPr>
          <w:rFonts w:ascii="Times New Roman" w:hAnsi="Times New Roman" w:cs="Times New Roman"/>
          <w:b/>
          <w:bCs/>
        </w:rPr>
        <w:t>My Work:</w:t>
      </w:r>
    </w:p>
    <w:p w14:paraId="459E38FC" w14:textId="0CFFA188" w:rsidR="002C5A7E" w:rsidRPr="004E055C" w:rsidRDefault="002C40F1" w:rsidP="0092335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5E48CF0" wp14:editId="6E4B2563">
            <wp:extent cx="5943600" cy="4225925"/>
            <wp:effectExtent l="0" t="0" r="0" b="3175"/>
            <wp:docPr id="63608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6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A7E" w:rsidRPr="004E0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5B"/>
    <w:rsid w:val="00105140"/>
    <w:rsid w:val="00181F38"/>
    <w:rsid w:val="002C40F1"/>
    <w:rsid w:val="002C5A7E"/>
    <w:rsid w:val="004E055C"/>
    <w:rsid w:val="007F3E07"/>
    <w:rsid w:val="0092335B"/>
    <w:rsid w:val="00AD6E0C"/>
    <w:rsid w:val="00BD26C1"/>
    <w:rsid w:val="00E1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62AD"/>
  <w15:chartTrackingRefBased/>
  <w15:docId w15:val="{581756E3-360A-482B-81E9-15140D49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Ahmod Abdullah</dc:creator>
  <cp:keywords/>
  <dc:description/>
  <cp:lastModifiedBy>Ahmod Abdullah</cp:lastModifiedBy>
  <cp:revision>5</cp:revision>
  <dcterms:created xsi:type="dcterms:W3CDTF">2026-03-12T20:06:00Z</dcterms:created>
  <dcterms:modified xsi:type="dcterms:W3CDTF">2026-03-29T10:45:00Z</dcterms:modified>
</cp:coreProperties>
</file>