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3C6A" w14:textId="3857E8E7" w:rsidR="00185D0D" w:rsidRDefault="006A58EA">
      <w:r w:rsidRPr="006A58EA">
        <w:rPr>
          <w:noProof/>
        </w:rPr>
        <w:drawing>
          <wp:inline distT="0" distB="0" distL="0" distR="0" wp14:anchorId="1F8EAB9B" wp14:editId="3F5A09F0">
            <wp:extent cx="4887007" cy="7297168"/>
            <wp:effectExtent l="0" t="0" r="8890" b="0"/>
            <wp:docPr id="9247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4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43D9" w14:textId="47469E0D" w:rsidR="006A58EA" w:rsidRDefault="006A58EA">
      <w:r w:rsidRPr="006A58EA">
        <w:rPr>
          <w:noProof/>
        </w:rPr>
        <w:lastRenderedPageBreak/>
        <w:drawing>
          <wp:inline distT="0" distB="0" distL="0" distR="0" wp14:anchorId="7B2A2645" wp14:editId="73844810">
            <wp:extent cx="5731510" cy="2701290"/>
            <wp:effectExtent l="0" t="0" r="2540" b="3810"/>
            <wp:docPr id="18642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3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81B7" w14:textId="28E01A83" w:rsidR="006A58EA" w:rsidRDefault="006A58EA">
      <w:r w:rsidRPr="006A58EA">
        <w:rPr>
          <w:noProof/>
        </w:rPr>
        <w:drawing>
          <wp:inline distT="0" distB="0" distL="0" distR="0" wp14:anchorId="3865D587" wp14:editId="056C2CB1">
            <wp:extent cx="5731510" cy="2719705"/>
            <wp:effectExtent l="0" t="0" r="2540" b="4445"/>
            <wp:docPr id="4852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1EF6" w14:textId="083DF222" w:rsidR="006A58EA" w:rsidRDefault="006A58EA">
      <w:r w:rsidRPr="006A58EA">
        <w:rPr>
          <w:noProof/>
        </w:rPr>
        <w:lastRenderedPageBreak/>
        <w:drawing>
          <wp:inline distT="0" distB="0" distL="0" distR="0" wp14:anchorId="4B7EBA8C" wp14:editId="0A747188">
            <wp:extent cx="5731510" cy="4911090"/>
            <wp:effectExtent l="0" t="0" r="2540" b="3810"/>
            <wp:docPr id="80376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61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E5BB" w14:textId="3CAE5C17" w:rsidR="006A58EA" w:rsidRDefault="006A58EA">
      <w:r w:rsidRPr="006A58EA">
        <w:rPr>
          <w:noProof/>
        </w:rPr>
        <w:lastRenderedPageBreak/>
        <w:drawing>
          <wp:inline distT="0" distB="0" distL="0" distR="0" wp14:anchorId="080FBB92" wp14:editId="7D23F615">
            <wp:extent cx="5731510" cy="4856480"/>
            <wp:effectExtent l="0" t="0" r="2540" b="1270"/>
            <wp:docPr id="16411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2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3420" w14:textId="2B9557AE" w:rsidR="006A58EA" w:rsidRDefault="006A58EA">
      <w:r w:rsidRPr="006A58EA">
        <w:rPr>
          <w:noProof/>
        </w:rPr>
        <w:drawing>
          <wp:inline distT="0" distB="0" distL="0" distR="0" wp14:anchorId="1B518475" wp14:editId="3A69E988">
            <wp:extent cx="5731510" cy="1812925"/>
            <wp:effectExtent l="0" t="0" r="2540" b="0"/>
            <wp:docPr id="5807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ED2A" w14:textId="29E6D215" w:rsidR="006A58EA" w:rsidRDefault="006A58EA">
      <w:r w:rsidRPr="006A58EA">
        <w:rPr>
          <w:noProof/>
        </w:rPr>
        <w:lastRenderedPageBreak/>
        <w:drawing>
          <wp:inline distT="0" distB="0" distL="0" distR="0" wp14:anchorId="17162D99" wp14:editId="4DE8DFE7">
            <wp:extent cx="5731510" cy="4961255"/>
            <wp:effectExtent l="0" t="0" r="2540" b="0"/>
            <wp:docPr id="15877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8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B49A" w14:textId="7CC699B4" w:rsidR="006A58EA" w:rsidRDefault="006A58EA">
      <w:r w:rsidRPr="006A58EA">
        <w:rPr>
          <w:noProof/>
        </w:rPr>
        <w:lastRenderedPageBreak/>
        <w:drawing>
          <wp:inline distT="0" distB="0" distL="0" distR="0" wp14:anchorId="6A039961" wp14:editId="62D5119E">
            <wp:extent cx="5731510" cy="4928870"/>
            <wp:effectExtent l="0" t="0" r="2540" b="5080"/>
            <wp:docPr id="11566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06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CCF4" w14:textId="4ECDC410" w:rsidR="006A58EA" w:rsidRDefault="006A58EA">
      <w:r w:rsidRPr="006A58EA">
        <w:rPr>
          <w:noProof/>
        </w:rPr>
        <w:lastRenderedPageBreak/>
        <w:drawing>
          <wp:inline distT="0" distB="0" distL="0" distR="0" wp14:anchorId="46E77034" wp14:editId="7AB2A4E9">
            <wp:extent cx="5731510" cy="4834890"/>
            <wp:effectExtent l="0" t="0" r="2540" b="3810"/>
            <wp:docPr id="9340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1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0B8" w14:textId="283CF91F" w:rsidR="006A58EA" w:rsidRDefault="006A58EA">
      <w:r w:rsidRPr="006A58EA">
        <w:rPr>
          <w:noProof/>
        </w:rPr>
        <w:drawing>
          <wp:inline distT="0" distB="0" distL="0" distR="0" wp14:anchorId="462DE291" wp14:editId="6B5CE0F7">
            <wp:extent cx="5731510" cy="2974340"/>
            <wp:effectExtent l="0" t="0" r="2540" b="0"/>
            <wp:docPr id="111998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81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F5BE" w14:textId="73BCFA32" w:rsidR="006A58EA" w:rsidRDefault="006A58EA">
      <w:r w:rsidRPr="006A58EA">
        <w:rPr>
          <w:noProof/>
        </w:rPr>
        <w:lastRenderedPageBreak/>
        <w:drawing>
          <wp:inline distT="0" distB="0" distL="0" distR="0" wp14:anchorId="33D73505" wp14:editId="4C0EADEA">
            <wp:extent cx="5731510" cy="2877820"/>
            <wp:effectExtent l="0" t="0" r="2540" b="0"/>
            <wp:docPr id="11935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BA7E" w14:textId="05B0CCC0" w:rsidR="006A58EA" w:rsidRDefault="006A58EA">
      <w:r w:rsidRPr="006A58EA">
        <w:rPr>
          <w:noProof/>
        </w:rPr>
        <w:drawing>
          <wp:inline distT="0" distB="0" distL="0" distR="0" wp14:anchorId="6AAB96A6" wp14:editId="26D18ADF">
            <wp:extent cx="5731510" cy="2980690"/>
            <wp:effectExtent l="0" t="0" r="2540" b="0"/>
            <wp:docPr id="3525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4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C0AA" w14:textId="3D0612A5" w:rsidR="006A58EA" w:rsidRDefault="006A58EA">
      <w:r w:rsidRPr="006A58EA">
        <w:rPr>
          <w:noProof/>
        </w:rPr>
        <w:lastRenderedPageBreak/>
        <w:drawing>
          <wp:inline distT="0" distB="0" distL="0" distR="0" wp14:anchorId="2D06177D" wp14:editId="4E467305">
            <wp:extent cx="5731510" cy="3000375"/>
            <wp:effectExtent l="0" t="0" r="2540" b="9525"/>
            <wp:docPr id="16055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946" w14:textId="77777777" w:rsidR="006A58EA" w:rsidRDefault="006A58EA"/>
    <w:p w14:paraId="2D428766" w14:textId="77777777" w:rsidR="006A58EA" w:rsidRDefault="006A58EA"/>
    <w:p w14:paraId="00188A5A" w14:textId="77777777" w:rsidR="006A58EA" w:rsidRDefault="006A58EA"/>
    <w:p w14:paraId="7DFFB21A" w14:textId="77777777" w:rsidR="006A58EA" w:rsidRDefault="006A58EA"/>
    <w:p w14:paraId="74C4216D" w14:textId="77777777" w:rsidR="006A58EA" w:rsidRDefault="006A58EA"/>
    <w:p w14:paraId="69BAE98F" w14:textId="77777777" w:rsidR="006A58EA" w:rsidRDefault="006A58EA"/>
    <w:p w14:paraId="686FD636" w14:textId="77777777" w:rsidR="006A58EA" w:rsidRDefault="006A58EA"/>
    <w:p w14:paraId="4E3D88C3" w14:textId="77777777" w:rsidR="006A58EA" w:rsidRDefault="006A58EA"/>
    <w:p w14:paraId="0CC1CC27" w14:textId="77777777" w:rsidR="006A58EA" w:rsidRDefault="006A58EA"/>
    <w:p w14:paraId="7DB391D3" w14:textId="2FE14EAB" w:rsidR="006A58EA" w:rsidRDefault="006A58EA">
      <w:pPr>
        <w:rPr>
          <w:b/>
          <w:bCs/>
          <w:sz w:val="40"/>
          <w:szCs w:val="40"/>
        </w:rPr>
      </w:pPr>
      <w:r w:rsidRPr="006A58EA">
        <w:rPr>
          <w:b/>
          <w:bCs/>
          <w:sz w:val="40"/>
          <w:szCs w:val="40"/>
        </w:rPr>
        <w:t>SQL OUTPUTS</w:t>
      </w:r>
    </w:p>
    <w:p w14:paraId="5CA38979" w14:textId="0342A815" w:rsidR="006A58EA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2F36E826" wp14:editId="45E4EE75">
            <wp:extent cx="5731510" cy="2269490"/>
            <wp:effectExtent l="0" t="0" r="2540" b="0"/>
            <wp:docPr id="166052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7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B4AB" w14:textId="4DF174A0" w:rsidR="003A1B67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3140FA4" wp14:editId="2E54E900">
            <wp:extent cx="5731510" cy="1805305"/>
            <wp:effectExtent l="0" t="0" r="2540" b="4445"/>
            <wp:docPr id="18124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66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08BD" w14:textId="54035C32" w:rsidR="003A1B67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1FF4BA7D" wp14:editId="41D8F4D0">
            <wp:extent cx="5731510" cy="2149475"/>
            <wp:effectExtent l="0" t="0" r="2540" b="3175"/>
            <wp:docPr id="20047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22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D2B7" w14:textId="3ABD7343" w:rsidR="003A1B67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10FB9A66" wp14:editId="15D8AB8D">
            <wp:extent cx="5731510" cy="2497455"/>
            <wp:effectExtent l="0" t="0" r="2540" b="0"/>
            <wp:docPr id="18952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2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B68" w14:textId="3A1E24A0" w:rsidR="003A1B67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16FD588" wp14:editId="1EECCDB1">
            <wp:extent cx="5731510" cy="2722880"/>
            <wp:effectExtent l="0" t="0" r="2540" b="1270"/>
            <wp:docPr id="132874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9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4295" w14:textId="410737CC" w:rsidR="003A1B67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4CF4635A" wp14:editId="30372C76">
            <wp:extent cx="5731510" cy="1836420"/>
            <wp:effectExtent l="0" t="0" r="2540" b="0"/>
            <wp:docPr id="168958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86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3007" w14:textId="7FE9AF89" w:rsidR="003A1B67" w:rsidRPr="006A58EA" w:rsidRDefault="003A1B67">
      <w:pPr>
        <w:rPr>
          <w:b/>
          <w:bCs/>
          <w:sz w:val="40"/>
          <w:szCs w:val="40"/>
        </w:rPr>
      </w:pPr>
      <w:r w:rsidRPr="003A1B67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5C6261C" wp14:editId="4EB3A3A1">
            <wp:extent cx="5731510" cy="2622550"/>
            <wp:effectExtent l="0" t="0" r="2540" b="6350"/>
            <wp:docPr id="12387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3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65BEBEAF" wp14:editId="012BE1D9">
            <wp:extent cx="5731510" cy="2489835"/>
            <wp:effectExtent l="0" t="0" r="2540" b="5715"/>
            <wp:docPr id="97594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43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B67">
        <w:rPr>
          <w:b/>
          <w:bCs/>
          <w:noProof/>
          <w:sz w:val="40"/>
          <w:szCs w:val="40"/>
        </w:rPr>
        <w:drawing>
          <wp:inline distT="0" distB="0" distL="0" distR="0" wp14:anchorId="505C38E4" wp14:editId="0EE15627">
            <wp:extent cx="5731510" cy="1750060"/>
            <wp:effectExtent l="0" t="0" r="2540" b="2540"/>
            <wp:docPr id="123745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54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41BEF78" wp14:editId="7756D195">
            <wp:extent cx="5731510" cy="1972310"/>
            <wp:effectExtent l="0" t="0" r="2540" b="8890"/>
            <wp:docPr id="262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5752C8A4" wp14:editId="5042A0FA">
            <wp:extent cx="5731510" cy="2312035"/>
            <wp:effectExtent l="0" t="0" r="2540" b="0"/>
            <wp:docPr id="885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5FC13498" wp14:editId="2C5C4F6E">
            <wp:extent cx="5731510" cy="1844675"/>
            <wp:effectExtent l="0" t="0" r="2540" b="3175"/>
            <wp:docPr id="195653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3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7EC96980" wp14:editId="3621E089">
            <wp:extent cx="5731510" cy="1770380"/>
            <wp:effectExtent l="0" t="0" r="2540" b="1270"/>
            <wp:docPr id="183548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3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C76E1A6" wp14:editId="27C616AD">
            <wp:extent cx="5731510" cy="1971675"/>
            <wp:effectExtent l="0" t="0" r="2540" b="9525"/>
            <wp:docPr id="3733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37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55C123C2" wp14:editId="6D6422E4">
            <wp:extent cx="5731510" cy="1979930"/>
            <wp:effectExtent l="0" t="0" r="2540" b="1270"/>
            <wp:docPr id="1302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0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7ABF58BB" wp14:editId="2508DAC7">
            <wp:extent cx="5731510" cy="1844675"/>
            <wp:effectExtent l="0" t="0" r="2540" b="3175"/>
            <wp:docPr id="52123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36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7715FAC5" wp14:editId="30810E4A">
            <wp:extent cx="5731510" cy="1797050"/>
            <wp:effectExtent l="0" t="0" r="2540" b="0"/>
            <wp:docPr id="432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79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0D19E12" wp14:editId="02511444">
            <wp:extent cx="5731510" cy="1733550"/>
            <wp:effectExtent l="0" t="0" r="2540" b="0"/>
            <wp:docPr id="70619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5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37229AA4" wp14:editId="4F95F08B">
            <wp:extent cx="5731510" cy="1789430"/>
            <wp:effectExtent l="0" t="0" r="2540" b="1270"/>
            <wp:docPr id="7434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55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3440046B" wp14:editId="183E35EA">
            <wp:extent cx="5731510" cy="1776730"/>
            <wp:effectExtent l="0" t="0" r="2540" b="0"/>
            <wp:docPr id="10898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22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2CF9B87A" wp14:editId="33E3525C">
            <wp:extent cx="5731510" cy="1765935"/>
            <wp:effectExtent l="0" t="0" r="2540" b="5715"/>
            <wp:docPr id="18502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52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95CE43" wp14:editId="56568B83">
            <wp:extent cx="5731510" cy="3270885"/>
            <wp:effectExtent l="0" t="0" r="2540" b="5715"/>
            <wp:docPr id="18571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86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ACB" w:rsidRPr="00135ACB">
        <w:rPr>
          <w:b/>
          <w:bCs/>
          <w:noProof/>
          <w:sz w:val="40"/>
          <w:szCs w:val="40"/>
        </w:rPr>
        <w:drawing>
          <wp:inline distT="0" distB="0" distL="0" distR="0" wp14:anchorId="2C5D5087" wp14:editId="28EC2060">
            <wp:extent cx="5731510" cy="2419350"/>
            <wp:effectExtent l="0" t="0" r="2540" b="0"/>
            <wp:docPr id="897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5B0" w:rsidRPr="00BD05B0">
        <w:rPr>
          <w:b/>
          <w:bCs/>
          <w:sz w:val="40"/>
          <w:szCs w:val="40"/>
        </w:rPr>
        <w:lastRenderedPageBreak/>
        <w:drawing>
          <wp:inline distT="0" distB="0" distL="0" distR="0" wp14:anchorId="23CBA8DC" wp14:editId="4BA1D3F2">
            <wp:extent cx="5731510" cy="3339465"/>
            <wp:effectExtent l="0" t="0" r="2540" b="0"/>
            <wp:docPr id="15966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77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5B0" w:rsidRPr="00BD05B0">
        <w:rPr>
          <w:b/>
          <w:bCs/>
          <w:sz w:val="40"/>
          <w:szCs w:val="40"/>
        </w:rPr>
        <w:drawing>
          <wp:inline distT="0" distB="0" distL="0" distR="0" wp14:anchorId="64D546B7" wp14:editId="4DC2A587">
            <wp:extent cx="5731510" cy="3159125"/>
            <wp:effectExtent l="0" t="0" r="2540" b="3175"/>
            <wp:docPr id="106214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49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DAC" w:rsidRPr="00825DAC">
        <w:rPr>
          <w:b/>
          <w:bCs/>
          <w:sz w:val="40"/>
          <w:szCs w:val="40"/>
        </w:rPr>
        <w:lastRenderedPageBreak/>
        <w:drawing>
          <wp:inline distT="0" distB="0" distL="0" distR="0" wp14:anchorId="20023130" wp14:editId="01B99D4D">
            <wp:extent cx="5731510" cy="2950210"/>
            <wp:effectExtent l="0" t="0" r="2540" b="2540"/>
            <wp:docPr id="18717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83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DAC" w:rsidRPr="00825DAC">
        <w:rPr>
          <w:b/>
          <w:bCs/>
          <w:sz w:val="40"/>
          <w:szCs w:val="40"/>
        </w:rPr>
        <w:drawing>
          <wp:inline distT="0" distB="0" distL="0" distR="0" wp14:anchorId="360BC9FD" wp14:editId="15AAAC63">
            <wp:extent cx="5731510" cy="3066415"/>
            <wp:effectExtent l="0" t="0" r="2540" b="635"/>
            <wp:docPr id="6366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62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C91" w:rsidRPr="00971C91">
        <w:rPr>
          <w:b/>
          <w:bCs/>
          <w:sz w:val="40"/>
          <w:szCs w:val="40"/>
        </w:rPr>
        <w:lastRenderedPageBreak/>
        <w:drawing>
          <wp:inline distT="0" distB="0" distL="0" distR="0" wp14:anchorId="2C7AB9AB" wp14:editId="11DC6FC4">
            <wp:extent cx="5731510" cy="2686685"/>
            <wp:effectExtent l="0" t="0" r="2540" b="0"/>
            <wp:docPr id="14820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33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C91" w:rsidRPr="00971C91">
        <w:rPr>
          <w:b/>
          <w:bCs/>
          <w:sz w:val="40"/>
          <w:szCs w:val="40"/>
        </w:rPr>
        <w:drawing>
          <wp:inline distT="0" distB="0" distL="0" distR="0" wp14:anchorId="43001B92" wp14:editId="2CE46BCC">
            <wp:extent cx="5731510" cy="3071495"/>
            <wp:effectExtent l="0" t="0" r="2540" b="0"/>
            <wp:docPr id="8399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94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B67" w:rsidRPr="006A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EA"/>
    <w:rsid w:val="00135ACB"/>
    <w:rsid w:val="00185D0D"/>
    <w:rsid w:val="003A1B67"/>
    <w:rsid w:val="00520529"/>
    <w:rsid w:val="005D606C"/>
    <w:rsid w:val="006A58EA"/>
    <w:rsid w:val="00825DAC"/>
    <w:rsid w:val="00971C91"/>
    <w:rsid w:val="00BD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3E69"/>
  <w15:chartTrackingRefBased/>
  <w15:docId w15:val="{D3DF507F-1B83-4F73-8BF3-57163A4D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 SAB</dc:creator>
  <cp:keywords/>
  <dc:description/>
  <cp:lastModifiedBy>BADE SAB</cp:lastModifiedBy>
  <cp:revision>4</cp:revision>
  <dcterms:created xsi:type="dcterms:W3CDTF">2026-03-31T09:56:00Z</dcterms:created>
  <dcterms:modified xsi:type="dcterms:W3CDTF">2026-03-31T10:27:00Z</dcterms:modified>
</cp:coreProperties>
</file>