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4"/>
        <w:gridCol w:w="732"/>
        <w:gridCol w:w="228"/>
        <w:gridCol w:w="4098"/>
      </w:tblGrid>
      <w:tr w:rsidR="002258FA" w14:paraId="1E544B0F" w14:textId="77777777">
        <w:trPr>
          <w:trHeight w:val="759"/>
        </w:trPr>
        <w:tc>
          <w:tcPr>
            <w:tcW w:w="10752" w:type="dxa"/>
            <w:gridSpan w:val="4"/>
            <w:tcBorders>
              <w:right w:val="single" w:sz="6" w:space="0" w:color="000000"/>
            </w:tcBorders>
          </w:tcPr>
          <w:p w14:paraId="545E1EA3" w14:textId="77777777" w:rsidR="002258FA" w:rsidRDefault="001A327F">
            <w:pPr>
              <w:pStyle w:val="TableParagraph"/>
              <w:spacing w:before="47"/>
              <w:ind w:left="38" w:right="7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color w:val="6F2F9F"/>
                <w:sz w:val="26"/>
              </w:rPr>
              <w:t>SE</w:t>
            </w:r>
            <w:r>
              <w:rPr>
                <w:rFonts w:ascii="Calibri"/>
                <w:b/>
                <w:color w:val="6F2F9F"/>
                <w:spacing w:val="3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GT</w:t>
            </w:r>
            <w:r>
              <w:rPr>
                <w:rFonts w:ascii="Calibri"/>
                <w:b/>
                <w:color w:val="6F2F9F"/>
                <w:spacing w:val="1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pacing w:val="-5"/>
                <w:sz w:val="26"/>
              </w:rPr>
              <w:t>SU</w:t>
            </w:r>
          </w:p>
          <w:p w14:paraId="39CA3B5E" w14:textId="77777777" w:rsidR="002258FA" w:rsidRDefault="001A327F">
            <w:pPr>
              <w:pStyle w:val="TableParagraph"/>
              <w:spacing w:before="16"/>
              <w:ind w:left="38" w:right="12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4768768" behindDoc="1" locked="0" layoutInCell="1" allowOverlap="1" wp14:anchorId="6A5820AB" wp14:editId="51EA3BFA">
                      <wp:simplePos x="0" y="0"/>
                      <wp:positionH relativeFrom="column">
                        <wp:posOffset>77342</wp:posOffset>
                      </wp:positionH>
                      <wp:positionV relativeFrom="paragraph">
                        <wp:posOffset>-150686</wp:posOffset>
                      </wp:positionV>
                      <wp:extent cx="911225" cy="3530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1225" cy="353060"/>
                                <a:chOff x="0" y="0"/>
                                <a:chExt cx="911225" cy="3530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93595"/>
                                  <a:ext cx="91122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1225" h="159385">
                                      <a:moveTo>
                                        <a:pt x="910824" y="1137"/>
                                      </a:moveTo>
                                      <a:lnTo>
                                        <a:pt x="828222" y="91970"/>
                                      </a:lnTo>
                                      <a:lnTo>
                                        <a:pt x="819962" y="119344"/>
                                      </a:lnTo>
                                      <a:lnTo>
                                        <a:pt x="819962" y="157917"/>
                                      </a:lnTo>
                                      <a:lnTo>
                                        <a:pt x="837584" y="157917"/>
                                      </a:lnTo>
                                      <a:lnTo>
                                        <a:pt x="837584" y="113745"/>
                                      </a:lnTo>
                                      <a:lnTo>
                                        <a:pt x="839236" y="108145"/>
                                      </a:lnTo>
                                      <a:lnTo>
                                        <a:pt x="841989" y="103790"/>
                                      </a:lnTo>
                                      <a:lnTo>
                                        <a:pt x="910824" y="1137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775907" y="1137"/>
                                      </a:moveTo>
                                      <a:lnTo>
                                        <a:pt x="752779" y="1137"/>
                                      </a:lnTo>
                                      <a:lnTo>
                                        <a:pt x="816107" y="86370"/>
                                      </a:lnTo>
                                      <a:lnTo>
                                        <a:pt x="827121" y="70195"/>
                                      </a:lnTo>
                                      <a:lnTo>
                                        <a:pt x="775907" y="1137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683987" y="0"/>
                                      </a:moveTo>
                                      <a:lnTo>
                                        <a:pt x="665496" y="0"/>
                                      </a:lnTo>
                                      <a:lnTo>
                                        <a:pt x="656410" y="281"/>
                                      </a:lnTo>
                                      <a:lnTo>
                                        <a:pt x="610153" y="15602"/>
                                      </a:lnTo>
                                      <a:lnTo>
                                        <a:pt x="598588" y="47798"/>
                                      </a:lnTo>
                                      <a:lnTo>
                                        <a:pt x="598589" y="111256"/>
                                      </a:lnTo>
                                      <a:lnTo>
                                        <a:pt x="622750" y="153601"/>
                                      </a:lnTo>
                                      <a:lnTo>
                                        <a:pt x="665496" y="159055"/>
                                      </a:lnTo>
                                      <a:lnTo>
                                        <a:pt x="683987" y="159055"/>
                                      </a:lnTo>
                                      <a:lnTo>
                                        <a:pt x="726880" y="153601"/>
                                      </a:lnTo>
                                      <a:lnTo>
                                        <a:pt x="741732" y="139146"/>
                                      </a:lnTo>
                                      <a:lnTo>
                                        <a:pt x="665582" y="139146"/>
                                      </a:lnTo>
                                      <a:lnTo>
                                        <a:pt x="656685" y="138864"/>
                                      </a:lnTo>
                                      <a:lnTo>
                                        <a:pt x="618422" y="121298"/>
                                      </a:lnTo>
                                      <a:lnTo>
                                        <a:pt x="616761" y="47798"/>
                                      </a:lnTo>
                                      <a:lnTo>
                                        <a:pt x="618422" y="37669"/>
                                      </a:lnTo>
                                      <a:lnTo>
                                        <a:pt x="656685" y="20190"/>
                                      </a:lnTo>
                                      <a:lnTo>
                                        <a:pt x="665582" y="19908"/>
                                      </a:lnTo>
                                      <a:lnTo>
                                        <a:pt x="741732" y="19908"/>
                                      </a:lnTo>
                                      <a:lnTo>
                                        <a:pt x="739287" y="15602"/>
                                      </a:lnTo>
                                      <a:lnTo>
                                        <a:pt x="726880" y="5453"/>
                                      </a:lnTo>
                                      <a:lnTo>
                                        <a:pt x="711478" y="1137"/>
                                      </a:lnTo>
                                      <a:lnTo>
                                        <a:pt x="693237" y="281"/>
                                      </a:lnTo>
                                      <a:lnTo>
                                        <a:pt x="683987" y="0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750576" y="68951"/>
                                      </a:moveTo>
                                      <a:lnTo>
                                        <a:pt x="659714" y="68951"/>
                                      </a:lnTo>
                                      <a:lnTo>
                                        <a:pt x="659714" y="89481"/>
                                      </a:lnTo>
                                      <a:lnTo>
                                        <a:pt x="732954" y="89481"/>
                                      </a:lnTo>
                                      <a:lnTo>
                                        <a:pt x="732954" y="111256"/>
                                      </a:lnTo>
                                      <a:lnTo>
                                        <a:pt x="692755" y="138864"/>
                                      </a:lnTo>
                                      <a:lnTo>
                                        <a:pt x="683669" y="139146"/>
                                      </a:lnTo>
                                      <a:lnTo>
                                        <a:pt x="741732" y="139146"/>
                                      </a:lnTo>
                                      <a:lnTo>
                                        <a:pt x="747565" y="128871"/>
                                      </a:lnTo>
                                      <a:lnTo>
                                        <a:pt x="750576" y="111256"/>
                                      </a:lnTo>
                                      <a:lnTo>
                                        <a:pt x="750576" y="68951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741732" y="19908"/>
                                      </a:moveTo>
                                      <a:lnTo>
                                        <a:pt x="683669" y="19908"/>
                                      </a:lnTo>
                                      <a:lnTo>
                                        <a:pt x="692755" y="20190"/>
                                      </a:lnTo>
                                      <a:lnTo>
                                        <a:pt x="710927" y="21046"/>
                                      </a:lnTo>
                                      <a:lnTo>
                                        <a:pt x="732954" y="50909"/>
                                      </a:lnTo>
                                      <a:lnTo>
                                        <a:pt x="750576" y="50909"/>
                                      </a:lnTo>
                                      <a:lnTo>
                                        <a:pt x="750576" y="47798"/>
                                      </a:lnTo>
                                      <a:lnTo>
                                        <a:pt x="747565" y="30183"/>
                                      </a:lnTo>
                                      <a:lnTo>
                                        <a:pt x="741732" y="19908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417699" y="0"/>
                                      </a:moveTo>
                                      <a:lnTo>
                                        <a:pt x="399199" y="0"/>
                                      </a:lnTo>
                                      <a:lnTo>
                                        <a:pt x="389950" y="281"/>
                                      </a:lnTo>
                                      <a:lnTo>
                                        <a:pt x="343899" y="15602"/>
                                      </a:lnTo>
                                      <a:lnTo>
                                        <a:pt x="332610" y="47798"/>
                                      </a:lnTo>
                                      <a:lnTo>
                                        <a:pt x="332610" y="111256"/>
                                      </a:lnTo>
                                      <a:lnTo>
                                        <a:pt x="356307" y="153601"/>
                                      </a:lnTo>
                                      <a:lnTo>
                                        <a:pt x="399199" y="159055"/>
                                      </a:lnTo>
                                      <a:lnTo>
                                        <a:pt x="417699" y="159055"/>
                                      </a:lnTo>
                                      <a:lnTo>
                                        <a:pt x="460669" y="153601"/>
                                      </a:lnTo>
                                      <a:lnTo>
                                        <a:pt x="475585" y="139146"/>
                                      </a:lnTo>
                                      <a:lnTo>
                                        <a:pt x="399518" y="139146"/>
                                      </a:lnTo>
                                      <a:lnTo>
                                        <a:pt x="390432" y="138864"/>
                                      </a:lnTo>
                                      <a:lnTo>
                                        <a:pt x="351970" y="121298"/>
                                      </a:lnTo>
                                      <a:lnTo>
                                        <a:pt x="350232" y="47798"/>
                                      </a:lnTo>
                                      <a:lnTo>
                                        <a:pt x="351970" y="37669"/>
                                      </a:lnTo>
                                      <a:lnTo>
                                        <a:pt x="390432" y="20190"/>
                                      </a:lnTo>
                                      <a:lnTo>
                                        <a:pt x="399518" y="19908"/>
                                      </a:lnTo>
                                      <a:lnTo>
                                        <a:pt x="475585" y="19908"/>
                                      </a:lnTo>
                                      <a:lnTo>
                                        <a:pt x="473102" y="15602"/>
                                      </a:lnTo>
                                      <a:lnTo>
                                        <a:pt x="460669" y="5453"/>
                                      </a:lnTo>
                                      <a:lnTo>
                                        <a:pt x="445499" y="1137"/>
                                      </a:lnTo>
                                      <a:lnTo>
                                        <a:pt x="426845" y="281"/>
                                      </a:lnTo>
                                      <a:lnTo>
                                        <a:pt x="417699" y="0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484598" y="107523"/>
                                      </a:moveTo>
                                      <a:lnTo>
                                        <a:pt x="466976" y="107523"/>
                                      </a:lnTo>
                                      <a:lnTo>
                                        <a:pt x="466976" y="111256"/>
                                      </a:lnTo>
                                      <a:lnTo>
                                        <a:pt x="465229" y="121298"/>
                                      </a:lnTo>
                                      <a:lnTo>
                                        <a:pt x="426708" y="138864"/>
                                      </a:lnTo>
                                      <a:lnTo>
                                        <a:pt x="417682" y="139146"/>
                                      </a:lnTo>
                                      <a:lnTo>
                                        <a:pt x="475585" y="139146"/>
                                      </a:lnTo>
                                      <a:lnTo>
                                        <a:pt x="481509" y="128871"/>
                                      </a:lnTo>
                                      <a:lnTo>
                                        <a:pt x="484598" y="111256"/>
                                      </a:lnTo>
                                      <a:lnTo>
                                        <a:pt x="484598" y="107523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475585" y="19908"/>
                                      </a:moveTo>
                                      <a:lnTo>
                                        <a:pt x="417682" y="19908"/>
                                      </a:lnTo>
                                      <a:lnTo>
                                        <a:pt x="426708" y="20190"/>
                                      </a:lnTo>
                                      <a:lnTo>
                                        <a:pt x="444398" y="21046"/>
                                      </a:lnTo>
                                      <a:lnTo>
                                        <a:pt x="466976" y="68951"/>
                                      </a:lnTo>
                                      <a:lnTo>
                                        <a:pt x="393185" y="68951"/>
                                      </a:lnTo>
                                      <a:lnTo>
                                        <a:pt x="393185" y="89481"/>
                                      </a:lnTo>
                                      <a:lnTo>
                                        <a:pt x="484598" y="89481"/>
                                      </a:lnTo>
                                      <a:lnTo>
                                        <a:pt x="484598" y="47798"/>
                                      </a:lnTo>
                                      <a:lnTo>
                                        <a:pt x="481509" y="30183"/>
                                      </a:lnTo>
                                      <a:lnTo>
                                        <a:pt x="475585" y="19908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585923" y="1137"/>
                                      </a:moveTo>
                                      <a:lnTo>
                                        <a:pt x="549027" y="1137"/>
                                      </a:lnTo>
                                      <a:lnTo>
                                        <a:pt x="534701" y="4578"/>
                                      </a:lnTo>
                                      <a:lnTo>
                                        <a:pt x="521975" y="14202"/>
                                      </a:lnTo>
                                      <a:lnTo>
                                        <a:pt x="512863" y="28959"/>
                                      </a:lnTo>
                                      <a:lnTo>
                                        <a:pt x="509378" y="47798"/>
                                      </a:lnTo>
                                      <a:lnTo>
                                        <a:pt x="509378" y="157917"/>
                                      </a:lnTo>
                                      <a:lnTo>
                                        <a:pt x="527551" y="157917"/>
                                      </a:lnTo>
                                      <a:lnTo>
                                        <a:pt x="527551" y="47798"/>
                                      </a:lnTo>
                                      <a:lnTo>
                                        <a:pt x="529289" y="37678"/>
                                      </a:lnTo>
                                      <a:lnTo>
                                        <a:pt x="534021" y="29367"/>
                                      </a:lnTo>
                                      <a:lnTo>
                                        <a:pt x="541025" y="23738"/>
                                      </a:lnTo>
                                      <a:lnTo>
                                        <a:pt x="549578" y="21668"/>
                                      </a:lnTo>
                                      <a:lnTo>
                                        <a:pt x="585923" y="21668"/>
                                      </a:lnTo>
                                      <a:lnTo>
                                        <a:pt x="585923" y="1137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85398" y="0"/>
                                      </a:moveTo>
                                      <a:lnTo>
                                        <a:pt x="66821" y="0"/>
                                      </a:lnTo>
                                      <a:lnTo>
                                        <a:pt x="57546" y="281"/>
                                      </a:lnTo>
                                      <a:lnTo>
                                        <a:pt x="11495" y="15602"/>
                                      </a:lnTo>
                                      <a:lnTo>
                                        <a:pt x="0" y="47798"/>
                                      </a:lnTo>
                                      <a:lnTo>
                                        <a:pt x="0" y="111256"/>
                                      </a:lnTo>
                                      <a:lnTo>
                                        <a:pt x="23928" y="153601"/>
                                      </a:lnTo>
                                      <a:lnTo>
                                        <a:pt x="66821" y="159055"/>
                                      </a:lnTo>
                                      <a:lnTo>
                                        <a:pt x="85398" y="159055"/>
                                      </a:lnTo>
                                      <a:lnTo>
                                        <a:pt x="128291" y="153601"/>
                                      </a:lnTo>
                                      <a:lnTo>
                                        <a:pt x="143143" y="139146"/>
                                      </a:lnTo>
                                      <a:lnTo>
                                        <a:pt x="66916" y="139146"/>
                                      </a:lnTo>
                                      <a:lnTo>
                                        <a:pt x="57890" y="138864"/>
                                      </a:lnTo>
                                      <a:lnTo>
                                        <a:pt x="19368" y="121298"/>
                                      </a:lnTo>
                                      <a:lnTo>
                                        <a:pt x="17621" y="47798"/>
                                      </a:lnTo>
                                      <a:lnTo>
                                        <a:pt x="19368" y="37669"/>
                                      </a:lnTo>
                                      <a:lnTo>
                                        <a:pt x="57890" y="20190"/>
                                      </a:lnTo>
                                      <a:lnTo>
                                        <a:pt x="66916" y="19908"/>
                                      </a:lnTo>
                                      <a:lnTo>
                                        <a:pt x="142974" y="19908"/>
                                      </a:lnTo>
                                      <a:lnTo>
                                        <a:pt x="140492" y="15602"/>
                                      </a:lnTo>
                                      <a:lnTo>
                                        <a:pt x="128058" y="5453"/>
                                      </a:lnTo>
                                      <a:lnTo>
                                        <a:pt x="112889" y="1137"/>
                                      </a:lnTo>
                                      <a:lnTo>
                                        <a:pt x="94648" y="281"/>
                                      </a:lnTo>
                                      <a:lnTo>
                                        <a:pt x="85398" y="0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151987" y="107523"/>
                                      </a:moveTo>
                                      <a:lnTo>
                                        <a:pt x="134365" y="107523"/>
                                      </a:lnTo>
                                      <a:lnTo>
                                        <a:pt x="134365" y="111256"/>
                                      </a:lnTo>
                                      <a:lnTo>
                                        <a:pt x="132627" y="121298"/>
                                      </a:lnTo>
                                      <a:lnTo>
                                        <a:pt x="94166" y="138864"/>
                                      </a:lnTo>
                                      <a:lnTo>
                                        <a:pt x="85080" y="139146"/>
                                      </a:lnTo>
                                      <a:lnTo>
                                        <a:pt x="143143" y="139146"/>
                                      </a:lnTo>
                                      <a:lnTo>
                                        <a:pt x="148976" y="128871"/>
                                      </a:lnTo>
                                      <a:lnTo>
                                        <a:pt x="151987" y="111256"/>
                                      </a:lnTo>
                                      <a:lnTo>
                                        <a:pt x="151987" y="107523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142974" y="19908"/>
                                      </a:moveTo>
                                      <a:lnTo>
                                        <a:pt x="85080" y="19908"/>
                                      </a:lnTo>
                                      <a:lnTo>
                                        <a:pt x="94166" y="20190"/>
                                      </a:lnTo>
                                      <a:lnTo>
                                        <a:pt x="112338" y="21046"/>
                                      </a:lnTo>
                                      <a:lnTo>
                                        <a:pt x="134365" y="68951"/>
                                      </a:lnTo>
                                      <a:lnTo>
                                        <a:pt x="61125" y="68951"/>
                                      </a:lnTo>
                                      <a:lnTo>
                                        <a:pt x="61125" y="89481"/>
                                      </a:lnTo>
                                      <a:lnTo>
                                        <a:pt x="151987" y="89481"/>
                                      </a:lnTo>
                                      <a:lnTo>
                                        <a:pt x="151987" y="47798"/>
                                      </a:lnTo>
                                      <a:lnTo>
                                        <a:pt x="148898" y="30183"/>
                                      </a:lnTo>
                                      <a:lnTo>
                                        <a:pt x="142974" y="19908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250043" y="0"/>
                                      </a:moveTo>
                                      <a:lnTo>
                                        <a:pt x="234864" y="0"/>
                                      </a:lnTo>
                                      <a:lnTo>
                                        <a:pt x="227430" y="281"/>
                                      </a:lnTo>
                                      <a:lnTo>
                                        <a:pt x="185992" y="16302"/>
                                      </a:lnTo>
                                      <a:lnTo>
                                        <a:pt x="175116" y="47798"/>
                                      </a:lnTo>
                                      <a:lnTo>
                                        <a:pt x="175116" y="157917"/>
                                      </a:lnTo>
                                      <a:lnTo>
                                        <a:pt x="192737" y="157917"/>
                                      </a:lnTo>
                                      <a:lnTo>
                                        <a:pt x="192737" y="47798"/>
                                      </a:lnTo>
                                      <a:lnTo>
                                        <a:pt x="194476" y="37756"/>
                                      </a:lnTo>
                                      <a:lnTo>
                                        <a:pt x="228738" y="20190"/>
                                      </a:lnTo>
                                      <a:lnTo>
                                        <a:pt x="235596" y="19908"/>
                                      </a:lnTo>
                                      <a:lnTo>
                                        <a:pt x="301245" y="19908"/>
                                      </a:lnTo>
                                      <a:lnTo>
                                        <a:pt x="299087" y="16068"/>
                                      </a:lnTo>
                                      <a:lnTo>
                                        <a:pt x="287137" y="6065"/>
                                      </a:lnTo>
                                      <a:lnTo>
                                        <a:pt x="287304" y="6065"/>
                                      </a:lnTo>
                                      <a:lnTo>
                                        <a:pt x="272035" y="1137"/>
                                      </a:lnTo>
                                      <a:lnTo>
                                        <a:pt x="257580" y="281"/>
                                      </a:lnTo>
                                      <a:lnTo>
                                        <a:pt x="250043" y="0"/>
                                      </a:lnTo>
                                      <a:close/>
                                    </a:path>
                                    <a:path w="911225" h="159385">
                                      <a:moveTo>
                                        <a:pt x="301245" y="19908"/>
                                      </a:moveTo>
                                      <a:lnTo>
                                        <a:pt x="249311" y="19908"/>
                                      </a:lnTo>
                                      <a:lnTo>
                                        <a:pt x="256272" y="20190"/>
                                      </a:lnTo>
                                      <a:lnTo>
                                        <a:pt x="263130" y="20589"/>
                                      </a:lnTo>
                                      <a:lnTo>
                                        <a:pt x="292410" y="47798"/>
                                      </a:lnTo>
                                      <a:lnTo>
                                        <a:pt x="292411" y="157917"/>
                                      </a:lnTo>
                                      <a:lnTo>
                                        <a:pt x="310032" y="157917"/>
                                      </a:lnTo>
                                      <a:lnTo>
                                        <a:pt x="310032" y="47798"/>
                                      </a:lnTo>
                                      <a:lnTo>
                                        <a:pt x="307159" y="30621"/>
                                      </a:lnTo>
                                      <a:lnTo>
                                        <a:pt x="307115" y="30358"/>
                                      </a:lnTo>
                                      <a:lnTo>
                                        <a:pt x="301245" y="19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31E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911225" cy="16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1225" h="162560">
                                      <a:moveTo>
                                        <a:pt x="704319" y="2488"/>
                                      </a:moveTo>
                                      <a:lnTo>
                                        <a:pt x="659714" y="2488"/>
                                      </a:lnTo>
                                      <a:lnTo>
                                        <a:pt x="659714" y="159270"/>
                                      </a:lnTo>
                                      <a:lnTo>
                                        <a:pt x="686697" y="159270"/>
                                      </a:lnTo>
                                      <a:lnTo>
                                        <a:pt x="686697" y="52882"/>
                                      </a:lnTo>
                                      <a:lnTo>
                                        <a:pt x="727281" y="52882"/>
                                      </a:lnTo>
                                      <a:lnTo>
                                        <a:pt x="704319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727281" y="52882"/>
                                      </a:moveTo>
                                      <a:lnTo>
                                        <a:pt x="686697" y="52882"/>
                                      </a:lnTo>
                                      <a:lnTo>
                                        <a:pt x="735708" y="159270"/>
                                      </a:lnTo>
                                      <a:lnTo>
                                        <a:pt x="779211" y="159270"/>
                                      </a:lnTo>
                                      <a:lnTo>
                                        <a:pt x="779211" y="107631"/>
                                      </a:lnTo>
                                      <a:lnTo>
                                        <a:pt x="752228" y="107631"/>
                                      </a:lnTo>
                                      <a:lnTo>
                                        <a:pt x="727281" y="52882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779211" y="2488"/>
                                      </a:moveTo>
                                      <a:lnTo>
                                        <a:pt x="752228" y="2488"/>
                                      </a:lnTo>
                                      <a:lnTo>
                                        <a:pt x="752228" y="107631"/>
                                      </a:lnTo>
                                      <a:lnTo>
                                        <a:pt x="779211" y="107631"/>
                                      </a:lnTo>
                                      <a:lnTo>
                                        <a:pt x="779211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632180" y="2488"/>
                                      </a:moveTo>
                                      <a:lnTo>
                                        <a:pt x="533058" y="2488"/>
                                      </a:lnTo>
                                      <a:lnTo>
                                        <a:pt x="533058" y="159270"/>
                                      </a:lnTo>
                                      <a:lnTo>
                                        <a:pt x="633832" y="159270"/>
                                      </a:lnTo>
                                      <a:lnTo>
                                        <a:pt x="633832" y="129407"/>
                                      </a:lnTo>
                                      <a:lnTo>
                                        <a:pt x="570504" y="129407"/>
                                      </a:lnTo>
                                      <a:lnTo>
                                        <a:pt x="570504" y="92078"/>
                                      </a:lnTo>
                                      <a:lnTo>
                                        <a:pt x="624470" y="92078"/>
                                      </a:lnTo>
                                      <a:lnTo>
                                        <a:pt x="624470" y="66569"/>
                                      </a:lnTo>
                                      <a:lnTo>
                                        <a:pt x="570504" y="66569"/>
                                      </a:lnTo>
                                      <a:lnTo>
                                        <a:pt x="570504" y="31107"/>
                                      </a:lnTo>
                                      <a:lnTo>
                                        <a:pt x="632180" y="31107"/>
                                      </a:lnTo>
                                      <a:lnTo>
                                        <a:pt x="632180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806745" y="125674"/>
                                      </a:moveTo>
                                      <a:lnTo>
                                        <a:pt x="828222" y="160981"/>
                                      </a:lnTo>
                                      <a:lnTo>
                                        <a:pt x="849699" y="162380"/>
                                      </a:lnTo>
                                      <a:lnTo>
                                        <a:pt x="861882" y="161690"/>
                                      </a:lnTo>
                                      <a:lnTo>
                                        <a:pt x="899673" y="144455"/>
                                      </a:lnTo>
                                      <a:lnTo>
                                        <a:pt x="906249" y="134384"/>
                                      </a:lnTo>
                                      <a:lnTo>
                                        <a:pt x="848046" y="134384"/>
                                      </a:lnTo>
                                      <a:lnTo>
                                        <a:pt x="838650" y="133810"/>
                                      </a:lnTo>
                                      <a:lnTo>
                                        <a:pt x="828635" y="132128"/>
                                      </a:lnTo>
                                      <a:lnTo>
                                        <a:pt x="818000" y="129397"/>
                                      </a:lnTo>
                                      <a:lnTo>
                                        <a:pt x="806745" y="125674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860161" y="0"/>
                                      </a:moveTo>
                                      <a:lnTo>
                                        <a:pt x="819411" y="11820"/>
                                      </a:lnTo>
                                      <a:lnTo>
                                        <a:pt x="803992" y="47283"/>
                                      </a:lnTo>
                                      <a:lnTo>
                                        <a:pt x="804694" y="55993"/>
                                      </a:lnTo>
                                      <a:lnTo>
                                        <a:pt x="804706" y="56148"/>
                                      </a:lnTo>
                                      <a:lnTo>
                                        <a:pt x="827878" y="87334"/>
                                      </a:lnTo>
                                      <a:lnTo>
                                        <a:pt x="860712" y="103898"/>
                                      </a:lnTo>
                                      <a:lnTo>
                                        <a:pt x="867320" y="107631"/>
                                      </a:lnTo>
                                      <a:lnTo>
                                        <a:pt x="871726" y="112608"/>
                                      </a:lnTo>
                                      <a:lnTo>
                                        <a:pt x="872827" y="115719"/>
                                      </a:lnTo>
                                      <a:lnTo>
                                        <a:pt x="872827" y="119452"/>
                                      </a:lnTo>
                                      <a:lnTo>
                                        <a:pt x="871352" y="125674"/>
                                      </a:lnTo>
                                      <a:lnTo>
                                        <a:pt x="871278" y="125985"/>
                                      </a:lnTo>
                                      <a:lnTo>
                                        <a:pt x="866632" y="130651"/>
                                      </a:lnTo>
                                      <a:lnTo>
                                        <a:pt x="858888" y="133450"/>
                                      </a:lnTo>
                                      <a:lnTo>
                                        <a:pt x="848046" y="134384"/>
                                      </a:lnTo>
                                      <a:lnTo>
                                        <a:pt x="906249" y="134384"/>
                                      </a:lnTo>
                                      <a:lnTo>
                                        <a:pt x="909585" y="124857"/>
                                      </a:lnTo>
                                      <a:lnTo>
                                        <a:pt x="910824" y="112608"/>
                                      </a:lnTo>
                                      <a:lnTo>
                                        <a:pt x="910118" y="104200"/>
                                      </a:lnTo>
                                      <a:lnTo>
                                        <a:pt x="878446" y="67892"/>
                                      </a:lnTo>
                                      <a:lnTo>
                                        <a:pt x="855205" y="55993"/>
                                      </a:lnTo>
                                      <a:lnTo>
                                        <a:pt x="845293" y="50394"/>
                                      </a:lnTo>
                                      <a:lnTo>
                                        <a:pt x="841989" y="47905"/>
                                      </a:lnTo>
                                      <a:lnTo>
                                        <a:pt x="840337" y="44794"/>
                                      </a:lnTo>
                                      <a:lnTo>
                                        <a:pt x="840337" y="41061"/>
                                      </a:lnTo>
                                      <a:lnTo>
                                        <a:pt x="841791" y="34888"/>
                                      </a:lnTo>
                                      <a:lnTo>
                                        <a:pt x="846188" y="30407"/>
                                      </a:lnTo>
                                      <a:lnTo>
                                        <a:pt x="853579" y="27675"/>
                                      </a:lnTo>
                                      <a:lnTo>
                                        <a:pt x="864016" y="26752"/>
                                      </a:lnTo>
                                      <a:lnTo>
                                        <a:pt x="899810" y="26752"/>
                                      </a:lnTo>
                                      <a:lnTo>
                                        <a:pt x="899810" y="5599"/>
                                      </a:lnTo>
                                      <a:lnTo>
                                        <a:pt x="885871" y="2887"/>
                                      </a:lnTo>
                                      <a:lnTo>
                                        <a:pt x="876269" y="1322"/>
                                      </a:lnTo>
                                      <a:lnTo>
                                        <a:pt x="867699" y="340"/>
                                      </a:lnTo>
                                      <a:lnTo>
                                        <a:pt x="860161" y="0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899810" y="26752"/>
                                      </a:moveTo>
                                      <a:lnTo>
                                        <a:pt x="864016" y="26752"/>
                                      </a:lnTo>
                                      <a:lnTo>
                                        <a:pt x="872397" y="27325"/>
                                      </a:lnTo>
                                      <a:lnTo>
                                        <a:pt x="881087" y="29007"/>
                                      </a:lnTo>
                                      <a:lnTo>
                                        <a:pt x="890191" y="31739"/>
                                      </a:lnTo>
                                      <a:lnTo>
                                        <a:pt x="899810" y="35462"/>
                                      </a:lnTo>
                                      <a:lnTo>
                                        <a:pt x="899810" y="26752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2753" y="125674"/>
                                      </a:moveTo>
                                      <a:lnTo>
                                        <a:pt x="24229" y="160981"/>
                                      </a:lnTo>
                                      <a:lnTo>
                                        <a:pt x="45706" y="162380"/>
                                      </a:lnTo>
                                      <a:lnTo>
                                        <a:pt x="57890" y="161690"/>
                                      </a:lnTo>
                                      <a:lnTo>
                                        <a:pt x="95680" y="144455"/>
                                      </a:lnTo>
                                      <a:lnTo>
                                        <a:pt x="102257" y="134384"/>
                                      </a:lnTo>
                                      <a:lnTo>
                                        <a:pt x="44054" y="134384"/>
                                      </a:lnTo>
                                      <a:lnTo>
                                        <a:pt x="34658" y="133810"/>
                                      </a:lnTo>
                                      <a:lnTo>
                                        <a:pt x="24642" y="132128"/>
                                      </a:lnTo>
                                      <a:lnTo>
                                        <a:pt x="14007" y="129397"/>
                                      </a:lnTo>
                                      <a:lnTo>
                                        <a:pt x="2753" y="125674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56169" y="0"/>
                                      </a:moveTo>
                                      <a:lnTo>
                                        <a:pt x="15419" y="11820"/>
                                      </a:lnTo>
                                      <a:lnTo>
                                        <a:pt x="0" y="47283"/>
                                      </a:lnTo>
                                      <a:lnTo>
                                        <a:pt x="701" y="55993"/>
                                      </a:lnTo>
                                      <a:lnTo>
                                        <a:pt x="714" y="56148"/>
                                      </a:lnTo>
                                      <a:lnTo>
                                        <a:pt x="23885" y="87334"/>
                                      </a:lnTo>
                                      <a:lnTo>
                                        <a:pt x="56720" y="103898"/>
                                      </a:lnTo>
                                      <a:lnTo>
                                        <a:pt x="62777" y="107631"/>
                                      </a:lnTo>
                                      <a:lnTo>
                                        <a:pt x="65530" y="110120"/>
                                      </a:lnTo>
                                      <a:lnTo>
                                        <a:pt x="67733" y="112608"/>
                                      </a:lnTo>
                                      <a:lnTo>
                                        <a:pt x="68834" y="115719"/>
                                      </a:lnTo>
                                      <a:lnTo>
                                        <a:pt x="68834" y="119452"/>
                                      </a:lnTo>
                                      <a:lnTo>
                                        <a:pt x="67359" y="125674"/>
                                      </a:lnTo>
                                      <a:lnTo>
                                        <a:pt x="67286" y="125985"/>
                                      </a:lnTo>
                                      <a:lnTo>
                                        <a:pt x="62639" y="130651"/>
                                      </a:lnTo>
                                      <a:lnTo>
                                        <a:pt x="54895" y="133450"/>
                                      </a:lnTo>
                                      <a:lnTo>
                                        <a:pt x="44054" y="134384"/>
                                      </a:lnTo>
                                      <a:lnTo>
                                        <a:pt x="102257" y="134384"/>
                                      </a:lnTo>
                                      <a:lnTo>
                                        <a:pt x="105592" y="124857"/>
                                      </a:lnTo>
                                      <a:lnTo>
                                        <a:pt x="106831" y="112608"/>
                                      </a:lnTo>
                                      <a:lnTo>
                                        <a:pt x="106126" y="104200"/>
                                      </a:lnTo>
                                      <a:lnTo>
                                        <a:pt x="74453" y="67892"/>
                                      </a:lnTo>
                                      <a:lnTo>
                                        <a:pt x="51213" y="55993"/>
                                      </a:lnTo>
                                      <a:lnTo>
                                        <a:pt x="44054" y="52260"/>
                                      </a:lnTo>
                                      <a:lnTo>
                                        <a:pt x="41300" y="50394"/>
                                      </a:lnTo>
                                      <a:lnTo>
                                        <a:pt x="37996" y="47905"/>
                                      </a:lnTo>
                                      <a:lnTo>
                                        <a:pt x="36344" y="44794"/>
                                      </a:lnTo>
                                      <a:lnTo>
                                        <a:pt x="36344" y="41061"/>
                                      </a:lnTo>
                                      <a:lnTo>
                                        <a:pt x="37799" y="34888"/>
                                      </a:lnTo>
                                      <a:lnTo>
                                        <a:pt x="42195" y="30407"/>
                                      </a:lnTo>
                                      <a:lnTo>
                                        <a:pt x="49586" y="27675"/>
                                      </a:lnTo>
                                      <a:lnTo>
                                        <a:pt x="60024" y="26752"/>
                                      </a:lnTo>
                                      <a:lnTo>
                                        <a:pt x="95818" y="26752"/>
                                      </a:lnTo>
                                      <a:lnTo>
                                        <a:pt x="95818" y="5599"/>
                                      </a:lnTo>
                                      <a:lnTo>
                                        <a:pt x="83427" y="3149"/>
                                      </a:lnTo>
                                      <a:lnTo>
                                        <a:pt x="72689" y="1399"/>
                                      </a:lnTo>
                                      <a:lnTo>
                                        <a:pt x="63603" y="349"/>
                                      </a:lnTo>
                                      <a:lnTo>
                                        <a:pt x="56169" y="0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95818" y="26752"/>
                                      </a:moveTo>
                                      <a:lnTo>
                                        <a:pt x="60024" y="26752"/>
                                      </a:lnTo>
                                      <a:lnTo>
                                        <a:pt x="68404" y="27325"/>
                                      </a:lnTo>
                                      <a:lnTo>
                                        <a:pt x="77095" y="29007"/>
                                      </a:lnTo>
                                      <a:lnTo>
                                        <a:pt x="86198" y="31739"/>
                                      </a:lnTo>
                                      <a:lnTo>
                                        <a:pt x="95818" y="35462"/>
                                      </a:lnTo>
                                      <a:lnTo>
                                        <a:pt x="95818" y="26752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167406" y="2488"/>
                                      </a:moveTo>
                                      <a:lnTo>
                                        <a:pt x="128308" y="2488"/>
                                      </a:lnTo>
                                      <a:lnTo>
                                        <a:pt x="128308" y="159270"/>
                                      </a:lnTo>
                                      <a:lnTo>
                                        <a:pt x="167406" y="159270"/>
                                      </a:lnTo>
                                      <a:lnTo>
                                        <a:pt x="167406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395364" y="48527"/>
                                      </a:moveTo>
                                      <a:lnTo>
                                        <a:pt x="356289" y="48527"/>
                                      </a:lnTo>
                                      <a:lnTo>
                                        <a:pt x="395938" y="161136"/>
                                      </a:lnTo>
                                      <a:lnTo>
                                        <a:pt x="420168" y="161136"/>
                                      </a:lnTo>
                                      <a:lnTo>
                                        <a:pt x="441331" y="102654"/>
                                      </a:lnTo>
                                      <a:lnTo>
                                        <a:pt x="414111" y="102654"/>
                                      </a:lnTo>
                                      <a:lnTo>
                                        <a:pt x="395364" y="48527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379418" y="2488"/>
                                      </a:moveTo>
                                      <a:lnTo>
                                        <a:pt x="328755" y="2488"/>
                                      </a:lnTo>
                                      <a:lnTo>
                                        <a:pt x="328755" y="159270"/>
                                      </a:lnTo>
                                      <a:lnTo>
                                        <a:pt x="356289" y="159270"/>
                                      </a:lnTo>
                                      <a:lnTo>
                                        <a:pt x="356289" y="48527"/>
                                      </a:lnTo>
                                      <a:lnTo>
                                        <a:pt x="395364" y="48527"/>
                                      </a:lnTo>
                                      <a:lnTo>
                                        <a:pt x="379418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497263" y="48527"/>
                                      </a:moveTo>
                                      <a:lnTo>
                                        <a:pt x="460919" y="48527"/>
                                      </a:lnTo>
                                      <a:lnTo>
                                        <a:pt x="460919" y="159270"/>
                                      </a:lnTo>
                                      <a:lnTo>
                                        <a:pt x="497263" y="159270"/>
                                      </a:lnTo>
                                      <a:lnTo>
                                        <a:pt x="497263" y="48527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497263" y="2488"/>
                                      </a:moveTo>
                                      <a:lnTo>
                                        <a:pt x="449905" y="2488"/>
                                      </a:lnTo>
                                      <a:lnTo>
                                        <a:pt x="414111" y="102654"/>
                                      </a:lnTo>
                                      <a:lnTo>
                                        <a:pt x="441331" y="102654"/>
                                      </a:lnTo>
                                      <a:lnTo>
                                        <a:pt x="460919" y="48527"/>
                                      </a:lnTo>
                                      <a:lnTo>
                                        <a:pt x="497263" y="48527"/>
                                      </a:lnTo>
                                      <a:lnTo>
                                        <a:pt x="497263" y="2488"/>
                                      </a:lnTo>
                                      <a:close/>
                                    </a:path>
                                    <a:path w="911225" h="162560">
                                      <a:moveTo>
                                        <a:pt x="302323" y="2488"/>
                                      </a:moveTo>
                                      <a:lnTo>
                                        <a:pt x="202650" y="2488"/>
                                      </a:lnTo>
                                      <a:lnTo>
                                        <a:pt x="202650" y="159270"/>
                                      </a:lnTo>
                                      <a:lnTo>
                                        <a:pt x="303424" y="159270"/>
                                      </a:lnTo>
                                      <a:lnTo>
                                        <a:pt x="303424" y="129407"/>
                                      </a:lnTo>
                                      <a:lnTo>
                                        <a:pt x="240096" y="129407"/>
                                      </a:lnTo>
                                      <a:lnTo>
                                        <a:pt x="240096" y="92078"/>
                                      </a:lnTo>
                                      <a:lnTo>
                                        <a:pt x="294063" y="92078"/>
                                      </a:lnTo>
                                      <a:lnTo>
                                        <a:pt x="294063" y="66569"/>
                                      </a:lnTo>
                                      <a:lnTo>
                                        <a:pt x="240096" y="66569"/>
                                      </a:lnTo>
                                      <a:lnTo>
                                        <a:pt x="240096" y="31107"/>
                                      </a:lnTo>
                                      <a:lnTo>
                                        <a:pt x="302323" y="31107"/>
                                      </a:lnTo>
                                      <a:lnTo>
                                        <a:pt x="302323" y="2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13EC1" id="Group 1" o:spid="_x0000_s1026" style="position:absolute;left:0;text-align:left;margin-left:6.1pt;margin-top:-11.85pt;width:71.75pt;height:27.8pt;z-index:-18547712;mso-wrap-distance-left:0;mso-wrap-distance-right:0" coordsize="9112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">
                      <v:shape id="Graphic 2" o:spid="_x0000_s1027" style="position:absolute;top:1935;width:9112;height:1594;visibility:visible;mso-wrap-style:square;v-text-anchor:top" coordsize="9112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" path="m910824,1137l828222,91970r-8260,27374l819962,157917r17622,l837584,113745r1652,-5600l841989,103790,910824,1137xem775907,1137r-23128,l816107,86370,827121,70195,775907,1137xem683987,l665496,r-9086,281l610153,15602,598588,47798r1,63458l622750,153601r42746,5454l683987,159055r42893,-5454l741732,139146r-76150,l656685,138864,618422,121298,616761,47798r1661,-10129l656685,20190r8897,-282l741732,19908r-2445,-4306l726880,5453,711478,1137,693237,281,683987,xem750576,68951r-90862,l659714,89481r73240,l732954,111256r-40199,27608l683669,139146r58063,l747565,128871r3011,-17615l750576,68951xem741732,19908r-58063,l692755,20190r18172,856l732954,50909r17622,l750576,47798,747565,30183,741732,19908xem417699,l399199,r-9249,281l343899,15602,332610,47798r,63458l356307,153601r42892,5454l417699,159055r42970,-5454l475585,139146r-76067,l390432,138864,351970,121298,350232,47798r1738,-10129l390432,20190r9086,-282l475585,19908r-2483,-4306l460669,5453,445499,1137,426845,281,417699,xem484598,107523r-17622,l466976,111256r-1747,10042l426708,138864r-9026,282l475585,139146r5924,-10275l484598,111256r,-3733xem475585,19908r-57903,l426708,20190r17690,856l466976,68951r-73791,l393185,89481r91413,l484598,47798,481509,30183,475585,19908xem585923,1137r-36896,l534701,4578r-12726,9624l512863,28959r-3485,18839l509378,157917r18173,l527551,47798r1738,-10120l534021,29367r7004,-5629l549578,21668r36345,l585923,1137xem85398,l66821,,57546,281,11495,15602,,47798r,63458l23928,153601r42893,5454l85398,159055r42893,-5454l143143,139146r-76227,l57890,138864,19368,121298,17621,47798,19368,37669,57890,20190r9026,-282l142974,19908r-2482,-4306l128058,5453,112889,1137,94648,281,85398,xem151987,107523r-17622,l134365,111256r-1738,10042l94166,138864r-9086,282l143143,139146r5833,-10275l151987,111256r,-3733xem142974,19908r-57894,l94166,20190r18172,856l134365,68951r-73240,l61125,89481r90862,l151987,47798,148898,30183,142974,19908xem250043,l234864,r-7434,281l185992,16302,175116,47798r,110119l192737,157917r,-110119l194476,37756,228738,20190r6858,-282l301245,19908r-2158,-3840l287137,6065r167,l272035,1137,257580,281,250043,xem301245,19908r-51934,l256272,20190r6858,399l292410,47798r1,110119l310032,157917r,-110119l307159,30621r-44,-263l301245,19908xe" fillcolor="#631e8b" stroked="f">
                        <v:path arrowok="t"/>
                      </v:shape>
                      <v:shape id="Graphic 3" o:spid="_x0000_s1028" style="position:absolute;width:9112;height:1625;visibility:visible;mso-wrap-style:square;v-text-anchor:top" coordsize="9112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" path="m704319,2488r-44605,l659714,159270r26983,l686697,52882r40584,l704319,2488xem727281,52882r-40584,l735708,159270r43503,l779211,107631r-26983,l727281,52882xem779211,2488r-26983,l752228,107631r26983,l779211,2488xem632180,2488r-99122,l533058,159270r100774,l633832,129407r-63328,l570504,92078r53966,l624470,66569r-53966,l570504,31107r61676,l632180,2488xem806745,125674r21477,35307l849699,162380r12183,-690l899673,144455r6576,-10071l848046,134384r-9396,-574l828635,132128r-10635,-2731l806745,125674xem860161,l819411,11820,803992,47283r702,8710l804706,56148r23172,31186l860712,103898r6608,3733l871726,112608r1101,3111l872827,119452r-1475,6222l871278,125985r-4646,4666l858888,133450r-10842,934l906249,134384r3336,-9527l910824,112608r-706,-8408l878446,67892,855205,55993r-9912,-5599l841989,47905r-1652,-3111l840337,41061r1454,-6173l846188,30407r7391,-2732l864016,26752r35794,l899810,5599,885871,2887,876269,1322,867699,340,860161,xem899810,26752r-35794,l872397,27325r8690,1682l890191,31739r9619,3723l899810,26752xem2753,125674r21476,35307l45706,162380r12184,-690l95680,144455r6577,-10071l44054,134384r-9396,-574l24642,132128,14007,129397,2753,125674xem56169,l15419,11820,,47283r701,8710l714,56148,23885,87334r32835,16564l62777,107631r2753,2489l67733,112608r1101,3111l68834,119452r-1475,6222l67286,125985r-4647,4666l54895,133450r-10841,934l102257,134384r3335,-9527l106831,112608r-705,-8408l74453,67892,51213,55993,44054,52260,41300,50394,37996,47905,36344,44794r,-3733l37799,34888r4396,-4481l49586,27675r10438,-923l95818,26752r,-21153l83427,3149,72689,1399,63603,349,56169,xem95818,26752r-35794,l68404,27325r8691,1682l86198,31739r9620,3723l95818,26752xem167406,2488r-39098,l128308,159270r39098,l167406,2488xem395364,48527r-39075,l395938,161136r24230,l441331,102654r-27220,l395364,48527xem379418,2488r-50663,l328755,159270r27534,l356289,48527r39075,l379418,2488xem497263,48527r-36344,l460919,159270r36344,l497263,48527xem497263,2488r-47358,l414111,102654r27220,l460919,48527r36344,l497263,2488xem302323,2488r-99673,l202650,159270r100774,l303424,129407r-63328,l240096,92078r53967,l294063,66569r-53967,l240096,31107r62227,l302323,2488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6F2F9F"/>
                <w:sz w:val="26"/>
              </w:rPr>
              <w:t>Kaz</w:t>
            </w:r>
            <w:r>
              <w:rPr>
                <w:rFonts w:ascii="Calibri"/>
                <w:b/>
                <w:color w:val="6F2F9F"/>
                <w:spacing w:val="5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Power</w:t>
            </w:r>
            <w:r>
              <w:rPr>
                <w:rFonts w:ascii="Calibri"/>
                <w:b/>
                <w:color w:val="6F2F9F"/>
                <w:spacing w:val="4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Plant</w:t>
            </w:r>
            <w:r>
              <w:rPr>
                <w:rFonts w:ascii="Calibri"/>
                <w:b/>
                <w:color w:val="6F2F9F"/>
                <w:spacing w:val="4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Upgrade</w:t>
            </w:r>
            <w:r>
              <w:rPr>
                <w:rFonts w:ascii="Calibri"/>
                <w:b/>
                <w:color w:val="6F2F9F"/>
                <w:spacing w:val="3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Project</w:t>
            </w:r>
            <w:r>
              <w:rPr>
                <w:rFonts w:ascii="Calibri"/>
                <w:b/>
                <w:color w:val="6F2F9F"/>
                <w:spacing w:val="4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z w:val="26"/>
              </w:rPr>
              <w:t>Risk</w:t>
            </w:r>
            <w:r>
              <w:rPr>
                <w:rFonts w:ascii="Calibri"/>
                <w:b/>
                <w:color w:val="6F2F9F"/>
                <w:spacing w:val="5"/>
                <w:sz w:val="26"/>
              </w:rPr>
              <w:t xml:space="preserve"> </w:t>
            </w:r>
            <w:r>
              <w:rPr>
                <w:rFonts w:ascii="Calibri"/>
                <w:b/>
                <w:color w:val="6F2F9F"/>
                <w:spacing w:val="-2"/>
                <w:sz w:val="26"/>
              </w:rPr>
              <w:t>Analysis</w:t>
            </w:r>
          </w:p>
        </w:tc>
      </w:tr>
      <w:tr w:rsidR="002258FA" w14:paraId="2ACCE39B" w14:textId="77777777">
        <w:trPr>
          <w:trHeight w:val="308"/>
        </w:trPr>
        <w:tc>
          <w:tcPr>
            <w:tcW w:w="10752" w:type="dxa"/>
            <w:gridSpan w:val="4"/>
            <w:tcBorders>
              <w:bottom w:val="nil"/>
            </w:tcBorders>
          </w:tcPr>
          <w:p w14:paraId="22D043FC" w14:textId="77777777" w:rsidR="002258FA" w:rsidRDefault="001A327F">
            <w:pPr>
              <w:pStyle w:val="TableParagraph"/>
              <w:spacing w:before="101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Job-based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analysis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performed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B,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C,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Small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projects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decision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EHS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managers,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projects.</w:t>
            </w:r>
          </w:p>
        </w:tc>
      </w:tr>
      <w:tr w:rsidR="002258FA" w14:paraId="086DDE19" w14:textId="77777777">
        <w:trPr>
          <w:trHeight w:val="278"/>
        </w:trPr>
        <w:tc>
          <w:tcPr>
            <w:tcW w:w="10752" w:type="dxa"/>
            <w:gridSpan w:val="4"/>
            <w:tcBorders>
              <w:top w:val="nil"/>
            </w:tcBorders>
          </w:tcPr>
          <w:p w14:paraId="1144689C" w14:textId="77777777" w:rsidR="002258FA" w:rsidRDefault="001A327F">
            <w:pPr>
              <w:pStyle w:val="TableParagraph"/>
              <w:spacing w:before="46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Job-based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analysis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consist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5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steps: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1,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3,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4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5.</w:t>
            </w:r>
          </w:p>
        </w:tc>
      </w:tr>
      <w:tr w:rsidR="002258FA" w14:paraId="411F35DE" w14:textId="77777777">
        <w:trPr>
          <w:trHeight w:val="260"/>
        </w:trPr>
        <w:tc>
          <w:tcPr>
            <w:tcW w:w="10752" w:type="dxa"/>
            <w:gridSpan w:val="4"/>
            <w:tcBorders>
              <w:right w:val="single" w:sz="6" w:space="0" w:color="000000"/>
            </w:tcBorders>
            <w:shd w:val="clear" w:color="auto" w:fill="CCC0DA"/>
          </w:tcPr>
          <w:p w14:paraId="79EE2C1C" w14:textId="77777777" w:rsidR="002258FA" w:rsidRDefault="001A327F">
            <w:pPr>
              <w:pStyle w:val="TableParagraph"/>
              <w:spacing w:line="240" w:lineRule="exact"/>
              <w:ind w:left="38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 xml:space="preserve">Step </w:t>
            </w:r>
            <w:r>
              <w:rPr>
                <w:rFonts w:ascii="Calibri"/>
                <w:b/>
                <w:spacing w:val="-10"/>
                <w:sz w:val="26"/>
              </w:rPr>
              <w:t>1</w:t>
            </w:r>
          </w:p>
        </w:tc>
      </w:tr>
      <w:tr w:rsidR="002258FA" w14:paraId="6C923C2C" w14:textId="77777777">
        <w:trPr>
          <w:trHeight w:val="711"/>
        </w:trPr>
        <w:tc>
          <w:tcPr>
            <w:tcW w:w="10752" w:type="dxa"/>
            <w:gridSpan w:val="4"/>
          </w:tcPr>
          <w:p w14:paraId="65625DB0" w14:textId="77777777" w:rsidR="002258FA" w:rsidRDefault="002258FA">
            <w:pPr>
              <w:pStyle w:val="TableParagraph"/>
              <w:spacing w:before="107"/>
              <w:rPr>
                <w:rFonts w:ascii="Times New Roman"/>
                <w:sz w:val="14"/>
              </w:rPr>
            </w:pPr>
          </w:p>
          <w:p w14:paraId="09B11331" w14:textId="77777777" w:rsidR="002258FA" w:rsidRDefault="001A327F">
            <w:pPr>
              <w:pStyle w:val="TableParagraph"/>
              <w:spacing w:before="1"/>
              <w:ind w:left="42" w:right="11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EXPLANATION: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existing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general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potential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area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defined.</w:t>
            </w:r>
          </w:p>
          <w:p w14:paraId="6939E1A4" w14:textId="77777777" w:rsidR="002258FA" w:rsidRDefault="001A327F">
            <w:pPr>
              <w:pStyle w:val="TableParagraph"/>
              <w:spacing w:before="19"/>
              <w:ind w:left="42" w:right="6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relevant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ticked.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26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groups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were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defined.</w:t>
            </w:r>
          </w:p>
        </w:tc>
      </w:tr>
      <w:tr w:rsidR="002258FA" w14:paraId="2EC7C966" w14:textId="77777777">
        <w:trPr>
          <w:trHeight w:val="165"/>
        </w:trPr>
        <w:tc>
          <w:tcPr>
            <w:tcW w:w="5694" w:type="dxa"/>
            <w:shd w:val="clear" w:color="auto" w:fill="CCC0DA"/>
          </w:tcPr>
          <w:p w14:paraId="411B5DE5" w14:textId="77777777" w:rsidR="002258FA" w:rsidRDefault="001A327F">
            <w:pPr>
              <w:pStyle w:val="TableParagraph"/>
              <w:spacing w:line="144" w:lineRule="exact"/>
              <w:ind w:left="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Risk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Groups</w:t>
            </w:r>
          </w:p>
        </w:tc>
        <w:tc>
          <w:tcPr>
            <w:tcW w:w="732" w:type="dxa"/>
            <w:vMerge w:val="restart"/>
            <w:shd w:val="clear" w:color="auto" w:fill="A264D1"/>
            <w:textDirection w:val="btLr"/>
          </w:tcPr>
          <w:p w14:paraId="51EDE20C" w14:textId="77777777" w:rsidR="002258FA" w:rsidRDefault="001A327F">
            <w:pPr>
              <w:pStyle w:val="TableParagraph"/>
              <w:spacing w:before="204"/>
              <w:ind w:left="992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Relevant</w:t>
            </w:r>
            <w:r>
              <w:rPr>
                <w:rFonts w:ascii="Arial"/>
                <w:b/>
                <w:spacing w:val="7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Work</w:t>
            </w:r>
            <w:r>
              <w:rPr>
                <w:rFonts w:ascii="Arial"/>
                <w:b/>
                <w:spacing w:val="7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Permits</w:t>
            </w:r>
          </w:p>
        </w:tc>
        <w:tc>
          <w:tcPr>
            <w:tcW w:w="4326" w:type="dxa"/>
            <w:gridSpan w:val="2"/>
            <w:shd w:val="clear" w:color="auto" w:fill="CCC0DA"/>
          </w:tcPr>
          <w:p w14:paraId="2E05C79E" w14:textId="77777777" w:rsidR="002258FA" w:rsidRDefault="001A327F">
            <w:pPr>
              <w:pStyle w:val="TableParagraph"/>
              <w:spacing w:line="144" w:lineRule="exact"/>
              <w:ind w:left="47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Work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permits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related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to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the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risk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groups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in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Step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w w:val="105"/>
                <w:sz w:val="14"/>
              </w:rPr>
              <w:t>3</w:t>
            </w:r>
          </w:p>
        </w:tc>
      </w:tr>
      <w:tr w:rsidR="002258FA" w14:paraId="6E118C97" w14:textId="77777777">
        <w:trPr>
          <w:trHeight w:val="150"/>
        </w:trPr>
        <w:tc>
          <w:tcPr>
            <w:tcW w:w="5694" w:type="dxa"/>
            <w:tcBorders>
              <w:bottom w:val="single" w:sz="6" w:space="0" w:color="000000"/>
            </w:tcBorders>
          </w:tcPr>
          <w:p w14:paraId="41860F18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1-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Electric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shock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exposure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electric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arc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4EFDD8A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bottom w:val="single" w:sz="6" w:space="0" w:color="000000"/>
              <w:right w:val="single" w:sz="6" w:space="0" w:color="000000"/>
            </w:tcBorders>
          </w:tcPr>
          <w:p w14:paraId="7B6E06DD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1</w:t>
            </w:r>
          </w:p>
        </w:tc>
        <w:tc>
          <w:tcPr>
            <w:tcW w:w="4098" w:type="dxa"/>
            <w:tcBorders>
              <w:left w:val="single" w:sz="6" w:space="0" w:color="000000"/>
              <w:bottom w:val="single" w:sz="6" w:space="0" w:color="000000"/>
            </w:tcBorders>
          </w:tcPr>
          <w:p w14:paraId="470A37F5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ELECTRICAL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5F1BA909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324B6DD9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2-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Fall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height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12C1F461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8D8D9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2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33CBBB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WORKING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HEIGHT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21D5287E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330B1E2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3-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Falling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object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height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3E250F5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AF13F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3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95D9E6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WORKING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HEIGHT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60B7FDE3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097F3EBF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4-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Hot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(oxy-LPG,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oxy-acetylene,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LPG,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torch)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7196D81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DA940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4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82D87D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HOT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591A854E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0D93DC70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5-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Welding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(electrode,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aluminum)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7C7C6889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34448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5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1F6962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HOT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71AAF421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6978DDB8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6-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Ergonomic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strain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manual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handling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5CDEDA9F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EC7C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6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FE5261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0DC13E15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6648C3A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7-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Hazardous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waste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1A646FC1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FFB0F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EF2DEA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MOTAT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Records</w:t>
            </w:r>
          </w:p>
        </w:tc>
      </w:tr>
      <w:tr w:rsidR="002258FA" w14:paraId="76D7181A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9775776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8-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mobile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electrical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panel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extension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cable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02632DAD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BF73A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8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A83A72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ELECTRICAL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67A9A096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34C4A4D7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9-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crane,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hoist,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forklift,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compressor,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carrier,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etc.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76F4AEA2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C7796" w14:textId="77777777" w:rsidR="002258FA" w:rsidRDefault="001A327F">
            <w:pPr>
              <w:pStyle w:val="TableParagraph"/>
              <w:spacing w:line="130" w:lineRule="exact"/>
              <w:ind w:left="105"/>
              <w:jc w:val="center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9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BE47D59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CRANE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LIFTING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PLAN</w:t>
            </w:r>
          </w:p>
        </w:tc>
      </w:tr>
      <w:tr w:rsidR="002258FA" w14:paraId="294EF2A1" w14:textId="77777777">
        <w:trPr>
          <w:trHeight w:val="149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718291DA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10-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construction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machinery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(excavator,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truck)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39223F99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E9D88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10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1E5926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EXCAVATION</w:t>
            </w:r>
            <w:r>
              <w:rPr>
                <w:spacing w:val="-1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7D5FD34D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54BECC93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11-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Angle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grinder</w:t>
            </w:r>
            <w:r>
              <w:rPr>
                <w:spacing w:val="-5"/>
                <w:w w:val="105"/>
                <w:sz w:val="14"/>
              </w:rPr>
              <w:t xml:space="preserve"> use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36BB052F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2B77D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11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0600F7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45A1CF30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603A2D6D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12-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chemical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substances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(ethyl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alcohol,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acid,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base,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epoxy,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etc.)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32EDA390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8938B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12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B31193C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52D91410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6B964DB6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13-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Waste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generation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activity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(cable,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metal,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paper,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hydrocarbon,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etc.)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003020D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81319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13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0B174C3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MOTAT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Records</w:t>
            </w:r>
          </w:p>
        </w:tc>
      </w:tr>
      <w:tr w:rsidR="002258FA" w14:paraId="329BE727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6CE37EA1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14-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Explosive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areas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6E7DD801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47F65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14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282839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2FD1F15A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21FF91D8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15-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Exposure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dust,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vapor,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gas,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welding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fumes,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chemical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biological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agents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648ADAA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ABBC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15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102E6D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20CF2BD2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2424D6CC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16-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Moving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machine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parts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equipment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(entrapment,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impact,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etc.)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3451266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C0707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16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E672CF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59E7FDC0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6D0C8BE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17-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Slip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trip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ground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52B1F65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549B8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17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29DBF4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5FB3258B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33FE8DFC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18-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Contact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extremely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cold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surfaces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4799D13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0E8F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18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C76D26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25587A66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76B41E0F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19-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Working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near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energized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open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busbars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conductors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low-voltage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systems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76F21A1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09D55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19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0094C8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ELECTRICAL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7A6A8AA9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E5C684E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20-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high-voltage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system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(≥1000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V)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4A1A5C9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EE80A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20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F8CA03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ELECTRICAL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EKAD</w:t>
            </w:r>
          </w:p>
        </w:tc>
      </w:tr>
      <w:tr w:rsidR="002258FA" w14:paraId="039CD108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645670BA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21-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Environmental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factors,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extremely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hot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&amp;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cold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climate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632F68CF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4B3DA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21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048630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69667913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320BE178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22-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tool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(hammer,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cutting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tools,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etc.)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0CD58FF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A243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22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5DD2A2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JHA</w:t>
            </w:r>
          </w:p>
        </w:tc>
      </w:tr>
      <w:tr w:rsidR="002258FA" w14:paraId="6986E4E7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1B3FC125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23-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scaffolding,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ladder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platform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77E169DA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6BFFE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23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20270D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WORKING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HEIGHT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1585D1C4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7708612F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24-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Insufficient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lighting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ventilation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17853E2A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E8EEC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24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ADE061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CONFINED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SPACE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1F577830" w14:textId="77777777">
        <w:trPr>
          <w:trHeight w:val="150"/>
        </w:trPr>
        <w:tc>
          <w:tcPr>
            <w:tcW w:w="5694" w:type="dxa"/>
            <w:tcBorders>
              <w:top w:val="single" w:sz="6" w:space="0" w:color="000000"/>
              <w:bottom w:val="single" w:sz="6" w:space="0" w:color="000000"/>
            </w:tcBorders>
          </w:tcPr>
          <w:p w14:paraId="49CD0E97" w14:textId="77777777" w:rsidR="002258FA" w:rsidRDefault="001A327F">
            <w:pPr>
              <w:pStyle w:val="TableParagraph"/>
              <w:spacing w:line="130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25-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Working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confined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restricted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space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5AB58E2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12BD" w14:textId="77777777" w:rsidR="002258FA" w:rsidRDefault="001A327F">
            <w:pPr>
              <w:pStyle w:val="TableParagraph"/>
              <w:spacing w:line="130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25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3AA8259" w14:textId="77777777" w:rsidR="002258FA" w:rsidRDefault="001A327F">
            <w:pPr>
              <w:pStyle w:val="TableParagraph"/>
              <w:spacing w:line="130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CONFINED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SPACE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2D051F91" w14:textId="77777777">
        <w:trPr>
          <w:trHeight w:val="157"/>
        </w:trPr>
        <w:tc>
          <w:tcPr>
            <w:tcW w:w="5694" w:type="dxa"/>
            <w:tcBorders>
              <w:top w:val="single" w:sz="6" w:space="0" w:color="000000"/>
            </w:tcBorders>
          </w:tcPr>
          <w:p w14:paraId="79AA8A79" w14:textId="77777777" w:rsidR="002258FA" w:rsidRDefault="001A327F">
            <w:pPr>
              <w:pStyle w:val="TableParagraph"/>
              <w:spacing w:line="137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26-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pressure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vessel</w:t>
            </w:r>
          </w:p>
        </w:tc>
        <w:tc>
          <w:tcPr>
            <w:tcW w:w="732" w:type="dxa"/>
            <w:vMerge/>
            <w:tcBorders>
              <w:top w:val="nil"/>
            </w:tcBorders>
            <w:shd w:val="clear" w:color="auto" w:fill="A264D1"/>
            <w:textDirection w:val="btLr"/>
          </w:tcPr>
          <w:p w14:paraId="1E8F3746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28" w:type="dxa"/>
            <w:tcBorders>
              <w:top w:val="single" w:sz="6" w:space="0" w:color="000000"/>
              <w:right w:val="single" w:sz="6" w:space="0" w:color="000000"/>
            </w:tcBorders>
          </w:tcPr>
          <w:p w14:paraId="774840E2" w14:textId="77777777" w:rsidR="002258FA" w:rsidRDefault="001A327F">
            <w:pPr>
              <w:pStyle w:val="TableParagraph"/>
              <w:spacing w:line="137" w:lineRule="exact"/>
              <w:ind w:left="2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26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</w:tcBorders>
          </w:tcPr>
          <w:p w14:paraId="29EE10BE" w14:textId="77777777" w:rsidR="002258FA" w:rsidRDefault="001A327F">
            <w:pPr>
              <w:pStyle w:val="TableParagraph"/>
              <w:spacing w:line="127" w:lineRule="exact"/>
              <w:ind w:left="38"/>
              <w:rPr>
                <w:sz w:val="14"/>
              </w:rPr>
            </w:pPr>
            <w:r>
              <w:rPr>
                <w:w w:val="105"/>
                <w:sz w:val="14"/>
              </w:rPr>
              <w:t>CONFINED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SPACE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PERMIT</w:t>
            </w:r>
          </w:p>
        </w:tc>
      </w:tr>
      <w:tr w:rsidR="002258FA" w14:paraId="5962E234" w14:textId="77777777">
        <w:trPr>
          <w:trHeight w:val="77"/>
        </w:trPr>
        <w:tc>
          <w:tcPr>
            <w:tcW w:w="10752" w:type="dxa"/>
            <w:gridSpan w:val="4"/>
          </w:tcPr>
          <w:p w14:paraId="3898CFA6" w14:textId="77777777" w:rsidR="002258FA" w:rsidRDefault="002258FA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2258FA" w14:paraId="5107ABE3" w14:textId="77777777">
        <w:trPr>
          <w:trHeight w:val="330"/>
        </w:trPr>
        <w:tc>
          <w:tcPr>
            <w:tcW w:w="10752" w:type="dxa"/>
            <w:gridSpan w:val="4"/>
            <w:tcBorders>
              <w:right w:val="single" w:sz="6" w:space="0" w:color="000000"/>
            </w:tcBorders>
            <w:shd w:val="clear" w:color="auto" w:fill="CCC0DA"/>
          </w:tcPr>
          <w:p w14:paraId="418CC8FF" w14:textId="77777777" w:rsidR="002258FA" w:rsidRDefault="001A327F">
            <w:pPr>
              <w:pStyle w:val="TableParagraph"/>
              <w:spacing w:line="310" w:lineRule="exact"/>
              <w:ind w:left="38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 xml:space="preserve">Step </w:t>
            </w:r>
            <w:r>
              <w:rPr>
                <w:rFonts w:ascii="Calibri"/>
                <w:b/>
                <w:spacing w:val="-10"/>
                <w:sz w:val="26"/>
              </w:rPr>
              <w:t>2</w:t>
            </w:r>
          </w:p>
        </w:tc>
      </w:tr>
      <w:tr w:rsidR="002258FA" w14:paraId="4EE6F908" w14:textId="77777777">
        <w:trPr>
          <w:trHeight w:val="437"/>
        </w:trPr>
        <w:tc>
          <w:tcPr>
            <w:tcW w:w="10752" w:type="dxa"/>
            <w:gridSpan w:val="4"/>
            <w:tcBorders>
              <w:bottom w:val="nil"/>
            </w:tcBorders>
          </w:tcPr>
          <w:p w14:paraId="2E5A07B8" w14:textId="77777777" w:rsidR="002258FA" w:rsidRDefault="001A327F">
            <w:pPr>
              <w:pStyle w:val="TableParagraph"/>
              <w:spacing w:before="57" w:line="180" w:lineRule="atLeas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Existing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written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one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one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equipment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specifically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job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specified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separate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line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construction equipment and subjected to hazard assessment.</w:t>
            </w:r>
          </w:p>
        </w:tc>
      </w:tr>
      <w:tr w:rsidR="002258FA" w14:paraId="458DAA4F" w14:textId="77777777">
        <w:trPr>
          <w:trHeight w:val="180"/>
        </w:trPr>
        <w:tc>
          <w:tcPr>
            <w:tcW w:w="10752" w:type="dxa"/>
            <w:gridSpan w:val="4"/>
            <w:tcBorders>
              <w:top w:val="nil"/>
              <w:bottom w:val="nil"/>
            </w:tcBorders>
          </w:tcPr>
          <w:p w14:paraId="0DEC83EC" w14:textId="77777777" w:rsidR="002258FA" w:rsidRDefault="001A327F">
            <w:pPr>
              <w:pStyle w:val="TableParagraph"/>
              <w:spacing w:before="9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Severity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likelihood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entered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each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step.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severity/likelihood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table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uses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5x5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matrix.</w:t>
            </w:r>
          </w:p>
        </w:tc>
      </w:tr>
      <w:tr w:rsidR="002258FA" w14:paraId="253B1236" w14:textId="77777777">
        <w:trPr>
          <w:trHeight w:val="180"/>
        </w:trPr>
        <w:tc>
          <w:tcPr>
            <w:tcW w:w="10752" w:type="dxa"/>
            <w:gridSpan w:val="4"/>
            <w:tcBorders>
              <w:top w:val="nil"/>
              <w:bottom w:val="nil"/>
            </w:tcBorders>
          </w:tcPr>
          <w:p w14:paraId="66CB6DAA" w14:textId="77777777" w:rsidR="002258FA" w:rsidRDefault="001A327F">
            <w:pPr>
              <w:pStyle w:val="TableParagraph"/>
              <w:spacing w:before="9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According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severity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likelihood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score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entered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low,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medium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high.</w:t>
            </w:r>
          </w:p>
        </w:tc>
      </w:tr>
      <w:tr w:rsidR="002258FA" w14:paraId="52FFEB1D" w14:textId="77777777">
        <w:trPr>
          <w:trHeight w:val="262"/>
        </w:trPr>
        <w:tc>
          <w:tcPr>
            <w:tcW w:w="10752" w:type="dxa"/>
            <w:gridSpan w:val="4"/>
            <w:tcBorders>
              <w:top w:val="nil"/>
            </w:tcBorders>
          </w:tcPr>
          <w:p w14:paraId="66367A55" w14:textId="77777777" w:rsidR="002258FA" w:rsidRDefault="001A327F">
            <w:pPr>
              <w:pStyle w:val="TableParagraph"/>
              <w:spacing w:before="9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Control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measures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each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written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must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evaluated,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score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should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decrease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line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measures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taken/to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taken.</w:t>
            </w:r>
          </w:p>
        </w:tc>
      </w:tr>
      <w:tr w:rsidR="002258FA" w14:paraId="71A759D7" w14:textId="77777777">
        <w:trPr>
          <w:trHeight w:val="330"/>
        </w:trPr>
        <w:tc>
          <w:tcPr>
            <w:tcW w:w="10752" w:type="dxa"/>
            <w:gridSpan w:val="4"/>
            <w:tcBorders>
              <w:right w:val="single" w:sz="6" w:space="0" w:color="000000"/>
            </w:tcBorders>
            <w:shd w:val="clear" w:color="auto" w:fill="CCC0DA"/>
          </w:tcPr>
          <w:p w14:paraId="3EEBA861" w14:textId="77777777" w:rsidR="002258FA" w:rsidRDefault="001A327F">
            <w:pPr>
              <w:pStyle w:val="TableParagraph"/>
              <w:spacing w:line="311" w:lineRule="exact"/>
              <w:ind w:left="38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 xml:space="preserve">Step </w:t>
            </w:r>
            <w:r>
              <w:rPr>
                <w:rFonts w:ascii="Calibri"/>
                <w:b/>
                <w:spacing w:val="-10"/>
                <w:sz w:val="26"/>
              </w:rPr>
              <w:t>3</w:t>
            </w:r>
          </w:p>
        </w:tc>
      </w:tr>
      <w:tr w:rsidR="002258FA" w14:paraId="57B4AA0A" w14:textId="77777777">
        <w:trPr>
          <w:trHeight w:val="271"/>
        </w:trPr>
        <w:tc>
          <w:tcPr>
            <w:tcW w:w="5694" w:type="dxa"/>
            <w:tcBorders>
              <w:bottom w:val="nil"/>
              <w:right w:val="nil"/>
            </w:tcBorders>
          </w:tcPr>
          <w:p w14:paraId="3C2E8DAF" w14:textId="77777777" w:rsidR="002258FA" w:rsidRDefault="001A327F">
            <w:pPr>
              <w:pStyle w:val="TableParagraph"/>
              <w:spacing w:before="101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Relevant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PPE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selected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protect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against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mentioned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2.</w:t>
            </w:r>
          </w:p>
        </w:tc>
        <w:tc>
          <w:tcPr>
            <w:tcW w:w="732" w:type="dxa"/>
            <w:tcBorders>
              <w:left w:val="nil"/>
              <w:bottom w:val="nil"/>
              <w:right w:val="nil"/>
            </w:tcBorders>
          </w:tcPr>
          <w:p w14:paraId="60FE40B9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" w:type="dxa"/>
            <w:tcBorders>
              <w:left w:val="nil"/>
              <w:bottom w:val="nil"/>
              <w:right w:val="nil"/>
            </w:tcBorders>
          </w:tcPr>
          <w:p w14:paraId="1505E45C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98" w:type="dxa"/>
            <w:tcBorders>
              <w:left w:val="nil"/>
              <w:bottom w:val="nil"/>
            </w:tcBorders>
          </w:tcPr>
          <w:p w14:paraId="1E164729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258FA" w14:paraId="24A1C5BC" w14:textId="77777777">
        <w:trPr>
          <w:trHeight w:val="252"/>
        </w:trPr>
        <w:tc>
          <w:tcPr>
            <w:tcW w:w="10752" w:type="dxa"/>
            <w:gridSpan w:val="4"/>
            <w:tcBorders>
              <w:top w:val="nil"/>
            </w:tcBorders>
          </w:tcPr>
          <w:p w14:paraId="48EC19AC" w14:textId="77777777" w:rsidR="002258FA" w:rsidRDefault="001A327F">
            <w:pPr>
              <w:pStyle w:val="TableParagraph"/>
              <w:spacing w:before="9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Under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each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PPE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3,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related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risk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number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referenced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confirm.</w:t>
            </w:r>
          </w:p>
        </w:tc>
      </w:tr>
      <w:tr w:rsidR="002258FA" w14:paraId="39D3C819" w14:textId="77777777">
        <w:trPr>
          <w:trHeight w:val="330"/>
        </w:trPr>
        <w:tc>
          <w:tcPr>
            <w:tcW w:w="10752" w:type="dxa"/>
            <w:gridSpan w:val="4"/>
            <w:tcBorders>
              <w:right w:val="single" w:sz="6" w:space="0" w:color="000000"/>
            </w:tcBorders>
            <w:shd w:val="clear" w:color="auto" w:fill="CCC0DA"/>
          </w:tcPr>
          <w:p w14:paraId="6D2B8680" w14:textId="77777777" w:rsidR="002258FA" w:rsidRDefault="001A327F">
            <w:pPr>
              <w:pStyle w:val="TableParagraph"/>
              <w:spacing w:line="310" w:lineRule="exact"/>
              <w:ind w:left="38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 xml:space="preserve">Step </w:t>
            </w:r>
            <w:r>
              <w:rPr>
                <w:rFonts w:ascii="Calibri"/>
                <w:b/>
                <w:spacing w:val="-10"/>
                <w:sz w:val="26"/>
              </w:rPr>
              <w:t>4</w:t>
            </w:r>
          </w:p>
        </w:tc>
      </w:tr>
      <w:tr w:rsidR="002258FA" w14:paraId="6D11985F" w14:textId="77777777">
        <w:trPr>
          <w:trHeight w:val="259"/>
        </w:trPr>
        <w:tc>
          <w:tcPr>
            <w:tcW w:w="5694" w:type="dxa"/>
            <w:tcBorders>
              <w:bottom w:val="nil"/>
              <w:right w:val="nil"/>
            </w:tcBorders>
          </w:tcPr>
          <w:p w14:paraId="0CB03AA1" w14:textId="77777777" w:rsidR="002258FA" w:rsidRDefault="001A327F">
            <w:pPr>
              <w:pStyle w:val="TableParagraph"/>
              <w:spacing w:before="89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This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approval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section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job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analysis.</w:t>
            </w:r>
          </w:p>
        </w:tc>
        <w:tc>
          <w:tcPr>
            <w:tcW w:w="732" w:type="dxa"/>
            <w:tcBorders>
              <w:left w:val="nil"/>
              <w:bottom w:val="nil"/>
              <w:right w:val="nil"/>
            </w:tcBorders>
          </w:tcPr>
          <w:p w14:paraId="5FC5FA45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" w:type="dxa"/>
            <w:tcBorders>
              <w:left w:val="nil"/>
              <w:bottom w:val="nil"/>
              <w:right w:val="nil"/>
            </w:tcBorders>
          </w:tcPr>
          <w:p w14:paraId="491F035B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98" w:type="dxa"/>
            <w:tcBorders>
              <w:left w:val="nil"/>
              <w:bottom w:val="nil"/>
            </w:tcBorders>
          </w:tcPr>
          <w:p w14:paraId="45D08F2D" w14:textId="77777777" w:rsidR="002258FA" w:rsidRDefault="002258F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258FA" w14:paraId="05961279" w14:textId="77777777">
        <w:trPr>
          <w:trHeight w:val="180"/>
        </w:trPr>
        <w:tc>
          <w:tcPr>
            <w:tcW w:w="10752" w:type="dxa"/>
            <w:gridSpan w:val="4"/>
            <w:tcBorders>
              <w:top w:val="nil"/>
              <w:bottom w:val="nil"/>
            </w:tcBorders>
          </w:tcPr>
          <w:p w14:paraId="570F6B59" w14:textId="77777777" w:rsidR="002258FA" w:rsidRDefault="001A327F">
            <w:pPr>
              <w:pStyle w:val="TableParagraph"/>
              <w:spacing w:before="9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manager/field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supervisor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OHS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specialist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conduct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review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appropriate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section.</w:t>
            </w:r>
          </w:p>
        </w:tc>
      </w:tr>
      <w:tr w:rsidR="002258FA" w14:paraId="23C8259D" w14:textId="77777777">
        <w:trPr>
          <w:trHeight w:val="180"/>
        </w:trPr>
        <w:tc>
          <w:tcPr>
            <w:tcW w:w="10752" w:type="dxa"/>
            <w:gridSpan w:val="4"/>
            <w:tcBorders>
              <w:top w:val="nil"/>
              <w:bottom w:val="nil"/>
            </w:tcBorders>
          </w:tcPr>
          <w:p w14:paraId="694F56F7" w14:textId="77777777" w:rsidR="002258FA" w:rsidRDefault="001A327F">
            <w:pPr>
              <w:pStyle w:val="TableParagraph"/>
              <w:spacing w:before="9" w:line="151" w:lineRule="exact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OHS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specialist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field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supervisor/site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manager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needed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that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permits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required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relevant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steps.</w:t>
            </w:r>
          </w:p>
        </w:tc>
      </w:tr>
      <w:tr w:rsidR="002258FA" w14:paraId="4F1669DB" w14:textId="77777777">
        <w:trPr>
          <w:trHeight w:val="274"/>
        </w:trPr>
        <w:tc>
          <w:tcPr>
            <w:tcW w:w="10752" w:type="dxa"/>
            <w:gridSpan w:val="4"/>
            <w:tcBorders>
              <w:top w:val="nil"/>
            </w:tcBorders>
          </w:tcPr>
          <w:p w14:paraId="5057B061" w14:textId="77777777" w:rsidR="002258FA" w:rsidRDefault="001A327F">
            <w:pPr>
              <w:pStyle w:val="TableParagraph"/>
              <w:spacing w:before="9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If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'Not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Suitable'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indicated,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assessment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must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redone.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cannot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start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during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this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time.</w:t>
            </w:r>
          </w:p>
        </w:tc>
      </w:tr>
      <w:tr w:rsidR="002258FA" w14:paraId="3D3B4A57" w14:textId="77777777">
        <w:trPr>
          <w:trHeight w:val="330"/>
        </w:trPr>
        <w:tc>
          <w:tcPr>
            <w:tcW w:w="10752" w:type="dxa"/>
            <w:gridSpan w:val="4"/>
            <w:tcBorders>
              <w:right w:val="single" w:sz="6" w:space="0" w:color="000000"/>
            </w:tcBorders>
            <w:shd w:val="clear" w:color="auto" w:fill="CCC0DA"/>
          </w:tcPr>
          <w:p w14:paraId="29E7D0A0" w14:textId="77777777" w:rsidR="002258FA" w:rsidRDefault="001A327F">
            <w:pPr>
              <w:pStyle w:val="TableParagraph"/>
              <w:spacing w:line="310" w:lineRule="exact"/>
              <w:ind w:left="38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 xml:space="preserve">Step </w:t>
            </w:r>
            <w:r>
              <w:rPr>
                <w:rFonts w:ascii="Calibri"/>
                <w:b/>
                <w:spacing w:val="-10"/>
                <w:sz w:val="26"/>
              </w:rPr>
              <w:t>5</w:t>
            </w:r>
          </w:p>
        </w:tc>
      </w:tr>
      <w:tr w:rsidR="002258FA" w14:paraId="587AEE33" w14:textId="77777777">
        <w:trPr>
          <w:trHeight w:val="437"/>
        </w:trPr>
        <w:tc>
          <w:tcPr>
            <w:tcW w:w="10752" w:type="dxa"/>
            <w:gridSpan w:val="4"/>
            <w:tcBorders>
              <w:bottom w:val="nil"/>
            </w:tcBorders>
          </w:tcPr>
          <w:p w14:paraId="269FB8A2" w14:textId="77777777" w:rsidR="002258FA" w:rsidRDefault="001A327F">
            <w:pPr>
              <w:pStyle w:val="TableParagraph"/>
              <w:spacing w:before="57" w:line="180" w:lineRule="atLeast"/>
              <w:ind w:left="30" w:right="45"/>
              <w:rPr>
                <w:sz w:val="14"/>
              </w:rPr>
            </w:pP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approved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job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hazard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analysis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must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communicated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employees.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this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section,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performing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supervising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conveys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content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Steps 2 and 3 to employees.</w:t>
            </w:r>
          </w:p>
        </w:tc>
      </w:tr>
      <w:tr w:rsidR="002258FA" w14:paraId="4A899427" w14:textId="77777777">
        <w:trPr>
          <w:trHeight w:val="361"/>
        </w:trPr>
        <w:tc>
          <w:tcPr>
            <w:tcW w:w="10752" w:type="dxa"/>
            <w:gridSpan w:val="4"/>
            <w:tcBorders>
              <w:top w:val="nil"/>
              <w:bottom w:val="nil"/>
            </w:tcBorders>
          </w:tcPr>
          <w:p w14:paraId="7F110213" w14:textId="77777777" w:rsidR="002258FA" w:rsidRDefault="001A327F">
            <w:pPr>
              <w:pStyle w:val="TableParagraph"/>
              <w:spacing w:before="9"/>
              <w:ind w:left="30"/>
              <w:rPr>
                <w:sz w:val="14"/>
              </w:rPr>
            </w:pPr>
            <w:r>
              <w:rPr>
                <w:w w:val="105"/>
                <w:sz w:val="14"/>
              </w:rPr>
              <w:t>Employees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acknowledge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writing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their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name,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surname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signature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spaces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provided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confirm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they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accept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items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3.</w:t>
            </w:r>
          </w:p>
        </w:tc>
      </w:tr>
      <w:tr w:rsidR="002258FA" w14:paraId="3D75A66A" w14:textId="77777777">
        <w:trPr>
          <w:trHeight w:val="172"/>
        </w:trPr>
        <w:tc>
          <w:tcPr>
            <w:tcW w:w="10752" w:type="dxa"/>
            <w:gridSpan w:val="4"/>
            <w:tcBorders>
              <w:top w:val="nil"/>
            </w:tcBorders>
            <w:shd w:val="clear" w:color="auto" w:fill="66FF66"/>
          </w:tcPr>
          <w:p w14:paraId="1B0582BF" w14:textId="77777777" w:rsidR="002258FA" w:rsidRDefault="001A327F">
            <w:pPr>
              <w:pStyle w:val="TableParagraph"/>
              <w:spacing w:line="152" w:lineRule="exact"/>
              <w:ind w:left="4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Work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starts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after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Step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5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2"/>
                <w:w w:val="105"/>
                <w:sz w:val="14"/>
              </w:rPr>
              <w:t xml:space="preserve"> completed.</w:t>
            </w:r>
          </w:p>
        </w:tc>
      </w:tr>
    </w:tbl>
    <w:p w14:paraId="657DFFDB" w14:textId="77777777" w:rsidR="002258FA" w:rsidRDefault="002258FA">
      <w:pPr>
        <w:pStyle w:val="BodyText"/>
        <w:rPr>
          <w:rFonts w:ascii="Times New Roman"/>
          <w:sz w:val="20"/>
        </w:rPr>
      </w:pPr>
    </w:p>
    <w:p w14:paraId="2DCD5C1C" w14:textId="77777777" w:rsidR="002258FA" w:rsidRDefault="002258FA">
      <w:pPr>
        <w:pStyle w:val="BodyText"/>
        <w:rPr>
          <w:rFonts w:ascii="Times New Roman"/>
          <w:sz w:val="20"/>
        </w:rPr>
      </w:pPr>
    </w:p>
    <w:p w14:paraId="3A537910" w14:textId="77777777" w:rsidR="002258FA" w:rsidRDefault="002258FA">
      <w:pPr>
        <w:pStyle w:val="BodyText"/>
        <w:rPr>
          <w:rFonts w:ascii="Times New Roman"/>
          <w:sz w:val="20"/>
        </w:rPr>
      </w:pPr>
    </w:p>
    <w:p w14:paraId="2F581AF4" w14:textId="77777777" w:rsidR="002258FA" w:rsidRDefault="002258FA">
      <w:pPr>
        <w:pStyle w:val="BodyText"/>
        <w:rPr>
          <w:rFonts w:ascii="Times New Roman"/>
          <w:sz w:val="20"/>
        </w:rPr>
      </w:pPr>
    </w:p>
    <w:p w14:paraId="620EC8B2" w14:textId="77777777" w:rsidR="002258FA" w:rsidRDefault="002258FA">
      <w:pPr>
        <w:pStyle w:val="BodyText"/>
        <w:rPr>
          <w:rFonts w:ascii="Times New Roman"/>
          <w:sz w:val="20"/>
        </w:rPr>
      </w:pPr>
    </w:p>
    <w:p w14:paraId="6C364E7F" w14:textId="77777777" w:rsidR="002258FA" w:rsidRDefault="002258FA">
      <w:pPr>
        <w:pStyle w:val="BodyText"/>
        <w:rPr>
          <w:rFonts w:ascii="Times New Roman"/>
          <w:sz w:val="20"/>
        </w:rPr>
      </w:pPr>
    </w:p>
    <w:p w14:paraId="7A6E454F" w14:textId="77777777" w:rsidR="002258FA" w:rsidRDefault="002258FA">
      <w:pPr>
        <w:pStyle w:val="BodyText"/>
        <w:rPr>
          <w:rFonts w:ascii="Times New Roman"/>
          <w:sz w:val="20"/>
        </w:rPr>
      </w:pPr>
    </w:p>
    <w:p w14:paraId="7365EC8B" w14:textId="77777777" w:rsidR="002258FA" w:rsidRDefault="002258FA">
      <w:pPr>
        <w:pStyle w:val="BodyText"/>
        <w:rPr>
          <w:rFonts w:ascii="Times New Roman"/>
          <w:sz w:val="20"/>
        </w:rPr>
      </w:pPr>
    </w:p>
    <w:p w14:paraId="283092A6" w14:textId="77777777" w:rsidR="002258FA" w:rsidRDefault="002258FA">
      <w:pPr>
        <w:pStyle w:val="BodyText"/>
        <w:rPr>
          <w:rFonts w:ascii="Times New Roman"/>
          <w:sz w:val="20"/>
        </w:rPr>
      </w:pPr>
    </w:p>
    <w:p w14:paraId="6A76B169" w14:textId="77777777" w:rsidR="002258FA" w:rsidRDefault="002258FA">
      <w:pPr>
        <w:pStyle w:val="BodyText"/>
        <w:rPr>
          <w:rFonts w:ascii="Times New Roman"/>
          <w:sz w:val="20"/>
        </w:rPr>
      </w:pPr>
    </w:p>
    <w:p w14:paraId="6680F171" w14:textId="77777777" w:rsidR="002258FA" w:rsidRDefault="002258FA">
      <w:pPr>
        <w:pStyle w:val="BodyText"/>
        <w:spacing w:before="15"/>
        <w:rPr>
          <w:rFonts w:ascii="Times New Roman"/>
          <w:sz w:val="20"/>
        </w:rPr>
      </w:pPr>
    </w:p>
    <w:p w14:paraId="7BBB7641" w14:textId="77777777" w:rsidR="002258FA" w:rsidRDefault="002258FA">
      <w:pPr>
        <w:pStyle w:val="BodyText"/>
        <w:rPr>
          <w:rFonts w:ascii="Times New Roman"/>
          <w:sz w:val="20"/>
        </w:rPr>
        <w:sectPr w:rsidR="002258FA">
          <w:type w:val="continuous"/>
          <w:pgSz w:w="11910" w:h="16840"/>
          <w:pgMar w:top="820" w:right="141" w:bottom="280" w:left="708" w:header="720" w:footer="720" w:gutter="0"/>
          <w:cols w:space="720"/>
        </w:sectPr>
      </w:pPr>
    </w:p>
    <w:p w14:paraId="61B4A5A1" w14:textId="77777777" w:rsidR="002258FA" w:rsidRDefault="002258FA">
      <w:pPr>
        <w:pStyle w:val="BodyText"/>
        <w:spacing w:before="125"/>
        <w:rPr>
          <w:rFonts w:ascii="Times New Roman"/>
          <w:sz w:val="11"/>
        </w:rPr>
      </w:pPr>
    </w:p>
    <w:p w14:paraId="6A4301CE" w14:textId="77777777" w:rsidR="002258FA" w:rsidRDefault="001A327F">
      <w:pPr>
        <w:ind w:left="177"/>
        <w:rPr>
          <w:sz w:val="11"/>
        </w:rPr>
      </w:pPr>
      <w:r>
        <w:rPr>
          <w:w w:val="105"/>
          <w:sz w:val="11"/>
        </w:rPr>
        <w:t>SE-FO-</w:t>
      </w:r>
      <w:r>
        <w:rPr>
          <w:spacing w:val="-4"/>
          <w:w w:val="105"/>
          <w:sz w:val="11"/>
        </w:rPr>
        <w:t>0023</w:t>
      </w:r>
    </w:p>
    <w:p w14:paraId="27A92064" w14:textId="77777777" w:rsidR="002258FA" w:rsidRDefault="001A327F">
      <w:pPr>
        <w:spacing w:before="23"/>
        <w:ind w:left="144"/>
        <w:rPr>
          <w:sz w:val="11"/>
        </w:rPr>
      </w:pPr>
      <w:r>
        <w:rPr>
          <w:w w:val="105"/>
          <w:sz w:val="11"/>
        </w:rPr>
        <w:t>Rev:</w:t>
      </w:r>
      <w:r>
        <w:rPr>
          <w:spacing w:val="2"/>
          <w:w w:val="105"/>
          <w:sz w:val="11"/>
        </w:rPr>
        <w:t xml:space="preserve"> </w:t>
      </w:r>
      <w:r>
        <w:rPr>
          <w:spacing w:val="-10"/>
          <w:w w:val="105"/>
          <w:sz w:val="11"/>
        </w:rPr>
        <w:t>0</w:t>
      </w:r>
    </w:p>
    <w:p w14:paraId="1E4C6D07" w14:textId="77777777" w:rsidR="002258FA" w:rsidRDefault="001A327F">
      <w:pPr>
        <w:spacing w:before="103"/>
        <w:ind w:right="3277"/>
        <w:jc w:val="center"/>
        <w:rPr>
          <w:sz w:val="11"/>
        </w:rPr>
      </w:pPr>
      <w:r>
        <w:br w:type="column"/>
      </w:r>
      <w:proofErr w:type="spellStart"/>
      <w:r>
        <w:rPr>
          <w:w w:val="105"/>
          <w:sz w:val="11"/>
        </w:rPr>
        <w:t>ortamda</w:t>
      </w:r>
      <w:proofErr w:type="spellEnd"/>
      <w:r>
        <w:rPr>
          <w:spacing w:val="-2"/>
          <w:w w:val="105"/>
          <w:sz w:val="11"/>
        </w:rPr>
        <w:t xml:space="preserve"> </w:t>
      </w:r>
      <w:proofErr w:type="spellStart"/>
      <w:r>
        <w:rPr>
          <w:spacing w:val="-2"/>
          <w:w w:val="105"/>
          <w:sz w:val="11"/>
        </w:rPr>
        <w:t>bulunmaktadır</w:t>
      </w:r>
      <w:proofErr w:type="spellEnd"/>
      <w:r>
        <w:rPr>
          <w:spacing w:val="-2"/>
          <w:w w:val="105"/>
          <w:sz w:val="11"/>
        </w:rPr>
        <w:t>.</w:t>
      </w:r>
    </w:p>
    <w:p w14:paraId="74FF7111" w14:textId="77777777" w:rsidR="002258FA" w:rsidRDefault="001A327F">
      <w:pPr>
        <w:spacing w:before="22"/>
        <w:ind w:left="28" w:right="3336"/>
        <w:jc w:val="center"/>
        <w:rPr>
          <w:sz w:val="11"/>
        </w:rPr>
      </w:pPr>
      <w:r>
        <w:rPr>
          <w:w w:val="105"/>
          <w:sz w:val="11"/>
        </w:rPr>
        <w:t>Her</w:t>
      </w:r>
      <w:r>
        <w:rPr>
          <w:spacing w:val="-4"/>
          <w:w w:val="105"/>
          <w:sz w:val="11"/>
        </w:rPr>
        <w:t xml:space="preserve"> </w:t>
      </w:r>
      <w:proofErr w:type="spellStart"/>
      <w:r>
        <w:rPr>
          <w:w w:val="105"/>
          <w:sz w:val="11"/>
        </w:rPr>
        <w:t>Hakkı</w:t>
      </w:r>
      <w:proofErr w:type="spellEnd"/>
      <w:r>
        <w:rPr>
          <w:spacing w:val="-2"/>
          <w:w w:val="105"/>
          <w:sz w:val="11"/>
        </w:rPr>
        <w:t xml:space="preserve"> </w:t>
      </w:r>
      <w:proofErr w:type="spellStart"/>
      <w:proofErr w:type="gramStart"/>
      <w:r>
        <w:rPr>
          <w:w w:val="105"/>
          <w:sz w:val="11"/>
        </w:rPr>
        <w:t>Saklıdır</w:t>
      </w:r>
      <w:proofErr w:type="spellEnd"/>
      <w:r>
        <w:rPr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.</w:t>
      </w:r>
      <w:proofErr w:type="spellStart"/>
      <w:r>
        <w:rPr>
          <w:w w:val="105"/>
          <w:sz w:val="11"/>
        </w:rPr>
        <w:t>Firmaya</w:t>
      </w:r>
      <w:proofErr w:type="spellEnd"/>
      <w:proofErr w:type="gramEnd"/>
      <w:r>
        <w:rPr>
          <w:spacing w:val="-3"/>
          <w:w w:val="105"/>
          <w:sz w:val="11"/>
        </w:rPr>
        <w:t xml:space="preserve"> </w:t>
      </w:r>
      <w:r>
        <w:rPr>
          <w:spacing w:val="-4"/>
          <w:w w:val="105"/>
          <w:sz w:val="11"/>
        </w:rPr>
        <w:t>Özel</w:t>
      </w:r>
    </w:p>
    <w:p w14:paraId="06A19CFA" w14:textId="77777777" w:rsidR="002258FA" w:rsidRDefault="001A327F">
      <w:pPr>
        <w:tabs>
          <w:tab w:val="right" w:pos="7465"/>
        </w:tabs>
        <w:spacing w:before="3"/>
        <w:ind w:left="28"/>
        <w:jc w:val="center"/>
        <w:rPr>
          <w:position w:val="2"/>
          <w:sz w:val="11"/>
        </w:rPr>
      </w:pPr>
      <w:r>
        <w:rPr>
          <w:sz w:val="11"/>
        </w:rPr>
        <w:t>Siemens</w:t>
      </w:r>
      <w:r>
        <w:rPr>
          <w:spacing w:val="12"/>
          <w:sz w:val="11"/>
        </w:rPr>
        <w:t xml:space="preserve"> </w:t>
      </w:r>
      <w:r>
        <w:rPr>
          <w:sz w:val="11"/>
        </w:rPr>
        <w:t>Energy,</w:t>
      </w:r>
      <w:r>
        <w:rPr>
          <w:spacing w:val="12"/>
          <w:sz w:val="11"/>
        </w:rPr>
        <w:t xml:space="preserve"> </w:t>
      </w:r>
      <w:r>
        <w:rPr>
          <w:sz w:val="11"/>
        </w:rPr>
        <w:t>Siemens</w:t>
      </w:r>
      <w:r>
        <w:rPr>
          <w:spacing w:val="12"/>
          <w:sz w:val="11"/>
        </w:rPr>
        <w:t xml:space="preserve"> </w:t>
      </w:r>
      <w:r>
        <w:rPr>
          <w:sz w:val="11"/>
        </w:rPr>
        <w:t>AG</w:t>
      </w:r>
      <w:r>
        <w:rPr>
          <w:spacing w:val="11"/>
          <w:sz w:val="11"/>
        </w:rPr>
        <w:t xml:space="preserve"> </w:t>
      </w:r>
      <w:proofErr w:type="spellStart"/>
      <w:r>
        <w:rPr>
          <w:sz w:val="11"/>
        </w:rPr>
        <w:t>tarafından</w:t>
      </w:r>
      <w:proofErr w:type="spellEnd"/>
      <w:r>
        <w:rPr>
          <w:spacing w:val="10"/>
          <w:sz w:val="11"/>
        </w:rPr>
        <w:t xml:space="preserve"> </w:t>
      </w:r>
      <w:proofErr w:type="spellStart"/>
      <w:r>
        <w:rPr>
          <w:sz w:val="11"/>
        </w:rPr>
        <w:t>lisanslanmış</w:t>
      </w:r>
      <w:proofErr w:type="spellEnd"/>
      <w:r>
        <w:rPr>
          <w:spacing w:val="13"/>
          <w:sz w:val="11"/>
        </w:rPr>
        <w:t xml:space="preserve"> </w:t>
      </w:r>
      <w:proofErr w:type="spellStart"/>
      <w:r>
        <w:rPr>
          <w:sz w:val="11"/>
        </w:rPr>
        <w:t>tescilli</w:t>
      </w:r>
      <w:proofErr w:type="spellEnd"/>
      <w:r>
        <w:rPr>
          <w:spacing w:val="7"/>
          <w:sz w:val="11"/>
        </w:rPr>
        <w:t xml:space="preserve"> </w:t>
      </w:r>
      <w:proofErr w:type="spellStart"/>
      <w:r>
        <w:rPr>
          <w:sz w:val="11"/>
        </w:rPr>
        <w:t>bir</w:t>
      </w:r>
      <w:proofErr w:type="spellEnd"/>
      <w:r>
        <w:rPr>
          <w:spacing w:val="11"/>
          <w:sz w:val="11"/>
        </w:rPr>
        <w:t xml:space="preserve"> </w:t>
      </w:r>
      <w:proofErr w:type="spellStart"/>
      <w:r>
        <w:rPr>
          <w:sz w:val="11"/>
        </w:rPr>
        <w:t>ticari</w:t>
      </w:r>
      <w:proofErr w:type="spellEnd"/>
      <w:r>
        <w:rPr>
          <w:spacing w:val="7"/>
          <w:sz w:val="11"/>
        </w:rPr>
        <w:t xml:space="preserve"> </w:t>
      </w:r>
      <w:proofErr w:type="spellStart"/>
      <w:r>
        <w:rPr>
          <w:spacing w:val="-2"/>
          <w:sz w:val="11"/>
        </w:rPr>
        <w:t>markadır</w:t>
      </w:r>
      <w:proofErr w:type="spellEnd"/>
      <w:r>
        <w:rPr>
          <w:rFonts w:ascii="Times New Roman" w:hAnsi="Times New Roman"/>
          <w:sz w:val="11"/>
        </w:rPr>
        <w:tab/>
      </w:r>
      <w:r>
        <w:rPr>
          <w:spacing w:val="-10"/>
          <w:position w:val="2"/>
          <w:sz w:val="11"/>
        </w:rPr>
        <w:t>1</w:t>
      </w:r>
    </w:p>
    <w:p w14:paraId="010FE9C8" w14:textId="77777777" w:rsidR="002258FA" w:rsidRDefault="002258FA">
      <w:pPr>
        <w:jc w:val="center"/>
        <w:rPr>
          <w:position w:val="2"/>
          <w:sz w:val="11"/>
        </w:rPr>
        <w:sectPr w:rsidR="002258FA">
          <w:type w:val="continuous"/>
          <w:pgSz w:w="11910" w:h="16840"/>
          <w:pgMar w:top="820" w:right="141" w:bottom="280" w:left="708" w:header="720" w:footer="720" w:gutter="0"/>
          <w:cols w:num="2" w:space="720" w:equalWidth="0">
            <w:col w:w="876" w:space="2483"/>
            <w:col w:w="7702"/>
          </w:cols>
        </w:sectPr>
      </w:pPr>
    </w:p>
    <w:p w14:paraId="5A8851A8" w14:textId="77777777" w:rsidR="002258FA" w:rsidRDefault="002258FA">
      <w:pPr>
        <w:pStyle w:val="BodyText"/>
        <w:spacing w:before="2"/>
        <w:rPr>
          <w:sz w:val="14"/>
        </w:rPr>
      </w:pPr>
    </w:p>
    <w:tbl>
      <w:tblPr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574"/>
        <w:gridCol w:w="787"/>
        <w:gridCol w:w="681"/>
        <w:gridCol w:w="2222"/>
        <w:gridCol w:w="787"/>
        <w:gridCol w:w="787"/>
        <w:gridCol w:w="1574"/>
        <w:gridCol w:w="787"/>
        <w:gridCol w:w="787"/>
        <w:gridCol w:w="1860"/>
        <w:gridCol w:w="1326"/>
        <w:gridCol w:w="696"/>
      </w:tblGrid>
      <w:tr w:rsidR="002258FA" w14:paraId="2DB40A58" w14:textId="77777777">
        <w:trPr>
          <w:trHeight w:val="337"/>
        </w:trPr>
        <w:tc>
          <w:tcPr>
            <w:tcW w:w="2276" w:type="dxa"/>
            <w:gridSpan w:val="2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AB1761F" w14:textId="77777777" w:rsidR="002258FA" w:rsidRDefault="002258FA">
            <w:pPr>
              <w:pStyle w:val="TableParagraph"/>
              <w:spacing w:before="7"/>
              <w:rPr>
                <w:sz w:val="13"/>
              </w:rPr>
            </w:pPr>
          </w:p>
          <w:p w14:paraId="450D4B45" w14:textId="77777777" w:rsidR="002258FA" w:rsidRDefault="001A327F">
            <w:pPr>
              <w:pStyle w:val="TableParagraph"/>
              <w:ind w:left="33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0BC954" wp14:editId="39375762">
                      <wp:extent cx="575945" cy="218440"/>
                      <wp:effectExtent l="0" t="0" r="0" b="63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218440"/>
                                <a:chOff x="0" y="0"/>
                                <a:chExt cx="575945" cy="2184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19619"/>
                                  <a:ext cx="57594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99060">
                                      <a:moveTo>
                                        <a:pt x="575817" y="769"/>
                                      </a:moveTo>
                                      <a:lnTo>
                                        <a:pt x="561544" y="769"/>
                                      </a:lnTo>
                                      <a:lnTo>
                                        <a:pt x="523597" y="56924"/>
                                      </a:lnTo>
                                      <a:lnTo>
                                        <a:pt x="520115" y="61540"/>
                                      </a:lnTo>
                                      <a:lnTo>
                                        <a:pt x="518375" y="67694"/>
                                      </a:lnTo>
                                      <a:lnTo>
                                        <a:pt x="518375" y="97695"/>
                                      </a:lnTo>
                                      <a:lnTo>
                                        <a:pt x="529515" y="97695"/>
                                      </a:lnTo>
                                      <a:lnTo>
                                        <a:pt x="529515" y="70386"/>
                                      </a:lnTo>
                                      <a:lnTo>
                                        <a:pt x="530559" y="66925"/>
                                      </a:lnTo>
                                      <a:lnTo>
                                        <a:pt x="532300" y="64232"/>
                                      </a:lnTo>
                                      <a:lnTo>
                                        <a:pt x="575817" y="769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490524" y="769"/>
                                      </a:moveTo>
                                      <a:lnTo>
                                        <a:pt x="475902" y="769"/>
                                      </a:lnTo>
                                      <a:lnTo>
                                        <a:pt x="515938" y="53463"/>
                                      </a:lnTo>
                                      <a:lnTo>
                                        <a:pt x="522900" y="43463"/>
                                      </a:lnTo>
                                      <a:lnTo>
                                        <a:pt x="490524" y="769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434474" y="0"/>
                                      </a:moveTo>
                                      <a:lnTo>
                                        <a:pt x="393698" y="3438"/>
                                      </a:lnTo>
                                      <a:lnTo>
                                        <a:pt x="378424" y="29616"/>
                                      </a:lnTo>
                                      <a:lnTo>
                                        <a:pt x="378424" y="68848"/>
                                      </a:lnTo>
                                      <a:lnTo>
                                        <a:pt x="403490" y="97695"/>
                                      </a:lnTo>
                                      <a:lnTo>
                                        <a:pt x="434474" y="98464"/>
                                      </a:lnTo>
                                      <a:lnTo>
                                        <a:pt x="449792" y="97695"/>
                                      </a:lnTo>
                                      <a:lnTo>
                                        <a:pt x="459529" y="95026"/>
                                      </a:lnTo>
                                      <a:lnTo>
                                        <a:pt x="467373" y="88752"/>
                                      </a:lnTo>
                                      <a:lnTo>
                                        <a:pt x="468880" y="86156"/>
                                      </a:lnTo>
                                      <a:lnTo>
                                        <a:pt x="418808" y="86156"/>
                                      </a:lnTo>
                                      <a:lnTo>
                                        <a:pt x="403838" y="85387"/>
                                      </a:lnTo>
                                      <a:lnTo>
                                        <a:pt x="395831" y="84617"/>
                                      </a:lnTo>
                                      <a:lnTo>
                                        <a:pt x="389912" y="77694"/>
                                      </a:lnTo>
                                      <a:lnTo>
                                        <a:pt x="389912" y="20770"/>
                                      </a:lnTo>
                                      <a:lnTo>
                                        <a:pt x="395831" y="13462"/>
                                      </a:lnTo>
                                      <a:lnTo>
                                        <a:pt x="418808" y="12308"/>
                                      </a:lnTo>
                                      <a:lnTo>
                                        <a:pt x="468880" y="12308"/>
                                      </a:lnTo>
                                      <a:lnTo>
                                        <a:pt x="467373" y="9712"/>
                                      </a:lnTo>
                                      <a:lnTo>
                                        <a:pt x="459529" y="3438"/>
                                      </a:lnTo>
                                      <a:lnTo>
                                        <a:pt x="449792" y="769"/>
                                      </a:lnTo>
                                      <a:lnTo>
                                        <a:pt x="434474" y="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474510" y="42694"/>
                                      </a:moveTo>
                                      <a:lnTo>
                                        <a:pt x="417067" y="42694"/>
                                      </a:lnTo>
                                      <a:lnTo>
                                        <a:pt x="417067" y="55386"/>
                                      </a:lnTo>
                                      <a:lnTo>
                                        <a:pt x="463369" y="55386"/>
                                      </a:lnTo>
                                      <a:lnTo>
                                        <a:pt x="463369" y="77694"/>
                                      </a:lnTo>
                                      <a:lnTo>
                                        <a:pt x="457103" y="84617"/>
                                      </a:lnTo>
                                      <a:lnTo>
                                        <a:pt x="449444" y="85387"/>
                                      </a:lnTo>
                                      <a:lnTo>
                                        <a:pt x="434126" y="86156"/>
                                      </a:lnTo>
                                      <a:lnTo>
                                        <a:pt x="468880" y="86156"/>
                                      </a:lnTo>
                                      <a:lnTo>
                                        <a:pt x="472606" y="79738"/>
                                      </a:lnTo>
                                      <a:lnTo>
                                        <a:pt x="474510" y="68848"/>
                                      </a:lnTo>
                                      <a:lnTo>
                                        <a:pt x="474510" y="42694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468880" y="12308"/>
                                      </a:moveTo>
                                      <a:lnTo>
                                        <a:pt x="434126" y="12308"/>
                                      </a:lnTo>
                                      <a:lnTo>
                                        <a:pt x="457103" y="13462"/>
                                      </a:lnTo>
                                      <a:lnTo>
                                        <a:pt x="463369" y="20770"/>
                                      </a:lnTo>
                                      <a:lnTo>
                                        <a:pt x="463369" y="31539"/>
                                      </a:lnTo>
                                      <a:lnTo>
                                        <a:pt x="474510" y="31539"/>
                                      </a:lnTo>
                                      <a:lnTo>
                                        <a:pt x="474510" y="29616"/>
                                      </a:lnTo>
                                      <a:lnTo>
                                        <a:pt x="472606" y="18727"/>
                                      </a:lnTo>
                                      <a:lnTo>
                                        <a:pt x="468880" y="12308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265976" y="0"/>
                                      </a:moveTo>
                                      <a:lnTo>
                                        <a:pt x="225255" y="3437"/>
                                      </a:lnTo>
                                      <a:lnTo>
                                        <a:pt x="210274" y="29616"/>
                                      </a:lnTo>
                                      <a:lnTo>
                                        <a:pt x="210274" y="68847"/>
                                      </a:lnTo>
                                      <a:lnTo>
                                        <a:pt x="250310" y="98464"/>
                                      </a:lnTo>
                                      <a:lnTo>
                                        <a:pt x="265976" y="98464"/>
                                      </a:lnTo>
                                      <a:lnTo>
                                        <a:pt x="281642" y="97695"/>
                                      </a:lnTo>
                                      <a:lnTo>
                                        <a:pt x="291232" y="95026"/>
                                      </a:lnTo>
                                      <a:lnTo>
                                        <a:pt x="299092" y="88752"/>
                                      </a:lnTo>
                                      <a:lnTo>
                                        <a:pt x="300623" y="86156"/>
                                      </a:lnTo>
                                      <a:lnTo>
                                        <a:pt x="250658" y="86156"/>
                                      </a:lnTo>
                                      <a:lnTo>
                                        <a:pt x="235340" y="85386"/>
                                      </a:lnTo>
                                      <a:lnTo>
                                        <a:pt x="227681" y="84617"/>
                                      </a:lnTo>
                                      <a:lnTo>
                                        <a:pt x="221414" y="77694"/>
                                      </a:lnTo>
                                      <a:lnTo>
                                        <a:pt x="221414" y="20770"/>
                                      </a:lnTo>
                                      <a:lnTo>
                                        <a:pt x="227681" y="13462"/>
                                      </a:lnTo>
                                      <a:lnTo>
                                        <a:pt x="250658" y="12308"/>
                                      </a:lnTo>
                                      <a:lnTo>
                                        <a:pt x="300623" y="12308"/>
                                      </a:lnTo>
                                      <a:lnTo>
                                        <a:pt x="299092" y="9712"/>
                                      </a:lnTo>
                                      <a:lnTo>
                                        <a:pt x="291232" y="3437"/>
                                      </a:lnTo>
                                      <a:lnTo>
                                        <a:pt x="281642" y="769"/>
                                      </a:lnTo>
                                      <a:lnTo>
                                        <a:pt x="265976" y="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306360" y="66540"/>
                                      </a:moveTo>
                                      <a:lnTo>
                                        <a:pt x="295219" y="66540"/>
                                      </a:lnTo>
                                      <a:lnTo>
                                        <a:pt x="295219" y="77694"/>
                                      </a:lnTo>
                                      <a:lnTo>
                                        <a:pt x="288953" y="84617"/>
                                      </a:lnTo>
                                      <a:lnTo>
                                        <a:pt x="280946" y="85387"/>
                                      </a:lnTo>
                                      <a:lnTo>
                                        <a:pt x="265976" y="86156"/>
                                      </a:lnTo>
                                      <a:lnTo>
                                        <a:pt x="300623" y="86156"/>
                                      </a:lnTo>
                                      <a:lnTo>
                                        <a:pt x="304407" y="79737"/>
                                      </a:lnTo>
                                      <a:lnTo>
                                        <a:pt x="306360" y="68848"/>
                                      </a:lnTo>
                                      <a:lnTo>
                                        <a:pt x="306360" y="6654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300623" y="12308"/>
                                      </a:moveTo>
                                      <a:lnTo>
                                        <a:pt x="265976" y="12308"/>
                                      </a:lnTo>
                                      <a:lnTo>
                                        <a:pt x="288953" y="13462"/>
                                      </a:lnTo>
                                      <a:lnTo>
                                        <a:pt x="295219" y="20770"/>
                                      </a:lnTo>
                                      <a:lnTo>
                                        <a:pt x="295219" y="42693"/>
                                      </a:lnTo>
                                      <a:lnTo>
                                        <a:pt x="248569" y="42693"/>
                                      </a:lnTo>
                                      <a:lnTo>
                                        <a:pt x="248569" y="55386"/>
                                      </a:lnTo>
                                      <a:lnTo>
                                        <a:pt x="306360" y="55386"/>
                                      </a:lnTo>
                                      <a:lnTo>
                                        <a:pt x="306360" y="29616"/>
                                      </a:lnTo>
                                      <a:lnTo>
                                        <a:pt x="304407" y="18726"/>
                                      </a:lnTo>
                                      <a:lnTo>
                                        <a:pt x="300623" y="12308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370417" y="769"/>
                                      </a:moveTo>
                                      <a:lnTo>
                                        <a:pt x="329989" y="8846"/>
                                      </a:lnTo>
                                      <a:lnTo>
                                        <a:pt x="322026" y="29616"/>
                                      </a:lnTo>
                                      <a:lnTo>
                                        <a:pt x="322026" y="97695"/>
                                      </a:lnTo>
                                      <a:lnTo>
                                        <a:pt x="333514" y="97695"/>
                                      </a:lnTo>
                                      <a:lnTo>
                                        <a:pt x="333514" y="20770"/>
                                      </a:lnTo>
                                      <a:lnTo>
                                        <a:pt x="339781" y="13462"/>
                                      </a:lnTo>
                                      <a:lnTo>
                                        <a:pt x="370417" y="13462"/>
                                      </a:lnTo>
                                      <a:lnTo>
                                        <a:pt x="370417" y="769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56049" y="0"/>
                                      </a:moveTo>
                                      <a:lnTo>
                                        <a:pt x="15127" y="3437"/>
                                      </a:lnTo>
                                      <a:lnTo>
                                        <a:pt x="0" y="29616"/>
                                      </a:lnTo>
                                      <a:lnTo>
                                        <a:pt x="0" y="68847"/>
                                      </a:lnTo>
                                      <a:lnTo>
                                        <a:pt x="40383" y="98464"/>
                                      </a:lnTo>
                                      <a:lnTo>
                                        <a:pt x="56049" y="98464"/>
                                      </a:lnTo>
                                      <a:lnTo>
                                        <a:pt x="71367" y="97694"/>
                                      </a:lnTo>
                                      <a:lnTo>
                                        <a:pt x="81104" y="95026"/>
                                      </a:lnTo>
                                      <a:lnTo>
                                        <a:pt x="88948" y="88752"/>
                                      </a:lnTo>
                                      <a:lnTo>
                                        <a:pt x="90455" y="86156"/>
                                      </a:lnTo>
                                      <a:lnTo>
                                        <a:pt x="40383" y="86155"/>
                                      </a:lnTo>
                                      <a:lnTo>
                                        <a:pt x="25413" y="85386"/>
                                      </a:lnTo>
                                      <a:lnTo>
                                        <a:pt x="17406" y="84617"/>
                                      </a:lnTo>
                                      <a:lnTo>
                                        <a:pt x="11140" y="77694"/>
                                      </a:lnTo>
                                      <a:lnTo>
                                        <a:pt x="11140" y="20769"/>
                                      </a:lnTo>
                                      <a:lnTo>
                                        <a:pt x="17406" y="13461"/>
                                      </a:lnTo>
                                      <a:lnTo>
                                        <a:pt x="40383" y="12308"/>
                                      </a:lnTo>
                                      <a:lnTo>
                                        <a:pt x="90348" y="12308"/>
                                      </a:lnTo>
                                      <a:lnTo>
                                        <a:pt x="88818" y="9711"/>
                                      </a:lnTo>
                                      <a:lnTo>
                                        <a:pt x="80958" y="3437"/>
                                      </a:lnTo>
                                      <a:lnTo>
                                        <a:pt x="71367" y="769"/>
                                      </a:lnTo>
                                      <a:lnTo>
                                        <a:pt x="56049" y="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96085" y="66540"/>
                                      </a:moveTo>
                                      <a:lnTo>
                                        <a:pt x="84945" y="66540"/>
                                      </a:lnTo>
                                      <a:lnTo>
                                        <a:pt x="84945" y="77694"/>
                                      </a:lnTo>
                                      <a:lnTo>
                                        <a:pt x="78678" y="84617"/>
                                      </a:lnTo>
                                      <a:lnTo>
                                        <a:pt x="71019" y="85386"/>
                                      </a:lnTo>
                                      <a:lnTo>
                                        <a:pt x="55701" y="86156"/>
                                      </a:lnTo>
                                      <a:lnTo>
                                        <a:pt x="90455" y="86156"/>
                                      </a:lnTo>
                                      <a:lnTo>
                                        <a:pt x="94181" y="79737"/>
                                      </a:lnTo>
                                      <a:lnTo>
                                        <a:pt x="96085" y="68847"/>
                                      </a:lnTo>
                                      <a:lnTo>
                                        <a:pt x="96085" y="6654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90348" y="12308"/>
                                      </a:moveTo>
                                      <a:lnTo>
                                        <a:pt x="55701" y="12308"/>
                                      </a:lnTo>
                                      <a:lnTo>
                                        <a:pt x="78678" y="13462"/>
                                      </a:lnTo>
                                      <a:lnTo>
                                        <a:pt x="84945" y="20769"/>
                                      </a:lnTo>
                                      <a:lnTo>
                                        <a:pt x="84945" y="42693"/>
                                      </a:lnTo>
                                      <a:lnTo>
                                        <a:pt x="38643" y="42693"/>
                                      </a:lnTo>
                                      <a:lnTo>
                                        <a:pt x="38643" y="55385"/>
                                      </a:lnTo>
                                      <a:lnTo>
                                        <a:pt x="96085" y="55385"/>
                                      </a:lnTo>
                                      <a:lnTo>
                                        <a:pt x="96085" y="29616"/>
                                      </a:lnTo>
                                      <a:lnTo>
                                        <a:pt x="94132" y="18726"/>
                                      </a:lnTo>
                                      <a:lnTo>
                                        <a:pt x="90348" y="12308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159794" y="0"/>
                                      </a:moveTo>
                                      <a:lnTo>
                                        <a:pt x="117583" y="10144"/>
                                      </a:lnTo>
                                      <a:lnTo>
                                        <a:pt x="110707" y="29616"/>
                                      </a:lnTo>
                                      <a:lnTo>
                                        <a:pt x="110707" y="97694"/>
                                      </a:lnTo>
                                      <a:lnTo>
                                        <a:pt x="121847" y="97694"/>
                                      </a:lnTo>
                                      <a:lnTo>
                                        <a:pt x="121847" y="20769"/>
                                      </a:lnTo>
                                      <a:lnTo>
                                        <a:pt x="128114" y="13846"/>
                                      </a:lnTo>
                                      <a:lnTo>
                                        <a:pt x="135773" y="13077"/>
                                      </a:lnTo>
                                      <a:lnTo>
                                        <a:pt x="147609" y="12308"/>
                                      </a:lnTo>
                                      <a:lnTo>
                                        <a:pt x="190407" y="12308"/>
                                      </a:lnTo>
                                      <a:lnTo>
                                        <a:pt x="189164" y="10144"/>
                                      </a:lnTo>
                                      <a:lnTo>
                                        <a:pt x="189081" y="10000"/>
                                      </a:lnTo>
                                      <a:lnTo>
                                        <a:pt x="181526" y="3816"/>
                                      </a:lnTo>
                                      <a:lnTo>
                                        <a:pt x="171979" y="769"/>
                                      </a:lnTo>
                                      <a:lnTo>
                                        <a:pt x="159794" y="0"/>
                                      </a:lnTo>
                                      <a:close/>
                                    </a:path>
                                    <a:path w="575945" h="99060">
                                      <a:moveTo>
                                        <a:pt x="190407" y="12308"/>
                                      </a:moveTo>
                                      <a:lnTo>
                                        <a:pt x="159098" y="12308"/>
                                      </a:lnTo>
                                      <a:lnTo>
                                        <a:pt x="170586" y="13077"/>
                                      </a:lnTo>
                                      <a:lnTo>
                                        <a:pt x="178594" y="13846"/>
                                      </a:lnTo>
                                      <a:lnTo>
                                        <a:pt x="184860" y="20770"/>
                                      </a:lnTo>
                                      <a:lnTo>
                                        <a:pt x="184860" y="97694"/>
                                      </a:lnTo>
                                      <a:lnTo>
                                        <a:pt x="196000" y="97695"/>
                                      </a:lnTo>
                                      <a:lnTo>
                                        <a:pt x="196000" y="29616"/>
                                      </a:lnTo>
                                      <a:lnTo>
                                        <a:pt x="194184" y="18997"/>
                                      </a:lnTo>
                                      <a:lnTo>
                                        <a:pt x="194156" y="18834"/>
                                      </a:lnTo>
                                      <a:lnTo>
                                        <a:pt x="190407" y="123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31E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759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00965">
                                      <a:moveTo>
                                        <a:pt x="445266" y="1539"/>
                                      </a:moveTo>
                                      <a:lnTo>
                                        <a:pt x="417067" y="1538"/>
                                      </a:lnTo>
                                      <a:lnTo>
                                        <a:pt x="417067" y="98465"/>
                                      </a:lnTo>
                                      <a:lnTo>
                                        <a:pt x="434126" y="98465"/>
                                      </a:lnTo>
                                      <a:lnTo>
                                        <a:pt x="434126" y="32693"/>
                                      </a:lnTo>
                                      <a:lnTo>
                                        <a:pt x="459783" y="32693"/>
                                      </a:lnTo>
                                      <a:lnTo>
                                        <a:pt x="445266" y="1539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459783" y="32693"/>
                                      </a:moveTo>
                                      <a:lnTo>
                                        <a:pt x="434126" y="32693"/>
                                      </a:lnTo>
                                      <a:lnTo>
                                        <a:pt x="465110" y="98465"/>
                                      </a:lnTo>
                                      <a:lnTo>
                                        <a:pt x="492613" y="98465"/>
                                      </a:lnTo>
                                      <a:lnTo>
                                        <a:pt x="492613" y="66541"/>
                                      </a:lnTo>
                                      <a:lnTo>
                                        <a:pt x="475554" y="66541"/>
                                      </a:lnTo>
                                      <a:lnTo>
                                        <a:pt x="459783" y="32693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492613" y="1539"/>
                                      </a:moveTo>
                                      <a:lnTo>
                                        <a:pt x="475554" y="1539"/>
                                      </a:lnTo>
                                      <a:lnTo>
                                        <a:pt x="475554" y="66541"/>
                                      </a:lnTo>
                                      <a:lnTo>
                                        <a:pt x="492613" y="66541"/>
                                      </a:lnTo>
                                      <a:lnTo>
                                        <a:pt x="492613" y="1539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399660" y="1538"/>
                                      </a:moveTo>
                                      <a:lnTo>
                                        <a:pt x="336996" y="1538"/>
                                      </a:lnTo>
                                      <a:lnTo>
                                        <a:pt x="336996" y="98465"/>
                                      </a:lnTo>
                                      <a:lnTo>
                                        <a:pt x="400705" y="98465"/>
                                      </a:lnTo>
                                      <a:lnTo>
                                        <a:pt x="400705" y="80003"/>
                                      </a:lnTo>
                                      <a:lnTo>
                                        <a:pt x="360669" y="80002"/>
                                      </a:lnTo>
                                      <a:lnTo>
                                        <a:pt x="360669" y="56925"/>
                                      </a:lnTo>
                                      <a:lnTo>
                                        <a:pt x="394786" y="56925"/>
                                      </a:lnTo>
                                      <a:lnTo>
                                        <a:pt x="394786" y="41155"/>
                                      </a:lnTo>
                                      <a:lnTo>
                                        <a:pt x="360669" y="41155"/>
                                      </a:lnTo>
                                      <a:lnTo>
                                        <a:pt x="360669" y="19231"/>
                                      </a:lnTo>
                                      <a:lnTo>
                                        <a:pt x="399660" y="19231"/>
                                      </a:lnTo>
                                      <a:lnTo>
                                        <a:pt x="399660" y="1538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510019" y="77695"/>
                                      </a:moveTo>
                                      <a:lnTo>
                                        <a:pt x="537174" y="100388"/>
                                      </a:lnTo>
                                      <a:lnTo>
                                        <a:pt x="544877" y="99961"/>
                                      </a:lnTo>
                                      <a:lnTo>
                                        <a:pt x="572925" y="83080"/>
                                      </a:lnTo>
                                      <a:lnTo>
                                        <a:pt x="536130" y="83080"/>
                                      </a:lnTo>
                                      <a:lnTo>
                                        <a:pt x="530190" y="82725"/>
                                      </a:lnTo>
                                      <a:lnTo>
                                        <a:pt x="523858" y="81685"/>
                                      </a:lnTo>
                                      <a:lnTo>
                                        <a:pt x="517158" y="80003"/>
                                      </a:lnTo>
                                      <a:lnTo>
                                        <a:pt x="510019" y="77695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549707" y="0"/>
                                      </a:moveTo>
                                      <a:lnTo>
                                        <a:pt x="511760" y="12308"/>
                                      </a:lnTo>
                                      <a:lnTo>
                                        <a:pt x="508279" y="19616"/>
                                      </a:lnTo>
                                      <a:lnTo>
                                        <a:pt x="508279" y="36924"/>
                                      </a:lnTo>
                                      <a:lnTo>
                                        <a:pt x="544137" y="64233"/>
                                      </a:lnTo>
                                      <a:lnTo>
                                        <a:pt x="548314" y="66541"/>
                                      </a:lnTo>
                                      <a:lnTo>
                                        <a:pt x="551100" y="69618"/>
                                      </a:lnTo>
                                      <a:lnTo>
                                        <a:pt x="551796" y="71541"/>
                                      </a:lnTo>
                                      <a:lnTo>
                                        <a:pt x="551796" y="80003"/>
                                      </a:lnTo>
                                      <a:lnTo>
                                        <a:pt x="546574" y="83080"/>
                                      </a:lnTo>
                                      <a:lnTo>
                                        <a:pt x="572925" y="83080"/>
                                      </a:lnTo>
                                      <a:lnTo>
                                        <a:pt x="575034" y="77190"/>
                                      </a:lnTo>
                                      <a:lnTo>
                                        <a:pt x="575817" y="69618"/>
                                      </a:lnTo>
                                      <a:lnTo>
                                        <a:pt x="575817" y="62310"/>
                                      </a:lnTo>
                                      <a:lnTo>
                                        <a:pt x="540655" y="34617"/>
                                      </a:lnTo>
                                      <a:lnTo>
                                        <a:pt x="534389" y="31155"/>
                                      </a:lnTo>
                                      <a:lnTo>
                                        <a:pt x="532300" y="29616"/>
                                      </a:lnTo>
                                      <a:lnTo>
                                        <a:pt x="531256" y="27693"/>
                                      </a:lnTo>
                                      <a:lnTo>
                                        <a:pt x="531256" y="19616"/>
                                      </a:lnTo>
                                      <a:lnTo>
                                        <a:pt x="536130" y="16539"/>
                                      </a:lnTo>
                                      <a:lnTo>
                                        <a:pt x="568854" y="16539"/>
                                      </a:lnTo>
                                      <a:lnTo>
                                        <a:pt x="568854" y="3462"/>
                                      </a:lnTo>
                                      <a:lnTo>
                                        <a:pt x="566766" y="3077"/>
                                      </a:lnTo>
                                      <a:lnTo>
                                        <a:pt x="557366" y="1154"/>
                                      </a:lnTo>
                                      <a:lnTo>
                                        <a:pt x="549707" y="0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568854" y="16539"/>
                                      </a:moveTo>
                                      <a:lnTo>
                                        <a:pt x="553188" y="16539"/>
                                      </a:lnTo>
                                      <a:lnTo>
                                        <a:pt x="560499" y="18462"/>
                                      </a:lnTo>
                                      <a:lnTo>
                                        <a:pt x="568854" y="21924"/>
                                      </a:lnTo>
                                      <a:lnTo>
                                        <a:pt x="568854" y="16539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1740" y="77694"/>
                                      </a:moveTo>
                                      <a:lnTo>
                                        <a:pt x="28895" y="100387"/>
                                      </a:lnTo>
                                      <a:lnTo>
                                        <a:pt x="36597" y="99961"/>
                                      </a:lnTo>
                                      <a:lnTo>
                                        <a:pt x="64646" y="83079"/>
                                      </a:lnTo>
                                      <a:lnTo>
                                        <a:pt x="27850" y="83079"/>
                                      </a:lnTo>
                                      <a:lnTo>
                                        <a:pt x="21910" y="82725"/>
                                      </a:lnTo>
                                      <a:lnTo>
                                        <a:pt x="15579" y="81685"/>
                                      </a:lnTo>
                                      <a:lnTo>
                                        <a:pt x="8879" y="80002"/>
                                      </a:lnTo>
                                      <a:lnTo>
                                        <a:pt x="1740" y="77694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41080" y="0"/>
                                      </a:moveTo>
                                      <a:lnTo>
                                        <a:pt x="3133" y="12308"/>
                                      </a:lnTo>
                                      <a:lnTo>
                                        <a:pt x="0" y="19615"/>
                                      </a:lnTo>
                                      <a:lnTo>
                                        <a:pt x="0" y="36924"/>
                                      </a:lnTo>
                                      <a:lnTo>
                                        <a:pt x="35858" y="64232"/>
                                      </a:lnTo>
                                      <a:lnTo>
                                        <a:pt x="39687" y="66540"/>
                                      </a:lnTo>
                                      <a:lnTo>
                                        <a:pt x="41428" y="68079"/>
                                      </a:lnTo>
                                      <a:lnTo>
                                        <a:pt x="42820" y="69617"/>
                                      </a:lnTo>
                                      <a:lnTo>
                                        <a:pt x="43517" y="71540"/>
                                      </a:lnTo>
                                      <a:lnTo>
                                        <a:pt x="43517" y="80002"/>
                                      </a:lnTo>
                                      <a:lnTo>
                                        <a:pt x="38295" y="83079"/>
                                      </a:lnTo>
                                      <a:lnTo>
                                        <a:pt x="64646" y="83079"/>
                                      </a:lnTo>
                                      <a:lnTo>
                                        <a:pt x="66755" y="77190"/>
                                      </a:lnTo>
                                      <a:lnTo>
                                        <a:pt x="67538" y="69617"/>
                                      </a:lnTo>
                                      <a:lnTo>
                                        <a:pt x="67538" y="62309"/>
                                      </a:lnTo>
                                      <a:lnTo>
                                        <a:pt x="32376" y="34616"/>
                                      </a:lnTo>
                                      <a:lnTo>
                                        <a:pt x="27850" y="32308"/>
                                      </a:lnTo>
                                      <a:lnTo>
                                        <a:pt x="26110" y="31154"/>
                                      </a:lnTo>
                                      <a:lnTo>
                                        <a:pt x="24021" y="29616"/>
                                      </a:lnTo>
                                      <a:lnTo>
                                        <a:pt x="22977" y="27693"/>
                                      </a:lnTo>
                                      <a:lnTo>
                                        <a:pt x="22977" y="19616"/>
                                      </a:lnTo>
                                      <a:lnTo>
                                        <a:pt x="27850" y="16538"/>
                                      </a:lnTo>
                                      <a:lnTo>
                                        <a:pt x="60575" y="16539"/>
                                      </a:lnTo>
                                      <a:lnTo>
                                        <a:pt x="60575" y="3461"/>
                                      </a:lnTo>
                                      <a:lnTo>
                                        <a:pt x="49435" y="1153"/>
                                      </a:lnTo>
                                      <a:lnTo>
                                        <a:pt x="41080" y="0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60575" y="16539"/>
                                      </a:moveTo>
                                      <a:lnTo>
                                        <a:pt x="44909" y="16539"/>
                                      </a:lnTo>
                                      <a:lnTo>
                                        <a:pt x="52220" y="18462"/>
                                      </a:lnTo>
                                      <a:lnTo>
                                        <a:pt x="60575" y="21923"/>
                                      </a:lnTo>
                                      <a:lnTo>
                                        <a:pt x="60575" y="16539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105833" y="1538"/>
                                      </a:moveTo>
                                      <a:lnTo>
                                        <a:pt x="81115" y="1538"/>
                                      </a:lnTo>
                                      <a:lnTo>
                                        <a:pt x="81115" y="98464"/>
                                      </a:lnTo>
                                      <a:lnTo>
                                        <a:pt x="105833" y="98464"/>
                                      </a:lnTo>
                                      <a:lnTo>
                                        <a:pt x="105833" y="1538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249946" y="30001"/>
                                      </a:moveTo>
                                      <a:lnTo>
                                        <a:pt x="225244" y="30001"/>
                                      </a:lnTo>
                                      <a:lnTo>
                                        <a:pt x="250310" y="99618"/>
                                      </a:lnTo>
                                      <a:lnTo>
                                        <a:pt x="265628" y="99618"/>
                                      </a:lnTo>
                                      <a:lnTo>
                                        <a:pt x="279007" y="63463"/>
                                      </a:lnTo>
                                      <a:lnTo>
                                        <a:pt x="261798" y="63463"/>
                                      </a:lnTo>
                                      <a:lnTo>
                                        <a:pt x="249946" y="30001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239866" y="1538"/>
                                      </a:moveTo>
                                      <a:lnTo>
                                        <a:pt x="207837" y="1538"/>
                                      </a:lnTo>
                                      <a:lnTo>
                                        <a:pt x="207837" y="98464"/>
                                      </a:lnTo>
                                      <a:lnTo>
                                        <a:pt x="225244" y="98464"/>
                                      </a:lnTo>
                                      <a:lnTo>
                                        <a:pt x="225244" y="30001"/>
                                      </a:lnTo>
                                      <a:lnTo>
                                        <a:pt x="249946" y="30001"/>
                                      </a:lnTo>
                                      <a:lnTo>
                                        <a:pt x="239866" y="1538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314367" y="30001"/>
                                      </a:moveTo>
                                      <a:lnTo>
                                        <a:pt x="291390" y="30001"/>
                                      </a:lnTo>
                                      <a:lnTo>
                                        <a:pt x="291390" y="98465"/>
                                      </a:lnTo>
                                      <a:lnTo>
                                        <a:pt x="314367" y="98465"/>
                                      </a:lnTo>
                                      <a:lnTo>
                                        <a:pt x="314367" y="30001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314367" y="1538"/>
                                      </a:moveTo>
                                      <a:lnTo>
                                        <a:pt x="284427" y="1538"/>
                                      </a:lnTo>
                                      <a:lnTo>
                                        <a:pt x="261798" y="63463"/>
                                      </a:lnTo>
                                      <a:lnTo>
                                        <a:pt x="279007" y="63463"/>
                                      </a:lnTo>
                                      <a:lnTo>
                                        <a:pt x="291390" y="30001"/>
                                      </a:lnTo>
                                      <a:lnTo>
                                        <a:pt x="314367" y="30001"/>
                                      </a:lnTo>
                                      <a:lnTo>
                                        <a:pt x="314367" y="1538"/>
                                      </a:lnTo>
                                      <a:close/>
                                    </a:path>
                                    <a:path w="575945" h="100965">
                                      <a:moveTo>
                                        <a:pt x="191126" y="1538"/>
                                      </a:moveTo>
                                      <a:lnTo>
                                        <a:pt x="128114" y="1538"/>
                                      </a:lnTo>
                                      <a:lnTo>
                                        <a:pt x="128114" y="98464"/>
                                      </a:lnTo>
                                      <a:lnTo>
                                        <a:pt x="191823" y="98464"/>
                                      </a:lnTo>
                                      <a:lnTo>
                                        <a:pt x="191823" y="80002"/>
                                      </a:lnTo>
                                      <a:lnTo>
                                        <a:pt x="151787" y="80002"/>
                                      </a:lnTo>
                                      <a:lnTo>
                                        <a:pt x="151787" y="56925"/>
                                      </a:lnTo>
                                      <a:lnTo>
                                        <a:pt x="185904" y="56925"/>
                                      </a:lnTo>
                                      <a:lnTo>
                                        <a:pt x="185904" y="41155"/>
                                      </a:lnTo>
                                      <a:lnTo>
                                        <a:pt x="151787" y="41155"/>
                                      </a:lnTo>
                                      <a:lnTo>
                                        <a:pt x="151787" y="19231"/>
                                      </a:lnTo>
                                      <a:lnTo>
                                        <a:pt x="191126" y="19231"/>
                                      </a:lnTo>
                                      <a:lnTo>
                                        <a:pt x="191126" y="15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5F549D" id="Group 7" o:spid="_x0000_s1026" style="width:45.35pt;height:17.2pt;mso-position-horizontal-relative:char;mso-position-vertical-relative:line" coordsize="5759,2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">
                      <v:shape id="Graphic 8" o:spid="_x0000_s1027" style="position:absolute;top:1196;width:5759;height:990;visibility:visible;mso-wrap-style:square;v-text-anchor:top" coordsize="57594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" path="m575817,769r-14273,l523597,56924r-3482,4616l518375,67694r,30001l529515,97695r,-27309l530559,66925r1741,-2693l575817,769xem490524,769r-14622,l515938,53463r6962,-10000l490524,769xem434474,l393698,3438,378424,29616r,39232l403490,97695r30984,769l449792,97695r9737,-2669l467373,88752r1507,-2596l418808,86156r-14970,-769l395831,84617r-5919,-6923l389912,20770r5919,-7308l418808,12308r50072,l467373,9712,459529,3438,449792,769,434474,xem474510,42694r-57443,l417067,55386r46302,l463369,77694r-6266,6923l449444,85387r-15318,769l468880,86156r3726,-6418l474510,68848r,-26154xem468880,12308r-34754,l457103,13462r6266,7308l463369,31539r11141,l474510,29616,472606,18727r-3726,-6419xem265976,l225255,3437,210274,29616r,39231l250310,98464r15666,l281642,97695r9590,-2669l299092,88752r1531,-2596l250658,86156r-15318,-770l227681,84617r-6267,-6923l221414,20770r6267,-7308l250658,12308r49965,l299092,9712,291232,3437,281642,769,265976,xem306360,66540r-11141,l295219,77694r-6266,6923l280946,85387r-14970,769l300623,86156r3784,-6419l306360,68848r,-2308xem300623,12308r-34647,l288953,13462r6266,7308l295219,42693r-46650,l248569,55386r57791,l306360,29616,304407,18726r-3784,-6418xem370417,769l329989,8846r-7963,20770l322026,97695r11488,l333514,20770r6267,-7308l370417,13462r,-12693xem56049,l15127,3437,,29616,,68847,40383,98464r15666,l71367,97694r9737,-2668l88948,88752r1507,-2596l40383,86155,25413,85386r-8007,-769l11140,77694r,-56925l17406,13461,40383,12308r49965,l88818,9711,80958,3437,71367,769,56049,xem96085,66540r-11140,l84945,77694r-6267,6923l71019,85386r-15318,770l90455,86156r3726,-6419l96085,68847r,-2307xem90348,12308r-34647,l78678,13462r6267,7307l84945,42693r-46302,l38643,55385r57442,l96085,29616,94132,18726,90348,12308xem159794,l117583,10144r-6876,19472l110707,97694r11140,l121847,20769r6267,-6923l135773,13077r11836,-769l190407,12308r-1243,-2164l189081,10000,181526,3816,171979,769,159794,xem190407,12308r-31309,l170586,13077r8008,769l184860,20770r,76924l196000,97695r,-68079l194184,18997r-28,-163l190407,12308xe" fillcolor="#631e8b" stroked="f">
                        <v:path arrowok="t"/>
                      </v:shape>
                      <v:shape id="Graphic 9" o:spid="_x0000_s1028" style="position:absolute;width:5759;height:1009;visibility:visible;mso-wrap-style:square;v-text-anchor:top" coordsize="5759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" path="m445266,1539r-28199,-1l417067,98465r17059,l434126,32693r25657,l445266,1539xem459783,32693r-25657,l465110,98465r27503,l492613,66541r-17059,l459783,32693xem492613,1539r-17059,l475554,66541r17059,l492613,1539xem399660,1538r-62664,l336996,98465r63709,l400705,80003r-40036,-1l360669,56925r34117,l394786,41155r-34117,l360669,19231r38991,l399660,1538xem510019,77695r27155,22693l544877,99961,572925,83080r-36795,l530190,82725r-6332,-1040l517158,80003r-7139,-2308xem549707,l511760,12308r-3481,7308l508279,36924r35858,27309l548314,66541r2786,3077l551796,71541r,8462l546574,83080r26351,l575034,77190r783,-7572l575817,62310,540655,34617r-6266,-3462l532300,29616r-1044,-1923l531256,19616r4874,-3077l568854,16539r,-13077l566766,3077,557366,1154,549707,xem568854,16539r-15666,l560499,18462r8355,3462l568854,16539xem1740,77694r27155,22693l36597,99961,64646,83079r-36796,l21910,82725,15579,81685,8879,80002,1740,77694xem41080,l3133,12308,,19615,,36924,35858,64232r3829,2308l41428,68079r1392,1538l43517,71540r,8462l38295,83079r26351,l66755,77190r783,-7573l67538,62309,32376,34616,27850,32308,26110,31154,24021,29616,22977,27693r,-8077l27850,16538r32725,1l60575,3461,49435,1153,41080,xem60575,16539r-15666,l52220,18462r8355,3461l60575,16539xem105833,1538r-24718,l81115,98464r24718,l105833,1538xem249946,30001r-24702,l250310,99618r15318,l279007,63463r-17209,l249946,30001xem239866,1538r-32029,l207837,98464r17407,l225244,30001r24702,l239866,1538xem314367,30001r-22977,l291390,98465r22977,l314367,30001xem314367,1538r-29940,l261798,63463r17209,l291390,30001r22977,l314367,1538xem191126,1538r-63012,l128114,98464r63709,l191823,80002r-40036,l151787,56925r34117,l185904,41155r-34117,l151787,19231r39339,l191126,1538xe" fillcolor="#099" stroked="f">
                        <v:path arrowok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64" w:type="dxa"/>
            <w:gridSpan w:val="5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5EE6" w14:textId="4F0DFC4B" w:rsidR="002258FA" w:rsidRDefault="001A327F">
            <w:pPr>
              <w:pStyle w:val="TableParagraph"/>
              <w:spacing w:before="73"/>
              <w:ind w:left="11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6F2F9F"/>
                <w:sz w:val="21"/>
              </w:rPr>
              <w:t>Job</w:t>
            </w:r>
            <w:r>
              <w:rPr>
                <w:rFonts w:ascii="Arial"/>
                <w:b/>
                <w:color w:val="6F2F9F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6F2F9F"/>
                <w:sz w:val="21"/>
              </w:rPr>
              <w:t>Hazard</w:t>
            </w:r>
            <w:r>
              <w:rPr>
                <w:rFonts w:ascii="Arial"/>
                <w:b/>
                <w:color w:val="6F2F9F"/>
                <w:spacing w:val="7"/>
                <w:sz w:val="21"/>
              </w:rPr>
              <w:t xml:space="preserve"> </w:t>
            </w:r>
            <w:r w:rsidR="00C23981">
              <w:rPr>
                <w:rFonts w:ascii="Arial"/>
                <w:b/>
                <w:color w:val="6F2F9F"/>
                <w:sz w:val="21"/>
              </w:rPr>
              <w:t>Assessment</w:t>
            </w:r>
            <w:r>
              <w:rPr>
                <w:rFonts w:ascii="Arial"/>
                <w:b/>
                <w:color w:val="6F2F9F"/>
                <w:spacing w:val="73"/>
                <w:sz w:val="21"/>
              </w:rPr>
              <w:t xml:space="preserve"> </w:t>
            </w:r>
            <w:r>
              <w:rPr>
                <w:rFonts w:ascii="Arial"/>
                <w:b/>
                <w:color w:val="6F2F9F"/>
                <w:spacing w:val="-4"/>
                <w:sz w:val="21"/>
              </w:rPr>
              <w:t>(JHA)</w:t>
            </w:r>
          </w:p>
        </w:tc>
        <w:tc>
          <w:tcPr>
            <w:tcW w:w="15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664F" w14:textId="77777777" w:rsidR="002258FA" w:rsidRDefault="001A327F">
            <w:pPr>
              <w:pStyle w:val="TableParagraph"/>
              <w:spacing w:before="97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6F2F9F"/>
                <w:spacing w:val="-2"/>
                <w:sz w:val="11"/>
              </w:rPr>
              <w:t>Document</w:t>
            </w:r>
            <w:r>
              <w:rPr>
                <w:rFonts w:ascii="Arial"/>
                <w:b/>
                <w:color w:val="6F2F9F"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color w:val="6F2F9F"/>
                <w:spacing w:val="-5"/>
                <w:sz w:val="11"/>
              </w:rPr>
              <w:t>No:</w:t>
            </w:r>
          </w:p>
        </w:tc>
        <w:tc>
          <w:tcPr>
            <w:tcW w:w="343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CCDB" w14:textId="77777777" w:rsidR="002258FA" w:rsidRDefault="001A327F">
            <w:pPr>
              <w:pStyle w:val="TableParagraph"/>
              <w:spacing w:before="104"/>
              <w:ind w:left="3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10"/>
                <w:sz w:val="10"/>
              </w:rPr>
              <w:t>1</w:t>
            </w:r>
          </w:p>
        </w:tc>
        <w:tc>
          <w:tcPr>
            <w:tcW w:w="202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76A8D1A" w14:textId="77777777" w:rsidR="002258FA" w:rsidRDefault="001A327F">
            <w:pPr>
              <w:pStyle w:val="TableParagraph"/>
              <w:spacing w:before="97"/>
              <w:ind w:left="3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6F2F9F"/>
                <w:spacing w:val="-2"/>
                <w:sz w:val="11"/>
              </w:rPr>
              <w:t>Date:</w:t>
            </w:r>
            <w:r>
              <w:rPr>
                <w:rFonts w:ascii="Arial"/>
                <w:b/>
                <w:color w:val="6F2F9F"/>
                <w:sz w:val="11"/>
              </w:rPr>
              <w:t xml:space="preserve"> </w:t>
            </w:r>
            <w:r>
              <w:rPr>
                <w:rFonts w:ascii="Arial"/>
                <w:b/>
                <w:color w:val="6F2F9F"/>
                <w:spacing w:val="-2"/>
                <w:sz w:val="11"/>
              </w:rPr>
              <w:t>04.03.2026</w:t>
            </w:r>
          </w:p>
        </w:tc>
      </w:tr>
      <w:tr w:rsidR="002258FA" w14:paraId="6B35DCBE" w14:textId="77777777">
        <w:trPr>
          <w:trHeight w:val="309"/>
        </w:trPr>
        <w:tc>
          <w:tcPr>
            <w:tcW w:w="2276" w:type="dxa"/>
            <w:gridSpan w:val="2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EFD9B0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  <w:gridSpan w:val="5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12D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9E0A" w14:textId="77777777" w:rsidR="002258FA" w:rsidRDefault="001A327F">
            <w:pPr>
              <w:pStyle w:val="TableParagraph"/>
              <w:spacing w:before="79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6F2F9F"/>
                <w:spacing w:val="-2"/>
                <w:sz w:val="11"/>
              </w:rPr>
              <w:t>Subcontractor</w:t>
            </w:r>
          </w:p>
        </w:tc>
        <w:tc>
          <w:tcPr>
            <w:tcW w:w="34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7E0F8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2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BE3CF9" w14:textId="77777777" w:rsidR="002258FA" w:rsidRDefault="001A327F">
            <w:pPr>
              <w:pStyle w:val="TableParagraph"/>
              <w:spacing w:before="79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6F2F9F"/>
                <w:spacing w:val="-2"/>
                <w:sz w:val="11"/>
              </w:rPr>
              <w:t>Personnel Tot.:</w:t>
            </w:r>
          </w:p>
        </w:tc>
      </w:tr>
      <w:tr w:rsidR="002258FA" w14:paraId="15AEB85F" w14:textId="77777777">
        <w:trPr>
          <w:trHeight w:val="320"/>
        </w:trPr>
        <w:tc>
          <w:tcPr>
            <w:tcW w:w="7540" w:type="dxa"/>
            <w:gridSpan w:val="7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0C625F63" w14:textId="77777777" w:rsidR="002258FA" w:rsidRDefault="002258FA">
            <w:pPr>
              <w:pStyle w:val="TableParagraph"/>
              <w:spacing w:before="13"/>
              <w:rPr>
                <w:sz w:val="12"/>
              </w:rPr>
            </w:pPr>
          </w:p>
          <w:p w14:paraId="34F1FDE8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color w:val="6F2F9F"/>
                <w:w w:val="105"/>
                <w:sz w:val="12"/>
              </w:rPr>
              <w:t>Activity</w:t>
            </w:r>
            <w:r>
              <w:rPr>
                <w:rFonts w:ascii="Arial"/>
                <w:b/>
                <w:color w:val="6F2F9F"/>
                <w:spacing w:val="3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:</w:t>
            </w:r>
            <w:proofErr w:type="gramEnd"/>
            <w:r>
              <w:rPr>
                <w:rFonts w:ascii="Arial"/>
                <w:b/>
                <w:color w:val="6F2F9F"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Kaz Power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Plant Upgrade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Project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(</w:t>
            </w:r>
            <w:proofErr w:type="spellStart"/>
            <w:r>
              <w:rPr>
                <w:rFonts w:ascii="Arial"/>
                <w:b/>
                <w:color w:val="6F2F9F"/>
                <w:w w:val="105"/>
                <w:sz w:val="12"/>
              </w:rPr>
              <w:t>Constraction</w:t>
            </w:r>
            <w:proofErr w:type="spellEnd"/>
            <w:r>
              <w:rPr>
                <w:rFonts w:ascii="Arial"/>
                <w:b/>
                <w:color w:val="6F2F9F"/>
                <w:w w:val="105"/>
                <w:sz w:val="12"/>
              </w:rPr>
              <w:t xml:space="preserve">, </w:t>
            </w:r>
            <w:proofErr w:type="spellStart"/>
            <w:r>
              <w:rPr>
                <w:rFonts w:ascii="Arial"/>
                <w:b/>
                <w:color w:val="6F2F9F"/>
                <w:w w:val="105"/>
                <w:sz w:val="12"/>
              </w:rPr>
              <w:t>instalation</w:t>
            </w:r>
            <w:proofErr w:type="spellEnd"/>
            <w:r>
              <w:rPr>
                <w:rFonts w:ascii="Arial"/>
                <w:b/>
                <w:color w:val="6F2F9F"/>
                <w:w w:val="105"/>
                <w:sz w:val="12"/>
              </w:rPr>
              <w:t>,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Test and</w:t>
            </w:r>
            <w:r>
              <w:rPr>
                <w:rFonts w:ascii="Arial"/>
                <w:b/>
                <w:color w:val="6F2F9F"/>
                <w:spacing w:val="-1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6F2F9F"/>
                <w:w w:val="105"/>
                <w:sz w:val="12"/>
              </w:rPr>
              <w:t>commitiong</w:t>
            </w:r>
            <w:proofErr w:type="spellEnd"/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of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SS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extantion</w:t>
            </w:r>
            <w:proofErr w:type="spellEnd"/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)</w:t>
            </w:r>
          </w:p>
        </w:tc>
        <w:tc>
          <w:tcPr>
            <w:tcW w:w="314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A675D0" w14:textId="0487821C" w:rsidR="002258FA" w:rsidRDefault="001A327F">
            <w:pPr>
              <w:pStyle w:val="TableParagraph"/>
              <w:spacing w:before="14"/>
              <w:ind w:left="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Used</w:t>
            </w:r>
            <w:r>
              <w:rPr>
                <w:rFonts w:ascii="Arial"/>
                <w:b/>
                <w:color w:val="6F2F9F"/>
                <w:spacing w:val="-4"/>
                <w:w w:val="105"/>
                <w:sz w:val="12"/>
              </w:rPr>
              <w:t xml:space="preserve"> 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Vehicles</w:t>
            </w:r>
            <w:r w:rsidR="00C23981">
              <w:rPr>
                <w:rFonts w:ascii="Arial"/>
                <w:b/>
                <w:color w:val="6F2F9F"/>
                <w:spacing w:val="-3"/>
                <w:w w:val="105"/>
                <w:sz w:val="12"/>
              </w:rPr>
              <w:t>:</w:t>
            </w:r>
          </w:p>
          <w:p w14:paraId="07027FD0" w14:textId="77777777" w:rsidR="002258FA" w:rsidRDefault="001A327F">
            <w:pPr>
              <w:pStyle w:val="TableParagraph"/>
              <w:spacing w:before="21" w:line="128" w:lineRule="exact"/>
              <w:ind w:left="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Manlift, Crane,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 xml:space="preserve">Truck, 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Excavator</w:t>
            </w:r>
          </w:p>
        </w:tc>
        <w:tc>
          <w:tcPr>
            <w:tcW w:w="388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05EDFA79" w14:textId="3655652C" w:rsidR="002258FA" w:rsidRDefault="001A327F">
            <w:pPr>
              <w:pStyle w:val="TableParagraph"/>
              <w:spacing w:line="158" w:lineRule="exact"/>
              <w:ind w:left="36" w:right="239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Used</w:t>
            </w:r>
            <w:r>
              <w:rPr>
                <w:rFonts w:ascii="Arial"/>
                <w:b/>
                <w:color w:val="6F2F9F"/>
                <w:spacing w:val="-9"/>
                <w:w w:val="105"/>
                <w:sz w:val="12"/>
              </w:rPr>
              <w:t xml:space="preserve"> 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Equipment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’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s</w:t>
            </w:r>
            <w:r w:rsidR="00C23981">
              <w:rPr>
                <w:rFonts w:ascii="Arial"/>
                <w:b/>
                <w:color w:val="6F2F9F"/>
                <w:spacing w:val="10"/>
                <w:w w:val="105"/>
                <w:sz w:val="12"/>
              </w:rPr>
              <w:t>:</w:t>
            </w:r>
            <w:r>
              <w:rPr>
                <w:rFonts w:ascii="Arial"/>
                <w:b/>
                <w:color w:val="6F2F9F"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Hand</w:t>
            </w:r>
            <w:r>
              <w:rPr>
                <w:rFonts w:ascii="Arial"/>
                <w:b/>
                <w:color w:val="6F2F9F"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Tools,</w:t>
            </w:r>
          </w:p>
        </w:tc>
      </w:tr>
      <w:tr w:rsidR="002258FA" w14:paraId="00A9AA96" w14:textId="77777777">
        <w:trPr>
          <w:trHeight w:val="123"/>
        </w:trPr>
        <w:tc>
          <w:tcPr>
            <w:tcW w:w="7540" w:type="dxa"/>
            <w:gridSpan w:val="7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AE3C1C4" w14:textId="77777777" w:rsidR="002258FA" w:rsidRDefault="002258F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148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8D7151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82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534106AB" w14:textId="77777777" w:rsidR="002258FA" w:rsidRDefault="001A327F">
            <w:pPr>
              <w:pStyle w:val="TableParagraph"/>
              <w:spacing w:before="10" w:line="128" w:lineRule="exact"/>
              <w:ind w:left="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Power</w:t>
            </w:r>
            <w:r>
              <w:rPr>
                <w:rFonts w:ascii="Arial"/>
                <w:b/>
                <w:color w:val="6F2F9F"/>
                <w:spacing w:val="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Tools,</w:t>
            </w:r>
          </w:p>
        </w:tc>
      </w:tr>
      <w:tr w:rsidR="002258FA" w14:paraId="60E116A2" w14:textId="77777777">
        <w:trPr>
          <w:trHeight w:val="25"/>
        </w:trPr>
        <w:tc>
          <w:tcPr>
            <w:tcW w:w="7540" w:type="dxa"/>
            <w:gridSpan w:val="7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0801F584" w14:textId="77777777" w:rsidR="002258FA" w:rsidRDefault="002258FA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148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348532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882" w:type="dxa"/>
            <w:gridSpan w:val="3"/>
            <w:vMerge/>
            <w:tcBorders>
              <w:top w:val="nil"/>
              <w:left w:val="single" w:sz="4" w:space="0" w:color="000000"/>
              <w:bottom w:val="nil"/>
            </w:tcBorders>
          </w:tcPr>
          <w:p w14:paraId="4FE6B601" w14:textId="77777777" w:rsidR="002258FA" w:rsidRDefault="002258FA">
            <w:pPr>
              <w:rPr>
                <w:sz w:val="2"/>
                <w:szCs w:val="2"/>
              </w:rPr>
            </w:pPr>
          </w:p>
        </w:tc>
      </w:tr>
      <w:tr w:rsidR="002258FA" w14:paraId="6E4FEAE1" w14:textId="77777777">
        <w:trPr>
          <w:trHeight w:val="391"/>
        </w:trPr>
        <w:tc>
          <w:tcPr>
            <w:tcW w:w="7540" w:type="dxa"/>
            <w:gridSpan w:val="7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62E2FA0" w14:textId="77777777" w:rsidR="002258FA" w:rsidRDefault="001A327F">
            <w:pPr>
              <w:pStyle w:val="TableParagraph"/>
              <w:spacing w:before="114"/>
              <w:ind w:left="26"/>
              <w:rPr>
                <w:rFonts w:ascii="Arial"/>
                <w:b/>
                <w:sz w:val="12"/>
              </w:rPr>
            </w:pPr>
            <w:proofErr w:type="gramStart"/>
            <w:r>
              <w:rPr>
                <w:rFonts w:ascii="Arial"/>
                <w:b/>
                <w:color w:val="6F2F9F"/>
                <w:w w:val="105"/>
                <w:sz w:val="12"/>
              </w:rPr>
              <w:t>Location</w:t>
            </w:r>
            <w:r>
              <w:rPr>
                <w:rFonts w:ascii="Arial"/>
                <w:b/>
                <w:color w:val="6F2F9F"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:</w:t>
            </w:r>
            <w:proofErr w:type="gramEnd"/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Basrah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spacing w:val="-4"/>
                <w:w w:val="105"/>
                <w:sz w:val="12"/>
              </w:rPr>
              <w:t>Iraq</w:t>
            </w:r>
          </w:p>
        </w:tc>
        <w:tc>
          <w:tcPr>
            <w:tcW w:w="314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E5E0BF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82" w:type="dxa"/>
            <w:gridSpan w:val="3"/>
            <w:tcBorders>
              <w:top w:val="nil"/>
              <w:left w:val="single" w:sz="4" w:space="0" w:color="000000"/>
              <w:bottom w:val="nil"/>
            </w:tcBorders>
          </w:tcPr>
          <w:p w14:paraId="21EBCE23" w14:textId="5CA58D16" w:rsidR="002258FA" w:rsidRDefault="001A327F">
            <w:pPr>
              <w:pStyle w:val="TableParagraph"/>
              <w:spacing w:before="10"/>
              <w:ind w:left="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Lifting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Equipment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’</w:t>
            </w:r>
            <w:r w:rsidR="00C23981">
              <w:rPr>
                <w:rFonts w:ascii="Arial"/>
                <w:b/>
                <w:color w:val="6F2F9F"/>
                <w:w w:val="105"/>
                <w:sz w:val="12"/>
              </w:rPr>
              <w:t>s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 xml:space="preserve">, Test </w:t>
            </w:r>
            <w:r w:rsidR="00C23981"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Equipment</w:t>
            </w:r>
            <w:r w:rsidR="00C23981"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’</w:t>
            </w:r>
            <w:r w:rsidR="00C23981"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s</w:t>
            </w:r>
          </w:p>
        </w:tc>
      </w:tr>
      <w:tr w:rsidR="002258FA" w14:paraId="0AC99842" w14:textId="77777777">
        <w:trPr>
          <w:trHeight w:val="417"/>
        </w:trPr>
        <w:tc>
          <w:tcPr>
            <w:tcW w:w="7540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B599" w14:textId="77777777" w:rsidR="002258FA" w:rsidRDefault="002258FA">
            <w:pPr>
              <w:pStyle w:val="TableParagraph"/>
              <w:spacing w:before="1"/>
              <w:rPr>
                <w:sz w:val="12"/>
              </w:rPr>
            </w:pPr>
          </w:p>
          <w:p w14:paraId="1C2D6BCD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w w:val="105"/>
                <w:sz w:val="12"/>
              </w:rPr>
              <w:t>Work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 xml:space="preserve"> </w:t>
            </w:r>
            <w:proofErr w:type="gramStart"/>
            <w:r>
              <w:rPr>
                <w:rFonts w:ascii="Arial"/>
                <w:b/>
                <w:color w:val="6F2F9F"/>
                <w:w w:val="105"/>
                <w:sz w:val="12"/>
              </w:rPr>
              <w:t>Area</w:t>
            </w:r>
            <w:r>
              <w:rPr>
                <w:rFonts w:ascii="Arial"/>
                <w:b/>
                <w:color w:val="6F2F9F"/>
                <w:spacing w:val="3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:</w:t>
            </w:r>
            <w:proofErr w:type="gramEnd"/>
            <w:r>
              <w:rPr>
                <w:rFonts w:ascii="Arial"/>
                <w:b/>
                <w:color w:val="6F2F9F"/>
                <w:spacing w:val="-1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6F2F9F"/>
                <w:w w:val="105"/>
                <w:sz w:val="12"/>
              </w:rPr>
              <w:t>Khur</w:t>
            </w:r>
            <w:proofErr w:type="spellEnd"/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Arial"/>
                <w:b/>
                <w:color w:val="6F2F9F"/>
                <w:w w:val="105"/>
                <w:sz w:val="12"/>
              </w:rPr>
              <w:t>Alzubair</w:t>
            </w:r>
            <w:proofErr w:type="spellEnd"/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w w:val="105"/>
                <w:sz w:val="12"/>
              </w:rPr>
              <w:t>Power</w:t>
            </w:r>
            <w:r>
              <w:rPr>
                <w:rFonts w:ascii="Arial"/>
                <w:b/>
                <w:color w:val="6F2F9F"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Station</w:t>
            </w:r>
          </w:p>
        </w:tc>
        <w:tc>
          <w:tcPr>
            <w:tcW w:w="314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5A50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ACE636F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258FA" w14:paraId="3E0009CA" w14:textId="77777777">
        <w:trPr>
          <w:trHeight w:val="414"/>
        </w:trPr>
        <w:tc>
          <w:tcPr>
            <w:tcW w:w="702" w:type="dxa"/>
            <w:tcBorders>
              <w:top w:val="single" w:sz="4" w:space="0" w:color="000000"/>
              <w:right w:val="single" w:sz="4" w:space="0" w:color="000000"/>
            </w:tcBorders>
          </w:tcPr>
          <w:p w14:paraId="72E2C40F" w14:textId="77777777" w:rsidR="002258FA" w:rsidRDefault="001A327F">
            <w:pPr>
              <w:pStyle w:val="TableParagraph"/>
              <w:spacing w:before="69" w:line="276" w:lineRule="auto"/>
              <w:ind w:left="26" w:right="16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6F2F9F"/>
                <w:spacing w:val="-4"/>
                <w:w w:val="105"/>
                <w:sz w:val="12"/>
              </w:rPr>
              <w:t>Team</w:t>
            </w:r>
            <w:r>
              <w:rPr>
                <w:rFonts w:ascii="Arial"/>
                <w:b/>
                <w:color w:val="6F2F9F"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color w:val="6F2F9F"/>
                <w:spacing w:val="-2"/>
                <w:w w:val="105"/>
                <w:sz w:val="12"/>
              </w:rPr>
              <w:t>Member</w:t>
            </w:r>
          </w:p>
        </w:tc>
        <w:tc>
          <w:tcPr>
            <w:tcW w:w="13868" w:type="dxa"/>
            <w:gridSpan w:val="12"/>
            <w:tcBorders>
              <w:top w:val="single" w:sz="4" w:space="0" w:color="000000"/>
              <w:left w:val="single" w:sz="4" w:space="0" w:color="000000"/>
            </w:tcBorders>
          </w:tcPr>
          <w:p w14:paraId="00887A79" w14:textId="77777777" w:rsidR="002258FA" w:rsidRDefault="002258FA">
            <w:pPr>
              <w:pStyle w:val="TableParagraph"/>
              <w:spacing w:before="1"/>
              <w:rPr>
                <w:sz w:val="12"/>
              </w:rPr>
            </w:pPr>
          </w:p>
          <w:p w14:paraId="0ECF33B9" w14:textId="77777777" w:rsidR="002258FA" w:rsidRDefault="001A327F">
            <w:pPr>
              <w:pStyle w:val="TableParagraph"/>
              <w:ind w:left="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Uğur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Akbulut,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Onur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105"/>
                <w:sz w:val="12"/>
              </w:rPr>
              <w:t>Özvatan</w:t>
            </w:r>
            <w:proofErr w:type="spellEnd"/>
            <w:r>
              <w:rPr>
                <w:rFonts w:ascii="Arial" w:hAnsi="Arial"/>
                <w:b/>
                <w:w w:val="105"/>
                <w:sz w:val="12"/>
              </w:rPr>
              <w:t>,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Abdurrahman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Öğüt,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Doğukan</w:t>
            </w:r>
            <w:r>
              <w:rPr>
                <w:rFonts w:ascii="Arial" w:hAns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105"/>
                <w:sz w:val="12"/>
              </w:rPr>
              <w:t>Arandı</w:t>
            </w:r>
          </w:p>
        </w:tc>
      </w:tr>
      <w:tr w:rsidR="002258FA" w14:paraId="7C43D12A" w14:textId="77777777">
        <w:trPr>
          <w:trHeight w:val="486"/>
        </w:trPr>
        <w:tc>
          <w:tcPr>
            <w:tcW w:w="10688" w:type="dxa"/>
            <w:gridSpan w:val="10"/>
          </w:tcPr>
          <w:p w14:paraId="22845799" w14:textId="77777777" w:rsidR="002258FA" w:rsidRDefault="001A327F">
            <w:pPr>
              <w:pStyle w:val="TableParagraph"/>
              <w:spacing w:before="104"/>
              <w:ind w:left="1122"/>
              <w:rPr>
                <w:sz w:val="11"/>
              </w:rPr>
            </w:pPr>
            <w:r>
              <w:rPr>
                <w:sz w:val="11"/>
              </w:rPr>
              <w:t>NOTE: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If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after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risk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evaluation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with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all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necessary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controls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in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place;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risk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rating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(R)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HIGH,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EHS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department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be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contacted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for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guidance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on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task/process.</w:t>
            </w:r>
          </w:p>
        </w:tc>
        <w:tc>
          <w:tcPr>
            <w:tcW w:w="1860" w:type="dxa"/>
          </w:tcPr>
          <w:p w14:paraId="4A215635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7BF50FFC" w14:textId="77777777" w:rsidR="002258FA" w:rsidRDefault="002258FA">
            <w:pPr>
              <w:pStyle w:val="TableParagraph"/>
              <w:spacing w:before="81"/>
              <w:rPr>
                <w:sz w:val="11"/>
              </w:rPr>
            </w:pPr>
          </w:p>
          <w:p w14:paraId="0373237F" w14:textId="77777777" w:rsidR="002258FA" w:rsidRDefault="001A327F">
            <w:pPr>
              <w:pStyle w:val="TableParagraph"/>
              <w:ind w:left="3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POLICE</w:t>
            </w:r>
          </w:p>
        </w:tc>
        <w:tc>
          <w:tcPr>
            <w:tcW w:w="1326" w:type="dxa"/>
          </w:tcPr>
          <w:p w14:paraId="732576CE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7F4BBB76" w14:textId="77777777" w:rsidR="002258FA" w:rsidRDefault="002258FA">
            <w:pPr>
              <w:pStyle w:val="TableParagraph"/>
              <w:spacing w:before="98"/>
              <w:rPr>
                <w:sz w:val="11"/>
              </w:rPr>
            </w:pPr>
          </w:p>
          <w:p w14:paraId="17639D2C" w14:textId="77777777" w:rsidR="002258FA" w:rsidRDefault="001A327F">
            <w:pPr>
              <w:pStyle w:val="TableParagraph"/>
              <w:spacing w:line="115" w:lineRule="exact"/>
              <w:ind w:left="31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FIRE</w:t>
            </w:r>
            <w:r>
              <w:rPr>
                <w:rFonts w:ascii="Arial"/>
                <w:b/>
                <w:spacing w:val="-4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STATION</w:t>
            </w:r>
          </w:p>
        </w:tc>
        <w:tc>
          <w:tcPr>
            <w:tcW w:w="696" w:type="dxa"/>
          </w:tcPr>
          <w:p w14:paraId="63916BD6" w14:textId="77777777" w:rsidR="002258FA" w:rsidRDefault="002258FA">
            <w:pPr>
              <w:pStyle w:val="TableParagraph"/>
              <w:rPr>
                <w:sz w:val="10"/>
              </w:rPr>
            </w:pPr>
          </w:p>
          <w:p w14:paraId="5CE2DC30" w14:textId="77777777" w:rsidR="002258FA" w:rsidRDefault="002258FA">
            <w:pPr>
              <w:pStyle w:val="TableParagraph"/>
              <w:spacing w:before="111"/>
              <w:rPr>
                <w:sz w:val="10"/>
              </w:rPr>
            </w:pPr>
          </w:p>
          <w:p w14:paraId="0626096A" w14:textId="77777777" w:rsidR="002258FA" w:rsidRDefault="001A327F">
            <w:pPr>
              <w:pStyle w:val="TableParagraph"/>
              <w:ind w:left="36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pacing w:val="-2"/>
                <w:sz w:val="10"/>
              </w:rPr>
              <w:t>AMBULANCE</w:t>
            </w:r>
          </w:p>
        </w:tc>
      </w:tr>
      <w:tr w:rsidR="002258FA" w14:paraId="684DAEFB" w14:textId="77777777">
        <w:trPr>
          <w:trHeight w:val="466"/>
        </w:trPr>
        <w:tc>
          <w:tcPr>
            <w:tcW w:w="10688" w:type="dxa"/>
            <w:gridSpan w:val="10"/>
            <w:tcBorders>
              <w:bottom w:val="single" w:sz="4" w:space="0" w:color="000000"/>
            </w:tcBorders>
          </w:tcPr>
          <w:p w14:paraId="50BC3829" w14:textId="77777777" w:rsidR="002258FA" w:rsidRDefault="002258FA">
            <w:pPr>
              <w:pStyle w:val="TableParagraph"/>
              <w:spacing w:before="23"/>
              <w:rPr>
                <w:sz w:val="12"/>
              </w:rPr>
            </w:pPr>
          </w:p>
          <w:p w14:paraId="5FC35921" w14:textId="77777777" w:rsidR="002258FA" w:rsidRDefault="001A327F">
            <w:pPr>
              <w:pStyle w:val="TableParagraph"/>
              <w:spacing w:before="1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SIEMENS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ENERGY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EMERGENCY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CONTACT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NUMBER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+90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533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 xml:space="preserve">625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9494</w:t>
            </w:r>
          </w:p>
        </w:tc>
        <w:tc>
          <w:tcPr>
            <w:tcW w:w="3882" w:type="dxa"/>
            <w:gridSpan w:val="3"/>
          </w:tcPr>
          <w:p w14:paraId="643F37D4" w14:textId="77777777" w:rsidR="002258FA" w:rsidRDefault="001A327F">
            <w:pPr>
              <w:pStyle w:val="TableParagraph"/>
              <w:spacing w:before="46"/>
              <w:ind w:left="3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5"/>
                <w:sz w:val="32"/>
              </w:rPr>
              <w:t>112</w:t>
            </w:r>
          </w:p>
        </w:tc>
      </w:tr>
      <w:tr w:rsidR="002258FA" w14:paraId="7EA3458B" w14:textId="77777777">
        <w:trPr>
          <w:trHeight w:val="407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073ED3C4" w14:textId="77777777" w:rsidR="002258FA" w:rsidRDefault="001A327F">
            <w:pPr>
              <w:pStyle w:val="TableParagraph"/>
              <w:spacing w:before="74"/>
              <w:ind w:left="2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STEP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1</w:t>
            </w:r>
            <w:r>
              <w:rPr>
                <w:rFonts w:ascii="Arial"/>
                <w:b/>
                <w:spacing w:val="28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/</w:t>
            </w:r>
          </w:p>
          <w:p w14:paraId="104EADFE" w14:textId="77777777" w:rsidR="002258FA" w:rsidRDefault="001A327F">
            <w:pPr>
              <w:pStyle w:val="TableParagraph"/>
              <w:spacing w:before="10"/>
              <w:ind w:left="2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ADIM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1</w:t>
            </w:r>
          </w:p>
        </w:tc>
        <w:tc>
          <w:tcPr>
            <w:tcW w:w="13868" w:type="dxa"/>
            <w:gridSpan w:val="12"/>
            <w:tcBorders>
              <w:left w:val="single" w:sz="4" w:space="0" w:color="000000"/>
              <w:bottom w:val="single" w:sz="4" w:space="0" w:color="000000"/>
            </w:tcBorders>
            <w:shd w:val="clear" w:color="auto" w:fill="CCC0DA"/>
          </w:tcPr>
          <w:p w14:paraId="3575AE0F" w14:textId="77777777" w:rsidR="002258FA" w:rsidRDefault="001A327F">
            <w:pPr>
              <w:pStyle w:val="TableParagraph"/>
              <w:spacing w:before="29"/>
              <w:ind w:left="3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HAZARD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POTANTIAL</w:t>
            </w:r>
            <w:r>
              <w:rPr>
                <w:rFonts w:asci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RISK</w:t>
            </w:r>
            <w:r>
              <w:rPr>
                <w:rFonts w:ascii="Arial"/>
                <w:b/>
                <w:spacing w:val="2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GUIDE</w:t>
            </w:r>
          </w:p>
        </w:tc>
      </w:tr>
      <w:tr w:rsidR="002258FA" w14:paraId="482D131C" w14:textId="77777777">
        <w:trPr>
          <w:trHeight w:val="671"/>
        </w:trPr>
        <w:tc>
          <w:tcPr>
            <w:tcW w:w="702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58AFEC5E" w14:textId="77777777" w:rsidR="002258FA" w:rsidRDefault="001A327F">
            <w:pPr>
              <w:pStyle w:val="TableParagraph"/>
              <w:spacing w:before="117"/>
              <w:ind w:left="8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HAZARD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POTANTIAL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RISK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AA30" w14:textId="77777777" w:rsidR="002258FA" w:rsidRDefault="002258FA">
            <w:pPr>
              <w:pStyle w:val="TableParagraph"/>
              <w:spacing w:before="5"/>
              <w:rPr>
                <w:sz w:val="11"/>
              </w:rPr>
            </w:pPr>
          </w:p>
          <w:p w14:paraId="0A8CDDB0" w14:textId="1309A634" w:rsidR="002258FA" w:rsidRDefault="001A327F">
            <w:pPr>
              <w:pStyle w:val="TableParagraph"/>
              <w:spacing w:line="259" w:lineRule="auto"/>
              <w:ind w:left="29" w:right="11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Contact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with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electric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shock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or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arc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electric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724B" w14:textId="77777777" w:rsidR="002258FA" w:rsidRDefault="002258FA">
            <w:pPr>
              <w:pStyle w:val="TableParagraph"/>
              <w:spacing w:before="98"/>
              <w:rPr>
                <w:sz w:val="14"/>
              </w:rPr>
            </w:pPr>
          </w:p>
          <w:p w14:paraId="732A7A6A" w14:textId="77777777" w:rsidR="002258FA" w:rsidRDefault="001A327F">
            <w:pPr>
              <w:pStyle w:val="TableParagraph"/>
              <w:ind w:left="3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262D" w14:textId="77777777" w:rsidR="002258FA" w:rsidRDefault="002258FA">
            <w:pPr>
              <w:pStyle w:val="TableParagraph"/>
              <w:spacing w:before="5"/>
              <w:rPr>
                <w:sz w:val="11"/>
              </w:rPr>
            </w:pPr>
          </w:p>
          <w:p w14:paraId="0A7054F5" w14:textId="17DE509B" w:rsidR="002258FA" w:rsidRDefault="001A327F">
            <w:pPr>
              <w:pStyle w:val="TableParagraph"/>
              <w:spacing w:line="259" w:lineRule="auto"/>
              <w:ind w:left="31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electrical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panel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and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 w:rsidR="00C23981">
              <w:rPr>
                <w:rFonts w:ascii="Arial" w:hAnsi="Arial"/>
                <w:b/>
                <w:color w:val="333333"/>
                <w:sz w:val="11"/>
              </w:rPr>
              <w:t>electrical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cable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EEDB" w14:textId="77777777" w:rsidR="002258FA" w:rsidRDefault="002258FA">
            <w:pPr>
              <w:pStyle w:val="TableParagraph"/>
              <w:spacing w:before="98"/>
              <w:rPr>
                <w:sz w:val="14"/>
              </w:rPr>
            </w:pPr>
          </w:p>
          <w:p w14:paraId="1E1315B6" w14:textId="77777777" w:rsidR="002258FA" w:rsidRDefault="001A327F">
            <w:pPr>
              <w:pStyle w:val="TableParagraph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ABE6" w14:textId="120FFC9F" w:rsidR="002258FA" w:rsidRDefault="001A327F">
            <w:pPr>
              <w:pStyle w:val="TableParagraph"/>
              <w:spacing w:before="64" w:line="259" w:lineRule="auto"/>
              <w:ind w:left="32" w:right="47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Contact with dust,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 xml:space="preserve">steam, </w:t>
            </w:r>
            <w:r w:rsidR="00C23981">
              <w:rPr>
                <w:rFonts w:ascii="Arial" w:hAnsi="Arial"/>
                <w:b/>
                <w:color w:val="333333"/>
                <w:sz w:val="11"/>
              </w:rPr>
              <w:t>gas, welding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smoke,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biological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&amp;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chemical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substances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8D04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B2F6" w14:textId="77777777" w:rsidR="002258FA" w:rsidRDefault="002258FA">
            <w:pPr>
              <w:pStyle w:val="TableParagraph"/>
              <w:spacing w:before="74"/>
              <w:rPr>
                <w:sz w:val="11"/>
              </w:rPr>
            </w:pPr>
          </w:p>
          <w:p w14:paraId="461F5F68" w14:textId="5F2A8EF8" w:rsidR="002258FA" w:rsidRDefault="001A327F">
            <w:pPr>
              <w:pStyle w:val="TableParagraph"/>
              <w:spacing w:before="1" w:line="259" w:lineRule="auto"/>
              <w:ind w:left="3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Working with </w:t>
            </w:r>
            <w:proofErr w:type="spellStart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overtemp</w:t>
            </w:r>
            <w:proofErr w:type="spellEnd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 &amp; extreme </w:t>
            </w:r>
            <w:r w:rsidR="00901795">
              <w:rPr>
                <w:rFonts w:ascii="Arial" w:hAnsi="Arial"/>
                <w:b/>
                <w:color w:val="333333"/>
                <w:spacing w:val="-2"/>
                <w:sz w:val="11"/>
              </w:rPr>
              <w:t>cold, environmental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 factors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C0308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258FA" w14:paraId="30250F4C" w14:textId="77777777">
        <w:trPr>
          <w:trHeight w:val="661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044304C6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CD1D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113B9952" w14:textId="77777777" w:rsidR="002258FA" w:rsidRDefault="002258FA">
            <w:pPr>
              <w:pStyle w:val="TableParagraph"/>
              <w:spacing w:before="8"/>
              <w:rPr>
                <w:sz w:val="11"/>
              </w:rPr>
            </w:pPr>
          </w:p>
          <w:p w14:paraId="367592B7" w14:textId="57C0F75D" w:rsidR="002258FA" w:rsidRDefault="001A327F">
            <w:pPr>
              <w:pStyle w:val="TableParagraph"/>
              <w:ind w:left="29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Falling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from</w:t>
            </w:r>
            <w:r>
              <w:rPr>
                <w:rFonts w:ascii="Arial" w:hAnsi="Arial"/>
                <w:b/>
                <w:color w:val="33333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height</w:t>
            </w:r>
            <w:r>
              <w:rPr>
                <w:rFonts w:ascii="Arial" w:hAnsi="Arial"/>
                <w:b/>
                <w:color w:val="333333"/>
                <w:spacing w:val="1"/>
                <w:sz w:val="11"/>
              </w:rPr>
              <w:t xml:space="preserve">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4B99" w14:textId="77777777" w:rsidR="002258FA" w:rsidRDefault="002258FA">
            <w:pPr>
              <w:pStyle w:val="TableParagraph"/>
              <w:spacing w:before="91"/>
              <w:rPr>
                <w:sz w:val="14"/>
              </w:rPr>
            </w:pPr>
          </w:p>
          <w:p w14:paraId="6F83139B" w14:textId="77777777" w:rsidR="002258FA" w:rsidRDefault="001A327F">
            <w:pPr>
              <w:pStyle w:val="TableParagraph"/>
              <w:ind w:left="3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1826" w14:textId="29F52595" w:rsidR="002258FA" w:rsidRDefault="001A327F">
            <w:pPr>
              <w:pStyle w:val="TableParagraph"/>
              <w:spacing w:before="57" w:line="259" w:lineRule="auto"/>
              <w:ind w:left="31" w:right="19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cranes,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chain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hoist,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forklift,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compressors,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 w:rsidR="00C23981">
              <w:rPr>
                <w:rFonts w:ascii="Arial" w:hAnsi="Arial"/>
                <w:b/>
                <w:color w:val="333333"/>
                <w:sz w:val="11"/>
              </w:rPr>
              <w:t>personal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lift,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etc.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2094" w14:textId="77777777" w:rsidR="002258FA" w:rsidRDefault="002258FA">
            <w:pPr>
              <w:pStyle w:val="TableParagraph"/>
              <w:spacing w:before="91"/>
              <w:rPr>
                <w:sz w:val="14"/>
              </w:rPr>
            </w:pPr>
          </w:p>
          <w:p w14:paraId="00419F24" w14:textId="77777777" w:rsidR="002258FA" w:rsidRDefault="001A327F">
            <w:pPr>
              <w:pStyle w:val="TableParagraph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2E597" w14:textId="1032DB9D" w:rsidR="002258FA" w:rsidRDefault="001A327F">
            <w:pPr>
              <w:pStyle w:val="TableParagraph"/>
              <w:spacing w:before="125" w:line="259" w:lineRule="auto"/>
              <w:ind w:left="32" w:right="47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Moving part of the machines or work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equipment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D6ED" w14:textId="77777777" w:rsidR="002258FA" w:rsidRDefault="002258FA">
            <w:pPr>
              <w:pStyle w:val="TableParagraph"/>
              <w:spacing w:before="91"/>
              <w:rPr>
                <w:sz w:val="14"/>
              </w:rPr>
            </w:pPr>
          </w:p>
          <w:p w14:paraId="1678411B" w14:textId="77777777" w:rsidR="002258FA" w:rsidRDefault="001A327F">
            <w:pPr>
              <w:pStyle w:val="TableParagraph"/>
              <w:ind w:left="44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57B7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573FD614" w14:textId="77777777" w:rsidR="002258FA" w:rsidRDefault="002258FA">
            <w:pPr>
              <w:pStyle w:val="TableParagraph"/>
              <w:spacing w:before="8"/>
              <w:rPr>
                <w:sz w:val="11"/>
              </w:rPr>
            </w:pPr>
          </w:p>
          <w:p w14:paraId="4704ABDC" w14:textId="3CAF84D2" w:rsidR="002258FA" w:rsidRDefault="001A327F">
            <w:pPr>
              <w:pStyle w:val="TableParagraph"/>
              <w:ind w:left="3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hand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tools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1F4A9" w14:textId="77777777" w:rsidR="002258FA" w:rsidRDefault="002258FA">
            <w:pPr>
              <w:pStyle w:val="TableParagraph"/>
              <w:spacing w:before="91"/>
              <w:rPr>
                <w:sz w:val="14"/>
              </w:rPr>
            </w:pPr>
          </w:p>
          <w:p w14:paraId="1253B3CA" w14:textId="77777777" w:rsidR="002258FA" w:rsidRDefault="001A327F">
            <w:pPr>
              <w:pStyle w:val="TableParagraph"/>
              <w:ind w:left="61" w:right="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</w:tr>
      <w:tr w:rsidR="002258FA" w14:paraId="5F516FD8" w14:textId="77777777">
        <w:trPr>
          <w:trHeight w:val="714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18C891F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1215" w14:textId="77777777" w:rsidR="002258FA" w:rsidRDefault="002258FA">
            <w:pPr>
              <w:pStyle w:val="TableParagraph"/>
              <w:spacing w:before="93"/>
              <w:rPr>
                <w:sz w:val="11"/>
              </w:rPr>
            </w:pPr>
          </w:p>
          <w:p w14:paraId="0886A4AC" w14:textId="20DE87EC" w:rsidR="002258FA" w:rsidRDefault="001A327F">
            <w:pPr>
              <w:pStyle w:val="TableParagraph"/>
              <w:spacing w:before="1" w:line="259" w:lineRule="auto"/>
              <w:ind w:left="29" w:right="11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Piece falling</w:t>
            </w:r>
            <w:r>
              <w:rPr>
                <w:rFonts w:ascii="Arial" w:hAnsi="Arial"/>
                <w:b/>
                <w:color w:val="333333"/>
                <w:spacing w:val="-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from height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0352" w14:textId="77777777" w:rsidR="002258FA" w:rsidRDefault="002258FA">
            <w:pPr>
              <w:pStyle w:val="TableParagraph"/>
              <w:spacing w:before="117"/>
              <w:rPr>
                <w:sz w:val="14"/>
              </w:rPr>
            </w:pPr>
          </w:p>
          <w:p w14:paraId="21543A68" w14:textId="77777777" w:rsidR="002258FA" w:rsidRDefault="001A327F">
            <w:pPr>
              <w:pStyle w:val="TableParagraph"/>
              <w:ind w:left="3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648D" w14:textId="77777777" w:rsidR="002258FA" w:rsidRDefault="002258FA">
            <w:pPr>
              <w:pStyle w:val="TableParagraph"/>
              <w:spacing w:before="24"/>
              <w:rPr>
                <w:sz w:val="11"/>
              </w:rPr>
            </w:pPr>
          </w:p>
          <w:p w14:paraId="488B349D" w14:textId="7EB3EE11" w:rsidR="002258FA" w:rsidRDefault="001A327F">
            <w:pPr>
              <w:pStyle w:val="TableParagraph"/>
              <w:spacing w:line="259" w:lineRule="auto"/>
              <w:ind w:left="31" w:right="26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 use of construction equipment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(scoop,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truck)</w:t>
            </w:r>
            <w:r>
              <w:rPr>
                <w:rFonts w:ascii="Arial" w:hAnsi="Arial"/>
                <w:b/>
                <w:color w:val="333333"/>
                <w:spacing w:val="9"/>
                <w:sz w:val="11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3824" w14:textId="77777777" w:rsidR="002258FA" w:rsidRDefault="002258FA">
            <w:pPr>
              <w:pStyle w:val="TableParagraph"/>
              <w:spacing w:before="117"/>
              <w:rPr>
                <w:sz w:val="14"/>
              </w:rPr>
            </w:pPr>
          </w:p>
          <w:p w14:paraId="626C6D08" w14:textId="77777777" w:rsidR="002258FA" w:rsidRDefault="001A327F">
            <w:pPr>
              <w:pStyle w:val="TableParagraph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AF55" w14:textId="77777777" w:rsidR="002258FA" w:rsidRDefault="002258FA">
            <w:pPr>
              <w:pStyle w:val="TableParagraph"/>
              <w:spacing w:before="93"/>
              <w:rPr>
                <w:sz w:val="11"/>
              </w:rPr>
            </w:pPr>
          </w:p>
          <w:p w14:paraId="2D165182" w14:textId="4BFE87FE" w:rsidR="002258FA" w:rsidRDefault="001A327F">
            <w:pPr>
              <w:pStyle w:val="TableParagraph"/>
              <w:spacing w:before="1" w:line="259" w:lineRule="auto"/>
              <w:ind w:left="32" w:right="11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Slipping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points</w:t>
            </w:r>
            <w:r>
              <w:rPr>
                <w:rFonts w:ascii="Arial" w:hAnsi="Arial"/>
                <w:b/>
                <w:color w:val="333333"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on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ground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A4FE" w14:textId="77777777" w:rsidR="002258FA" w:rsidRDefault="002258FA">
            <w:pPr>
              <w:pStyle w:val="TableParagraph"/>
              <w:spacing w:before="117"/>
              <w:rPr>
                <w:sz w:val="14"/>
              </w:rPr>
            </w:pPr>
          </w:p>
          <w:p w14:paraId="0D638A08" w14:textId="77777777" w:rsidR="002258FA" w:rsidRDefault="001A327F">
            <w:pPr>
              <w:pStyle w:val="TableParagraph"/>
              <w:ind w:left="44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FBA5" w14:textId="77777777" w:rsidR="002258FA" w:rsidRDefault="002258FA">
            <w:pPr>
              <w:pStyle w:val="TableParagraph"/>
              <w:spacing w:before="93"/>
              <w:rPr>
                <w:sz w:val="11"/>
              </w:rPr>
            </w:pPr>
          </w:p>
          <w:p w14:paraId="736CBF42" w14:textId="348745E8" w:rsidR="002258FA" w:rsidRDefault="001A327F">
            <w:pPr>
              <w:pStyle w:val="TableParagraph"/>
              <w:spacing w:before="1" w:line="259" w:lineRule="auto"/>
              <w:ind w:left="33" w:right="392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scaffolding,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stairs,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platform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22A68" w14:textId="77777777" w:rsidR="002258FA" w:rsidRDefault="002258FA">
            <w:pPr>
              <w:pStyle w:val="TableParagraph"/>
              <w:spacing w:before="117"/>
              <w:rPr>
                <w:sz w:val="14"/>
              </w:rPr>
            </w:pPr>
          </w:p>
          <w:p w14:paraId="3E51B31F" w14:textId="77777777" w:rsidR="002258FA" w:rsidRDefault="001A327F">
            <w:pPr>
              <w:pStyle w:val="TableParagraph"/>
              <w:ind w:left="61" w:right="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</w:tr>
      <w:tr w:rsidR="002258FA" w14:paraId="63619604" w14:textId="77777777">
        <w:trPr>
          <w:trHeight w:val="627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523CAB8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2FC2" w14:textId="2CFE0A03" w:rsidR="002258FA" w:rsidRDefault="001A327F">
            <w:pPr>
              <w:pStyle w:val="TableParagraph"/>
              <w:spacing w:before="107" w:line="259" w:lineRule="auto"/>
              <w:ind w:left="29"/>
              <w:rPr>
                <w:rFonts w:ascii="Arial" w:hAnsi="Arial"/>
                <w:b/>
                <w:sz w:val="11"/>
              </w:rPr>
            </w:pPr>
            <w:proofErr w:type="spellStart"/>
            <w:r>
              <w:rPr>
                <w:rFonts w:ascii="Arial" w:hAnsi="Arial"/>
                <w:b/>
                <w:color w:val="333333"/>
                <w:sz w:val="11"/>
              </w:rPr>
              <w:t>Termal</w:t>
            </w:r>
            <w:proofErr w:type="spellEnd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cutting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(oxy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color w:val="333333"/>
                <w:sz w:val="11"/>
              </w:rPr>
              <w:t>lpg</w:t>
            </w:r>
            <w:proofErr w:type="spellEnd"/>
            <w:r w:rsidR="00EA7EA5">
              <w:rPr>
                <w:rFonts w:ascii="Arial" w:hAnsi="Arial"/>
                <w:b/>
                <w:color w:val="33333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,</w:t>
            </w:r>
            <w:proofErr w:type="gramEnd"/>
            <w:r>
              <w:rPr>
                <w:rFonts w:ascii="Arial" w:hAnsi="Arial"/>
                <w:b/>
                <w:color w:val="333333"/>
                <w:sz w:val="11"/>
              </w:rPr>
              <w:t xml:space="preserve"> oxy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333333"/>
                <w:sz w:val="11"/>
              </w:rPr>
              <w:t>acetylene</w:t>
            </w:r>
            <w:r w:rsidR="00EA7EA5">
              <w:rPr>
                <w:rFonts w:ascii="Arial" w:hAnsi="Arial"/>
                <w:b/>
                <w:color w:val="33333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,LPG</w:t>
            </w:r>
            <w:proofErr w:type="gramEnd"/>
            <w:r>
              <w:rPr>
                <w:rFonts w:ascii="Arial" w:hAnsi="Arial"/>
                <w:b/>
                <w:color w:val="333333"/>
                <w:sz w:val="11"/>
              </w:rPr>
              <w:t>,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torch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1DE3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6368" w14:textId="77777777" w:rsidR="002258FA" w:rsidRDefault="002258FA">
            <w:pPr>
              <w:pStyle w:val="TableParagraph"/>
              <w:spacing w:before="50"/>
              <w:rPr>
                <w:sz w:val="11"/>
              </w:rPr>
            </w:pPr>
          </w:p>
          <w:p w14:paraId="3B5B73BC" w14:textId="32AA7F13" w:rsidR="002258FA" w:rsidRDefault="001A327F">
            <w:pPr>
              <w:pStyle w:val="TableParagraph"/>
              <w:spacing w:line="259" w:lineRule="auto"/>
              <w:ind w:left="31" w:right="8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spiral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grinding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engine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BCCD" w14:textId="77777777" w:rsidR="002258FA" w:rsidRDefault="002258FA">
            <w:pPr>
              <w:pStyle w:val="TableParagraph"/>
              <w:spacing w:before="74"/>
              <w:rPr>
                <w:sz w:val="14"/>
              </w:rPr>
            </w:pPr>
          </w:p>
          <w:p w14:paraId="791EE594" w14:textId="77777777" w:rsidR="002258FA" w:rsidRDefault="001A327F">
            <w:pPr>
              <w:pStyle w:val="TableParagraph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4831" w14:textId="77777777" w:rsidR="002258FA" w:rsidRDefault="002258FA">
            <w:pPr>
              <w:pStyle w:val="TableParagraph"/>
              <w:spacing w:before="50"/>
              <w:rPr>
                <w:sz w:val="11"/>
              </w:rPr>
            </w:pPr>
          </w:p>
          <w:p w14:paraId="6F904927" w14:textId="01F5181B" w:rsidR="002258FA" w:rsidRDefault="001A327F">
            <w:pPr>
              <w:pStyle w:val="TableParagraph"/>
              <w:spacing w:line="259" w:lineRule="auto"/>
              <w:ind w:left="32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Contact with</w:t>
            </w:r>
            <w:r>
              <w:rPr>
                <w:rFonts w:ascii="Arial" w:hAnsi="Arial"/>
                <w:b/>
                <w:color w:val="333333"/>
                <w:spacing w:val="-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extremely cold</w:t>
            </w:r>
            <w:r>
              <w:rPr>
                <w:rFonts w:ascii="Arial" w:hAnsi="Arial"/>
                <w:b/>
                <w:color w:val="333333"/>
                <w:spacing w:val="-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or hot surfaces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56B5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02D8" w14:textId="77777777" w:rsidR="002258FA" w:rsidRDefault="002258FA">
            <w:pPr>
              <w:pStyle w:val="TableParagraph"/>
              <w:spacing w:before="117"/>
              <w:rPr>
                <w:sz w:val="11"/>
              </w:rPr>
            </w:pPr>
          </w:p>
          <w:p w14:paraId="06A3EEF1" w14:textId="4491920C" w:rsidR="002258FA" w:rsidRDefault="001A327F">
            <w:pPr>
              <w:pStyle w:val="TableParagraph"/>
              <w:spacing w:before="1"/>
              <w:ind w:left="3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Inadequate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lighting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and</w:t>
            </w:r>
            <w:r>
              <w:rPr>
                <w:rFonts w:ascii="Arial" w:hAnsi="Arial"/>
                <w:b/>
                <w:color w:val="333333"/>
                <w:spacing w:val="-1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ventilation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23831" w14:textId="77777777" w:rsidR="002258FA" w:rsidRDefault="002258FA">
            <w:pPr>
              <w:pStyle w:val="TableParagraph"/>
              <w:spacing w:before="74"/>
              <w:rPr>
                <w:sz w:val="14"/>
              </w:rPr>
            </w:pPr>
          </w:p>
          <w:p w14:paraId="080282D3" w14:textId="77777777" w:rsidR="002258FA" w:rsidRDefault="001A327F">
            <w:pPr>
              <w:pStyle w:val="TableParagraph"/>
              <w:ind w:left="61" w:right="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</w:tr>
      <w:tr w:rsidR="002258FA" w14:paraId="4FAF198A" w14:textId="77777777">
        <w:trPr>
          <w:trHeight w:val="722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31C50E9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8959" w14:textId="77777777" w:rsidR="002258FA" w:rsidRDefault="002258FA">
            <w:pPr>
              <w:pStyle w:val="TableParagraph"/>
              <w:spacing w:before="96"/>
              <w:rPr>
                <w:sz w:val="11"/>
              </w:rPr>
            </w:pPr>
          </w:p>
          <w:p w14:paraId="3B1B1B03" w14:textId="5A3600FD" w:rsidR="002258FA" w:rsidRDefault="001A327F">
            <w:pPr>
              <w:pStyle w:val="TableParagraph"/>
              <w:spacing w:before="1" w:line="259" w:lineRule="auto"/>
              <w:ind w:left="29" w:right="11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Welding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(Electrodes,</w:t>
            </w:r>
            <w:r w:rsidR="00EA7EA5"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 aluminum)</w:t>
            </w:r>
            <w:r>
              <w:rPr>
                <w:rFonts w:ascii="Arial" w:hAnsi="Arial"/>
                <w:b/>
                <w:color w:val="333333"/>
                <w:spacing w:val="-5"/>
                <w:sz w:val="11"/>
              </w:rPr>
              <w:t xml:space="preserve">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0959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6B34" w14:textId="51D9C1C0" w:rsidR="002258FA" w:rsidRDefault="001A327F">
            <w:pPr>
              <w:pStyle w:val="TableParagraph"/>
              <w:spacing w:before="86" w:line="259" w:lineRule="auto"/>
              <w:ind w:left="31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 use of chemical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substances (ethyl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 xml:space="preserve">alcohol, acid, base, epoxy etc.)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9BDC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28C4050A" w14:textId="77777777" w:rsidR="002258FA" w:rsidRDefault="001A327F">
            <w:pPr>
              <w:pStyle w:val="TableParagraph"/>
              <w:spacing w:before="1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1A5E" w14:textId="027FF560" w:rsidR="002258FA" w:rsidRDefault="001A327F">
            <w:pPr>
              <w:pStyle w:val="TableParagraph"/>
              <w:spacing w:before="86" w:line="259" w:lineRule="auto"/>
              <w:ind w:left="32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Near working around low voltage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 w:rsidR="00C23981">
              <w:rPr>
                <w:rFonts w:ascii="Arial" w:hAnsi="Arial"/>
                <w:b/>
                <w:color w:val="333333"/>
                <w:sz w:val="11"/>
              </w:rPr>
              <w:t>conductive</w:t>
            </w:r>
            <w:r>
              <w:rPr>
                <w:rFonts w:ascii="Arial" w:hAnsi="Arial"/>
                <w:b/>
                <w:color w:val="333333"/>
                <w:sz w:val="11"/>
              </w:rPr>
              <w:t xml:space="preserve"> and energized opened bare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3170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3C074C63" w14:textId="77777777" w:rsidR="002258FA" w:rsidRDefault="001A327F">
            <w:pPr>
              <w:pStyle w:val="TableParagraph"/>
              <w:spacing w:before="1"/>
              <w:ind w:left="44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535D" w14:textId="77777777" w:rsidR="002258FA" w:rsidRDefault="002258FA">
            <w:pPr>
              <w:pStyle w:val="TableParagraph"/>
              <w:spacing w:before="96"/>
              <w:rPr>
                <w:sz w:val="11"/>
              </w:rPr>
            </w:pPr>
          </w:p>
          <w:p w14:paraId="4A2D1471" w14:textId="1F9CBC1D" w:rsidR="002258FA" w:rsidRDefault="001A327F">
            <w:pPr>
              <w:pStyle w:val="TableParagraph"/>
              <w:spacing w:before="1" w:line="259" w:lineRule="auto"/>
              <w:ind w:left="33" w:right="239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Working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with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closed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and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circumscribed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area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75FE0E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4FA0321B" w14:textId="77777777" w:rsidR="002258FA" w:rsidRDefault="001A327F">
            <w:pPr>
              <w:pStyle w:val="TableParagraph"/>
              <w:spacing w:before="1"/>
              <w:ind w:left="61" w:right="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</w:tr>
      <w:tr w:rsidR="002258FA" w14:paraId="1BE0E692" w14:textId="77777777">
        <w:trPr>
          <w:trHeight w:val="722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0B7393E9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FDFDC6" w14:textId="77777777" w:rsidR="002258FA" w:rsidRDefault="002258FA">
            <w:pPr>
              <w:pStyle w:val="TableParagraph"/>
              <w:spacing w:before="96"/>
              <w:rPr>
                <w:sz w:val="11"/>
              </w:rPr>
            </w:pPr>
          </w:p>
          <w:p w14:paraId="09FD949C" w14:textId="04FFF990" w:rsidR="002258FA" w:rsidRDefault="001A327F">
            <w:pPr>
              <w:pStyle w:val="TableParagraph"/>
              <w:spacing w:line="259" w:lineRule="auto"/>
              <w:ind w:left="29" w:right="27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Ergonomic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strain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/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lifting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heavy</w:t>
            </w:r>
            <w:r>
              <w:rPr>
                <w:rFonts w:ascii="Arial" w:hAnsi="Arial"/>
                <w:b/>
                <w:color w:val="333333"/>
                <w:spacing w:val="9"/>
                <w:sz w:val="11"/>
              </w:rPr>
              <w:t xml:space="preserve"> 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EBED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4F79D955" w14:textId="77777777" w:rsidR="002258FA" w:rsidRDefault="001A327F">
            <w:pPr>
              <w:pStyle w:val="TableParagraph"/>
              <w:ind w:left="3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9383D9" w14:textId="29EACF36" w:rsidR="002258FA" w:rsidRDefault="001A327F">
            <w:pPr>
              <w:pStyle w:val="TableParagraph"/>
              <w:spacing w:before="86" w:line="259" w:lineRule="auto"/>
              <w:ind w:left="31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Produced</w:t>
            </w:r>
            <w:r>
              <w:rPr>
                <w:rFonts w:ascii="Arial" w:hAnsi="Arial"/>
                <w:b/>
                <w:color w:val="333333"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waste</w:t>
            </w:r>
            <w:r>
              <w:rPr>
                <w:rFonts w:ascii="Arial" w:hAnsi="Arial"/>
                <w:b/>
                <w:color w:val="333333"/>
                <w:spacing w:val="-4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as</w:t>
            </w:r>
            <w:r>
              <w:rPr>
                <w:rFonts w:ascii="Arial" w:hAnsi="Arial"/>
                <w:b/>
                <w:color w:val="333333"/>
                <w:spacing w:val="-4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</w:t>
            </w:r>
            <w:r>
              <w:rPr>
                <w:rFonts w:ascii="Arial" w:hAnsi="Arial"/>
                <w:b/>
                <w:color w:val="333333"/>
                <w:spacing w:val="-4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result</w:t>
            </w:r>
            <w:r>
              <w:rPr>
                <w:rFonts w:ascii="Arial" w:hAnsi="Arial"/>
                <w:b/>
                <w:color w:val="333333"/>
                <w:spacing w:val="-4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4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activity</w:t>
            </w:r>
            <w:r>
              <w:rPr>
                <w:rFonts w:ascii="Arial" w:hAnsi="Arial"/>
                <w:b/>
                <w:color w:val="333333"/>
                <w:spacing w:val="40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(</w:t>
            </w:r>
            <w:proofErr w:type="spellStart"/>
            <w:proofErr w:type="gramStart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cable,metal</w:t>
            </w:r>
            <w:proofErr w:type="gramEnd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,</w:t>
            </w:r>
            <w:proofErr w:type="gramStart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paper,hydrocarbons.etc</w:t>
            </w:r>
            <w:proofErr w:type="spellEnd"/>
            <w:proofErr w:type="gramEnd"/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)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D9E0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5AF42923" w14:textId="77777777" w:rsidR="002258FA" w:rsidRDefault="001A327F">
            <w:pPr>
              <w:pStyle w:val="TableParagraph"/>
              <w:ind w:left="44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DAF77C" w14:textId="77777777" w:rsidR="002258FA" w:rsidRDefault="002258FA">
            <w:pPr>
              <w:pStyle w:val="TableParagraph"/>
              <w:spacing w:before="29"/>
              <w:rPr>
                <w:sz w:val="11"/>
              </w:rPr>
            </w:pPr>
          </w:p>
          <w:p w14:paraId="62552CBB" w14:textId="31AC05DC" w:rsidR="002258FA" w:rsidRDefault="001A327F">
            <w:pPr>
              <w:pStyle w:val="TableParagraph"/>
              <w:spacing w:line="259" w:lineRule="auto"/>
              <w:ind w:left="32" w:right="118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Working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with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high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voltage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333333"/>
                <w:sz w:val="11"/>
              </w:rPr>
              <w:t>(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≥</w:t>
            </w:r>
            <w:proofErr w:type="gramEnd"/>
            <w:r>
              <w:rPr>
                <w:rFonts w:ascii="Arial" w:hAnsi="Arial"/>
                <w:b/>
                <w:color w:val="333333"/>
                <w:sz w:val="11"/>
              </w:rPr>
              <w:t>1000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color w:val="333333"/>
                <w:sz w:val="11"/>
              </w:rPr>
              <w:t>V</w:t>
            </w:r>
            <w:r>
              <w:rPr>
                <w:rFonts w:ascii="Arial" w:hAnsi="Arial"/>
                <w:b/>
                <w:color w:val="333333"/>
                <w:spacing w:val="-8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)</w:t>
            </w:r>
            <w:proofErr w:type="gramEnd"/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638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786FBEF2" w14:textId="77777777" w:rsidR="002258FA" w:rsidRDefault="001A327F">
            <w:pPr>
              <w:pStyle w:val="TableParagraph"/>
              <w:ind w:left="44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397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FD4CD0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1D78ADFE" w14:textId="77777777" w:rsidR="002258FA" w:rsidRDefault="002258FA">
            <w:pPr>
              <w:pStyle w:val="TableParagraph"/>
              <w:spacing w:before="39"/>
              <w:rPr>
                <w:sz w:val="11"/>
              </w:rPr>
            </w:pPr>
          </w:p>
          <w:p w14:paraId="39B7A870" w14:textId="5AE971A3" w:rsidR="002258FA" w:rsidRDefault="001A327F">
            <w:pPr>
              <w:pStyle w:val="TableParagraph"/>
              <w:ind w:left="3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The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use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of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pressure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1"/>
              </w:rPr>
              <w:t>vessel</w:t>
            </w:r>
            <w:r>
              <w:rPr>
                <w:rFonts w:ascii="Arial" w:hAnsi="Arial"/>
                <w:b/>
                <w:color w:val="333333"/>
                <w:spacing w:val="-7"/>
                <w:sz w:val="11"/>
              </w:rPr>
              <w:t xml:space="preserve">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5AF3F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258FA" w14:paraId="6C70D0D9" w14:textId="77777777">
        <w:trPr>
          <w:trHeight w:val="181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1DFA2AF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14FC503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C45D82A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22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6E826F17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A92A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61" w:type="dxa"/>
            <w:gridSpan w:val="2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E2261A3" w14:textId="085354D7" w:rsidR="002258FA" w:rsidRDefault="001A327F">
            <w:pPr>
              <w:pStyle w:val="TableParagraph"/>
              <w:spacing w:line="106" w:lineRule="exact"/>
              <w:ind w:left="32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Others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</w:p>
        </w:tc>
        <w:tc>
          <w:tcPr>
            <w:tcW w:w="78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087897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73" w:type="dxa"/>
            <w:gridSpan w:val="3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807128C" w14:textId="48B95088" w:rsidR="002258FA" w:rsidRDefault="001A327F">
            <w:pPr>
              <w:pStyle w:val="TableParagraph"/>
              <w:spacing w:line="125" w:lineRule="exact"/>
              <w:ind w:left="33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z w:val="11"/>
              </w:rPr>
              <w:t>Others</w:t>
            </w:r>
            <w:r>
              <w:rPr>
                <w:rFonts w:ascii="Arial" w:hAnsi="Arial"/>
                <w:b/>
                <w:color w:val="333333"/>
                <w:spacing w:val="-6"/>
                <w:sz w:val="11"/>
              </w:rPr>
              <w:t xml:space="preserve"> 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5F4899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258FA" w14:paraId="23F707B3" w14:textId="77777777">
        <w:trPr>
          <w:trHeight w:val="577"/>
        </w:trPr>
        <w:tc>
          <w:tcPr>
            <w:tcW w:w="702" w:type="dxa"/>
            <w:vMerge/>
            <w:tcBorders>
              <w:top w:val="nil"/>
              <w:left w:val="nil"/>
              <w:right w:val="single" w:sz="4" w:space="0" w:color="000000"/>
            </w:tcBorders>
            <w:shd w:val="clear" w:color="auto" w:fill="CCC0DA"/>
            <w:textDirection w:val="btLr"/>
          </w:tcPr>
          <w:p w14:paraId="3F0908A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89E816E" w14:textId="6B15BD03" w:rsidR="002258FA" w:rsidRDefault="001A327F">
            <w:pPr>
              <w:pStyle w:val="TableParagraph"/>
              <w:spacing w:before="118"/>
              <w:ind w:left="296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Hazardous</w:t>
            </w:r>
            <w:r>
              <w:rPr>
                <w:rFonts w:ascii="Arial" w:hAnsi="Arial"/>
                <w:b/>
                <w:color w:val="333333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Waste</w:t>
            </w:r>
            <w:r>
              <w:rPr>
                <w:rFonts w:ascii="Arial" w:hAnsi="Arial"/>
                <w:b/>
                <w:color w:val="333333"/>
                <w:spacing w:val="1"/>
                <w:sz w:val="11"/>
              </w:rPr>
              <w:t xml:space="preserve"> </w:t>
            </w:r>
          </w:p>
        </w:tc>
        <w:tc>
          <w:tcPr>
            <w:tcW w:w="6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35B9" w14:textId="77777777" w:rsidR="002258FA" w:rsidRDefault="001A327F">
            <w:pPr>
              <w:pStyle w:val="TableParagraph"/>
              <w:spacing w:before="109"/>
              <w:ind w:left="3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color w:val="333333"/>
                <w:spacing w:val="-10"/>
                <w:sz w:val="14"/>
              </w:rPr>
              <w:t>X</w:t>
            </w:r>
          </w:p>
        </w:tc>
        <w:tc>
          <w:tcPr>
            <w:tcW w:w="222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891CF1A" w14:textId="301C0E5B" w:rsidR="002258FA" w:rsidRDefault="001A327F">
            <w:pPr>
              <w:pStyle w:val="TableParagraph"/>
              <w:spacing w:before="118"/>
              <w:ind w:left="31"/>
              <w:rPr>
                <w:rFonts w:ascii="Arial" w:hAnsi="Arial"/>
                <w:b/>
                <w:sz w:val="11"/>
              </w:rPr>
            </w:pP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Explosive</w:t>
            </w:r>
            <w:r>
              <w:rPr>
                <w:rFonts w:ascii="Arial" w:hAnsi="Arial"/>
                <w:b/>
                <w:color w:val="333333"/>
                <w:spacing w:val="1"/>
                <w:sz w:val="11"/>
              </w:rPr>
              <w:t xml:space="preserve"> </w:t>
            </w:r>
            <w:r>
              <w:rPr>
                <w:rFonts w:ascii="Arial" w:hAnsi="Arial"/>
                <w:b/>
                <w:color w:val="333333"/>
                <w:spacing w:val="-2"/>
                <w:sz w:val="11"/>
              </w:rPr>
              <w:t>Area</w:t>
            </w:r>
            <w:r>
              <w:rPr>
                <w:rFonts w:ascii="Arial" w:hAnsi="Arial"/>
                <w:b/>
                <w:color w:val="333333"/>
                <w:spacing w:val="2"/>
                <w:sz w:val="11"/>
              </w:rPr>
              <w:t xml:space="preserve"> </w:t>
            </w:r>
          </w:p>
        </w:tc>
        <w:tc>
          <w:tcPr>
            <w:tcW w:w="7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EA90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1" w:type="dxa"/>
            <w:gridSpan w:val="2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CAD9983" w14:textId="77777777" w:rsidR="002258FA" w:rsidRDefault="001A327F">
            <w:pPr>
              <w:pStyle w:val="TableParagraph"/>
              <w:spacing w:before="51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</w:t>
            </w:r>
          </w:p>
          <w:p w14:paraId="0AE71288" w14:textId="77777777" w:rsidR="002258FA" w:rsidRDefault="001A327F">
            <w:pPr>
              <w:pStyle w:val="TableParagraph"/>
              <w:spacing w:before="10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</w:t>
            </w:r>
          </w:p>
          <w:p w14:paraId="5DBE9A03" w14:textId="77777777" w:rsidR="002258FA" w:rsidRDefault="001A327F">
            <w:pPr>
              <w:pStyle w:val="TableParagraph"/>
              <w:spacing w:before="11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</w:t>
            </w:r>
          </w:p>
          <w:p w14:paraId="74273E2D" w14:textId="77777777" w:rsidR="002258FA" w:rsidRDefault="001A327F">
            <w:pPr>
              <w:pStyle w:val="TableParagraph"/>
              <w:spacing w:before="10" w:line="96" w:lineRule="exact"/>
              <w:ind w:left="3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</w:t>
            </w:r>
          </w:p>
        </w:tc>
        <w:tc>
          <w:tcPr>
            <w:tcW w:w="78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089436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  <w:gridSpan w:val="3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EC88D5" w14:textId="77777777" w:rsidR="002258FA" w:rsidRDefault="001A327F">
            <w:pPr>
              <w:pStyle w:val="TableParagraph"/>
              <w:spacing w:before="70"/>
              <w:ind w:left="33" w:right="-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..............................................................................................................................</w:t>
            </w:r>
          </w:p>
          <w:p w14:paraId="294A4439" w14:textId="77777777" w:rsidR="002258FA" w:rsidRDefault="001A327F">
            <w:pPr>
              <w:pStyle w:val="TableParagraph"/>
              <w:spacing w:before="11"/>
              <w:ind w:left="33" w:right="-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..............................................................................................................................</w:t>
            </w:r>
          </w:p>
          <w:p w14:paraId="21280751" w14:textId="77777777" w:rsidR="002258FA" w:rsidRDefault="001A327F">
            <w:pPr>
              <w:pStyle w:val="TableParagraph"/>
              <w:spacing w:before="10"/>
              <w:ind w:left="33" w:right="-1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..............................................................................................................................</w:t>
            </w:r>
          </w:p>
          <w:p w14:paraId="17AD6247" w14:textId="77777777" w:rsidR="002258FA" w:rsidRDefault="001A327F">
            <w:pPr>
              <w:pStyle w:val="TableParagraph"/>
              <w:spacing w:before="10" w:line="77" w:lineRule="exact"/>
              <w:ind w:left="3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333333"/>
                <w:spacing w:val="-2"/>
                <w:sz w:val="11"/>
              </w:rPr>
              <w:t>.........................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</w:tcBorders>
          </w:tcPr>
          <w:p w14:paraId="71A00BF1" w14:textId="77777777" w:rsidR="002258FA" w:rsidRDefault="002258FA">
            <w:pPr>
              <w:rPr>
                <w:sz w:val="2"/>
                <w:szCs w:val="2"/>
              </w:rPr>
            </w:pPr>
          </w:p>
        </w:tc>
      </w:tr>
    </w:tbl>
    <w:p w14:paraId="56EF2E46" w14:textId="77777777" w:rsidR="002258FA" w:rsidRDefault="002258FA">
      <w:pPr>
        <w:rPr>
          <w:sz w:val="2"/>
          <w:szCs w:val="2"/>
        </w:rPr>
        <w:sectPr w:rsidR="002258FA">
          <w:footerReference w:type="default" r:id="rId8"/>
          <w:pgSz w:w="16840" w:h="11910" w:orient="landscape"/>
          <w:pgMar w:top="1340" w:right="1559" w:bottom="420" w:left="566" w:header="0" w:footer="226" w:gutter="0"/>
          <w:pgNumType w:start="1"/>
          <w:cols w:space="720"/>
        </w:sectPr>
      </w:pPr>
    </w:p>
    <w:p w14:paraId="30CF21E0" w14:textId="77777777" w:rsidR="002258FA" w:rsidRDefault="001A327F">
      <w:pPr>
        <w:pStyle w:val="BodyText"/>
        <w:spacing w:before="9" w:after="1"/>
        <w:rPr>
          <w:sz w:val="10"/>
        </w:rPr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484770304" behindDoc="1" locked="0" layoutInCell="1" allowOverlap="1" wp14:anchorId="1B202977" wp14:editId="3BE36C0F">
                <wp:simplePos x="0" y="0"/>
                <wp:positionH relativeFrom="page">
                  <wp:posOffset>8435847</wp:posOffset>
                </wp:positionH>
                <wp:positionV relativeFrom="page">
                  <wp:posOffset>1886807</wp:posOffset>
                </wp:positionV>
                <wp:extent cx="93980" cy="255904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80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E770F" w14:textId="77777777" w:rsidR="002258FA" w:rsidRDefault="001A327F">
                            <w:pPr>
                              <w:spacing w:line="131" w:lineRule="exact"/>
                              <w:ind w:left="20"/>
                              <w:rPr>
                                <w:rFonts w:ascii="Calibri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1"/>
                              </w:rPr>
                              <w:t>Severity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02977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664.25pt;margin-top:148.55pt;width:7.4pt;height:20.15pt;z-index:-1854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" filled="f" stroked="f">
                <v:textbox style="layout-flow:vertical;mso-layout-flow-alt:bottom-to-top" inset="0,0,0,0">
                  <w:txbxContent>
                    <w:p w14:paraId="7EAE770F" w14:textId="77777777" w:rsidR="002258FA" w:rsidRDefault="001A327F">
                      <w:pPr>
                        <w:spacing w:line="131" w:lineRule="exact"/>
                        <w:ind w:left="20"/>
                        <w:rPr>
                          <w:rFonts w:ascii="Calibri"/>
                          <w:b/>
                          <w:sz w:val="11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11"/>
                        </w:rPr>
                        <w:t>Severity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14741" w:type="dxa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2362"/>
        <w:gridCol w:w="681"/>
        <w:gridCol w:w="803"/>
        <w:gridCol w:w="695"/>
        <w:gridCol w:w="721"/>
        <w:gridCol w:w="1573"/>
        <w:gridCol w:w="5008"/>
        <w:gridCol w:w="506"/>
        <w:gridCol w:w="340"/>
        <w:gridCol w:w="301"/>
        <w:gridCol w:w="329"/>
        <w:gridCol w:w="57"/>
        <w:gridCol w:w="663"/>
      </w:tblGrid>
      <w:tr w:rsidR="002258FA" w14:paraId="299C4181" w14:textId="77777777" w:rsidTr="00C23981">
        <w:trPr>
          <w:trHeight w:val="404"/>
        </w:trPr>
        <w:tc>
          <w:tcPr>
            <w:tcW w:w="70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15535E2D" w14:textId="77777777" w:rsidR="002258FA" w:rsidRDefault="002258FA">
            <w:pPr>
              <w:pStyle w:val="TableParagraph"/>
              <w:spacing w:before="13"/>
              <w:rPr>
                <w:sz w:val="11"/>
              </w:rPr>
            </w:pPr>
          </w:p>
          <w:p w14:paraId="3A50A8FC" w14:textId="77777777" w:rsidR="002258FA" w:rsidRDefault="001A327F">
            <w:pPr>
              <w:pStyle w:val="TableParagraph"/>
              <w:spacing w:before="1"/>
              <w:ind w:right="284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STEP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2</w:t>
            </w:r>
          </w:p>
        </w:tc>
        <w:tc>
          <w:tcPr>
            <w:tcW w:w="1403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CCC0DA"/>
          </w:tcPr>
          <w:p w14:paraId="436F8DB5" w14:textId="77777777" w:rsidR="002258FA" w:rsidRDefault="001A327F">
            <w:pPr>
              <w:pStyle w:val="TableParagraph"/>
              <w:spacing w:before="114"/>
              <w:ind w:lef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THIS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DOCUMENT</w:t>
            </w:r>
            <w:r>
              <w:rPr>
                <w:rFonts w:ascii="Arial"/>
                <w:b/>
                <w:spacing w:val="9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IS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RECORDED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AND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STORED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BY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THE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DOING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THE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>JOB</w:t>
            </w:r>
          </w:p>
        </w:tc>
      </w:tr>
      <w:tr w:rsidR="002258FA" w14:paraId="63883AA4" w14:textId="77777777" w:rsidTr="00C23981">
        <w:trPr>
          <w:trHeight w:val="385"/>
        </w:trPr>
        <w:tc>
          <w:tcPr>
            <w:tcW w:w="4548" w:type="dxa"/>
            <w:gridSpan w:val="4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6A89C927" w14:textId="44AE1D9B" w:rsidR="002258FA" w:rsidRDefault="001A327F">
            <w:pPr>
              <w:pStyle w:val="TableParagraph"/>
              <w:spacing w:before="115"/>
              <w:ind w:left="23"/>
              <w:rPr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Persons</w:t>
            </w:r>
            <w:r>
              <w:rPr>
                <w:rFonts w:ascii="Arial"/>
                <w:b/>
                <w:spacing w:val="19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Affected:</w:t>
            </w:r>
            <w:r>
              <w:rPr>
                <w:rFonts w:ascii="Arial"/>
                <w:b/>
                <w:spacing w:val="1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</w:t>
            </w:r>
            <w:r w:rsidR="00C23981">
              <w:rPr>
                <w:spacing w:val="-2"/>
                <w:sz w:val="11"/>
              </w:rPr>
              <w:t>e.g. Operators, maintenance, visitors, public</w:t>
            </w:r>
            <w:r>
              <w:rPr>
                <w:spacing w:val="21"/>
                <w:sz w:val="11"/>
              </w:rPr>
              <w:t xml:space="preserve"> </w:t>
            </w:r>
            <w:r w:rsidR="00C23981">
              <w:rPr>
                <w:spacing w:val="-4"/>
                <w:sz w:val="11"/>
              </w:rPr>
              <w:t>etc.</w:t>
            </w:r>
            <w:r>
              <w:rPr>
                <w:spacing w:val="-4"/>
                <w:sz w:val="11"/>
              </w:rPr>
              <w:t>):</w:t>
            </w:r>
          </w:p>
        </w:tc>
        <w:tc>
          <w:tcPr>
            <w:tcW w:w="799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F6CE76" w14:textId="77777777" w:rsidR="002258FA" w:rsidRDefault="001A327F">
            <w:pPr>
              <w:pStyle w:val="TableParagraph"/>
              <w:spacing w:before="45"/>
              <w:ind w:left="31"/>
              <w:rPr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Handling: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For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Siemens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Energy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internal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and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subcontractor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use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only.</w:t>
            </w:r>
          </w:p>
          <w:p w14:paraId="115B50EC" w14:textId="77777777" w:rsidR="002258FA" w:rsidRDefault="001A327F">
            <w:pPr>
              <w:pStyle w:val="TableParagraph"/>
              <w:spacing w:before="10"/>
              <w:ind w:left="31"/>
              <w:rPr>
                <w:sz w:val="11"/>
              </w:rPr>
            </w:pPr>
            <w:r>
              <w:rPr>
                <w:rFonts w:ascii="Arial"/>
                <w:b/>
                <w:sz w:val="11"/>
              </w:rPr>
              <w:t>Review:</w:t>
            </w:r>
            <w:r>
              <w:rPr>
                <w:rFonts w:ascii="Arial"/>
                <w:b/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If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there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is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change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working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methods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conditions,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form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must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be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renewed.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73C2F38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AEC6E1B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3B48D7E7" w14:textId="77777777" w:rsidR="002258FA" w:rsidRDefault="001A327F">
            <w:pPr>
              <w:pStyle w:val="TableParagraph"/>
              <w:ind w:left="127"/>
              <w:rPr>
                <w:rFonts w:ascii="Calibri"/>
                <w:b/>
                <w:sz w:val="11"/>
              </w:rPr>
            </w:pPr>
            <w:r>
              <w:rPr>
                <w:rFonts w:ascii="Calibri"/>
                <w:b/>
                <w:spacing w:val="-2"/>
                <w:sz w:val="11"/>
              </w:rPr>
              <w:t>Likelihood</w:t>
            </w:r>
          </w:p>
        </w:tc>
        <w:tc>
          <w:tcPr>
            <w:tcW w:w="3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48F8771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4BE1AD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nil"/>
              <w:bottom w:val="nil"/>
            </w:tcBorders>
          </w:tcPr>
          <w:p w14:paraId="171D8BC8" w14:textId="77777777" w:rsidR="002258FA" w:rsidRDefault="002258FA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258FA" w14:paraId="29CE06B7" w14:textId="77777777" w:rsidTr="00C23981">
        <w:trPr>
          <w:trHeight w:val="118"/>
        </w:trPr>
        <w:tc>
          <w:tcPr>
            <w:tcW w:w="4548" w:type="dxa"/>
            <w:gridSpan w:val="4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C3E8E40" w14:textId="77777777" w:rsidR="002258FA" w:rsidRDefault="002258F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99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23F1" w14:textId="77777777" w:rsidR="002258FA" w:rsidRDefault="002258F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06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437D3C" w14:textId="77777777" w:rsidR="002258FA" w:rsidRDefault="002258FA">
            <w:pPr>
              <w:pStyle w:val="TableParagraph"/>
              <w:rPr>
                <w:sz w:val="10"/>
              </w:rPr>
            </w:pPr>
          </w:p>
          <w:p w14:paraId="2D2858D7" w14:textId="77777777" w:rsidR="002258FA" w:rsidRDefault="002258FA">
            <w:pPr>
              <w:pStyle w:val="TableParagraph"/>
              <w:spacing w:before="9"/>
              <w:rPr>
                <w:sz w:val="10"/>
              </w:rPr>
            </w:pPr>
          </w:p>
          <w:p w14:paraId="7FE4F543" w14:textId="77777777" w:rsidR="002258FA" w:rsidRDefault="001A327F">
            <w:pPr>
              <w:pStyle w:val="TableParagraph"/>
              <w:ind w:right="89"/>
              <w:jc w:val="right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1EB54D46" wp14:editId="2C623765">
                      <wp:simplePos x="0" y="0"/>
                      <wp:positionH relativeFrom="column">
                        <wp:posOffset>266954</wp:posOffset>
                      </wp:positionH>
                      <wp:positionV relativeFrom="paragraph">
                        <wp:posOffset>9038</wp:posOffset>
                      </wp:positionV>
                      <wp:extent cx="855980" cy="71183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5980" cy="711835"/>
                                <a:chOff x="0" y="0"/>
                                <a:chExt cx="855980" cy="7118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855344" cy="28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344" h="287655">
                                      <a:moveTo>
                                        <a:pt x="8549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764"/>
                                      </a:lnTo>
                                      <a:lnTo>
                                        <a:pt x="0" y="287642"/>
                                      </a:lnTo>
                                      <a:lnTo>
                                        <a:pt x="512368" y="287642"/>
                                      </a:lnTo>
                                      <a:lnTo>
                                        <a:pt x="512368" y="143878"/>
                                      </a:lnTo>
                                      <a:lnTo>
                                        <a:pt x="854938" y="143878"/>
                                      </a:lnTo>
                                      <a:lnTo>
                                        <a:pt x="854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512318" y="143763"/>
                                  <a:ext cx="34353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 h="144145">
                                      <a:moveTo>
                                        <a:pt x="3430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343001" y="143878"/>
                                      </a:lnTo>
                                      <a:lnTo>
                                        <a:pt x="34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C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83463"/>
                                  <a:ext cx="34353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 h="144145">
                                      <a:moveTo>
                                        <a:pt x="3430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343001" y="143878"/>
                                      </a:lnTo>
                                      <a:lnTo>
                                        <a:pt x="34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43027" y="283463"/>
                                  <a:ext cx="34353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 h="144145">
                                      <a:moveTo>
                                        <a:pt x="3430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343001" y="143878"/>
                                      </a:lnTo>
                                      <a:lnTo>
                                        <a:pt x="34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C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85545" y="283463"/>
                                  <a:ext cx="1695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44145">
                                      <a:moveTo>
                                        <a:pt x="1693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169354" y="143878"/>
                                      </a:lnTo>
                                      <a:lnTo>
                                        <a:pt x="169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23544"/>
                                  <a:ext cx="1733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" h="144145">
                                      <a:moveTo>
                                        <a:pt x="173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173215" y="143878"/>
                                      </a:lnTo>
                                      <a:lnTo>
                                        <a:pt x="173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73228" y="423544"/>
                                  <a:ext cx="33909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44145">
                                      <a:moveTo>
                                        <a:pt x="0" y="143878"/>
                                      </a:moveTo>
                                      <a:lnTo>
                                        <a:pt x="339089" y="143878"/>
                                      </a:lnTo>
                                      <a:lnTo>
                                        <a:pt x="3390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C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12318" y="423544"/>
                                  <a:ext cx="34353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 h="144145">
                                      <a:moveTo>
                                        <a:pt x="3430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343001" y="143878"/>
                                      </a:lnTo>
                                      <a:lnTo>
                                        <a:pt x="343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567436"/>
                                  <a:ext cx="1733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" h="144145">
                                      <a:moveTo>
                                        <a:pt x="173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173215" y="143878"/>
                                      </a:lnTo>
                                      <a:lnTo>
                                        <a:pt x="173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C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73228" y="567436"/>
                                  <a:ext cx="1695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44145">
                                      <a:moveTo>
                                        <a:pt x="1693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169354" y="143878"/>
                                      </a:lnTo>
                                      <a:lnTo>
                                        <a:pt x="169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C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43027" y="567436"/>
                                  <a:ext cx="512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44145">
                                      <a:moveTo>
                                        <a:pt x="5123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878"/>
                                      </a:lnTo>
                                      <a:lnTo>
                                        <a:pt x="512368" y="143878"/>
                                      </a:lnTo>
                                      <a:lnTo>
                                        <a:pt x="512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D98ADF" id="Group 11" o:spid="_x0000_s1026" style="position:absolute;left:0;text-align:left;margin-left:21pt;margin-top:.7pt;width:67.4pt;height:56.05pt;z-index:-251658752;mso-wrap-distance-left:0;mso-wrap-distance-right:0" coordsize="8559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">
                      <v:shape id="Graphic 12" o:spid="_x0000_s1027" style="position:absolute;width:8553;height:2876;visibility:visible;mso-wrap-style:square;v-text-anchor:top" coordsize="855344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" path="m854938,l,,,143764,,287642r512368,l512368,143878r342570,l854938,xe" fillcolor="#9cf" stroked="f">
                        <v:path arrowok="t"/>
                      </v:shape>
                      <v:shape id="Graphic 13" o:spid="_x0000_s1028" style="position:absolute;left:5123;top:1437;width:3435;height:1442;visibility:visible;mso-wrap-style:square;v-text-anchor:top" coordsize="3435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" path="m343001,l,,,143878r343001,l343001,xe" fillcolor="#fc0" stroked="f">
                        <v:path arrowok="t"/>
                      </v:shape>
                      <v:shape id="Graphic 14" o:spid="_x0000_s1029" style="position:absolute;top:2834;width:3435;height:1442;visibility:visible;mso-wrap-style:square;v-text-anchor:top" coordsize="3435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" path="m343001,l,,,143878r343001,l343001,xe" fillcolor="#9cf" stroked="f">
                        <v:path arrowok="t"/>
                      </v:shape>
                      <v:shape id="Graphic 15" o:spid="_x0000_s1030" style="position:absolute;left:3430;top:2834;width:3435;height:1442;visibility:visible;mso-wrap-style:square;v-text-anchor:top" coordsize="3435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" path="m343001,l,,,143878r343001,l343001,xe" fillcolor="#fc0" stroked="f">
                        <v:path arrowok="t"/>
                      </v:shape>
                      <v:shape id="Graphic 16" o:spid="_x0000_s1031" style="position:absolute;left:6855;top:2834;width:1695;height:1442;visibility:visible;mso-wrap-style:square;v-text-anchor:top" coordsize="1695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" path="m169354,l,,,143878r169354,l169354,xe" fillcolor="red" stroked="f">
                        <v:path arrowok="t"/>
                      </v:shape>
                      <v:shape id="Graphic 17" o:spid="_x0000_s1032" style="position:absolute;top:4235;width:1733;height:1441;visibility:visible;mso-wrap-style:square;v-text-anchor:top" coordsize="17335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" path="m173215,l,,,143878r173215,l173215,xe" fillcolor="#9cf" stroked="f">
                        <v:path arrowok="t"/>
                      </v:shape>
                      <v:shape id="Graphic 18" o:spid="_x0000_s1033" style="position:absolute;left:1732;top:4235;width:3391;height:1441;visibility:visible;mso-wrap-style:square;v-text-anchor:top" coordsize="3390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" path="m,143878r339089,l339089,,,,,143878xe" fillcolor="#fc0" stroked="f">
                        <v:path arrowok="t"/>
                      </v:shape>
                      <v:shape id="Graphic 19" o:spid="_x0000_s1034" style="position:absolute;left:5123;top:4235;width:3435;height:1441;visibility:visible;mso-wrap-style:square;v-text-anchor:top" coordsize="34353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" path="m343001,l,,,143878r343001,l343001,xe" fillcolor="red" stroked="f">
                        <v:path arrowok="t"/>
                      </v:shape>
                      <v:shape id="Graphic 20" o:spid="_x0000_s1035" style="position:absolute;top:5674;width:1733;height:1441;visibility:visible;mso-wrap-style:square;v-text-anchor:top" coordsize="17335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" path="m173215,l,,,143878r173215,l173215,xe" fillcolor="#9cf" stroked="f">
                        <v:path arrowok="t"/>
                      </v:shape>
                      <v:shape id="Graphic 21" o:spid="_x0000_s1036" style="position:absolute;left:1732;top:5674;width:1695;height:1441;visibility:visible;mso-wrap-style:square;v-text-anchor:top" coordsize="1695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" path="m169354,l,,,143878r169354,l169354,xe" fillcolor="#fc0" stroked="f">
                        <v:path arrowok="t"/>
                      </v:shape>
                      <v:shape id="Graphic 22" o:spid="_x0000_s1037" style="position:absolute;left:3430;top:5674;width:5124;height:1441;visibility:visible;mso-wrap-style:square;v-text-anchor:top" coordsize="5124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" path="m512368,l,,,143878r512368,l512368,xe" fillcolor="r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pacing w:val="-10"/>
                <w:sz w:val="10"/>
              </w:rPr>
              <w:t>1</w:t>
            </w:r>
          </w:p>
        </w:tc>
        <w:tc>
          <w:tcPr>
            <w:tcW w:w="64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A1FE49" w14:textId="77777777" w:rsidR="002258FA" w:rsidRDefault="001A327F">
            <w:pPr>
              <w:pStyle w:val="TableParagraph"/>
              <w:spacing w:before="22"/>
              <w:ind w:left="124"/>
              <w:rPr>
                <w:rFonts w:ascii="Calibri"/>
                <w:b/>
                <w:sz w:val="10"/>
              </w:rPr>
            </w:pPr>
            <w:proofErr w:type="gramStart"/>
            <w:r>
              <w:rPr>
                <w:rFonts w:ascii="Calibri"/>
                <w:b/>
                <w:position w:val="1"/>
                <w:sz w:val="10"/>
              </w:rPr>
              <w:t>1</w:t>
            </w:r>
            <w:r>
              <w:rPr>
                <w:rFonts w:ascii="Calibri"/>
                <w:b/>
                <w:spacing w:val="75"/>
                <w:position w:val="1"/>
                <w:sz w:val="10"/>
              </w:rPr>
              <w:t xml:space="preserve">  </w:t>
            </w:r>
            <w:r>
              <w:rPr>
                <w:rFonts w:ascii="Calibri"/>
                <w:b/>
                <w:spacing w:val="-10"/>
                <w:sz w:val="10"/>
              </w:rPr>
              <w:t>2</w:t>
            </w:r>
            <w:proofErr w:type="gramEnd"/>
          </w:p>
          <w:p w14:paraId="1AA4DC36" w14:textId="77777777" w:rsidR="002258FA" w:rsidRDefault="001A327F">
            <w:pPr>
              <w:pStyle w:val="TableParagraph"/>
              <w:spacing w:before="85" w:line="136" w:lineRule="exact"/>
              <w:ind w:left="124"/>
              <w:rPr>
                <w:rFonts w:ascii="Calibri"/>
                <w:position w:val="-1"/>
                <w:sz w:val="10"/>
              </w:rPr>
            </w:pPr>
            <w:proofErr w:type="gramStart"/>
            <w:r>
              <w:rPr>
                <w:rFonts w:ascii="Calibri"/>
                <w:sz w:val="10"/>
              </w:rPr>
              <w:t>1</w:t>
            </w:r>
            <w:r>
              <w:rPr>
                <w:rFonts w:ascii="Calibri"/>
                <w:spacing w:val="75"/>
                <w:sz w:val="10"/>
              </w:rPr>
              <w:t xml:space="preserve">  </w:t>
            </w:r>
            <w:r>
              <w:rPr>
                <w:rFonts w:ascii="Calibri"/>
                <w:spacing w:val="-10"/>
                <w:position w:val="-1"/>
                <w:sz w:val="10"/>
              </w:rPr>
              <w:t>2</w:t>
            </w:r>
            <w:proofErr w:type="gramEnd"/>
          </w:p>
        </w:tc>
        <w:tc>
          <w:tcPr>
            <w:tcW w:w="32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A0C51B" w14:textId="77777777" w:rsidR="002258FA" w:rsidRDefault="001A327F">
            <w:pPr>
              <w:pStyle w:val="TableParagraph"/>
              <w:spacing w:before="19"/>
              <w:ind w:left="30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3</w:t>
            </w:r>
          </w:p>
          <w:p w14:paraId="4FB66D35" w14:textId="77777777" w:rsidR="002258FA" w:rsidRDefault="002258FA">
            <w:pPr>
              <w:pStyle w:val="TableParagraph"/>
              <w:spacing w:before="42"/>
              <w:rPr>
                <w:sz w:val="10"/>
              </w:rPr>
            </w:pPr>
          </w:p>
          <w:p w14:paraId="24886046" w14:textId="77777777" w:rsidR="002258FA" w:rsidRDefault="001A327F">
            <w:pPr>
              <w:pStyle w:val="TableParagraph"/>
              <w:spacing w:before="1" w:line="77" w:lineRule="exact"/>
              <w:ind w:left="48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3</w:t>
            </w:r>
          </w:p>
        </w:tc>
        <w:tc>
          <w:tcPr>
            <w:tcW w:w="5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224FD" w14:textId="77777777" w:rsidR="002258FA" w:rsidRDefault="001A327F">
            <w:pPr>
              <w:pStyle w:val="TableParagraph"/>
              <w:spacing w:before="52"/>
              <w:ind w:left="150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4</w:t>
            </w:r>
          </w:p>
          <w:p w14:paraId="64B1C34B" w14:textId="77777777" w:rsidR="002258FA" w:rsidRDefault="002258FA">
            <w:pPr>
              <w:pStyle w:val="TableParagraph"/>
              <w:spacing w:before="3"/>
              <w:rPr>
                <w:sz w:val="10"/>
              </w:rPr>
            </w:pPr>
          </w:p>
          <w:p w14:paraId="129DF5BB" w14:textId="77777777" w:rsidR="002258FA" w:rsidRDefault="001A327F">
            <w:pPr>
              <w:pStyle w:val="TableParagraph"/>
              <w:spacing w:line="83" w:lineRule="exact"/>
              <w:ind w:left="100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4</w:t>
            </w:r>
          </w:p>
        </w:tc>
        <w:tc>
          <w:tcPr>
            <w:tcW w:w="663" w:type="dxa"/>
            <w:vMerge w:val="restart"/>
            <w:tcBorders>
              <w:top w:val="nil"/>
              <w:left w:val="nil"/>
              <w:bottom w:val="nil"/>
            </w:tcBorders>
          </w:tcPr>
          <w:p w14:paraId="50E8C679" w14:textId="77777777" w:rsidR="002258FA" w:rsidRDefault="001A327F">
            <w:pPr>
              <w:pStyle w:val="TableParagraph"/>
              <w:spacing w:before="52"/>
              <w:ind w:left="140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5</w:t>
            </w:r>
          </w:p>
          <w:p w14:paraId="0D12EB00" w14:textId="77777777" w:rsidR="002258FA" w:rsidRDefault="001A327F">
            <w:pPr>
              <w:pStyle w:val="TableParagraph"/>
              <w:spacing w:before="65"/>
              <w:ind w:left="140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5</w:t>
            </w:r>
          </w:p>
        </w:tc>
      </w:tr>
      <w:tr w:rsidR="002258FA" w14:paraId="41A516E9" w14:textId="77777777" w:rsidTr="00C23981">
        <w:trPr>
          <w:trHeight w:val="267"/>
        </w:trPr>
        <w:tc>
          <w:tcPr>
            <w:tcW w:w="3064" w:type="dxa"/>
            <w:gridSpan w:val="2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5FE4584B" w14:textId="057D8C07" w:rsidR="002258FA" w:rsidRDefault="001A327F">
            <w:pPr>
              <w:pStyle w:val="TableParagraph"/>
              <w:spacing w:before="4"/>
              <w:ind w:left="2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The</w:t>
            </w:r>
            <w:r>
              <w:rPr>
                <w:rFonts w:asci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Risk</w:t>
            </w:r>
            <w:r>
              <w:rPr>
                <w:rFonts w:ascii="Arial"/>
                <w:b/>
                <w:spacing w:val="23"/>
                <w:sz w:val="11"/>
              </w:rPr>
              <w:t xml:space="preserve"> </w:t>
            </w:r>
            <w:r w:rsidR="00C23981">
              <w:rPr>
                <w:rFonts w:ascii="Arial"/>
                <w:b/>
                <w:spacing w:val="-2"/>
                <w:sz w:val="11"/>
              </w:rPr>
              <w:t>Assessment</w:t>
            </w:r>
          </w:p>
        </w:tc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1C2FD4" w14:textId="77777777" w:rsidR="002258FA" w:rsidRDefault="001A327F">
            <w:pPr>
              <w:pStyle w:val="TableParagraph"/>
              <w:spacing w:before="4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Severity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(S)</w:t>
            </w:r>
          </w:p>
        </w:tc>
        <w:tc>
          <w:tcPr>
            <w:tcW w:w="298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63B827" w14:textId="77777777" w:rsidR="002258FA" w:rsidRDefault="001A327F">
            <w:pPr>
              <w:pStyle w:val="TableParagraph"/>
              <w:spacing w:before="14"/>
              <w:ind w:left="3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Likelihood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of</w:t>
            </w:r>
            <w:r>
              <w:rPr>
                <w:rFonts w:ascii="Arial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 xml:space="preserve">harm 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(L)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9C655F" w14:textId="77777777" w:rsidR="002258FA" w:rsidRDefault="001A327F">
            <w:pPr>
              <w:pStyle w:val="TableParagraph"/>
              <w:spacing w:before="14"/>
              <w:ind w:left="3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Risk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Score (R)</w:t>
            </w:r>
            <w:r>
              <w:rPr>
                <w:rFonts w:ascii="Arial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=</w:t>
            </w:r>
            <w:r>
              <w:rPr>
                <w:rFonts w:ascii="Arial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S x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12"/>
                <w:w w:val="105"/>
                <w:sz w:val="12"/>
              </w:rPr>
              <w:t>L</w:t>
            </w:r>
          </w:p>
        </w:tc>
        <w:tc>
          <w:tcPr>
            <w:tcW w:w="506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8E99FA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59E1DEA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EE4A7D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5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AC64E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vMerge/>
            <w:tcBorders>
              <w:top w:val="nil"/>
              <w:left w:val="nil"/>
              <w:bottom w:val="nil"/>
            </w:tcBorders>
          </w:tcPr>
          <w:p w14:paraId="45A7639B" w14:textId="77777777" w:rsidR="002258FA" w:rsidRDefault="002258FA">
            <w:pPr>
              <w:rPr>
                <w:sz w:val="2"/>
                <w:szCs w:val="2"/>
              </w:rPr>
            </w:pPr>
          </w:p>
        </w:tc>
      </w:tr>
      <w:tr w:rsidR="002258FA" w14:paraId="3ED3CF44" w14:textId="77777777" w:rsidTr="00C23981">
        <w:trPr>
          <w:trHeight w:val="1398"/>
        </w:trPr>
        <w:tc>
          <w:tcPr>
            <w:tcW w:w="3064" w:type="dxa"/>
            <w:gridSpan w:val="2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56CCE2B" w14:textId="77777777" w:rsidR="002258FA" w:rsidRDefault="001A327F">
            <w:pPr>
              <w:pStyle w:val="TableParagraph"/>
              <w:numPr>
                <w:ilvl w:val="0"/>
                <w:numId w:val="45"/>
              </w:numPr>
              <w:tabs>
                <w:tab w:val="left" w:pos="143"/>
              </w:tabs>
              <w:spacing w:before="10"/>
              <w:ind w:left="143" w:hanging="120"/>
              <w:rPr>
                <w:sz w:val="11"/>
              </w:rPr>
            </w:pPr>
            <w:r>
              <w:rPr>
                <w:sz w:val="11"/>
              </w:rPr>
              <w:t>Identify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record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for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each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hazard/risk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identified</w:t>
            </w:r>
          </w:p>
          <w:p w14:paraId="6A2E4C8B" w14:textId="77777777" w:rsidR="002258FA" w:rsidRDefault="001A327F">
            <w:pPr>
              <w:pStyle w:val="TableParagraph"/>
              <w:spacing w:before="6" w:line="249" w:lineRule="auto"/>
              <w:ind w:left="23" w:right="58"/>
              <w:rPr>
                <w:sz w:val="11"/>
              </w:rPr>
            </w:pPr>
            <w:r>
              <w:rPr>
                <w:sz w:val="11"/>
              </w:rPr>
              <w:t>the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appropriate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rating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for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severity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likelihood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without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control.</w:t>
            </w:r>
          </w:p>
          <w:p w14:paraId="0D3B5354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7F88765" w14:textId="77777777" w:rsidR="002258FA" w:rsidRDefault="002258FA">
            <w:pPr>
              <w:pStyle w:val="TableParagraph"/>
              <w:spacing w:before="16"/>
              <w:rPr>
                <w:sz w:val="11"/>
              </w:rPr>
            </w:pPr>
          </w:p>
          <w:p w14:paraId="546F0B47" w14:textId="77777777" w:rsidR="002258FA" w:rsidRDefault="001A327F">
            <w:pPr>
              <w:pStyle w:val="TableParagraph"/>
              <w:numPr>
                <w:ilvl w:val="0"/>
                <w:numId w:val="45"/>
              </w:numPr>
              <w:tabs>
                <w:tab w:val="left" w:pos="143"/>
              </w:tabs>
              <w:spacing w:line="249" w:lineRule="auto"/>
              <w:ind w:left="23" w:right="176" w:firstLine="0"/>
              <w:rPr>
                <w:sz w:val="11"/>
              </w:rPr>
            </w:pPr>
            <w:r>
              <w:rPr>
                <w:sz w:val="11"/>
              </w:rPr>
              <w:t>Identify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record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control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measures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used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then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repeat the assessment with the controls in place.</w:t>
            </w:r>
          </w:p>
        </w:tc>
        <w:tc>
          <w:tcPr>
            <w:tcW w:w="14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779D" w14:textId="77777777" w:rsidR="002258FA" w:rsidRDefault="001A327F">
            <w:pPr>
              <w:pStyle w:val="TableParagraph"/>
              <w:spacing w:before="10"/>
              <w:ind w:left="29"/>
              <w:rPr>
                <w:sz w:val="11"/>
              </w:rPr>
            </w:pPr>
            <w:proofErr w:type="gramStart"/>
            <w:r>
              <w:rPr>
                <w:rFonts w:ascii="Arial"/>
                <w:b/>
                <w:spacing w:val="-2"/>
                <w:sz w:val="11"/>
              </w:rPr>
              <w:t>1:</w:t>
            </w:r>
            <w:r>
              <w:rPr>
                <w:spacing w:val="-2"/>
                <w:sz w:val="11"/>
              </w:rPr>
              <w:t>No</w:t>
            </w:r>
            <w:proofErr w:type="gramEnd"/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Injury</w:t>
            </w:r>
          </w:p>
          <w:p w14:paraId="69C98D30" w14:textId="77777777" w:rsidR="002258FA" w:rsidRDefault="001A327F">
            <w:pPr>
              <w:pStyle w:val="TableParagraph"/>
              <w:spacing w:before="10"/>
              <w:ind w:left="29"/>
              <w:rPr>
                <w:sz w:val="11"/>
              </w:rPr>
            </w:pPr>
            <w:proofErr w:type="gramStart"/>
            <w:r>
              <w:rPr>
                <w:rFonts w:ascii="Arial"/>
                <w:b/>
                <w:spacing w:val="-2"/>
                <w:sz w:val="11"/>
              </w:rPr>
              <w:t>2:</w:t>
            </w:r>
            <w:r>
              <w:rPr>
                <w:spacing w:val="-2"/>
                <w:sz w:val="11"/>
              </w:rPr>
              <w:t>Minor</w:t>
            </w:r>
            <w:proofErr w:type="gramEnd"/>
            <w:r>
              <w:rPr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Injury</w:t>
            </w:r>
          </w:p>
          <w:p w14:paraId="743A4B64" w14:textId="77777777" w:rsidR="002258FA" w:rsidRDefault="001A327F">
            <w:pPr>
              <w:pStyle w:val="TableParagraph"/>
              <w:spacing w:before="11" w:line="249" w:lineRule="auto"/>
              <w:ind w:left="29"/>
              <w:rPr>
                <w:sz w:val="11"/>
              </w:rPr>
            </w:pPr>
            <w:proofErr w:type="gramStart"/>
            <w:r>
              <w:rPr>
                <w:rFonts w:ascii="Arial"/>
                <w:b/>
                <w:spacing w:val="-2"/>
                <w:sz w:val="11"/>
              </w:rPr>
              <w:t>3:</w:t>
            </w:r>
            <w:r>
              <w:rPr>
                <w:spacing w:val="-2"/>
                <w:sz w:val="11"/>
              </w:rPr>
              <w:t>Lost</w:t>
            </w:r>
            <w:proofErr w:type="gramEnd"/>
            <w:r>
              <w:rPr>
                <w:spacing w:val="-2"/>
                <w:sz w:val="11"/>
              </w:rPr>
              <w:t xml:space="preserve"> time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Injury</w:t>
            </w:r>
            <w:r>
              <w:rPr>
                <w:spacing w:val="-6"/>
                <w:sz w:val="11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sz w:val="11"/>
              </w:rPr>
              <w:t>5:</w:t>
            </w:r>
            <w:r>
              <w:rPr>
                <w:spacing w:val="-2"/>
                <w:sz w:val="11"/>
              </w:rPr>
              <w:t>Death</w:t>
            </w:r>
            <w:proofErr w:type="gramEnd"/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or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Permanent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Disability</w:t>
            </w:r>
          </w:p>
        </w:tc>
        <w:tc>
          <w:tcPr>
            <w:tcW w:w="298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3D2D" w14:textId="77777777" w:rsidR="002258FA" w:rsidRDefault="001A327F">
            <w:pPr>
              <w:pStyle w:val="TableParagraph"/>
              <w:spacing w:before="58" w:line="276" w:lineRule="auto"/>
              <w:ind w:left="33" w:right="2028"/>
              <w:rPr>
                <w:sz w:val="12"/>
              </w:rPr>
            </w:pPr>
            <w:proofErr w:type="gramStart"/>
            <w:r>
              <w:rPr>
                <w:rFonts w:ascii="Arial"/>
                <w:b/>
                <w:spacing w:val="-2"/>
                <w:w w:val="105"/>
                <w:sz w:val="12"/>
              </w:rPr>
              <w:t>1:</w:t>
            </w:r>
            <w:r>
              <w:rPr>
                <w:spacing w:val="-2"/>
                <w:w w:val="105"/>
                <w:sz w:val="12"/>
              </w:rPr>
              <w:t>Very</w:t>
            </w:r>
            <w:proofErr w:type="gramEnd"/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Unlikely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w w:val="105"/>
                <w:sz w:val="12"/>
              </w:rPr>
              <w:t>2</w:t>
            </w:r>
            <w:r>
              <w:rPr>
                <w:spacing w:val="-2"/>
                <w:w w:val="105"/>
                <w:sz w:val="12"/>
              </w:rPr>
              <w:t>:Unlikely</w:t>
            </w:r>
            <w:proofErr w:type="gramEnd"/>
            <w:r>
              <w:rPr>
                <w:spacing w:val="40"/>
                <w:w w:val="105"/>
                <w:sz w:val="12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w w:val="105"/>
                <w:sz w:val="12"/>
              </w:rPr>
              <w:t>3</w:t>
            </w:r>
            <w:r>
              <w:rPr>
                <w:spacing w:val="-2"/>
                <w:w w:val="105"/>
                <w:sz w:val="12"/>
              </w:rPr>
              <w:t>:Likely</w:t>
            </w:r>
            <w:proofErr w:type="gramEnd"/>
          </w:p>
          <w:p w14:paraId="5C16DF4E" w14:textId="77777777" w:rsidR="002258FA" w:rsidRDefault="001A327F">
            <w:pPr>
              <w:pStyle w:val="TableParagraph"/>
              <w:spacing w:line="137" w:lineRule="exact"/>
              <w:ind w:left="33"/>
              <w:rPr>
                <w:sz w:val="12"/>
              </w:rPr>
            </w:pPr>
            <w:proofErr w:type="gramStart"/>
            <w:r>
              <w:rPr>
                <w:rFonts w:ascii="Arial"/>
                <w:b/>
                <w:w w:val="105"/>
                <w:sz w:val="12"/>
              </w:rPr>
              <w:t>4:</w:t>
            </w:r>
            <w:r>
              <w:rPr>
                <w:w w:val="105"/>
                <w:sz w:val="12"/>
              </w:rPr>
              <w:t>Very</w:t>
            </w:r>
            <w:proofErr w:type="gramEnd"/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Likely</w:t>
            </w:r>
          </w:p>
          <w:p w14:paraId="7481AC31" w14:textId="77777777" w:rsidR="002258FA" w:rsidRDefault="001A327F">
            <w:pPr>
              <w:pStyle w:val="TableParagraph"/>
              <w:spacing w:before="21"/>
              <w:ind w:left="33"/>
              <w:rPr>
                <w:sz w:val="12"/>
              </w:rPr>
            </w:pPr>
            <w:proofErr w:type="gramStart"/>
            <w:r>
              <w:rPr>
                <w:rFonts w:ascii="Arial"/>
                <w:b/>
                <w:spacing w:val="-2"/>
                <w:w w:val="105"/>
                <w:sz w:val="12"/>
              </w:rPr>
              <w:t>5:</w:t>
            </w:r>
            <w:r>
              <w:rPr>
                <w:spacing w:val="-2"/>
                <w:w w:val="105"/>
                <w:sz w:val="12"/>
              </w:rPr>
              <w:t>Certain</w:t>
            </w:r>
            <w:proofErr w:type="gramEnd"/>
          </w:p>
        </w:tc>
        <w:tc>
          <w:tcPr>
            <w:tcW w:w="50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D37B" w14:textId="77777777" w:rsidR="002258FA" w:rsidRDefault="001A327F">
            <w:pPr>
              <w:pStyle w:val="TableParagraph"/>
              <w:spacing w:before="63"/>
              <w:ind w:left="38"/>
              <w:rPr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1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to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6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 xml:space="preserve">= </w:t>
            </w:r>
            <w:r>
              <w:rPr>
                <w:w w:val="105"/>
                <w:sz w:val="12"/>
              </w:rPr>
              <w:t>Low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Risk (L) (Acceptable, Monitor &amp;</w:t>
            </w:r>
            <w:r>
              <w:rPr>
                <w:spacing w:val="-2"/>
                <w:w w:val="105"/>
                <w:sz w:val="12"/>
              </w:rPr>
              <w:t xml:space="preserve"> Review)</w:t>
            </w:r>
          </w:p>
          <w:p w14:paraId="0038DCF2" w14:textId="77777777" w:rsidR="002258FA" w:rsidRDefault="001A327F">
            <w:pPr>
              <w:pStyle w:val="TableParagraph"/>
              <w:spacing w:before="21"/>
              <w:ind w:left="38"/>
              <w:rPr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8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to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12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 xml:space="preserve">= </w:t>
            </w:r>
            <w:r>
              <w:rPr>
                <w:w w:val="105"/>
                <w:sz w:val="12"/>
              </w:rPr>
              <w:t>Medium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Risk (M)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(Acceptable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With</w:t>
            </w:r>
            <w:proofErr w:type="gramEnd"/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Controls)</w:t>
            </w:r>
          </w:p>
          <w:p w14:paraId="2080D96D" w14:textId="77777777" w:rsidR="002258FA" w:rsidRDefault="001A327F">
            <w:pPr>
              <w:pStyle w:val="TableParagraph"/>
              <w:spacing w:before="20"/>
              <w:ind w:left="38"/>
              <w:rPr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&gt;12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=</w:t>
            </w:r>
            <w:r>
              <w:rPr>
                <w:rFonts w:ascii="Arial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High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Risk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(H)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Unacceptable</w:t>
            </w:r>
          </w:p>
        </w:tc>
        <w:tc>
          <w:tcPr>
            <w:tcW w:w="50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21F635" w14:textId="77777777" w:rsidR="002258FA" w:rsidRDefault="001A327F">
            <w:pPr>
              <w:pStyle w:val="TableParagraph"/>
              <w:spacing w:before="57"/>
              <w:ind w:right="89"/>
              <w:jc w:val="right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2</w:t>
            </w:r>
          </w:p>
          <w:p w14:paraId="53EEF551" w14:textId="77777777" w:rsidR="002258FA" w:rsidRDefault="002258FA">
            <w:pPr>
              <w:pStyle w:val="TableParagraph"/>
              <w:spacing w:before="2"/>
              <w:rPr>
                <w:sz w:val="10"/>
              </w:rPr>
            </w:pPr>
          </w:p>
          <w:p w14:paraId="114608C2" w14:textId="77777777" w:rsidR="002258FA" w:rsidRDefault="001A327F">
            <w:pPr>
              <w:pStyle w:val="TableParagraph"/>
              <w:ind w:right="89"/>
              <w:jc w:val="right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3</w:t>
            </w:r>
          </w:p>
          <w:p w14:paraId="46CAB645" w14:textId="77777777" w:rsidR="002258FA" w:rsidRDefault="001A327F">
            <w:pPr>
              <w:pStyle w:val="TableParagraph"/>
              <w:spacing w:before="106"/>
              <w:ind w:right="89"/>
              <w:jc w:val="right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4</w:t>
            </w:r>
          </w:p>
          <w:p w14:paraId="69BF4CF4" w14:textId="77777777" w:rsidR="002258FA" w:rsidRDefault="002258FA">
            <w:pPr>
              <w:pStyle w:val="TableParagraph"/>
              <w:spacing w:before="30"/>
              <w:rPr>
                <w:sz w:val="10"/>
              </w:rPr>
            </w:pPr>
          </w:p>
          <w:p w14:paraId="6AF82F50" w14:textId="77777777" w:rsidR="002258FA" w:rsidRDefault="001A327F">
            <w:pPr>
              <w:pStyle w:val="TableParagraph"/>
              <w:ind w:right="114"/>
              <w:jc w:val="right"/>
              <w:rPr>
                <w:rFonts w:ascii="Calibri"/>
                <w:b/>
                <w:sz w:val="10"/>
              </w:rPr>
            </w:pPr>
            <w:r>
              <w:rPr>
                <w:rFonts w:ascii="Calibri"/>
                <w:b/>
                <w:spacing w:val="-10"/>
                <w:sz w:val="10"/>
              </w:rPr>
              <w:t>5</w:t>
            </w:r>
          </w:p>
        </w:tc>
        <w:tc>
          <w:tcPr>
            <w:tcW w:w="64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E3C07DF" w14:textId="77777777" w:rsidR="002258FA" w:rsidRDefault="001A327F">
            <w:pPr>
              <w:pStyle w:val="TableParagraph"/>
              <w:spacing w:before="57"/>
              <w:ind w:left="124"/>
              <w:rPr>
                <w:rFonts w:ascii="Calibri"/>
                <w:position w:val="-4"/>
                <w:sz w:val="10"/>
              </w:rPr>
            </w:pPr>
            <w:proofErr w:type="gramStart"/>
            <w:r>
              <w:rPr>
                <w:rFonts w:ascii="Calibri"/>
                <w:sz w:val="10"/>
              </w:rPr>
              <w:t>2</w:t>
            </w:r>
            <w:r>
              <w:rPr>
                <w:rFonts w:ascii="Calibri"/>
                <w:spacing w:val="72"/>
                <w:sz w:val="10"/>
              </w:rPr>
              <w:t xml:space="preserve">  </w:t>
            </w:r>
            <w:r>
              <w:rPr>
                <w:rFonts w:ascii="Calibri"/>
                <w:spacing w:val="-10"/>
                <w:position w:val="-4"/>
                <w:sz w:val="10"/>
              </w:rPr>
              <w:t>4</w:t>
            </w:r>
            <w:proofErr w:type="gramEnd"/>
          </w:p>
          <w:p w14:paraId="7006E0EF" w14:textId="77777777" w:rsidR="002258FA" w:rsidRDefault="002258FA">
            <w:pPr>
              <w:pStyle w:val="TableParagraph"/>
              <w:spacing w:before="6"/>
              <w:rPr>
                <w:sz w:val="10"/>
              </w:rPr>
            </w:pPr>
          </w:p>
          <w:p w14:paraId="52F01261" w14:textId="77777777" w:rsidR="002258FA" w:rsidRDefault="001A327F">
            <w:pPr>
              <w:pStyle w:val="TableParagraph"/>
              <w:ind w:left="124"/>
              <w:rPr>
                <w:rFonts w:ascii="Calibri"/>
                <w:sz w:val="10"/>
              </w:rPr>
            </w:pPr>
            <w:proofErr w:type="gramStart"/>
            <w:r>
              <w:rPr>
                <w:rFonts w:ascii="Calibri"/>
                <w:position w:val="-1"/>
                <w:sz w:val="10"/>
              </w:rPr>
              <w:t>3</w:t>
            </w:r>
            <w:r>
              <w:rPr>
                <w:rFonts w:ascii="Calibri"/>
                <w:spacing w:val="72"/>
                <w:position w:val="-1"/>
                <w:sz w:val="10"/>
              </w:rPr>
              <w:t xml:space="preserve">  </w:t>
            </w:r>
            <w:r>
              <w:rPr>
                <w:rFonts w:ascii="Calibri"/>
                <w:spacing w:val="-10"/>
                <w:sz w:val="10"/>
              </w:rPr>
              <w:t>6</w:t>
            </w:r>
            <w:proofErr w:type="gramEnd"/>
          </w:p>
          <w:p w14:paraId="5EFE0042" w14:textId="77777777" w:rsidR="002258FA" w:rsidRDefault="001A327F">
            <w:pPr>
              <w:pStyle w:val="TableParagraph"/>
              <w:spacing w:before="61"/>
              <w:ind w:left="124" w:right="-15"/>
              <w:rPr>
                <w:rFonts w:ascii="Calibri"/>
                <w:position w:val="1"/>
                <w:sz w:val="10"/>
              </w:rPr>
            </w:pPr>
            <w:proofErr w:type="gramStart"/>
            <w:r>
              <w:rPr>
                <w:rFonts w:ascii="Calibri"/>
                <w:position w:val="-2"/>
                <w:sz w:val="10"/>
              </w:rPr>
              <w:t>4</w:t>
            </w:r>
            <w:r>
              <w:rPr>
                <w:rFonts w:ascii="Calibri"/>
                <w:spacing w:val="72"/>
                <w:position w:val="-2"/>
                <w:sz w:val="10"/>
              </w:rPr>
              <w:t xml:space="preserve">  </w:t>
            </w:r>
            <w:r>
              <w:rPr>
                <w:rFonts w:ascii="Calibri"/>
                <w:sz w:val="10"/>
              </w:rPr>
              <w:t>8</w:t>
            </w:r>
            <w:proofErr w:type="gramEnd"/>
            <w:r>
              <w:rPr>
                <w:rFonts w:ascii="Calibri"/>
                <w:spacing w:val="42"/>
                <w:sz w:val="10"/>
              </w:rPr>
              <w:t xml:space="preserve">  </w:t>
            </w:r>
            <w:r>
              <w:rPr>
                <w:rFonts w:ascii="Calibri"/>
                <w:spacing w:val="-5"/>
                <w:position w:val="1"/>
                <w:sz w:val="10"/>
              </w:rPr>
              <w:t>12</w:t>
            </w:r>
          </w:p>
          <w:p w14:paraId="515CC8D4" w14:textId="77777777" w:rsidR="002258FA" w:rsidRDefault="001A327F">
            <w:pPr>
              <w:pStyle w:val="TableParagraph"/>
              <w:spacing w:before="62"/>
              <w:ind w:left="124" w:right="-15"/>
              <w:rPr>
                <w:rFonts w:ascii="Calibri"/>
                <w:sz w:val="10"/>
              </w:rPr>
            </w:pPr>
            <w:proofErr w:type="gramStart"/>
            <w:r>
              <w:rPr>
                <w:rFonts w:ascii="Calibri"/>
                <w:sz w:val="10"/>
              </w:rPr>
              <w:t>5</w:t>
            </w:r>
            <w:r>
              <w:rPr>
                <w:rFonts w:ascii="Calibri"/>
                <w:spacing w:val="47"/>
                <w:sz w:val="10"/>
              </w:rPr>
              <w:t xml:space="preserve">  </w:t>
            </w:r>
            <w:r>
              <w:rPr>
                <w:rFonts w:ascii="Calibri"/>
                <w:sz w:val="10"/>
              </w:rPr>
              <w:t>10</w:t>
            </w:r>
            <w:proofErr w:type="gramEnd"/>
            <w:r>
              <w:rPr>
                <w:rFonts w:ascii="Calibri"/>
                <w:spacing w:val="42"/>
                <w:sz w:val="10"/>
              </w:rPr>
              <w:t xml:space="preserve">  </w:t>
            </w:r>
            <w:r>
              <w:rPr>
                <w:rFonts w:ascii="Calibri"/>
                <w:spacing w:val="-5"/>
                <w:sz w:val="10"/>
              </w:rPr>
              <w:t>15</w:t>
            </w:r>
          </w:p>
        </w:tc>
        <w:tc>
          <w:tcPr>
            <w:tcW w:w="3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915996" w14:textId="77777777" w:rsidR="002258FA" w:rsidRDefault="001A327F">
            <w:pPr>
              <w:pStyle w:val="TableParagraph"/>
              <w:spacing w:before="57"/>
              <w:ind w:left="30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6</w:t>
            </w:r>
          </w:p>
          <w:p w14:paraId="3626B0E6" w14:textId="77777777" w:rsidR="002258FA" w:rsidRDefault="002258FA">
            <w:pPr>
              <w:pStyle w:val="TableParagraph"/>
              <w:spacing w:before="76"/>
              <w:rPr>
                <w:sz w:val="10"/>
              </w:rPr>
            </w:pPr>
          </w:p>
          <w:p w14:paraId="055D467E" w14:textId="77777777" w:rsidR="002258FA" w:rsidRDefault="001A327F">
            <w:pPr>
              <w:pStyle w:val="TableParagraph"/>
              <w:ind w:left="48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9</w:t>
            </w:r>
          </w:p>
        </w:tc>
        <w:tc>
          <w:tcPr>
            <w:tcW w:w="5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660891" w14:textId="77777777" w:rsidR="002258FA" w:rsidRDefault="001A327F">
            <w:pPr>
              <w:pStyle w:val="TableParagraph"/>
              <w:spacing w:before="110"/>
              <w:ind w:left="100"/>
              <w:rPr>
                <w:rFonts w:ascii="Calibri"/>
                <w:sz w:val="10"/>
              </w:rPr>
            </w:pPr>
            <w:r>
              <w:rPr>
                <w:rFonts w:ascii="Calibri"/>
                <w:spacing w:val="-10"/>
                <w:sz w:val="10"/>
              </w:rPr>
              <w:t>8</w:t>
            </w:r>
          </w:p>
          <w:p w14:paraId="736396BD" w14:textId="77777777" w:rsidR="002258FA" w:rsidRDefault="002258FA">
            <w:pPr>
              <w:pStyle w:val="TableParagraph"/>
              <w:spacing w:before="23"/>
              <w:rPr>
                <w:sz w:val="10"/>
              </w:rPr>
            </w:pPr>
          </w:p>
          <w:p w14:paraId="4E9AB85C" w14:textId="77777777" w:rsidR="002258FA" w:rsidRDefault="001A327F">
            <w:pPr>
              <w:pStyle w:val="TableParagraph"/>
              <w:ind w:left="38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12</w:t>
            </w:r>
          </w:p>
          <w:p w14:paraId="209F8A40" w14:textId="77777777" w:rsidR="002258FA" w:rsidRDefault="001A327F">
            <w:pPr>
              <w:pStyle w:val="TableParagraph"/>
              <w:spacing w:before="98"/>
              <w:ind w:left="38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16</w:t>
            </w:r>
          </w:p>
          <w:p w14:paraId="23877126" w14:textId="77777777" w:rsidR="002258FA" w:rsidRDefault="001A327F">
            <w:pPr>
              <w:pStyle w:val="TableParagraph"/>
              <w:spacing w:before="79"/>
              <w:ind w:left="38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20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</w:tcBorders>
          </w:tcPr>
          <w:p w14:paraId="1E0C859D" w14:textId="77777777" w:rsidR="002258FA" w:rsidRDefault="001A327F">
            <w:pPr>
              <w:pStyle w:val="TableParagraph"/>
              <w:spacing w:before="110"/>
              <w:ind w:left="47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10</w:t>
            </w:r>
          </w:p>
          <w:p w14:paraId="616EA476" w14:textId="77777777" w:rsidR="002258FA" w:rsidRDefault="002258FA">
            <w:pPr>
              <w:pStyle w:val="TableParagraph"/>
              <w:spacing w:before="23"/>
              <w:rPr>
                <w:sz w:val="10"/>
              </w:rPr>
            </w:pPr>
          </w:p>
          <w:p w14:paraId="6CA82732" w14:textId="77777777" w:rsidR="002258FA" w:rsidRDefault="001A327F">
            <w:pPr>
              <w:pStyle w:val="TableParagraph"/>
              <w:ind w:left="47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15</w:t>
            </w:r>
          </w:p>
          <w:p w14:paraId="09F48B53" w14:textId="77777777" w:rsidR="002258FA" w:rsidRDefault="001A327F">
            <w:pPr>
              <w:pStyle w:val="TableParagraph"/>
              <w:spacing w:before="98"/>
              <w:ind w:left="47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20</w:t>
            </w:r>
          </w:p>
          <w:p w14:paraId="0591A0D5" w14:textId="77777777" w:rsidR="002258FA" w:rsidRDefault="001A327F">
            <w:pPr>
              <w:pStyle w:val="TableParagraph"/>
              <w:spacing w:before="79"/>
              <w:ind w:left="47"/>
              <w:rPr>
                <w:rFonts w:ascii="Calibri"/>
                <w:sz w:val="10"/>
              </w:rPr>
            </w:pPr>
            <w:r>
              <w:rPr>
                <w:rFonts w:ascii="Calibri"/>
                <w:spacing w:val="-5"/>
                <w:sz w:val="10"/>
              </w:rPr>
              <w:t>25</w:t>
            </w:r>
          </w:p>
        </w:tc>
      </w:tr>
      <w:tr w:rsidR="002258FA" w14:paraId="1A41A748" w14:textId="77777777" w:rsidTr="00C23981">
        <w:trPr>
          <w:trHeight w:val="697"/>
        </w:trPr>
        <w:tc>
          <w:tcPr>
            <w:tcW w:w="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5EC32CE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09EABE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234AA4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9757A4E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4AE1C1BA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51D1C9AC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7832A1CC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97618E7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52A63141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69E97FDC" w14:textId="77777777" w:rsidR="00C23981" w:rsidRDefault="001A327F">
            <w:pPr>
              <w:pStyle w:val="TableParagraph"/>
              <w:spacing w:line="264" w:lineRule="auto"/>
              <w:ind w:left="136" w:right="10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14EF62E0" w14:textId="77777777" w:rsidR="00C23981" w:rsidRDefault="001A327F">
            <w:pPr>
              <w:pStyle w:val="TableParagraph"/>
              <w:spacing w:line="264" w:lineRule="auto"/>
              <w:ind w:left="136" w:right="10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High (H) </w:t>
            </w:r>
          </w:p>
          <w:p w14:paraId="4CBC7490" w14:textId="3DDAFB81" w:rsidR="002258FA" w:rsidRDefault="001A327F">
            <w:pPr>
              <w:pStyle w:val="TableParagraph"/>
              <w:spacing w:line="264" w:lineRule="auto"/>
              <w:ind w:left="136" w:right="10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74D08C01" w14:textId="66B294C1" w:rsidR="002258FA" w:rsidRDefault="001A327F">
            <w:pPr>
              <w:pStyle w:val="TableParagraph"/>
              <w:spacing w:before="2" w:line="145" w:lineRule="exact"/>
              <w:ind w:left="27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7F97FE71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05092D7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C21DDCF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4A473526" w14:textId="77777777" w:rsidR="002258FA" w:rsidRDefault="001A327F">
            <w:pPr>
              <w:pStyle w:val="TableParagraph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1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0DA"/>
          </w:tcPr>
          <w:p w14:paraId="28CEE2AD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713BA577" w14:textId="1847C430" w:rsidR="00C23981" w:rsidRDefault="001A327F" w:rsidP="00C23981">
            <w:pPr>
              <w:pStyle w:val="TableParagraph"/>
              <w:spacing w:line="264" w:lineRule="auto"/>
              <w:ind w:left="747" w:right="-15" w:hanging="70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</w:t>
            </w:r>
          </w:p>
          <w:p w14:paraId="23DAC198" w14:textId="143E25F4" w:rsidR="002258FA" w:rsidRDefault="001A327F" w:rsidP="00C23981">
            <w:pPr>
              <w:pStyle w:val="TableParagraph"/>
              <w:spacing w:line="264" w:lineRule="auto"/>
              <w:ind w:left="747" w:right="-15" w:hanging="70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High (H)</w:t>
            </w:r>
          </w:p>
        </w:tc>
      </w:tr>
      <w:tr w:rsidR="002258FA" w14:paraId="113D1A54" w14:textId="77777777" w:rsidTr="00C23981">
        <w:trPr>
          <w:trHeight w:val="678"/>
        </w:trPr>
        <w:tc>
          <w:tcPr>
            <w:tcW w:w="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63BB3E6F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21571AE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25AF6C41" w14:textId="77777777" w:rsidR="002258FA" w:rsidRDefault="001A327F">
            <w:pPr>
              <w:pStyle w:val="TableParagraph"/>
              <w:spacing w:before="87" w:line="264" w:lineRule="auto"/>
              <w:ind w:left="318" w:right="20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55D8C1C5" w14:textId="77777777" w:rsidR="002258FA" w:rsidRDefault="001A327F">
            <w:pPr>
              <w:pStyle w:val="TableParagraph"/>
              <w:spacing w:before="87" w:line="264" w:lineRule="auto"/>
              <w:ind w:left="261" w:right="46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778E7955" w14:textId="77777777" w:rsidR="002258FA" w:rsidRDefault="001A327F">
            <w:pPr>
              <w:pStyle w:val="TableParagraph"/>
              <w:spacing w:before="87" w:line="264" w:lineRule="auto"/>
              <w:ind w:left="73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2FD198C2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1175E454" w14:textId="77777777" w:rsidR="00C23981" w:rsidRDefault="00C23981">
            <w:pPr>
              <w:pStyle w:val="TableParagraph"/>
              <w:spacing w:before="87" w:line="264" w:lineRule="auto"/>
              <w:ind w:left="135" w:hanging="73"/>
              <w:rPr>
                <w:rFonts w:ascii="Arial"/>
                <w:b/>
                <w:spacing w:val="-2"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</w:p>
          <w:p w14:paraId="16DE0D17" w14:textId="49C12359" w:rsidR="002258FA" w:rsidRDefault="001A327F" w:rsidP="00C23981">
            <w:pPr>
              <w:pStyle w:val="TableParagraph"/>
              <w:spacing w:before="87" w:line="264" w:lineRule="auto"/>
              <w:ind w:left="135" w:hanging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(L)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A"/>
          </w:tcPr>
          <w:p w14:paraId="5FA8F130" w14:textId="77777777" w:rsidR="002258FA" w:rsidRDefault="001A327F">
            <w:pPr>
              <w:pStyle w:val="TableParagraph"/>
              <w:spacing w:before="87" w:line="264" w:lineRule="auto"/>
              <w:ind w:left="262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0DA"/>
          </w:tcPr>
          <w:p w14:paraId="6F39A35D" w14:textId="77777777" w:rsidR="002258FA" w:rsidRDefault="001A327F">
            <w:pPr>
              <w:pStyle w:val="TableParagraph"/>
              <w:spacing w:before="87" w:line="264" w:lineRule="auto"/>
              <w:ind w:left="67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2258FA" w14:paraId="2027C2AB" w14:textId="77777777" w:rsidTr="00C23981">
        <w:trPr>
          <w:trHeight w:val="4123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BF96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3FEDCABD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20878835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0A81210A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16DD3090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3E9CB311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1C8E7A34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20F2ED5E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2288E5C6" w14:textId="77777777" w:rsidR="002258FA" w:rsidRDefault="002258FA">
            <w:pPr>
              <w:pStyle w:val="TableParagraph"/>
              <w:spacing w:before="86"/>
              <w:rPr>
                <w:sz w:val="18"/>
              </w:rPr>
            </w:pPr>
          </w:p>
          <w:p w14:paraId="78E3A05D" w14:textId="77777777" w:rsidR="002258FA" w:rsidRDefault="001A327F">
            <w:pPr>
              <w:pStyle w:val="TableParagraph"/>
              <w:ind w:right="297"/>
              <w:jc w:val="right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</w:t>
            </w:r>
          </w:p>
        </w:tc>
        <w:tc>
          <w:tcPr>
            <w:tcW w:w="30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FBE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84BD15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FA9E8B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450A71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527009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44D5AA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69C417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38848E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E6265A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E2319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3959F6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E1251E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FDC9F9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DE38F84" w14:textId="77777777" w:rsidR="002258FA" w:rsidRDefault="002258FA">
            <w:pPr>
              <w:pStyle w:val="TableParagraph"/>
              <w:spacing w:before="58"/>
              <w:rPr>
                <w:sz w:val="12"/>
              </w:rPr>
            </w:pPr>
          </w:p>
          <w:p w14:paraId="4E059A1D" w14:textId="77777777" w:rsidR="002258FA" w:rsidRDefault="001A327F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BEFORE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WORK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186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7125D3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68FCDB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5D4D10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064060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84850E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9555CC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AD52DD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F4C849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586AB5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A68A57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BA187A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EDEB49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0C3D0C9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532DA27C" w14:textId="77777777" w:rsidR="002258FA" w:rsidRDefault="001A327F">
            <w:pPr>
              <w:pStyle w:val="TableParagraph"/>
              <w:ind w:left="3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455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CD4E43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E43ED3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EF146A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9305A6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F09AE5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171EF9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B00246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F80788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E9BA9A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4C76B3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169F69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9272E7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2D887B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50D9B1F2" w14:textId="77777777" w:rsidR="002258FA" w:rsidRDefault="001A327F">
            <w:pPr>
              <w:pStyle w:val="TableParagraph"/>
              <w:ind w:left="3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A8C73E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946F00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172521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9C3521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531C04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0AA73C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628141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A98D50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4308F5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5F889F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AD1EF3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2D3286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9C221A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791F7E1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15DF6861" w14:textId="77777777" w:rsidR="002258FA" w:rsidRDefault="001A327F">
            <w:pPr>
              <w:pStyle w:val="TableParagraph"/>
              <w:ind w:left="4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0B75" w14:textId="77777777" w:rsidR="002258FA" w:rsidRDefault="001A327F">
            <w:pPr>
              <w:pStyle w:val="TableParagraph"/>
              <w:spacing w:before="9"/>
              <w:ind w:left="33"/>
              <w:rPr>
                <w:sz w:val="11"/>
              </w:rPr>
            </w:pPr>
            <w:r>
              <w:rPr>
                <w:w w:val="105"/>
                <w:sz w:val="11"/>
              </w:rPr>
              <w:t>1-Make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sure you have a valid assembly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visa before going to the country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for </w:t>
            </w:r>
            <w:r>
              <w:rPr>
                <w:spacing w:val="-4"/>
                <w:w w:val="105"/>
                <w:sz w:val="11"/>
              </w:rPr>
              <w:t>work</w:t>
            </w:r>
          </w:p>
          <w:p w14:paraId="34286684" w14:textId="77777777" w:rsidR="002258FA" w:rsidRDefault="001A327F">
            <w:pPr>
              <w:pStyle w:val="TableParagraph"/>
              <w:spacing w:before="15" w:line="268" w:lineRule="auto"/>
              <w:ind w:left="33" w:right="47"/>
              <w:rPr>
                <w:sz w:val="11"/>
              </w:rPr>
            </w:pPr>
            <w:r>
              <w:rPr>
                <w:w w:val="105"/>
                <w:sz w:val="11"/>
              </w:rPr>
              <w:t>2-A competent person must be appointed for the specific task. For certain jobs (crane operator, forklift operator, welder,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scaffold builder, electrician, mechanical maintenance man, etc.) the necessary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vocational training and qualification documents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be requested. Unauthorized personnel should not work outside of the job description.</w:t>
            </w:r>
          </w:p>
          <w:p w14:paraId="0CF195B8" w14:textId="77777777" w:rsidR="002258FA" w:rsidRDefault="001A327F">
            <w:pPr>
              <w:pStyle w:val="TableParagraph"/>
              <w:numPr>
                <w:ilvl w:val="0"/>
                <w:numId w:val="44"/>
              </w:numPr>
              <w:tabs>
                <w:tab w:val="left" w:pos="135"/>
              </w:tabs>
              <w:ind w:left="135" w:hanging="102"/>
              <w:rPr>
                <w:sz w:val="11"/>
              </w:rPr>
            </w:pPr>
            <w:r>
              <w:rPr>
                <w:w w:val="105"/>
                <w:sz w:val="11"/>
              </w:rPr>
              <w:t>Make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sure that you have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 health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report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approved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doctor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year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 valid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 your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country.</w:t>
            </w:r>
          </w:p>
          <w:p w14:paraId="2B097D6D" w14:textId="77777777" w:rsidR="002258FA" w:rsidRDefault="001A327F">
            <w:pPr>
              <w:pStyle w:val="TableParagraph"/>
              <w:numPr>
                <w:ilvl w:val="0"/>
                <w:numId w:val="44"/>
              </w:numPr>
              <w:tabs>
                <w:tab w:val="left" w:pos="135"/>
              </w:tabs>
              <w:spacing w:before="16" w:line="268" w:lineRule="auto"/>
              <w:ind w:left="33" w:right="320" w:firstLine="0"/>
              <w:rPr>
                <w:sz w:val="11"/>
              </w:rPr>
            </w:pPr>
            <w:r>
              <w:rPr>
                <w:w w:val="105"/>
                <w:sz w:val="11"/>
              </w:rPr>
              <w:t>Customer safety induction training and SE EHS field induction training should be taken before starting to work at the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construction site. Learn the emergency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management plan and actions from the customer. (Nearest hospital, timing, etc.)</w:t>
            </w:r>
          </w:p>
          <w:p w14:paraId="261D8050" w14:textId="77777777" w:rsidR="002258FA" w:rsidRDefault="001A327F">
            <w:pPr>
              <w:pStyle w:val="TableParagraph"/>
              <w:numPr>
                <w:ilvl w:val="0"/>
                <w:numId w:val="44"/>
              </w:numPr>
              <w:tabs>
                <w:tab w:val="left" w:pos="135"/>
              </w:tabs>
              <w:spacing w:line="268" w:lineRule="auto"/>
              <w:ind w:left="33" w:right="52" w:firstLine="0"/>
              <w:rPr>
                <w:sz w:val="11"/>
              </w:rPr>
            </w:pPr>
            <w:r>
              <w:rPr>
                <w:w w:val="105"/>
                <w:sz w:val="11"/>
              </w:rPr>
              <w:t>Siemens Energy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the customer risk assessment must be properly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read and understood before starting work. In addition,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training attendance report must be signed by each employee.</w:t>
            </w:r>
          </w:p>
          <w:p w14:paraId="54D03C00" w14:textId="77777777" w:rsidR="002258FA" w:rsidRDefault="001A327F">
            <w:pPr>
              <w:pStyle w:val="TableParagraph"/>
              <w:numPr>
                <w:ilvl w:val="0"/>
                <w:numId w:val="44"/>
              </w:numPr>
              <w:tabs>
                <w:tab w:val="left" w:pos="135"/>
              </w:tabs>
              <w:ind w:left="135" w:hanging="102"/>
              <w:rPr>
                <w:sz w:val="11"/>
              </w:rPr>
            </w:pPr>
            <w:r>
              <w:rPr>
                <w:w w:val="105"/>
                <w:sz w:val="11"/>
              </w:rPr>
              <w:t>Unexpected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earthquake,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fire, explosion,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etc.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Keep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your passport and some local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cash in case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need.</w:t>
            </w:r>
          </w:p>
          <w:p w14:paraId="539ABC04" w14:textId="77777777" w:rsidR="002258FA" w:rsidRDefault="001A327F">
            <w:pPr>
              <w:pStyle w:val="TableParagraph"/>
              <w:numPr>
                <w:ilvl w:val="0"/>
                <w:numId w:val="44"/>
              </w:numPr>
              <w:tabs>
                <w:tab w:val="left" w:pos="135"/>
              </w:tabs>
              <w:spacing w:before="14" w:line="268" w:lineRule="auto"/>
              <w:ind w:left="33" w:right="181" w:firstLine="0"/>
              <w:rPr>
                <w:sz w:val="11"/>
              </w:rPr>
            </w:pPr>
            <w:r>
              <w:rPr>
                <w:w w:val="105"/>
                <w:sz w:val="11"/>
              </w:rPr>
              <w:t xml:space="preserve">The project site has a lot of risks within the scope of the work </w:t>
            </w:r>
            <w:proofErr w:type="gramStart"/>
            <w:r>
              <w:rPr>
                <w:w w:val="105"/>
                <w:sz w:val="11"/>
              </w:rPr>
              <w:t>area,</w:t>
            </w:r>
            <w:proofErr w:type="gramEnd"/>
            <w:r>
              <w:rPr>
                <w:w w:val="105"/>
                <w:sz w:val="11"/>
              </w:rPr>
              <w:t xml:space="preserve"> personal protective equipment should be provided for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each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employee.</w:t>
            </w:r>
          </w:p>
          <w:p w14:paraId="722BD47E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>High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visible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clothing</w:t>
            </w:r>
          </w:p>
          <w:p w14:paraId="1683ED52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spacing w:before="15"/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>Chin-attached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helmets</w:t>
            </w:r>
          </w:p>
          <w:p w14:paraId="5E342CE4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spacing w:before="15"/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 xml:space="preserve">Head </w:t>
            </w:r>
            <w:r>
              <w:rPr>
                <w:spacing w:val="-4"/>
                <w:w w:val="105"/>
                <w:sz w:val="11"/>
              </w:rPr>
              <w:t>lamp</w:t>
            </w:r>
          </w:p>
          <w:p w14:paraId="12AB1952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spacing w:before="16"/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with ankle </w:t>
            </w:r>
            <w:r>
              <w:rPr>
                <w:spacing w:val="-2"/>
                <w:w w:val="105"/>
                <w:sz w:val="11"/>
              </w:rPr>
              <w:t>protection</w:t>
            </w:r>
          </w:p>
          <w:p w14:paraId="48F7273F" w14:textId="77777777" w:rsidR="002258FA" w:rsidRDefault="001A327F">
            <w:pPr>
              <w:pStyle w:val="TableParagraph"/>
              <w:spacing w:before="15"/>
              <w:ind w:left="33"/>
              <w:rPr>
                <w:sz w:val="11"/>
              </w:rPr>
            </w:pPr>
            <w:r>
              <w:rPr>
                <w:w w:val="105"/>
                <w:sz w:val="11"/>
              </w:rPr>
              <w:t>*Ear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protection</w:t>
            </w:r>
          </w:p>
          <w:p w14:paraId="4CA9682A" w14:textId="77777777" w:rsidR="002258FA" w:rsidRDefault="001A327F">
            <w:pPr>
              <w:pStyle w:val="TableParagraph"/>
              <w:spacing w:before="15"/>
              <w:ind w:left="33"/>
              <w:rPr>
                <w:sz w:val="11"/>
              </w:rPr>
            </w:pPr>
            <w:r>
              <w:rPr>
                <w:w w:val="105"/>
                <w:sz w:val="11"/>
              </w:rPr>
              <w:t>*Safety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glasses</w:t>
            </w:r>
          </w:p>
          <w:p w14:paraId="1A0DE9A7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spacing w:before="15"/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 xml:space="preserve">Protective work </w:t>
            </w:r>
            <w:r>
              <w:rPr>
                <w:spacing w:val="-2"/>
                <w:w w:val="105"/>
                <w:sz w:val="11"/>
              </w:rPr>
              <w:t>gloves</w:t>
            </w:r>
          </w:p>
          <w:p w14:paraId="22C96FB4" w14:textId="77777777" w:rsidR="002258FA" w:rsidRDefault="001A327F">
            <w:pPr>
              <w:pStyle w:val="TableParagraph"/>
              <w:spacing w:before="15"/>
              <w:ind w:left="33"/>
              <w:rPr>
                <w:sz w:val="11"/>
              </w:rPr>
            </w:pPr>
            <w:r>
              <w:rPr>
                <w:w w:val="105"/>
                <w:sz w:val="11"/>
              </w:rPr>
              <w:t>*Protective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dust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mask </w:t>
            </w:r>
            <w:r>
              <w:rPr>
                <w:spacing w:val="-2"/>
                <w:w w:val="105"/>
                <w:sz w:val="11"/>
              </w:rPr>
              <w:t>(FPP3)</w:t>
            </w:r>
          </w:p>
          <w:p w14:paraId="24CF2389" w14:textId="77777777" w:rsidR="002258FA" w:rsidRDefault="001A327F">
            <w:pPr>
              <w:pStyle w:val="TableParagraph"/>
              <w:numPr>
                <w:ilvl w:val="1"/>
                <w:numId w:val="44"/>
              </w:numPr>
              <w:tabs>
                <w:tab w:val="left" w:pos="111"/>
              </w:tabs>
              <w:spacing w:before="16"/>
              <w:ind w:left="111" w:hanging="78"/>
              <w:rPr>
                <w:sz w:val="11"/>
              </w:rPr>
            </w:pPr>
            <w:r>
              <w:rPr>
                <w:w w:val="105"/>
                <w:sz w:val="11"/>
              </w:rPr>
              <w:t>Disposable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overalls</w:t>
            </w:r>
          </w:p>
          <w:p w14:paraId="3992FBC3" w14:textId="77777777" w:rsidR="002258FA" w:rsidRDefault="001A327F">
            <w:pPr>
              <w:pStyle w:val="TableParagraph"/>
              <w:numPr>
                <w:ilvl w:val="0"/>
                <w:numId w:val="43"/>
              </w:numPr>
              <w:tabs>
                <w:tab w:val="left" w:pos="169"/>
              </w:tabs>
              <w:spacing w:before="15"/>
              <w:ind w:left="169" w:hanging="102"/>
              <w:rPr>
                <w:sz w:val="11"/>
              </w:rPr>
            </w:pPr>
            <w:r>
              <w:rPr>
                <w:w w:val="105"/>
                <w:sz w:val="11"/>
              </w:rPr>
              <w:t>Daily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hours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cannot exceed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11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hours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7.5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hours at night, excluding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rest </w:t>
            </w:r>
            <w:r>
              <w:rPr>
                <w:spacing w:val="-2"/>
                <w:w w:val="105"/>
                <w:sz w:val="11"/>
              </w:rPr>
              <w:t>periods.</w:t>
            </w:r>
          </w:p>
          <w:p w14:paraId="56D13C22" w14:textId="77777777" w:rsidR="002258FA" w:rsidRDefault="001A327F">
            <w:pPr>
              <w:pStyle w:val="TableParagraph"/>
              <w:numPr>
                <w:ilvl w:val="0"/>
                <w:numId w:val="43"/>
              </w:numPr>
              <w:tabs>
                <w:tab w:val="left" w:pos="135"/>
              </w:tabs>
              <w:spacing w:before="15"/>
              <w:ind w:left="135" w:hanging="102"/>
              <w:rPr>
                <w:sz w:val="11"/>
              </w:rPr>
            </w:pPr>
            <w:r>
              <w:rPr>
                <w:w w:val="105"/>
                <w:sz w:val="11"/>
              </w:rPr>
              <w:t>Seven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days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uninterrupted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cannot 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done, one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rest is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obligatory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within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seven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days.</w:t>
            </w:r>
          </w:p>
          <w:p w14:paraId="33FCCB74" w14:textId="77777777" w:rsidR="002258FA" w:rsidRDefault="001A327F">
            <w:pPr>
              <w:pStyle w:val="TableParagraph"/>
              <w:numPr>
                <w:ilvl w:val="0"/>
                <w:numId w:val="43"/>
              </w:numPr>
              <w:tabs>
                <w:tab w:val="left" w:pos="199"/>
              </w:tabs>
              <w:spacing w:before="15"/>
              <w:ind w:left="199" w:hanging="166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annual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overtime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period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cannot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exceed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270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hours.</w:t>
            </w:r>
          </w:p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F89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9EE44F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4D9AE7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E06340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F0646C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ED7465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3B375D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6BB9B7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647AAC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66E5A0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2805C9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16CE07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8EC771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2A0C3B4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1C80CC40" w14:textId="77777777" w:rsidR="002258FA" w:rsidRDefault="001A327F">
            <w:pPr>
              <w:pStyle w:val="TableParagraph"/>
              <w:ind w:left="5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707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E6F6E6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3EC4CB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B4747A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895406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0D40AE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1B414B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48AA80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65D440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307837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24ADAD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CBA8B4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B7DF17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A557CA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5725E05C" w14:textId="77777777" w:rsidR="002258FA" w:rsidRDefault="001A327F">
            <w:pPr>
              <w:pStyle w:val="TableParagraph"/>
              <w:ind w:left="5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631D0C8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C7762F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B1CDDE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D7A7D2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1F1F0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7F6005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3772D2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E0BB8B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2BAEB6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7E57F7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A59040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3FB5E2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D58A69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CFB91D8" w14:textId="77777777" w:rsidR="002258FA" w:rsidRDefault="002258FA">
            <w:pPr>
              <w:pStyle w:val="TableParagraph"/>
              <w:spacing w:before="53"/>
              <w:rPr>
                <w:sz w:val="12"/>
              </w:rPr>
            </w:pPr>
          </w:p>
          <w:p w14:paraId="3A170501" w14:textId="77777777" w:rsidR="002258FA" w:rsidRDefault="001A327F">
            <w:pPr>
              <w:pStyle w:val="TableParagraph"/>
              <w:ind w:left="6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2258FA" w14:paraId="0FB05125" w14:textId="77777777" w:rsidTr="00C23981">
        <w:trPr>
          <w:trHeight w:val="781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E2A7" w14:textId="77777777" w:rsidR="002258FA" w:rsidRDefault="002258FA">
            <w:pPr>
              <w:pStyle w:val="TableParagraph"/>
              <w:spacing w:before="80"/>
              <w:rPr>
                <w:sz w:val="18"/>
              </w:rPr>
            </w:pPr>
          </w:p>
          <w:p w14:paraId="02FAF3EB" w14:textId="77777777" w:rsidR="002258FA" w:rsidRDefault="001A327F">
            <w:pPr>
              <w:pStyle w:val="TableParagraph"/>
              <w:ind w:right="297"/>
              <w:jc w:val="right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2</w:t>
            </w:r>
          </w:p>
        </w:tc>
        <w:tc>
          <w:tcPr>
            <w:tcW w:w="30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2A4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09ED093" w14:textId="77777777" w:rsidR="002258FA" w:rsidRDefault="002258FA">
            <w:pPr>
              <w:pStyle w:val="TableParagraph"/>
              <w:spacing w:before="43"/>
              <w:rPr>
                <w:sz w:val="12"/>
              </w:rPr>
            </w:pPr>
          </w:p>
          <w:p w14:paraId="67B4354C" w14:textId="77777777" w:rsidR="002258FA" w:rsidRDefault="001A327F">
            <w:pPr>
              <w:pStyle w:val="TableParagraph"/>
              <w:ind w:left="850"/>
              <w:rPr>
                <w:sz w:val="12"/>
              </w:rPr>
            </w:pPr>
            <w:r>
              <w:rPr>
                <w:w w:val="105"/>
                <w:sz w:val="12"/>
              </w:rPr>
              <w:t>GENERAL SITE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WORK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90A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1535F7D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46830BD0" w14:textId="77777777" w:rsidR="002258FA" w:rsidRDefault="001A327F">
            <w:pPr>
              <w:pStyle w:val="TableParagraph"/>
              <w:spacing w:before="1"/>
              <w:ind w:left="3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F66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1C12D46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7AF2B330" w14:textId="77777777" w:rsidR="002258FA" w:rsidRDefault="001A327F">
            <w:pPr>
              <w:pStyle w:val="TableParagraph"/>
              <w:spacing w:before="1"/>
              <w:ind w:left="39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D133B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3B905DD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5C22ACBA" w14:textId="77777777" w:rsidR="002258FA" w:rsidRDefault="001A327F">
            <w:pPr>
              <w:pStyle w:val="TableParagraph"/>
              <w:spacing w:before="1"/>
              <w:ind w:left="40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3350" w14:textId="77777777" w:rsidR="002258FA" w:rsidRDefault="001A327F">
            <w:pPr>
              <w:pStyle w:val="TableParagraph"/>
              <w:numPr>
                <w:ilvl w:val="0"/>
                <w:numId w:val="42"/>
              </w:numPr>
              <w:tabs>
                <w:tab w:val="left" w:pos="169"/>
              </w:tabs>
              <w:spacing w:before="9"/>
              <w:ind w:left="169" w:hanging="136"/>
              <w:rPr>
                <w:sz w:val="11"/>
              </w:rPr>
            </w:pPr>
            <w:r>
              <w:rPr>
                <w:w w:val="105"/>
                <w:sz w:val="11"/>
              </w:rPr>
              <w:t>Fill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"LMRA" form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 starting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get the necessary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permit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the </w:t>
            </w:r>
            <w:r>
              <w:rPr>
                <w:spacing w:val="-2"/>
                <w:w w:val="105"/>
                <w:sz w:val="11"/>
              </w:rPr>
              <w:t>client.</w:t>
            </w:r>
          </w:p>
          <w:p w14:paraId="48425270" w14:textId="77777777" w:rsidR="002258FA" w:rsidRDefault="001A327F">
            <w:pPr>
              <w:pStyle w:val="TableParagraph"/>
              <w:numPr>
                <w:ilvl w:val="0"/>
                <w:numId w:val="42"/>
              </w:numPr>
              <w:tabs>
                <w:tab w:val="left" w:pos="169"/>
              </w:tabs>
              <w:spacing w:before="15"/>
              <w:ind w:left="169" w:hanging="136"/>
              <w:rPr>
                <w:sz w:val="11"/>
              </w:rPr>
            </w:pPr>
            <w:r>
              <w:rPr>
                <w:w w:val="105"/>
                <w:sz w:val="11"/>
              </w:rPr>
              <w:t>When you see the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risks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that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affect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you at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project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site,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inform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customer and ask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action.</w:t>
            </w:r>
          </w:p>
          <w:p w14:paraId="33616C61" w14:textId="77777777" w:rsidR="002258FA" w:rsidRDefault="001A327F">
            <w:pPr>
              <w:pStyle w:val="TableParagraph"/>
              <w:numPr>
                <w:ilvl w:val="0"/>
                <w:numId w:val="42"/>
              </w:numPr>
              <w:tabs>
                <w:tab w:val="left" w:pos="169"/>
              </w:tabs>
              <w:spacing w:before="15"/>
              <w:ind w:left="169" w:hanging="136"/>
              <w:rPr>
                <w:sz w:val="11"/>
              </w:rPr>
            </w:pPr>
            <w:r>
              <w:rPr>
                <w:w w:val="105"/>
                <w:sz w:val="11"/>
              </w:rPr>
              <w:t>Notify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project manager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situation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if the client does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 take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action.</w:t>
            </w:r>
          </w:p>
        </w:tc>
        <w:tc>
          <w:tcPr>
            <w:tcW w:w="8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88F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99E9A16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348A31D5" w14:textId="77777777" w:rsidR="002258FA" w:rsidRDefault="001A327F">
            <w:pPr>
              <w:pStyle w:val="TableParagraph"/>
              <w:spacing w:before="1"/>
              <w:ind w:left="5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8B2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4360C2B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587DD11E" w14:textId="77777777" w:rsidR="002258FA" w:rsidRDefault="001A327F">
            <w:pPr>
              <w:pStyle w:val="TableParagraph"/>
              <w:spacing w:before="1"/>
              <w:ind w:left="5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 w14:paraId="6DCC63B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51A019A" w14:textId="77777777" w:rsidR="002258FA" w:rsidRDefault="002258FA">
            <w:pPr>
              <w:pStyle w:val="TableParagraph"/>
              <w:spacing w:before="47"/>
              <w:rPr>
                <w:sz w:val="12"/>
              </w:rPr>
            </w:pPr>
          </w:p>
          <w:p w14:paraId="61BC4BAF" w14:textId="77777777" w:rsidR="002258FA" w:rsidRDefault="001A327F">
            <w:pPr>
              <w:pStyle w:val="TableParagraph"/>
              <w:spacing w:before="1"/>
              <w:ind w:left="6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7A25A060" w14:textId="77777777" w:rsidR="002258FA" w:rsidRDefault="002258FA">
      <w:pPr>
        <w:pStyle w:val="TableParagraph"/>
        <w:jc w:val="center"/>
        <w:rPr>
          <w:sz w:val="12"/>
        </w:rPr>
        <w:sectPr w:rsidR="002258FA">
          <w:pgSz w:w="16840" w:h="11910" w:orient="landscape"/>
          <w:pgMar w:top="1340" w:right="1559" w:bottom="1156" w:left="566" w:header="0" w:footer="226" w:gutter="0"/>
          <w:cols w:space="720"/>
        </w:sectPr>
      </w:pPr>
    </w:p>
    <w:tbl>
      <w:tblPr>
        <w:tblW w:w="1483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839"/>
        <w:gridCol w:w="720"/>
        <w:gridCol w:w="720"/>
      </w:tblGrid>
      <w:tr w:rsidR="002258FA" w14:paraId="5D0A8853" w14:textId="77777777" w:rsidTr="00301207">
        <w:trPr>
          <w:trHeight w:val="697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10867BF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24E543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201EFF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F5FA7B9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13B271F9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3FCB2A69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7026C686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1A9AEE5B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44B6CD49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4AE50C6F" w14:textId="77777777" w:rsidR="00EA7EA5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3264C39A" w14:textId="77777777" w:rsidR="00EA7EA5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High (H)</w:t>
            </w:r>
          </w:p>
          <w:p w14:paraId="33EE3426" w14:textId="501AE234" w:rsidR="002258FA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Medium (M) </w:t>
            </w:r>
          </w:p>
          <w:p w14:paraId="54536C59" w14:textId="30BE9978" w:rsidR="002258FA" w:rsidRDefault="001A327F">
            <w:pPr>
              <w:pStyle w:val="TableParagraph"/>
              <w:spacing w:before="2" w:line="145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1F70644E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35C4D33D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5AE888E6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25D8D32C" w14:textId="77777777" w:rsidR="002258FA" w:rsidRDefault="001A327F">
            <w:pPr>
              <w:pStyle w:val="TableParagraph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27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0A29FCE1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07D6F891" w14:textId="278F6D4C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High (H)</w:t>
            </w:r>
          </w:p>
        </w:tc>
      </w:tr>
      <w:tr w:rsidR="002258FA" w14:paraId="5F15F2F8" w14:textId="77777777" w:rsidTr="00301207">
        <w:trPr>
          <w:trHeight w:val="679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781CB416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0035AB5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25FA6865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1283AAFC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60434190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0F371E1D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shd w:val="clear" w:color="auto" w:fill="CCC0DA"/>
          </w:tcPr>
          <w:p w14:paraId="558226C1" w14:textId="77777777" w:rsidR="00301207" w:rsidRDefault="001A327F" w:rsidP="00301207">
            <w:pPr>
              <w:pStyle w:val="TableParagraph"/>
              <w:spacing w:before="87" w:line="264" w:lineRule="auto"/>
              <w:ind w:left="128" w:hanging="7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</w:t>
            </w:r>
          </w:p>
          <w:p w14:paraId="508AE81F" w14:textId="3DF40575" w:rsidR="002258FA" w:rsidRDefault="001A327F" w:rsidP="00301207">
            <w:pPr>
              <w:pStyle w:val="TableParagraph"/>
              <w:spacing w:before="87" w:line="264" w:lineRule="auto"/>
              <w:ind w:left="128" w:hanging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(L)</w:t>
            </w:r>
          </w:p>
        </w:tc>
        <w:tc>
          <w:tcPr>
            <w:tcW w:w="720" w:type="dxa"/>
            <w:shd w:val="clear" w:color="auto" w:fill="CCC0DA"/>
          </w:tcPr>
          <w:p w14:paraId="7BF7BFD4" w14:textId="77777777" w:rsidR="002258FA" w:rsidRDefault="001A327F">
            <w:pPr>
              <w:pStyle w:val="TableParagraph"/>
              <w:spacing w:before="87" w:line="264" w:lineRule="auto"/>
              <w:ind w:left="253" w:right="37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CCC0DA"/>
          </w:tcPr>
          <w:p w14:paraId="6A872EA9" w14:textId="77777777" w:rsidR="002258FA" w:rsidRDefault="001A327F">
            <w:pPr>
              <w:pStyle w:val="TableParagraph"/>
              <w:spacing w:before="87" w:line="264" w:lineRule="auto"/>
              <w:ind w:left="56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2258FA" w14:paraId="5C9E87AD" w14:textId="77777777" w:rsidTr="00301207">
        <w:trPr>
          <w:trHeight w:val="3445"/>
        </w:trPr>
        <w:tc>
          <w:tcPr>
            <w:tcW w:w="702" w:type="dxa"/>
            <w:tcBorders>
              <w:left w:val="single" w:sz="8" w:space="0" w:color="000000"/>
            </w:tcBorders>
          </w:tcPr>
          <w:p w14:paraId="6816EB4F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524E2006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1A2F565B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2510A22C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0A2A45E8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12C8998B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34B72F2E" w14:textId="77777777" w:rsidR="002258FA" w:rsidRDefault="002258FA">
            <w:pPr>
              <w:pStyle w:val="TableParagraph"/>
              <w:spacing w:before="22"/>
              <w:rPr>
                <w:sz w:val="18"/>
              </w:rPr>
            </w:pPr>
          </w:p>
          <w:p w14:paraId="7299CEB3" w14:textId="77777777" w:rsidR="002258FA" w:rsidRDefault="001A327F">
            <w:pPr>
              <w:pStyle w:val="TableParagraph"/>
              <w:ind w:left="18" w:right="18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3</w:t>
            </w:r>
          </w:p>
        </w:tc>
        <w:tc>
          <w:tcPr>
            <w:tcW w:w="3044" w:type="dxa"/>
          </w:tcPr>
          <w:p w14:paraId="119BA4D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B0E75B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4C793A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77825C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74E921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C47892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F6535E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8D169C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4D4048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4BEBE4E" w14:textId="77777777" w:rsidR="002258FA" w:rsidRDefault="002258FA">
            <w:pPr>
              <w:pStyle w:val="TableParagraph"/>
              <w:spacing w:before="122"/>
              <w:rPr>
                <w:sz w:val="12"/>
              </w:rPr>
            </w:pPr>
          </w:p>
          <w:p w14:paraId="64979B90" w14:textId="77777777" w:rsidR="002258FA" w:rsidRDefault="001A327F"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DRIVING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TRANSPORT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SITE</w:t>
            </w:r>
          </w:p>
        </w:tc>
        <w:tc>
          <w:tcPr>
            <w:tcW w:w="804" w:type="dxa"/>
          </w:tcPr>
          <w:p w14:paraId="2737CC5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2A7D89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C2CD34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EB2FE8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3DB347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B77C44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CB1502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5CADE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3893B0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2AB7FE5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38565F1D" w14:textId="77777777" w:rsidR="002258FA" w:rsidRDefault="001A327F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696" w:type="dxa"/>
          </w:tcPr>
          <w:p w14:paraId="648BBD2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FE4E81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BA8D9E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7BB5B9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B4807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CB08D2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C23CED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4C2AE0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B9B048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50A9667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0238A698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525BB90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3D6615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2622E7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B9E34F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63EE7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7C0C85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9D27B6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AD541D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24B8EA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7AC6353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5B6B4C01" w14:textId="77777777" w:rsidR="002258FA" w:rsidRDefault="001A327F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6584" w:type="dxa"/>
          </w:tcPr>
          <w:p w14:paraId="3E4FAEEF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9" w:line="266" w:lineRule="auto"/>
              <w:ind w:right="483" w:firstLine="0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must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have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valid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driver's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license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type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vehicle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they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medically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drive,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accordance with local regulations.</w:t>
            </w:r>
          </w:p>
          <w:p w14:paraId="11F6E83C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" w:line="266" w:lineRule="auto"/>
              <w:ind w:right="147" w:firstLine="0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expected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plan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their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journeys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taking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into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account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distance,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road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conditions,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travel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weather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conditions.</w:t>
            </w:r>
          </w:p>
          <w:p w14:paraId="4837FE5E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must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obey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all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local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traffic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regulations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speed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limits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while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driving.</w:t>
            </w:r>
          </w:p>
          <w:p w14:paraId="27263B4F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6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while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under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influence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drugs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alcohol.</w:t>
            </w:r>
          </w:p>
          <w:p w14:paraId="00BE1367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5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wear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seat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belt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times.</w:t>
            </w:r>
          </w:p>
          <w:p w14:paraId="16FB17C2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6" w:line="266" w:lineRule="auto"/>
              <w:ind w:right="334" w:firstLine="0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mobile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phones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other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devices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cause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distraction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while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driving,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including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hands-free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mode - this is unsafe and unacceptable.</w:t>
            </w:r>
          </w:p>
          <w:p w14:paraId="39CB2FF1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Eating,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drinking,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setting up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radio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 GPS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device, etc.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It is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expected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minimize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risk of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distraction.</w:t>
            </w:r>
          </w:p>
          <w:p w14:paraId="42FAF3F3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5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No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one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when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tired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suffering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from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fatigue.</w:t>
            </w:r>
          </w:p>
          <w:p w14:paraId="306D86B2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143"/>
              </w:tabs>
              <w:spacing w:before="16"/>
              <w:ind w:left="143" w:hanging="111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take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adequate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breaks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least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every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two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hours.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If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you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feel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tired,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stop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rest.</w:t>
            </w:r>
          </w:p>
          <w:p w14:paraId="74D53733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211"/>
              </w:tabs>
              <w:spacing w:before="16" w:line="268" w:lineRule="auto"/>
              <w:ind w:right="104" w:firstLine="0"/>
              <w:rPr>
                <w:sz w:val="12"/>
              </w:rPr>
            </w:pPr>
            <w:r>
              <w:rPr>
                <w:w w:val="105"/>
                <w:sz w:val="12"/>
              </w:rPr>
              <w:t>Anyone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who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external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transportation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services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rents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vehicle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must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ensure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meet this Zero Accident Culture behavior and the “Vehicle Safety” Principle.</w:t>
            </w:r>
          </w:p>
          <w:p w14:paraId="32B385E1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211"/>
              </w:tabs>
              <w:spacing w:line="266" w:lineRule="auto"/>
              <w:ind w:right="305" w:firstLine="0"/>
              <w:rPr>
                <w:sz w:val="12"/>
              </w:rPr>
            </w:pPr>
            <w:r>
              <w:rPr>
                <w:w w:val="105"/>
                <w:sz w:val="12"/>
              </w:rPr>
              <w:t>Everyone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ensure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loads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carried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within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vehicle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weight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load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limits,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loads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carried are properly secured before departure.</w:t>
            </w:r>
          </w:p>
          <w:p w14:paraId="2C23E760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211"/>
              </w:tabs>
              <w:ind w:left="211" w:hanging="179"/>
              <w:rPr>
                <w:sz w:val="12"/>
              </w:rPr>
            </w:pPr>
            <w:r>
              <w:rPr>
                <w:w w:val="105"/>
                <w:sz w:val="12"/>
              </w:rPr>
              <w:t>While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driving,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you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careful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about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possibility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domestic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animals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on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4"/>
                <w:w w:val="105"/>
                <w:sz w:val="12"/>
              </w:rPr>
              <w:t xml:space="preserve"> road.</w:t>
            </w:r>
          </w:p>
          <w:p w14:paraId="78701128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211"/>
              </w:tabs>
              <w:spacing w:before="15"/>
              <w:ind w:left="211" w:hanging="179"/>
              <w:rPr>
                <w:sz w:val="12"/>
              </w:rPr>
            </w:pPr>
            <w:r>
              <w:rPr>
                <w:w w:val="105"/>
                <w:sz w:val="12"/>
              </w:rPr>
              <w:t>The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vehicle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considering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weather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conditions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such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rain,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snow,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fog,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icing.</w:t>
            </w:r>
          </w:p>
          <w:p w14:paraId="7E4F3013" w14:textId="77777777" w:rsidR="002258FA" w:rsidRDefault="001A327F">
            <w:pPr>
              <w:pStyle w:val="TableParagraph"/>
              <w:numPr>
                <w:ilvl w:val="0"/>
                <w:numId w:val="41"/>
              </w:numPr>
              <w:tabs>
                <w:tab w:val="left" w:pos="246"/>
              </w:tabs>
              <w:spacing w:before="15" w:line="266" w:lineRule="auto"/>
              <w:ind w:right="267" w:firstLine="35"/>
              <w:rPr>
                <w:sz w:val="12"/>
              </w:rPr>
            </w:pPr>
            <w:r>
              <w:rPr>
                <w:w w:val="105"/>
                <w:sz w:val="12"/>
              </w:rPr>
              <w:t>Tires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suitable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seasonal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conditions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should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(such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winter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tires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rainy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weather,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summer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tires in hot weather)</w:t>
            </w:r>
          </w:p>
        </w:tc>
        <w:tc>
          <w:tcPr>
            <w:tcW w:w="839" w:type="dxa"/>
          </w:tcPr>
          <w:p w14:paraId="3EF4558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E828D1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16B6BC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1132CA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7A5D23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F7DB0D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3F603E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0002F3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2207F0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3B67AAC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4A8D02BB" w14:textId="77777777" w:rsidR="002258FA" w:rsidRDefault="001A327F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0" w:type="dxa"/>
          </w:tcPr>
          <w:p w14:paraId="1EAEAF8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E8FAD1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8F06BA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A5DC74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AB27C5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C59842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130996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078C85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4AADB5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AC9C39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6DF222D3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7D2EFD0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EAEB41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F3EA9A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1FF04F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F6F6D4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0BEF61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8F37F9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0717B6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C98BC5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A7E5B33" w14:textId="77777777" w:rsidR="002258FA" w:rsidRDefault="002258FA">
            <w:pPr>
              <w:pStyle w:val="TableParagraph"/>
              <w:spacing w:before="127"/>
              <w:rPr>
                <w:sz w:val="12"/>
              </w:rPr>
            </w:pPr>
          </w:p>
          <w:p w14:paraId="5C7DAE8F" w14:textId="77777777" w:rsidR="002258FA" w:rsidRDefault="001A327F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</w:tr>
      <w:tr w:rsidR="002258FA" w14:paraId="4AE4F9DC" w14:textId="77777777" w:rsidTr="00301207">
        <w:trPr>
          <w:trHeight w:val="2709"/>
        </w:trPr>
        <w:tc>
          <w:tcPr>
            <w:tcW w:w="702" w:type="dxa"/>
            <w:tcBorders>
              <w:left w:val="single" w:sz="8" w:space="0" w:color="000000"/>
            </w:tcBorders>
          </w:tcPr>
          <w:p w14:paraId="48C7EEFC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39280C0B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5062DB4F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7B845351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1E7D40AA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46268583" w14:textId="77777777" w:rsidR="002258FA" w:rsidRDefault="002258FA">
            <w:pPr>
              <w:pStyle w:val="TableParagraph"/>
              <w:spacing w:before="11"/>
              <w:rPr>
                <w:sz w:val="18"/>
              </w:rPr>
            </w:pPr>
          </w:p>
          <w:p w14:paraId="4EDCBE91" w14:textId="77777777" w:rsidR="002258FA" w:rsidRDefault="001A327F">
            <w:pPr>
              <w:pStyle w:val="TableParagraph"/>
              <w:ind w:left="18" w:right="18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4</w:t>
            </w:r>
          </w:p>
        </w:tc>
        <w:tc>
          <w:tcPr>
            <w:tcW w:w="3044" w:type="dxa"/>
          </w:tcPr>
          <w:p w14:paraId="0587A19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4DBF7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4B7343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35BD33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4C3A52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0A3826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BCEEDA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C801502" w14:textId="77777777" w:rsidR="002258FA" w:rsidRDefault="002258FA">
            <w:pPr>
              <w:pStyle w:val="TableParagraph"/>
              <w:spacing w:before="101"/>
              <w:rPr>
                <w:sz w:val="12"/>
              </w:rPr>
            </w:pPr>
          </w:p>
          <w:p w14:paraId="78B2B26F" w14:textId="77777777" w:rsidR="002258FA" w:rsidRDefault="001A327F">
            <w:pPr>
              <w:pStyle w:val="TableParagraph"/>
              <w:spacing w:line="266" w:lineRule="auto"/>
              <w:ind w:left="1313" w:right="419" w:hanging="504"/>
              <w:rPr>
                <w:sz w:val="12"/>
              </w:rPr>
            </w:pPr>
            <w:r>
              <w:rPr>
                <w:w w:val="105"/>
                <w:sz w:val="12"/>
              </w:rPr>
              <w:t>GENERAL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SITE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WORKS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(STOP)</w:t>
            </w:r>
          </w:p>
        </w:tc>
        <w:tc>
          <w:tcPr>
            <w:tcW w:w="804" w:type="dxa"/>
          </w:tcPr>
          <w:p w14:paraId="7A743BD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827A58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407105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E0A34E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89BE88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033FA0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50CA65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156BE8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7D86091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52FD6980" w14:textId="77777777" w:rsidR="002258FA" w:rsidRDefault="001A327F">
            <w:pPr>
              <w:pStyle w:val="TableParagraph"/>
              <w:spacing w:before="1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5EC530A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DE7AE9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C21945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45DF3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69157F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0E8526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BAF2CB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A5236E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110306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0AADE58F" w14:textId="77777777" w:rsidR="002258FA" w:rsidRDefault="001A327F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4C4C536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7284F9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0821E0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AC7125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218647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CD3B5B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0EE66E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4EE5B8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738FE16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107881DD" w14:textId="77777777" w:rsidR="002258FA" w:rsidRDefault="001A327F">
            <w:pPr>
              <w:pStyle w:val="TableParagraph"/>
              <w:spacing w:before="1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7A1AB607" w14:textId="2F6CD794" w:rsidR="002258FA" w:rsidRDefault="001A327F">
            <w:pPr>
              <w:pStyle w:val="TableParagraph"/>
              <w:numPr>
                <w:ilvl w:val="0"/>
                <w:numId w:val="40"/>
              </w:numPr>
              <w:tabs>
                <w:tab w:val="left" w:pos="131"/>
              </w:tabs>
              <w:spacing w:before="9" w:line="268" w:lineRule="auto"/>
              <w:ind w:right="550" w:firstLine="0"/>
              <w:rPr>
                <w:sz w:val="11"/>
              </w:rPr>
            </w:pPr>
            <w:r>
              <w:rPr>
                <w:w w:val="105"/>
                <w:sz w:val="11"/>
              </w:rPr>
              <w:t>Everyone is empowered to apply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Stop any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time there is a potential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risk of harm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 non-compliance with Zero Harm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 w:rsidR="00C23981">
              <w:rPr>
                <w:w w:val="105"/>
                <w:sz w:val="11"/>
              </w:rPr>
              <w:t>Behaviors</w:t>
            </w:r>
            <w:r>
              <w:rPr>
                <w:w w:val="105"/>
                <w:sz w:val="11"/>
              </w:rPr>
              <w:t>, Essentials, local Zero Harm programs, or legal requirements.</w:t>
            </w:r>
          </w:p>
          <w:p w14:paraId="6DC613F7" w14:textId="2BD111D8" w:rsidR="002258FA" w:rsidRDefault="001A327F">
            <w:pPr>
              <w:pStyle w:val="TableParagraph"/>
              <w:numPr>
                <w:ilvl w:val="0"/>
                <w:numId w:val="40"/>
              </w:numPr>
              <w:tabs>
                <w:tab w:val="left" w:pos="131"/>
              </w:tabs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Taking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into consideration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severity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circumstances,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 w:rsidR="00C23981">
              <w:rPr>
                <w:w w:val="105"/>
                <w:sz w:val="11"/>
              </w:rPr>
              <w:t>stop</w:t>
            </w:r>
            <w:r>
              <w:rPr>
                <w:w w:val="105"/>
                <w:sz w:val="11"/>
              </w:rPr>
              <w:t>!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may</w:t>
            </w:r>
            <w:r>
              <w:rPr>
                <w:spacing w:val="2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issued by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anyone as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follows:</w:t>
            </w:r>
          </w:p>
          <w:p w14:paraId="62F8DA72" w14:textId="269F2DF2" w:rsidR="002258FA" w:rsidRDefault="001A327F">
            <w:pPr>
              <w:pStyle w:val="TableParagraph"/>
              <w:spacing w:before="15" w:line="268" w:lineRule="auto"/>
              <w:ind w:left="29"/>
              <w:rPr>
                <w:sz w:val="11"/>
              </w:rPr>
            </w:pPr>
            <w:r>
              <w:rPr>
                <w:w w:val="105"/>
                <w:sz w:val="11"/>
              </w:rPr>
              <w:t xml:space="preserve">*Immediate direct verbal </w:t>
            </w:r>
            <w:r w:rsidR="00C23981">
              <w:rPr>
                <w:w w:val="105"/>
                <w:sz w:val="11"/>
              </w:rPr>
              <w:t>Stop!</w:t>
            </w:r>
            <w:r>
              <w:rPr>
                <w:w w:val="105"/>
                <w:sz w:val="11"/>
              </w:rPr>
              <w:t xml:space="preserve"> usually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involving minor non-compliance, including unsafe acts or conditions that can be easily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corrected on the spot without delay.</w:t>
            </w:r>
          </w:p>
          <w:p w14:paraId="7FE14105" w14:textId="77777777" w:rsidR="002258FA" w:rsidRDefault="001A327F">
            <w:pPr>
              <w:pStyle w:val="TableParagraph"/>
              <w:spacing w:line="268" w:lineRule="auto"/>
              <w:ind w:left="29"/>
              <w:rPr>
                <w:sz w:val="11"/>
              </w:rPr>
            </w:pPr>
            <w:r>
              <w:rPr>
                <w:w w:val="105"/>
                <w:sz w:val="11"/>
              </w:rPr>
              <w:t>*Immediate notification of Stop! to the responsible person in charge of the work activity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 workplace condition for immediate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corrective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action.</w:t>
            </w:r>
          </w:p>
          <w:p w14:paraId="7F885573" w14:textId="77777777" w:rsidR="002258FA" w:rsidRDefault="001A327F">
            <w:pPr>
              <w:pStyle w:val="TableParagraph"/>
              <w:numPr>
                <w:ilvl w:val="0"/>
                <w:numId w:val="40"/>
              </w:numPr>
              <w:tabs>
                <w:tab w:val="left" w:pos="131"/>
              </w:tabs>
              <w:spacing w:line="268" w:lineRule="auto"/>
              <w:ind w:right="181" w:firstLine="0"/>
              <w:rPr>
                <w:sz w:val="11"/>
              </w:rPr>
            </w:pPr>
            <w:r>
              <w:rPr>
                <w:w w:val="105"/>
                <w:sz w:val="11"/>
              </w:rPr>
              <w:t>Everyone experiencing a Stop! notification from another individual is expected to receive it in a constructive way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as 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kind reminder of our Zero Harm Principle that “We Take Care of Each Other.”</w:t>
            </w:r>
          </w:p>
          <w:p w14:paraId="2C4307B4" w14:textId="77777777" w:rsidR="002258FA" w:rsidRDefault="001A327F">
            <w:pPr>
              <w:pStyle w:val="TableParagraph"/>
              <w:numPr>
                <w:ilvl w:val="0"/>
                <w:numId w:val="40"/>
              </w:numPr>
              <w:tabs>
                <w:tab w:val="left" w:pos="131"/>
              </w:tabs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Everyone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respect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proofErr w:type="gramStart"/>
            <w:r>
              <w:rPr>
                <w:w w:val="105"/>
                <w:sz w:val="11"/>
              </w:rPr>
              <w:t>Stop!,</w:t>
            </w:r>
            <w:proofErr w:type="gram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it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remain in force until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required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corrective measures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have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been put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 </w:t>
            </w:r>
            <w:r>
              <w:rPr>
                <w:spacing w:val="-2"/>
                <w:w w:val="105"/>
                <w:sz w:val="11"/>
              </w:rPr>
              <w:t>place.</w:t>
            </w:r>
          </w:p>
          <w:p w14:paraId="228B3FA9" w14:textId="77777777" w:rsidR="002258FA" w:rsidRDefault="001A327F">
            <w:pPr>
              <w:pStyle w:val="TableParagraph"/>
              <w:numPr>
                <w:ilvl w:val="0"/>
                <w:numId w:val="40"/>
              </w:numPr>
              <w:tabs>
                <w:tab w:val="left" w:pos="131"/>
              </w:tabs>
              <w:spacing w:before="15" w:line="268" w:lineRule="auto"/>
              <w:ind w:right="593" w:firstLine="0"/>
              <w:rPr>
                <w:sz w:val="11"/>
              </w:rPr>
            </w:pPr>
            <w:r>
              <w:rPr>
                <w:w w:val="105"/>
                <w:sz w:val="11"/>
              </w:rPr>
              <w:t xml:space="preserve">When in doubt how to resolve a situation leading to a </w:t>
            </w:r>
            <w:proofErr w:type="gramStart"/>
            <w:r>
              <w:rPr>
                <w:w w:val="105"/>
                <w:sz w:val="11"/>
              </w:rPr>
              <w:t>Stop!,</w:t>
            </w:r>
            <w:proofErr w:type="gramEnd"/>
            <w:r>
              <w:rPr>
                <w:w w:val="105"/>
                <w:sz w:val="11"/>
              </w:rPr>
              <w:t xml:space="preserve"> everyone must consult their managers and verify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applicability and implementation of required measures.</w:t>
            </w:r>
          </w:p>
        </w:tc>
        <w:tc>
          <w:tcPr>
            <w:tcW w:w="839" w:type="dxa"/>
          </w:tcPr>
          <w:p w14:paraId="531603D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E9F54D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185580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38EBB5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5B4E3C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793ECF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0F7849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2A7920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1997D85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78711787" w14:textId="77777777" w:rsidR="002258FA" w:rsidRDefault="001A327F">
            <w:pPr>
              <w:pStyle w:val="TableParagraph"/>
              <w:spacing w:before="1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25A0897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AC5423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C89F81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400835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2BAB44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FA22F4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BFD895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889DB4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BAE9141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53074FB1" w14:textId="77777777" w:rsidR="002258FA" w:rsidRDefault="001A327F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5A89146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7E0FB8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D1F304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08C0EC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81EB86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D966E9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F1E534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96DA74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EB64800" w14:textId="77777777" w:rsidR="002258FA" w:rsidRDefault="002258FA">
            <w:pPr>
              <w:pStyle w:val="TableParagraph"/>
              <w:spacing w:before="44"/>
              <w:rPr>
                <w:sz w:val="12"/>
              </w:rPr>
            </w:pPr>
          </w:p>
          <w:p w14:paraId="21F4E43F" w14:textId="77777777" w:rsidR="002258FA" w:rsidRDefault="001A327F">
            <w:pPr>
              <w:pStyle w:val="TableParagraph"/>
              <w:spacing w:before="1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2258FA" w14:paraId="09240698" w14:textId="77777777" w:rsidTr="00301207">
        <w:trPr>
          <w:trHeight w:val="1872"/>
        </w:trPr>
        <w:tc>
          <w:tcPr>
            <w:tcW w:w="702" w:type="dxa"/>
            <w:tcBorders>
              <w:left w:val="single" w:sz="8" w:space="0" w:color="000000"/>
            </w:tcBorders>
          </w:tcPr>
          <w:p w14:paraId="4D5256DF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6ADB7CB4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014C017A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5BE15101" w14:textId="77777777" w:rsidR="002258FA" w:rsidRDefault="002258FA">
            <w:pPr>
              <w:pStyle w:val="TableParagraph"/>
              <w:spacing w:before="5"/>
              <w:rPr>
                <w:sz w:val="18"/>
              </w:rPr>
            </w:pPr>
          </w:p>
          <w:p w14:paraId="6DED693B" w14:textId="77777777" w:rsidR="002258FA" w:rsidRDefault="001A327F">
            <w:pPr>
              <w:pStyle w:val="TableParagraph"/>
              <w:ind w:left="18" w:right="18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5</w:t>
            </w:r>
          </w:p>
        </w:tc>
        <w:tc>
          <w:tcPr>
            <w:tcW w:w="3044" w:type="dxa"/>
          </w:tcPr>
          <w:p w14:paraId="47EAE7E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9CE8ED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44B6BE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C768E6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B41BBF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3D4D58F" w14:textId="77777777" w:rsidR="002258FA" w:rsidRDefault="002258FA">
            <w:pPr>
              <w:pStyle w:val="TableParagraph"/>
              <w:spacing w:before="36"/>
              <w:rPr>
                <w:sz w:val="12"/>
              </w:rPr>
            </w:pPr>
          </w:p>
          <w:p w14:paraId="2711BF45" w14:textId="77777777" w:rsidR="002258FA" w:rsidRDefault="001A327F">
            <w:pPr>
              <w:pStyle w:val="TableParagraph"/>
              <w:ind w:left="27" w:right="7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 xml:space="preserve">INCIDENT </w:t>
            </w:r>
            <w:r>
              <w:rPr>
                <w:spacing w:val="-2"/>
                <w:w w:val="105"/>
                <w:sz w:val="12"/>
              </w:rPr>
              <w:t>MANAGEMENT</w:t>
            </w:r>
          </w:p>
        </w:tc>
        <w:tc>
          <w:tcPr>
            <w:tcW w:w="804" w:type="dxa"/>
          </w:tcPr>
          <w:p w14:paraId="6EE3784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7894CA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94F547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367A42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A1261D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E402283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3D78D847" w14:textId="77777777" w:rsidR="002258FA" w:rsidRDefault="001A327F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600DE9B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0CC0E1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F453E7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E79C78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0E8425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946A5BB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1650B667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1723B2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6530CD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B1FB81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AE6487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F76A53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5AE1537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0270A2CB" w14:textId="77777777" w:rsidR="002258FA" w:rsidRDefault="001A327F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362207FC" w14:textId="77777777" w:rsidR="002258FA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Everyone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needs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know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Siemens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Energy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definitions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procedures 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reporting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incidents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near</w:t>
            </w:r>
            <w:r>
              <w:rPr>
                <w:spacing w:val="-2"/>
                <w:w w:val="105"/>
                <w:sz w:val="11"/>
              </w:rPr>
              <w:t xml:space="preserve"> misses.</w:t>
            </w:r>
          </w:p>
          <w:p w14:paraId="529917E7" w14:textId="77777777" w:rsidR="002258FA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before="15" w:line="268" w:lineRule="auto"/>
              <w:ind w:left="29" w:right="288" w:firstLine="0"/>
              <w:rPr>
                <w:sz w:val="11"/>
              </w:rPr>
            </w:pPr>
            <w:r>
              <w:rPr>
                <w:w w:val="105"/>
                <w:sz w:val="11"/>
              </w:rPr>
              <w:t>Everyone should ensure that any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incident or near miss they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 involved in or witnessed is reported to their manager or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supervisor without delay.</w:t>
            </w:r>
          </w:p>
          <w:p w14:paraId="5636E317" w14:textId="77777777" w:rsidR="002258FA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line="268" w:lineRule="auto"/>
              <w:ind w:left="29" w:right="35" w:firstLine="0"/>
              <w:rPr>
                <w:sz w:val="11"/>
              </w:rPr>
            </w:pPr>
            <w:r>
              <w:rPr>
                <w:w w:val="105"/>
                <w:sz w:val="11"/>
              </w:rPr>
              <w:t>Anyone who experiences an injury, no matter how minor, or who experiences sudden pain from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 work activity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speak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up without delay and report the situation to their manager or supervisor.</w:t>
            </w:r>
          </w:p>
          <w:p w14:paraId="12B2D1F5" w14:textId="77777777" w:rsidR="002258FA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before="1" w:line="268" w:lineRule="auto"/>
              <w:ind w:left="29" w:right="22" w:firstLine="0"/>
              <w:rPr>
                <w:sz w:val="11"/>
              </w:rPr>
            </w:pPr>
            <w:r>
              <w:rPr>
                <w:w w:val="105"/>
                <w:sz w:val="11"/>
              </w:rPr>
              <w:t>Anyone who has been involved in or witnessed an incident or near miss will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support the investigation process and contribute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 cause analysis, lessons learned and closure of the incident.</w:t>
            </w:r>
          </w:p>
          <w:p w14:paraId="712D6D5B" w14:textId="77777777" w:rsidR="002258FA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line="268" w:lineRule="auto"/>
              <w:ind w:left="29" w:right="22" w:firstLine="0"/>
              <w:rPr>
                <w:sz w:val="11"/>
              </w:rPr>
            </w:pPr>
            <w:r>
              <w:rPr>
                <w:w w:val="105"/>
                <w:sz w:val="11"/>
              </w:rPr>
              <w:t>Everyone should be familiar with the corrective and preventive measures required following the investigation process and be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fully aware of any changes in procedures or risk assessments covering business activities.</w:t>
            </w:r>
          </w:p>
          <w:p w14:paraId="3942BF4B" w14:textId="77777777" w:rsidR="002258FA" w:rsidRPr="00EA7EA5" w:rsidRDefault="001A327F">
            <w:pPr>
              <w:pStyle w:val="TableParagraph"/>
              <w:numPr>
                <w:ilvl w:val="0"/>
                <w:numId w:val="39"/>
              </w:numPr>
              <w:tabs>
                <w:tab w:val="left" w:pos="131"/>
              </w:tabs>
              <w:spacing w:line="268" w:lineRule="auto"/>
              <w:ind w:left="29" w:right="132" w:firstLine="0"/>
              <w:rPr>
                <w:sz w:val="11"/>
              </w:rPr>
            </w:pPr>
            <w:r>
              <w:rPr>
                <w:w w:val="105"/>
                <w:sz w:val="11"/>
              </w:rPr>
              <w:t>Everyone should support the implementation of corrective and preventive measures by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proactively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checking that everyone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they work with is fully aware of changes.</w:t>
            </w:r>
          </w:p>
          <w:p w14:paraId="404FB613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659EC1CE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79A28428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38FC5D0D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10B5C839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27CE234E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20B5005D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3AB948FB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181E95D0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2AF71E7F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4009171D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w w:val="105"/>
                <w:sz w:val="11"/>
              </w:rPr>
            </w:pPr>
          </w:p>
          <w:p w14:paraId="76C93597" w14:textId="77777777" w:rsidR="00EA7EA5" w:rsidRDefault="00EA7EA5" w:rsidP="00EA7EA5">
            <w:pPr>
              <w:pStyle w:val="TableParagraph"/>
              <w:tabs>
                <w:tab w:val="left" w:pos="131"/>
              </w:tabs>
              <w:spacing w:line="268" w:lineRule="auto"/>
              <w:ind w:right="132"/>
              <w:rPr>
                <w:sz w:val="11"/>
              </w:rPr>
            </w:pPr>
          </w:p>
        </w:tc>
        <w:tc>
          <w:tcPr>
            <w:tcW w:w="839" w:type="dxa"/>
          </w:tcPr>
          <w:p w14:paraId="2019D3A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9DA440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570928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AB1A0D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B74AF4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675EA39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34A77109" w14:textId="77777777" w:rsidR="002258FA" w:rsidRDefault="001A327F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16A8486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0EF557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8AF78B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EB722A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2B94B8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92E18A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12E35C21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37520E2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1F6599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2D7EB1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063C20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E166D9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D78045C" w14:textId="77777777" w:rsidR="002258FA" w:rsidRDefault="002258FA">
            <w:pPr>
              <w:pStyle w:val="TableParagraph"/>
              <w:spacing w:before="41"/>
              <w:rPr>
                <w:sz w:val="12"/>
              </w:rPr>
            </w:pPr>
          </w:p>
          <w:p w14:paraId="004C45F2" w14:textId="77777777" w:rsidR="002258FA" w:rsidRDefault="001A327F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682ECAC3" w14:textId="77777777" w:rsidR="002258FA" w:rsidRDefault="002258FA">
      <w:pPr>
        <w:pStyle w:val="TableParagraph"/>
        <w:jc w:val="center"/>
        <w:rPr>
          <w:sz w:val="12"/>
        </w:rPr>
        <w:sectPr w:rsidR="002258FA">
          <w:type w:val="continuous"/>
          <w:pgSz w:w="16840" w:h="11910" w:orient="landscape"/>
          <w:pgMar w:top="460" w:right="1559" w:bottom="420" w:left="566" w:header="0" w:footer="226" w:gutter="0"/>
          <w:cols w:space="720"/>
        </w:sectPr>
      </w:pPr>
    </w:p>
    <w:tbl>
      <w:tblPr>
        <w:tblW w:w="1492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839"/>
        <w:gridCol w:w="720"/>
        <w:gridCol w:w="810"/>
      </w:tblGrid>
      <w:tr w:rsidR="002258FA" w14:paraId="27BC175B" w14:textId="77777777" w:rsidTr="00301207">
        <w:trPr>
          <w:trHeight w:val="697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66258F6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9FC3AB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C654A7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4E64B64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11E6E990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629AEF8F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6CE52E44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2F2CE76E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68B74332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3BDDB857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7C475B44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High (H</w:t>
            </w:r>
          </w:p>
          <w:p w14:paraId="2C45E44C" w14:textId="037642BB" w:rsidR="00301207" w:rsidRDefault="001A327F" w:rsidP="00301207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7B4E0354" w14:textId="10540CA8" w:rsidR="002258FA" w:rsidRDefault="001A327F">
            <w:pPr>
              <w:pStyle w:val="TableParagraph"/>
              <w:spacing w:before="2" w:line="145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7AE2AE1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653D9CDE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07B7DBE0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337AD114" w14:textId="77777777" w:rsidR="002258FA" w:rsidRDefault="001A327F">
            <w:pPr>
              <w:pStyle w:val="TableParagraph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36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09B3C8A8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51258715" w14:textId="2E04A952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</w:t>
            </w:r>
            <w:r w:rsidR="00301207">
              <w:rPr>
                <w:rFonts w:ascii="Arial" w:hAnsi="Arial"/>
                <w:b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High (H)</w:t>
            </w:r>
          </w:p>
        </w:tc>
      </w:tr>
      <w:tr w:rsidR="002258FA" w14:paraId="4E23CF67" w14:textId="77777777" w:rsidTr="00301207">
        <w:trPr>
          <w:trHeight w:val="679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75D8D90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1B0A824A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7D3512E4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7822B600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66AD23E5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1B46F8D0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shd w:val="clear" w:color="auto" w:fill="CCC0DA"/>
          </w:tcPr>
          <w:p w14:paraId="0CC3F744" w14:textId="7B245BA6" w:rsidR="002258FA" w:rsidRDefault="001A327F" w:rsidP="00301207">
            <w:pPr>
              <w:pStyle w:val="TableParagraph"/>
              <w:spacing w:before="87" w:line="264" w:lineRule="auto"/>
              <w:ind w:left="128" w:hanging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 (L)</w:t>
            </w:r>
          </w:p>
        </w:tc>
        <w:tc>
          <w:tcPr>
            <w:tcW w:w="720" w:type="dxa"/>
            <w:shd w:val="clear" w:color="auto" w:fill="CCC0DA"/>
          </w:tcPr>
          <w:p w14:paraId="54F1ABEA" w14:textId="77777777" w:rsidR="002258FA" w:rsidRDefault="001A327F">
            <w:pPr>
              <w:pStyle w:val="TableParagraph"/>
              <w:spacing w:before="87" w:line="264" w:lineRule="auto"/>
              <w:ind w:left="253" w:right="37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CCC0DA"/>
          </w:tcPr>
          <w:p w14:paraId="565D2365" w14:textId="77777777" w:rsidR="002258FA" w:rsidRDefault="001A327F">
            <w:pPr>
              <w:pStyle w:val="TableParagraph"/>
              <w:spacing w:before="87" w:line="264" w:lineRule="auto"/>
              <w:ind w:left="56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2258FA" w14:paraId="6C07766F" w14:textId="77777777" w:rsidTr="00301207">
        <w:trPr>
          <w:trHeight w:val="2205"/>
        </w:trPr>
        <w:tc>
          <w:tcPr>
            <w:tcW w:w="702" w:type="dxa"/>
            <w:tcBorders>
              <w:left w:val="single" w:sz="8" w:space="0" w:color="000000"/>
            </w:tcBorders>
          </w:tcPr>
          <w:p w14:paraId="72337CAE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3C432509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76F08DA1" w14:textId="77777777" w:rsidR="002258FA" w:rsidRDefault="002258FA">
            <w:pPr>
              <w:pStyle w:val="TableParagraph"/>
              <w:rPr>
                <w:sz w:val="18"/>
              </w:rPr>
            </w:pPr>
          </w:p>
          <w:p w14:paraId="05763EA5" w14:textId="77777777" w:rsidR="002258FA" w:rsidRDefault="002258FA">
            <w:pPr>
              <w:pStyle w:val="TableParagraph"/>
              <w:spacing w:before="172"/>
              <w:rPr>
                <w:sz w:val="18"/>
              </w:rPr>
            </w:pPr>
          </w:p>
          <w:p w14:paraId="244DFBD0" w14:textId="11F8F8F1" w:rsidR="002258FA" w:rsidRDefault="00004191">
            <w:pPr>
              <w:pStyle w:val="TableParagraph"/>
              <w:ind w:left="18" w:right="18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6</w:t>
            </w:r>
          </w:p>
        </w:tc>
        <w:tc>
          <w:tcPr>
            <w:tcW w:w="3044" w:type="dxa"/>
          </w:tcPr>
          <w:p w14:paraId="5EC2130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661FEA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872AB6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2264F6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2C0289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0E1CEFF" w14:textId="77777777" w:rsidR="002258FA" w:rsidRDefault="002258FA">
            <w:pPr>
              <w:pStyle w:val="TableParagraph"/>
              <w:spacing w:before="124"/>
              <w:rPr>
                <w:sz w:val="12"/>
              </w:rPr>
            </w:pPr>
          </w:p>
          <w:p w14:paraId="11CED194" w14:textId="77777777" w:rsidR="002258FA" w:rsidRDefault="001A327F">
            <w:pPr>
              <w:pStyle w:val="TableParagraph"/>
              <w:spacing w:before="1" w:line="266" w:lineRule="auto"/>
              <w:ind w:left="1232" w:hanging="1150"/>
              <w:rPr>
                <w:sz w:val="12"/>
              </w:rPr>
            </w:pPr>
            <w:r>
              <w:rPr>
                <w:w w:val="105"/>
                <w:sz w:val="12"/>
              </w:rPr>
              <w:t>HAZARD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DUE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ELECTRICAL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CURRENT,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HIGH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VOLTAGE</w:t>
            </w:r>
          </w:p>
        </w:tc>
        <w:tc>
          <w:tcPr>
            <w:tcW w:w="804" w:type="dxa"/>
          </w:tcPr>
          <w:p w14:paraId="464AC31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D2AA57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81A9FD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073049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784475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8B17B5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BD5B55D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109B74D3" w14:textId="77777777" w:rsidR="002258FA" w:rsidRDefault="001A327F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36DD736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8A2265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FA4C5B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F420AF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3AABD5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82F24E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3A85BE8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7CDABBE1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2" w:type="dxa"/>
            <w:shd w:val="clear" w:color="auto" w:fill="FF0000"/>
          </w:tcPr>
          <w:p w14:paraId="6E66967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0A6D9B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BFC6D1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DF2238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D4A153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E1D902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F306E48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70037D85" w14:textId="77777777" w:rsidR="002258FA" w:rsidRDefault="001A327F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16</w:t>
            </w:r>
          </w:p>
        </w:tc>
        <w:tc>
          <w:tcPr>
            <w:tcW w:w="6584" w:type="dxa"/>
          </w:tcPr>
          <w:p w14:paraId="50F34E74" w14:textId="77777777" w:rsidR="002258FA" w:rsidRDefault="002258FA">
            <w:pPr>
              <w:pStyle w:val="TableParagraph"/>
              <w:spacing w:before="24"/>
              <w:rPr>
                <w:sz w:val="11"/>
              </w:rPr>
            </w:pPr>
          </w:p>
          <w:p w14:paraId="21158ACA" w14:textId="77777777" w:rsidR="002258FA" w:rsidRDefault="001A327F">
            <w:pPr>
              <w:pStyle w:val="TableParagraph"/>
              <w:numPr>
                <w:ilvl w:val="0"/>
                <w:numId w:val="35"/>
              </w:numPr>
              <w:tabs>
                <w:tab w:val="left" w:pos="131"/>
              </w:tabs>
              <w:spacing w:line="268" w:lineRule="auto"/>
              <w:ind w:right="2408" w:firstLine="0"/>
              <w:rPr>
                <w:sz w:val="11"/>
              </w:rPr>
            </w:pPr>
            <w:r>
              <w:rPr>
                <w:w w:val="105"/>
                <w:sz w:val="11"/>
              </w:rPr>
              <w:t>The following precautions will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taken by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customer during Electrical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Compliance with 5 safety rules:</w:t>
            </w:r>
          </w:p>
          <w:p w14:paraId="527A2845" w14:textId="77777777" w:rsidR="002258FA" w:rsidRDefault="001A327F">
            <w:pPr>
              <w:pStyle w:val="TableParagraph"/>
              <w:numPr>
                <w:ilvl w:val="1"/>
                <w:numId w:val="35"/>
              </w:numPr>
              <w:tabs>
                <w:tab w:val="left" w:pos="159"/>
              </w:tabs>
              <w:ind w:left="159" w:hanging="13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Isolate</w:t>
            </w:r>
          </w:p>
          <w:p w14:paraId="3367C472" w14:textId="77777777" w:rsidR="002258FA" w:rsidRDefault="001A327F">
            <w:pPr>
              <w:pStyle w:val="TableParagraph"/>
              <w:numPr>
                <w:ilvl w:val="1"/>
                <w:numId w:val="35"/>
              </w:numPr>
              <w:tabs>
                <w:tab w:val="left" w:pos="159"/>
              </w:tabs>
              <w:spacing w:before="15"/>
              <w:ind w:left="159" w:hanging="130"/>
              <w:rPr>
                <w:sz w:val="11"/>
              </w:rPr>
            </w:pPr>
            <w:r>
              <w:rPr>
                <w:w w:val="105"/>
                <w:sz w:val="11"/>
              </w:rPr>
              <w:t>Lock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Out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Tag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Out</w:t>
            </w:r>
          </w:p>
          <w:p w14:paraId="2EE81A0A" w14:textId="77777777" w:rsidR="002258FA" w:rsidRDefault="001A327F">
            <w:pPr>
              <w:pStyle w:val="TableParagraph"/>
              <w:numPr>
                <w:ilvl w:val="1"/>
                <w:numId w:val="35"/>
              </w:numPr>
              <w:tabs>
                <w:tab w:val="left" w:pos="159"/>
              </w:tabs>
              <w:spacing w:before="15"/>
              <w:ind w:left="159" w:hanging="130"/>
              <w:rPr>
                <w:sz w:val="11"/>
              </w:rPr>
            </w:pPr>
            <w:r>
              <w:rPr>
                <w:w w:val="105"/>
                <w:sz w:val="11"/>
              </w:rPr>
              <w:t>Confirm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that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equipment cannot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re-</w:t>
            </w:r>
            <w:r>
              <w:rPr>
                <w:spacing w:val="-2"/>
                <w:w w:val="105"/>
                <w:sz w:val="11"/>
              </w:rPr>
              <w:t>energized</w:t>
            </w:r>
          </w:p>
          <w:p w14:paraId="193BB632" w14:textId="77777777" w:rsidR="002258FA" w:rsidRDefault="001A327F">
            <w:pPr>
              <w:pStyle w:val="TableParagraph"/>
              <w:numPr>
                <w:ilvl w:val="1"/>
                <w:numId w:val="35"/>
              </w:numPr>
              <w:tabs>
                <w:tab w:val="left" w:pos="159"/>
              </w:tabs>
              <w:spacing w:before="15"/>
              <w:ind w:left="159" w:hanging="130"/>
              <w:rPr>
                <w:sz w:val="11"/>
              </w:rPr>
            </w:pPr>
            <w:r>
              <w:rPr>
                <w:w w:val="105"/>
                <w:sz w:val="11"/>
              </w:rPr>
              <w:t>Grounding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short </w:t>
            </w:r>
            <w:r>
              <w:rPr>
                <w:spacing w:val="-2"/>
                <w:w w:val="105"/>
                <w:sz w:val="11"/>
              </w:rPr>
              <w:t>circuit</w:t>
            </w:r>
          </w:p>
          <w:p w14:paraId="22C9575C" w14:textId="77777777" w:rsidR="002258FA" w:rsidRDefault="001A327F">
            <w:pPr>
              <w:pStyle w:val="TableParagraph"/>
              <w:numPr>
                <w:ilvl w:val="1"/>
                <w:numId w:val="35"/>
              </w:numPr>
              <w:tabs>
                <w:tab w:val="left" w:pos="159"/>
              </w:tabs>
              <w:spacing w:before="15"/>
              <w:ind w:left="159" w:hanging="130"/>
              <w:rPr>
                <w:sz w:val="11"/>
              </w:rPr>
            </w:pPr>
            <w:r>
              <w:rPr>
                <w:w w:val="105"/>
                <w:sz w:val="11"/>
              </w:rPr>
              <w:t>Maintain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isolation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adjacent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energized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elements</w:t>
            </w:r>
          </w:p>
          <w:p w14:paraId="21292AEE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permit should be </w:t>
            </w:r>
            <w:r>
              <w:rPr>
                <w:spacing w:val="-2"/>
                <w:w w:val="105"/>
                <w:sz w:val="11"/>
              </w:rPr>
              <w:t>taken.</w:t>
            </w:r>
          </w:p>
          <w:p w14:paraId="4360C361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126"/>
              </w:tabs>
              <w:spacing w:before="15"/>
              <w:ind w:left="126" w:hanging="97"/>
              <w:rPr>
                <w:sz w:val="11"/>
              </w:rPr>
            </w:pPr>
            <w:r>
              <w:rPr>
                <w:w w:val="105"/>
                <w:sz w:val="11"/>
              </w:rPr>
              <w:t>Safety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be </w:t>
            </w:r>
            <w:r>
              <w:rPr>
                <w:spacing w:val="-2"/>
                <w:w w:val="105"/>
                <w:sz w:val="11"/>
              </w:rPr>
              <w:t>followed.</w:t>
            </w:r>
          </w:p>
          <w:p w14:paraId="72342EAF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activity.</w:t>
            </w:r>
          </w:p>
          <w:p w14:paraId="56EFF698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shielded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extra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voltage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safety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extra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voltage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confined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areas</w:t>
            </w:r>
          </w:p>
          <w:p w14:paraId="4ED40B58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99"/>
              </w:tabs>
              <w:spacing w:before="15"/>
              <w:ind w:left="99" w:hanging="70"/>
              <w:rPr>
                <w:sz w:val="11"/>
              </w:rPr>
            </w:pPr>
            <w:r>
              <w:rPr>
                <w:w w:val="105"/>
                <w:sz w:val="11"/>
              </w:rPr>
              <w:t>Wear appropriate personal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protective </w:t>
            </w:r>
            <w:r>
              <w:rPr>
                <w:spacing w:val="-2"/>
                <w:w w:val="105"/>
                <w:sz w:val="11"/>
              </w:rPr>
              <w:t>equipment</w:t>
            </w:r>
          </w:p>
          <w:p w14:paraId="37C41EEA" w14:textId="77777777" w:rsidR="002258FA" w:rsidRDefault="001A327F">
            <w:pPr>
              <w:pStyle w:val="TableParagraph"/>
              <w:numPr>
                <w:ilvl w:val="0"/>
                <w:numId w:val="34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Only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electrically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trained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certified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employees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electrical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work.</w:t>
            </w:r>
          </w:p>
        </w:tc>
        <w:tc>
          <w:tcPr>
            <w:tcW w:w="839" w:type="dxa"/>
          </w:tcPr>
          <w:p w14:paraId="79E2B8B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9D5502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7708B7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3A2F68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DD93A0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194820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4D0BB3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1BC6C4F8" w14:textId="77777777" w:rsidR="002258FA" w:rsidRDefault="001A327F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337F2A2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080B54B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4B7CEA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A7F65F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47755E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1282A7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CF29251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20E3FAE7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651D42B6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E95354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D2ACE7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E3FC95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01B7F6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9F32467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FC84DAD" w14:textId="77777777" w:rsidR="002258FA" w:rsidRDefault="002258FA">
            <w:pPr>
              <w:pStyle w:val="TableParagraph"/>
              <w:spacing w:before="68"/>
              <w:rPr>
                <w:sz w:val="12"/>
              </w:rPr>
            </w:pPr>
          </w:p>
          <w:p w14:paraId="1258998D" w14:textId="77777777" w:rsidR="002258FA" w:rsidRDefault="001A327F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58D71CA6" w14:textId="77777777" w:rsidTr="00301207">
        <w:trPr>
          <w:trHeight w:val="2205"/>
        </w:trPr>
        <w:tc>
          <w:tcPr>
            <w:tcW w:w="702" w:type="dxa"/>
            <w:tcBorders>
              <w:left w:val="single" w:sz="8" w:space="0" w:color="000000"/>
            </w:tcBorders>
          </w:tcPr>
          <w:p w14:paraId="478B6A59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4A7BAF53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0601D893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0FDE3594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7F39A4AA" w14:textId="44C2F51A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7</w:t>
            </w:r>
          </w:p>
        </w:tc>
        <w:tc>
          <w:tcPr>
            <w:tcW w:w="3044" w:type="dxa"/>
          </w:tcPr>
          <w:p w14:paraId="49CA0F4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7B9ED2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2CB54B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D7D099B" w14:textId="77777777" w:rsidR="00004191" w:rsidRDefault="00004191" w:rsidP="00004191">
            <w:pPr>
              <w:pStyle w:val="TableParagraph"/>
              <w:spacing w:before="106"/>
              <w:rPr>
                <w:sz w:val="12"/>
              </w:rPr>
            </w:pPr>
          </w:p>
          <w:p w14:paraId="616F021F" w14:textId="30E64A17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Field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Activities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Trips/Falls/Injuries</w:t>
            </w:r>
          </w:p>
        </w:tc>
        <w:tc>
          <w:tcPr>
            <w:tcW w:w="804" w:type="dxa"/>
          </w:tcPr>
          <w:p w14:paraId="0DB51279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69275AF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BB9B09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DB847A1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1A0BCF0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7AB13C8B" w14:textId="7E7D07AB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1D9C2C13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0B539F9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21EDAD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4BD7824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3B6CC5A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7C6CA62A" w14:textId="56CA794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09B77C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74FD999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D5BB287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1DCA6C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8F61F6A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6F2F9B41" w14:textId="1520158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0AE6A4CD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0" w:line="268" w:lineRule="auto"/>
              <w:ind w:right="390" w:firstLine="0"/>
              <w:rPr>
                <w:sz w:val="11"/>
              </w:rPr>
            </w:pPr>
            <w:r>
              <w:rPr>
                <w:w w:val="105"/>
                <w:sz w:val="11"/>
              </w:rPr>
              <w:t>Materials being transported must be stacked in an organized manner. Materials should be stacked in separate areas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according to their size and weight, ensuring they do not tip over or collapse.</w:t>
            </w:r>
          </w:p>
          <w:p w14:paraId="4D4D0E42" w14:textId="77777777" w:rsidR="00004191" w:rsidRDefault="00004191" w:rsidP="00004191">
            <w:pPr>
              <w:pStyle w:val="TableParagraph"/>
              <w:spacing w:before="14"/>
              <w:rPr>
                <w:sz w:val="11"/>
              </w:rPr>
            </w:pPr>
          </w:p>
          <w:p w14:paraId="2028E640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Materials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transported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</w:t>
            </w:r>
            <w:r>
              <w:rPr>
                <w:spacing w:val="-2"/>
                <w:w w:val="105"/>
                <w:sz w:val="11"/>
              </w:rPr>
              <w:t xml:space="preserve"> vehicles.</w:t>
            </w:r>
          </w:p>
          <w:p w14:paraId="5C15EAC8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6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Slings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transport must undergo visual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inspection. Worn slings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used.</w:t>
            </w:r>
          </w:p>
          <w:p w14:paraId="4FDCEA13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Do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 stand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under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load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while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lowering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materials with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crane. Do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 lift loads exceeding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crane's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capacity.</w:t>
            </w:r>
          </w:p>
          <w:p w14:paraId="690CB88F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Material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transport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service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vehicles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 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operated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anyone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other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authorized </w:t>
            </w:r>
            <w:r>
              <w:rPr>
                <w:spacing w:val="-2"/>
                <w:w w:val="105"/>
                <w:sz w:val="11"/>
              </w:rPr>
              <w:t>personnel.</w:t>
            </w:r>
          </w:p>
          <w:p w14:paraId="2811481A" w14:textId="77777777" w:rsidR="00004191" w:rsidRDefault="00004191" w:rsidP="00004191">
            <w:pPr>
              <w:pStyle w:val="TableParagraph"/>
              <w:numPr>
                <w:ilvl w:val="0"/>
                <w:numId w:val="31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First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aid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kits and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fire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extinguishers must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available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 xml:space="preserve"> vehicles.</w:t>
            </w:r>
          </w:p>
          <w:p w14:paraId="10641283" w14:textId="3A07D47A" w:rsidR="00004191" w:rsidRDefault="00004191" w:rsidP="00004191">
            <w:pPr>
              <w:pStyle w:val="TableParagraph"/>
              <w:spacing w:before="24"/>
              <w:rPr>
                <w:sz w:val="11"/>
              </w:rPr>
            </w:pPr>
            <w:r>
              <w:rPr>
                <w:w w:val="105"/>
                <w:sz w:val="11"/>
              </w:rPr>
              <w:t>Work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carried out in rainy, foggy, or heavy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weather;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weather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reports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checked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begins."</w:t>
            </w:r>
          </w:p>
        </w:tc>
        <w:tc>
          <w:tcPr>
            <w:tcW w:w="839" w:type="dxa"/>
          </w:tcPr>
          <w:p w14:paraId="596F2DA7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93737A3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65E2521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4C356A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4E11612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6A26F5D7" w14:textId="6A18879A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4A1721B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4748214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4AF1FF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D6B2E50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3DC8123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73B23988" w14:textId="4D52FFE5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042FC86A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8284447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BD0335A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D4F028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B21A2A1" w14:textId="77777777" w:rsidR="00004191" w:rsidRDefault="00004191" w:rsidP="00004191">
            <w:pPr>
              <w:pStyle w:val="TableParagraph"/>
              <w:spacing w:before="49"/>
              <w:jc w:val="center"/>
              <w:rPr>
                <w:sz w:val="12"/>
              </w:rPr>
            </w:pPr>
          </w:p>
          <w:p w14:paraId="1755FCFC" w14:textId="3468D860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415440C7" w14:textId="77777777" w:rsidTr="00301207">
        <w:trPr>
          <w:trHeight w:val="2205"/>
        </w:trPr>
        <w:tc>
          <w:tcPr>
            <w:tcW w:w="702" w:type="dxa"/>
            <w:tcBorders>
              <w:left w:val="single" w:sz="8" w:space="0" w:color="000000"/>
            </w:tcBorders>
          </w:tcPr>
          <w:p w14:paraId="2DD63F8D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0F50C4AA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28956954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06F67E81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6FE8B80F" w14:textId="2335854C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8</w:t>
            </w:r>
          </w:p>
        </w:tc>
        <w:tc>
          <w:tcPr>
            <w:tcW w:w="3044" w:type="dxa"/>
          </w:tcPr>
          <w:p w14:paraId="38A2BE7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6718C0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D150C1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B7D55E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25625D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DF65A3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EEE95F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1FB025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5966C06" w14:textId="77777777" w:rsidR="00004191" w:rsidRDefault="00004191" w:rsidP="00004191">
            <w:pPr>
              <w:pStyle w:val="TableParagraph"/>
              <w:spacing w:before="30"/>
              <w:rPr>
                <w:sz w:val="12"/>
              </w:rPr>
            </w:pPr>
          </w:p>
          <w:p w14:paraId="4DE9F7A8" w14:textId="36BAEB89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PPE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&amp; </w:t>
            </w:r>
            <w:r>
              <w:rPr>
                <w:spacing w:val="-2"/>
                <w:w w:val="105"/>
                <w:sz w:val="12"/>
              </w:rPr>
              <w:t>Equipment</w:t>
            </w:r>
          </w:p>
        </w:tc>
        <w:tc>
          <w:tcPr>
            <w:tcW w:w="804" w:type="dxa"/>
          </w:tcPr>
          <w:p w14:paraId="3BEAB9F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6EC1DD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B42231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348FC9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20F723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59D92C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913C9B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72F000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121A288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23CECA90" w14:textId="5264EA89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04866D4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41AF8A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9C24A4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DA777C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CABEBA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A7C735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362566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E99A04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6A6D573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4F3DCAAE" w14:textId="7957A12C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1CF13B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03326C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563399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AA64B8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8AC278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F75236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BDC43E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C2660D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75EFDF7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10956349" w14:textId="0241B3FE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2DA2C0C9" w14:textId="77777777" w:rsidR="00004191" w:rsidRDefault="00004191" w:rsidP="00004191">
            <w:pPr>
              <w:pStyle w:val="TableParagraph"/>
              <w:spacing w:before="9" w:line="268" w:lineRule="auto"/>
              <w:ind w:left="29" w:right="125"/>
              <w:rPr>
                <w:sz w:val="11"/>
              </w:rPr>
            </w:pPr>
            <w:r>
              <w:rPr>
                <w:w w:val="105"/>
                <w:sz w:val="11"/>
              </w:rPr>
              <w:t>"At the start of work, all personnel's PPE assignment forms are checked using the personnel on-the-job control form. PPE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deliveries should be made in the form of notification and receipt. PPE should be checked at least once a month and the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checks should be recorded. If employees detect any malfunction or damage to their personal protective equipment, they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inform their supervisor and ensure it is replaced.</w:t>
            </w:r>
          </w:p>
          <w:p w14:paraId="57CAAAA0" w14:textId="77777777" w:rsidR="00004191" w:rsidRDefault="00004191" w:rsidP="00004191">
            <w:pPr>
              <w:pStyle w:val="TableParagraph"/>
              <w:spacing w:before="15"/>
              <w:rPr>
                <w:sz w:val="11"/>
              </w:rPr>
            </w:pPr>
          </w:p>
          <w:p w14:paraId="1500912C" w14:textId="77777777" w:rsidR="00004191" w:rsidRDefault="00004191" w:rsidP="00004191">
            <w:pPr>
              <w:pStyle w:val="TableParagraph"/>
              <w:spacing w:before="1"/>
              <w:ind w:left="29"/>
              <w:rPr>
                <w:sz w:val="11"/>
              </w:rPr>
            </w:pPr>
            <w:r>
              <w:rPr>
                <w:w w:val="105"/>
                <w:sz w:val="11"/>
              </w:rPr>
              <w:t>Minimum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PPE;</w:t>
            </w:r>
          </w:p>
          <w:p w14:paraId="51CDFEAE" w14:textId="77777777" w:rsidR="00004191" w:rsidRDefault="00004191" w:rsidP="00004191">
            <w:pPr>
              <w:pStyle w:val="TableParagraph"/>
              <w:spacing w:before="30"/>
              <w:rPr>
                <w:sz w:val="11"/>
              </w:rPr>
            </w:pPr>
          </w:p>
          <w:p w14:paraId="66B02DCE" w14:textId="77777777" w:rsidR="00004191" w:rsidRDefault="00004191" w:rsidP="00004191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Helmet 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397 (chin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strap 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teams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at </w:t>
            </w:r>
            <w:r>
              <w:rPr>
                <w:spacing w:val="-2"/>
                <w:w w:val="105"/>
                <w:sz w:val="11"/>
              </w:rPr>
              <w:t>height)</w:t>
            </w:r>
          </w:p>
          <w:p w14:paraId="0FDA1473" w14:textId="77777777" w:rsidR="00004191" w:rsidRDefault="00004191" w:rsidP="00004191">
            <w:pPr>
              <w:pStyle w:val="TableParagraph"/>
              <w:spacing w:before="30"/>
              <w:rPr>
                <w:sz w:val="11"/>
              </w:rPr>
            </w:pPr>
          </w:p>
          <w:p w14:paraId="3C4F46BC" w14:textId="77777777" w:rsidR="00004191" w:rsidRDefault="00004191" w:rsidP="00004191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line="268" w:lineRule="auto"/>
              <w:ind w:left="29" w:right="438" w:firstLine="0"/>
              <w:rPr>
                <w:sz w:val="11"/>
              </w:rPr>
            </w:pPr>
            <w:r>
              <w:rPr>
                <w:w w:val="105"/>
                <w:sz w:val="11"/>
              </w:rPr>
              <w:t>Work shoes EN 345 S3 or S1P (with sole and toe protection), Safety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glasses EN 166 (anti-fog), Gloves EN 388 (for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employees), EN361 safety harness should be used for work at height.</w:t>
            </w:r>
          </w:p>
          <w:p w14:paraId="485974A9" w14:textId="77777777" w:rsidR="00004191" w:rsidRDefault="00004191" w:rsidP="00004191">
            <w:pPr>
              <w:pStyle w:val="TableParagraph"/>
              <w:spacing w:before="15"/>
              <w:rPr>
                <w:sz w:val="11"/>
              </w:rPr>
            </w:pPr>
          </w:p>
          <w:p w14:paraId="2ADD537C" w14:textId="77777777" w:rsidR="00004191" w:rsidRDefault="00004191" w:rsidP="00004191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spacing w:line="268" w:lineRule="auto"/>
              <w:ind w:left="29" w:right="495" w:firstLine="0"/>
              <w:rPr>
                <w:sz w:val="11"/>
              </w:rPr>
            </w:pPr>
            <w:r>
              <w:rPr>
                <w:w w:val="105"/>
                <w:sz w:val="11"/>
              </w:rPr>
              <w:t>In addition, appropriate personal protective equipment (safety harnesses, welding masks/gloves, dust masks, etc.)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according to the nature of the work should be delivered and recorded on the PPE assignment form.</w:t>
            </w:r>
          </w:p>
          <w:p w14:paraId="07D87898" w14:textId="77777777" w:rsidR="00004191" w:rsidRDefault="00004191" w:rsidP="00004191">
            <w:pPr>
              <w:pStyle w:val="TableParagraph"/>
              <w:spacing w:before="15"/>
              <w:rPr>
                <w:sz w:val="11"/>
              </w:rPr>
            </w:pPr>
          </w:p>
          <w:p w14:paraId="169709B5" w14:textId="77777777" w:rsidR="00004191" w:rsidRPr="00EA7EA5" w:rsidRDefault="00004191" w:rsidP="00004191">
            <w:pPr>
              <w:pStyle w:val="TableParagraph"/>
              <w:numPr>
                <w:ilvl w:val="0"/>
                <w:numId w:val="30"/>
              </w:numPr>
              <w:tabs>
                <w:tab w:val="left" w:pos="165"/>
              </w:tabs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Company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logo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proofErr w:type="gramStart"/>
            <w:r>
              <w:rPr>
                <w:w w:val="105"/>
                <w:sz w:val="11"/>
              </w:rPr>
              <w:t>work</w:t>
            </w:r>
            <w:proofErr w:type="gramEnd"/>
            <w:r>
              <w:rPr>
                <w:spacing w:val="-2"/>
                <w:w w:val="105"/>
                <w:sz w:val="11"/>
              </w:rPr>
              <w:t xml:space="preserve"> </w:t>
            </w:r>
            <w:proofErr w:type="gramStart"/>
            <w:r>
              <w:rPr>
                <w:w w:val="105"/>
                <w:sz w:val="11"/>
              </w:rPr>
              <w:t>The</w:t>
            </w:r>
            <w:proofErr w:type="gramEnd"/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outfit 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worn."</w:t>
            </w:r>
          </w:p>
          <w:p w14:paraId="37023F5E" w14:textId="77777777" w:rsidR="00004191" w:rsidRDefault="00004191" w:rsidP="00004191">
            <w:pPr>
              <w:pStyle w:val="TableParagraph"/>
              <w:tabs>
                <w:tab w:val="left" w:pos="165"/>
              </w:tabs>
              <w:rPr>
                <w:sz w:val="11"/>
              </w:rPr>
            </w:pPr>
          </w:p>
          <w:p w14:paraId="4E0E947A" w14:textId="77777777" w:rsidR="00004191" w:rsidRDefault="00004191" w:rsidP="00004191">
            <w:pPr>
              <w:pStyle w:val="TableParagraph"/>
              <w:tabs>
                <w:tab w:val="left" w:pos="165"/>
              </w:tabs>
              <w:spacing w:before="10" w:line="268" w:lineRule="auto"/>
              <w:ind w:right="390"/>
              <w:rPr>
                <w:w w:val="105"/>
                <w:sz w:val="11"/>
              </w:rPr>
            </w:pPr>
          </w:p>
        </w:tc>
        <w:tc>
          <w:tcPr>
            <w:tcW w:w="839" w:type="dxa"/>
          </w:tcPr>
          <w:p w14:paraId="3DA995F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DEAD52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4FF603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41B79F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D23045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369A6E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73532C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EE9D8F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C35E31C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2062E590" w14:textId="2A567F6A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5362E1F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383C67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16218E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B63176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386E74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9633C4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F0C2D1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12A6EF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3EF1E8C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0D0D859B" w14:textId="57739229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07BB1CA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047839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28F3B6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BE69D3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929DC5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5F6A02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16B4BB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C43966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7ECA8E2" w14:textId="77777777" w:rsidR="00004191" w:rsidRDefault="00004191" w:rsidP="00004191">
            <w:pPr>
              <w:pStyle w:val="TableParagraph"/>
              <w:spacing w:before="35"/>
              <w:rPr>
                <w:sz w:val="12"/>
              </w:rPr>
            </w:pPr>
          </w:p>
          <w:p w14:paraId="5ACB38F0" w14:textId="0D17AEEF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755773B6" w14:textId="77777777" w:rsidR="002258FA" w:rsidRDefault="002258FA">
      <w:pPr>
        <w:pStyle w:val="TableParagraph"/>
        <w:jc w:val="center"/>
        <w:rPr>
          <w:sz w:val="12"/>
        </w:rPr>
        <w:sectPr w:rsidR="002258FA">
          <w:type w:val="continuous"/>
          <w:pgSz w:w="16840" w:h="11910" w:orient="landscape"/>
          <w:pgMar w:top="840" w:right="1559" w:bottom="420" w:left="566" w:header="0" w:footer="226" w:gutter="0"/>
          <w:cols w:space="720"/>
        </w:sectPr>
      </w:pPr>
    </w:p>
    <w:p w14:paraId="36FF02D5" w14:textId="77777777" w:rsidR="002258FA" w:rsidRDefault="002258FA">
      <w:pPr>
        <w:pStyle w:val="BodyText"/>
        <w:spacing w:before="3"/>
        <w:rPr>
          <w:sz w:val="11"/>
        </w:rPr>
      </w:pPr>
    </w:p>
    <w:p w14:paraId="26500F9D" w14:textId="77777777" w:rsidR="002258FA" w:rsidRDefault="002258FA">
      <w:pPr>
        <w:pStyle w:val="TableParagraph"/>
        <w:jc w:val="center"/>
        <w:rPr>
          <w:sz w:val="12"/>
        </w:rPr>
        <w:sectPr w:rsidR="002258FA">
          <w:pgSz w:w="16840" w:h="11910" w:orient="landscape"/>
          <w:pgMar w:top="1340" w:right="1559" w:bottom="1154" w:left="566" w:header="0" w:footer="226" w:gutter="0"/>
          <w:cols w:space="720"/>
        </w:sectPr>
      </w:pPr>
    </w:p>
    <w:tbl>
      <w:tblPr>
        <w:tblW w:w="1492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839"/>
        <w:gridCol w:w="810"/>
        <w:gridCol w:w="720"/>
      </w:tblGrid>
      <w:tr w:rsidR="002258FA" w14:paraId="6E1A3C53" w14:textId="77777777" w:rsidTr="00301207">
        <w:trPr>
          <w:trHeight w:val="698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6873CF1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DDC125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EB7CEB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C835200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44ED90F5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68DEE15E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978AF3C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35E773B4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0B4E913E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6552458E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7F06E019" w14:textId="59D78183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High (H) </w:t>
            </w:r>
          </w:p>
          <w:p w14:paraId="6026AA9F" w14:textId="6CC1573B" w:rsidR="002258FA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466C9152" w14:textId="39A28DC6" w:rsidR="002258FA" w:rsidRDefault="001A327F">
            <w:pPr>
              <w:pStyle w:val="TableParagraph"/>
              <w:spacing w:before="2" w:line="145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4E0FBE6C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D090196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6D8EB4DA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16BCF57A" w14:textId="77777777" w:rsidR="002258FA" w:rsidRDefault="001A327F">
            <w:pPr>
              <w:pStyle w:val="TableParagraph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36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6A21FA8C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3495B3A9" w14:textId="49F0F94D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 High (H)</w:t>
            </w:r>
          </w:p>
        </w:tc>
      </w:tr>
      <w:tr w:rsidR="002258FA" w14:paraId="58AE67DE" w14:textId="77777777" w:rsidTr="00301207">
        <w:trPr>
          <w:trHeight w:val="678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7F89257F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4B708853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372AB67D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7CA7A72F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46C5A4BE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274DF1C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shd w:val="clear" w:color="auto" w:fill="CCC0DA"/>
          </w:tcPr>
          <w:p w14:paraId="74422B13" w14:textId="46D52DF0" w:rsidR="002258FA" w:rsidRDefault="001A327F" w:rsidP="00301207">
            <w:pPr>
              <w:pStyle w:val="TableParagraph"/>
              <w:spacing w:before="87" w:line="264" w:lineRule="auto"/>
              <w:ind w:left="128" w:hanging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 (L)</w:t>
            </w:r>
          </w:p>
        </w:tc>
        <w:tc>
          <w:tcPr>
            <w:tcW w:w="810" w:type="dxa"/>
            <w:shd w:val="clear" w:color="auto" w:fill="CCC0DA"/>
          </w:tcPr>
          <w:p w14:paraId="297B5D6F" w14:textId="77777777" w:rsidR="002258FA" w:rsidRDefault="001A327F">
            <w:pPr>
              <w:pStyle w:val="TableParagraph"/>
              <w:spacing w:before="87" w:line="264" w:lineRule="auto"/>
              <w:ind w:left="253" w:right="37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CCC0DA"/>
          </w:tcPr>
          <w:p w14:paraId="7CBC2398" w14:textId="77777777" w:rsidR="002258FA" w:rsidRDefault="001A327F">
            <w:pPr>
              <w:pStyle w:val="TableParagraph"/>
              <w:spacing w:before="87" w:line="264" w:lineRule="auto"/>
              <w:ind w:left="56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004191" w14:paraId="756DABB4" w14:textId="77777777" w:rsidTr="00301207">
        <w:trPr>
          <w:trHeight w:val="2059"/>
        </w:trPr>
        <w:tc>
          <w:tcPr>
            <w:tcW w:w="702" w:type="dxa"/>
            <w:tcBorders>
              <w:left w:val="single" w:sz="8" w:space="0" w:color="000000"/>
            </w:tcBorders>
          </w:tcPr>
          <w:p w14:paraId="208DC485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79B8D3C4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42A101E9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35D31D4A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7B0AF732" w14:textId="6CB28028" w:rsidR="00004191" w:rsidRDefault="00004191" w:rsidP="00004191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9</w:t>
            </w:r>
          </w:p>
        </w:tc>
        <w:tc>
          <w:tcPr>
            <w:tcW w:w="3044" w:type="dxa"/>
          </w:tcPr>
          <w:p w14:paraId="6EBA43D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ACA0AC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40CC65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920F0A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FBD5811" w14:textId="77777777" w:rsidR="00004191" w:rsidRDefault="00004191" w:rsidP="00004191">
            <w:pPr>
              <w:pStyle w:val="TableParagraph"/>
              <w:spacing w:before="37"/>
              <w:rPr>
                <w:sz w:val="12"/>
              </w:rPr>
            </w:pPr>
          </w:p>
          <w:p w14:paraId="0DE84165" w14:textId="77777777" w:rsidR="00004191" w:rsidRDefault="00004191" w:rsidP="00004191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WORKING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CONFINED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2"/>
              </w:rPr>
              <w:t>SPACES(</w:t>
            </w:r>
            <w:proofErr w:type="gramEnd"/>
            <w:r>
              <w:rPr>
                <w:spacing w:val="-2"/>
                <w:w w:val="105"/>
                <w:sz w:val="12"/>
              </w:rPr>
              <w:t>inadequate</w:t>
            </w:r>
          </w:p>
          <w:p w14:paraId="22218288" w14:textId="77777777" w:rsidR="00004191" w:rsidRDefault="00004191" w:rsidP="00004191">
            <w:pPr>
              <w:pStyle w:val="TableParagraph"/>
              <w:spacing w:before="16" w:line="266" w:lineRule="auto"/>
              <w:ind w:left="65" w:right="42" w:firstLine="3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evacuation and rescue possibilities, poor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proofErr w:type="spellStart"/>
            <w:r>
              <w:rPr>
                <w:w w:val="105"/>
                <w:sz w:val="12"/>
              </w:rPr>
              <w:t>communicationto</w:t>
            </w:r>
            <w:proofErr w:type="spellEnd"/>
            <w:r>
              <w:rPr>
                <w:w w:val="105"/>
                <w:sz w:val="12"/>
              </w:rPr>
              <w:t xml:space="preserve"> the outside, risk of panic attacks,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poor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ventilation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2"/>
              </w:rPr>
              <w:t>conditions,insufficient</w:t>
            </w:r>
            <w:proofErr w:type="spellEnd"/>
            <w:proofErr w:type="gramEnd"/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room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move)</w:t>
            </w:r>
          </w:p>
        </w:tc>
        <w:tc>
          <w:tcPr>
            <w:tcW w:w="804" w:type="dxa"/>
          </w:tcPr>
          <w:p w14:paraId="7A994FC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696843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75B4D2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4ABD83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F918F6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E37B783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1A880CE9" w14:textId="77777777" w:rsidR="00004191" w:rsidRDefault="00004191" w:rsidP="00004191">
            <w:pPr>
              <w:pStyle w:val="TableParagraph"/>
              <w:spacing w:before="1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706404D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81A567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572F8A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6BA031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914B2A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A16F788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4E22D2E1" w14:textId="77777777" w:rsidR="00004191" w:rsidRDefault="00004191" w:rsidP="00004191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2900DD9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1422AF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276632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2C59AF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1D6D57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9C9127F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61D7762A" w14:textId="77777777" w:rsidR="00004191" w:rsidRDefault="00004191" w:rsidP="00004191">
            <w:pPr>
              <w:pStyle w:val="TableParagraph"/>
              <w:spacing w:before="1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21DD15E8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starting work,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necessary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permit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be </w:t>
            </w:r>
            <w:r>
              <w:rPr>
                <w:spacing w:val="-2"/>
                <w:w w:val="105"/>
                <w:sz w:val="11"/>
              </w:rPr>
              <w:t>obtained.</w:t>
            </w:r>
          </w:p>
          <w:p w14:paraId="399E274B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Perform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tagging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locking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correct application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entering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confined</w:t>
            </w:r>
            <w:r>
              <w:rPr>
                <w:spacing w:val="-2"/>
                <w:w w:val="105"/>
                <w:sz w:val="11"/>
              </w:rPr>
              <w:t xml:space="preserve"> spaces</w:t>
            </w:r>
          </w:p>
          <w:p w14:paraId="03564310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 extra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voltage (SELV)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 shielded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extra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 voltage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(PELV) electrical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equipment.</w:t>
            </w:r>
          </w:p>
          <w:p w14:paraId="1F5775FC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Assign a watchman on the entrance manhole and maintain constant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contact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with the </w:t>
            </w:r>
            <w:r>
              <w:rPr>
                <w:spacing w:val="-2"/>
                <w:w w:val="105"/>
                <w:sz w:val="11"/>
              </w:rPr>
              <w:t>watchman.</w:t>
            </w:r>
          </w:p>
          <w:p w14:paraId="79560EB9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atmosphere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(oxygen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concentration)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starting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work, keep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rescue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equipment ready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if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necessary</w:t>
            </w:r>
          </w:p>
          <w:p w14:paraId="757FC8AA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Maintain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order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cleanliness in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confined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spaces during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maintenance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work</w:t>
            </w:r>
          </w:p>
          <w:p w14:paraId="42420C88" w14:textId="77777777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15" w:line="268" w:lineRule="auto"/>
              <w:ind w:left="29" w:right="3295" w:firstLine="0"/>
              <w:rPr>
                <w:sz w:val="11"/>
              </w:rPr>
            </w:pPr>
            <w:r>
              <w:rPr>
                <w:w w:val="105"/>
                <w:sz w:val="11"/>
              </w:rPr>
              <w:t>It is forbidden to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alone; Must have at least 2 employees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8-Appropriate persons should be assigned to the job.</w:t>
            </w:r>
          </w:p>
          <w:p w14:paraId="7AE79119" w14:textId="77777777" w:rsidR="00004191" w:rsidRDefault="00004191" w:rsidP="00004191">
            <w:pPr>
              <w:pStyle w:val="TableParagraph"/>
              <w:numPr>
                <w:ilvl w:val="0"/>
                <w:numId w:val="27"/>
              </w:numPr>
              <w:tabs>
                <w:tab w:val="left" w:pos="131"/>
              </w:tabs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Respirator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used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if </w:t>
            </w:r>
            <w:r>
              <w:rPr>
                <w:spacing w:val="-2"/>
                <w:w w:val="105"/>
                <w:sz w:val="11"/>
              </w:rPr>
              <w:t>necessary</w:t>
            </w:r>
          </w:p>
          <w:p w14:paraId="20B6682A" w14:textId="77777777" w:rsidR="00004191" w:rsidRDefault="00004191" w:rsidP="00004191">
            <w:pPr>
              <w:pStyle w:val="TableParagraph"/>
              <w:numPr>
                <w:ilvl w:val="0"/>
                <w:numId w:val="27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Ambient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air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measurement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performed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entering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enclosed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space.</w:t>
            </w:r>
          </w:p>
          <w:p w14:paraId="10C6E54F" w14:textId="77777777" w:rsidR="00004191" w:rsidRDefault="00004191" w:rsidP="00004191">
            <w:pPr>
              <w:pStyle w:val="TableParagraph"/>
              <w:numPr>
                <w:ilvl w:val="0"/>
                <w:numId w:val="27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When accessing the pier,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access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point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provided for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this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purpose should be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used.</w:t>
            </w:r>
          </w:p>
          <w:p w14:paraId="3957B734" w14:textId="77777777" w:rsidR="00004191" w:rsidRDefault="00004191" w:rsidP="00004191">
            <w:pPr>
              <w:pStyle w:val="TableParagraph"/>
              <w:numPr>
                <w:ilvl w:val="0"/>
                <w:numId w:val="27"/>
              </w:numPr>
              <w:tabs>
                <w:tab w:val="left" w:pos="195"/>
              </w:tabs>
              <w:spacing w:before="15" w:line="268" w:lineRule="auto"/>
              <w:ind w:left="29" w:right="3852" w:firstLine="0"/>
              <w:rPr>
                <w:sz w:val="11"/>
              </w:rPr>
            </w:pPr>
            <w:r>
              <w:rPr>
                <w:w w:val="105"/>
                <w:sz w:val="11"/>
              </w:rPr>
              <w:t>Access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exit points 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clearly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defined.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13-Emergency exits must be kept open at all times.</w:t>
            </w:r>
          </w:p>
        </w:tc>
        <w:tc>
          <w:tcPr>
            <w:tcW w:w="839" w:type="dxa"/>
          </w:tcPr>
          <w:p w14:paraId="751C25D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3E5D00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26970B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216A2E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9736FA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C8E1775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62269E2C" w14:textId="77777777" w:rsidR="00004191" w:rsidRDefault="00004191" w:rsidP="00004191">
            <w:pPr>
              <w:pStyle w:val="TableParagraph"/>
              <w:spacing w:before="1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10" w:type="dxa"/>
          </w:tcPr>
          <w:p w14:paraId="7E8EE07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A451C7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8615A0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9C831E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02F904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BBF15CA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2CB3B4FC" w14:textId="77777777" w:rsidR="00004191" w:rsidRDefault="00004191" w:rsidP="00004191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0532FE2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04D6A3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4EFF14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40921D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D6318A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DB5B4AF" w14:textId="77777777" w:rsidR="00004191" w:rsidRDefault="00004191" w:rsidP="00004191">
            <w:pPr>
              <w:pStyle w:val="TableParagraph"/>
              <w:spacing w:before="134"/>
              <w:rPr>
                <w:sz w:val="12"/>
              </w:rPr>
            </w:pPr>
          </w:p>
          <w:p w14:paraId="0EE1545A" w14:textId="77777777" w:rsidR="00004191" w:rsidRDefault="00004191" w:rsidP="00004191">
            <w:pPr>
              <w:pStyle w:val="TableParagraph"/>
              <w:spacing w:before="1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3A31F669" w14:textId="77777777" w:rsidTr="00301207">
        <w:trPr>
          <w:trHeight w:val="2544"/>
        </w:trPr>
        <w:tc>
          <w:tcPr>
            <w:tcW w:w="702" w:type="dxa"/>
            <w:tcBorders>
              <w:left w:val="single" w:sz="8" w:space="0" w:color="000000"/>
            </w:tcBorders>
          </w:tcPr>
          <w:p w14:paraId="50C79CC6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14D63F7C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7A4E2C92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2410C38B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3AC8F92C" w14:textId="3C77FB8A" w:rsidR="00004191" w:rsidRPr="00004191" w:rsidRDefault="00004191" w:rsidP="00004191">
            <w:pPr>
              <w:jc w:val="center"/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10</w:t>
            </w:r>
          </w:p>
        </w:tc>
        <w:tc>
          <w:tcPr>
            <w:tcW w:w="3044" w:type="dxa"/>
          </w:tcPr>
          <w:p w14:paraId="49C4095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0A714A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4D0913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060453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84D6BC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D2D548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F110D66" w14:textId="77777777" w:rsidR="00004191" w:rsidRDefault="00004191" w:rsidP="00004191">
            <w:pPr>
              <w:pStyle w:val="TableParagraph"/>
              <w:spacing w:before="114"/>
              <w:rPr>
                <w:sz w:val="12"/>
              </w:rPr>
            </w:pPr>
          </w:p>
          <w:p w14:paraId="6C3BBEAB" w14:textId="77777777" w:rsidR="00004191" w:rsidRDefault="00004191" w:rsidP="00004191">
            <w:pPr>
              <w:pStyle w:val="TableParagraph"/>
              <w:ind w:left="27" w:right="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WORKING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HAND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TOOLS/POWER</w:t>
            </w:r>
            <w:r>
              <w:rPr>
                <w:spacing w:val="4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TOOLS</w:t>
            </w:r>
          </w:p>
          <w:p w14:paraId="4B0BEAF2" w14:textId="4B0EA44D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/MEASURING</w:t>
            </w:r>
            <w:r>
              <w:rPr>
                <w:spacing w:val="-2"/>
                <w:w w:val="105"/>
                <w:sz w:val="12"/>
              </w:rPr>
              <w:t xml:space="preserve"> EQUIPMENTS</w:t>
            </w:r>
          </w:p>
        </w:tc>
        <w:tc>
          <w:tcPr>
            <w:tcW w:w="804" w:type="dxa"/>
          </w:tcPr>
          <w:p w14:paraId="0BC1F35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AA03FFF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0C3DDBF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51EC67F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8B1D560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953722D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150324B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CA62A28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23411737" w14:textId="1DAC223D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6FAA529A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42FD2FB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9BDDCE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3D024D1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32147C8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ECBA60A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5AD9411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0F162021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13244F88" w14:textId="5EDB3E32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1BEDE473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061D2EB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3E52B4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9B94B0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4814E40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FA3B1E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5EC13A1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CB9C9DF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730BD0DF" w14:textId="2E826DAB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5CB6041F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intended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the </w:t>
            </w:r>
            <w:r>
              <w:rPr>
                <w:spacing w:val="-2"/>
                <w:w w:val="105"/>
                <w:sz w:val="11"/>
              </w:rPr>
              <w:t>activity</w:t>
            </w:r>
          </w:p>
          <w:p w14:paraId="4DC912A5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use</w:t>
            </w:r>
          </w:p>
          <w:p w14:paraId="35DD27AC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Safety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manual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observed</w:t>
            </w:r>
          </w:p>
          <w:p w14:paraId="0047C243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Wear appropriate personal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protective </w:t>
            </w:r>
            <w:r>
              <w:rPr>
                <w:spacing w:val="-2"/>
                <w:w w:val="105"/>
                <w:sz w:val="11"/>
              </w:rPr>
              <w:t>equipment</w:t>
            </w:r>
          </w:p>
          <w:p w14:paraId="5BF43079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low-vibration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equipment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schedule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sufficient</w:t>
            </w:r>
            <w:r>
              <w:rPr>
                <w:spacing w:val="-2"/>
                <w:w w:val="105"/>
                <w:sz w:val="11"/>
              </w:rPr>
              <w:t xml:space="preserve"> breaks</w:t>
            </w:r>
          </w:p>
          <w:p w14:paraId="41F46B46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Secure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such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way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that slipping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away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during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operations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prevented</w:t>
            </w:r>
          </w:p>
          <w:p w14:paraId="58C43212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 w:line="268" w:lineRule="auto"/>
              <w:ind w:left="29" w:right="1559" w:firstLine="0"/>
              <w:rPr>
                <w:sz w:val="11"/>
              </w:rPr>
            </w:pPr>
            <w:r>
              <w:rPr>
                <w:w w:val="105"/>
                <w:sz w:val="11"/>
              </w:rPr>
              <w:t>Shield adjacent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areas if injuries to others are possible due to flying particles or slung parts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check inspection tag</w:t>
            </w:r>
          </w:p>
          <w:p w14:paraId="79C1CDFA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Safety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manual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observed</w:t>
            </w:r>
          </w:p>
          <w:p w14:paraId="1B07F02D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intended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the </w:t>
            </w:r>
            <w:r>
              <w:rPr>
                <w:spacing w:val="-2"/>
                <w:w w:val="105"/>
                <w:sz w:val="11"/>
              </w:rPr>
              <w:t>activity</w:t>
            </w:r>
          </w:p>
          <w:p w14:paraId="1A95A7AC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Check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 ensure that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safety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equipment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intact</w:t>
            </w:r>
          </w:p>
          <w:p w14:paraId="7A4E233C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trained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qualified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personnel</w:t>
            </w:r>
          </w:p>
          <w:p w14:paraId="22AAA604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Lines (electrical, pneumatic,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compressed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process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air)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 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routed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 xml:space="preserve"> secured</w:t>
            </w:r>
          </w:p>
          <w:p w14:paraId="07AFAC9E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95"/>
              </w:tabs>
              <w:spacing w:before="16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If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hydraulic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fluid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 used, follow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 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safety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sheet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operating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instructions</w:t>
            </w:r>
          </w:p>
          <w:p w14:paraId="797DCF9C" w14:textId="77777777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95"/>
              </w:tabs>
              <w:spacing w:before="15"/>
              <w:ind w:left="195" w:hanging="166"/>
              <w:rPr>
                <w:sz w:val="11"/>
              </w:rPr>
            </w:pPr>
            <w:r>
              <w:rPr>
                <w:w w:val="105"/>
                <w:sz w:val="11"/>
              </w:rPr>
              <w:t>Wear appropriate personal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protective </w:t>
            </w:r>
            <w:r>
              <w:rPr>
                <w:spacing w:val="-2"/>
                <w:w w:val="105"/>
                <w:sz w:val="11"/>
              </w:rPr>
              <w:t>equipment</w:t>
            </w:r>
          </w:p>
          <w:p w14:paraId="2758EB42" w14:textId="6A9285EF" w:rsidR="00004191" w:rsidRDefault="00004191" w:rsidP="00004191">
            <w:pPr>
              <w:pStyle w:val="TableParagraph"/>
              <w:numPr>
                <w:ilvl w:val="0"/>
                <w:numId w:val="28"/>
              </w:numPr>
              <w:tabs>
                <w:tab w:val="left" w:pos="131"/>
              </w:tabs>
              <w:spacing w:before="9"/>
              <w:ind w:left="131" w:hanging="102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whip check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hydraulic and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pneumatic </w:t>
            </w:r>
            <w:r>
              <w:rPr>
                <w:spacing w:val="-2"/>
                <w:w w:val="105"/>
                <w:sz w:val="11"/>
              </w:rPr>
              <w:t>systems.</w:t>
            </w:r>
          </w:p>
        </w:tc>
        <w:tc>
          <w:tcPr>
            <w:tcW w:w="839" w:type="dxa"/>
          </w:tcPr>
          <w:p w14:paraId="1229222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F10F7F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9054326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39EDFE2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7A3B9626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AFC1F4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5498B3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16F7AD4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1945FA5A" w14:textId="6CC7DE6B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10" w:type="dxa"/>
          </w:tcPr>
          <w:p w14:paraId="4AACB30B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E5D96B8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76BF5FF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3C919B9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4EC78C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EE1D7A3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91A5949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2E033E3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2CA20B17" w14:textId="4E337AA8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27F56E27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0D8F8FF5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7926FE9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7DC298B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432828D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0C738E2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55DE11E3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43611EDC" w14:textId="77777777" w:rsidR="00004191" w:rsidRDefault="00004191" w:rsidP="00004191">
            <w:pPr>
              <w:pStyle w:val="TableParagraph"/>
              <w:spacing w:before="57"/>
              <w:jc w:val="center"/>
              <w:rPr>
                <w:sz w:val="12"/>
              </w:rPr>
            </w:pPr>
          </w:p>
          <w:p w14:paraId="5F903444" w14:textId="7FE9BF40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10603759" w14:textId="77777777" w:rsidTr="00301207">
        <w:trPr>
          <w:trHeight w:val="2059"/>
        </w:trPr>
        <w:tc>
          <w:tcPr>
            <w:tcW w:w="702" w:type="dxa"/>
            <w:tcBorders>
              <w:left w:val="single" w:sz="8" w:space="0" w:color="000000"/>
            </w:tcBorders>
          </w:tcPr>
          <w:p w14:paraId="4AE70B76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1CAF907A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16464D4C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22102032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4E48B4DC" w14:textId="2B4D3C48" w:rsidR="00004191" w:rsidRDefault="00004191" w:rsidP="00004191">
            <w:pPr>
              <w:pStyle w:val="TableParagraph"/>
              <w:jc w:val="center"/>
              <w:rPr>
                <w:sz w:val="18"/>
                <w:rtl/>
                <w:lang w:bidi="ar-EG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11</w:t>
            </w:r>
          </w:p>
        </w:tc>
        <w:tc>
          <w:tcPr>
            <w:tcW w:w="3044" w:type="dxa"/>
          </w:tcPr>
          <w:p w14:paraId="5EC6A75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60DF479" w14:textId="77777777" w:rsidR="00004191" w:rsidRDefault="00004191" w:rsidP="00004191">
            <w:pPr>
              <w:pStyle w:val="TableParagraph"/>
              <w:spacing w:before="4"/>
              <w:rPr>
                <w:sz w:val="12"/>
              </w:rPr>
            </w:pPr>
          </w:p>
          <w:p w14:paraId="564F35FC" w14:textId="606866D9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HAZARD DUE TO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FALLING</w:t>
            </w:r>
          </w:p>
        </w:tc>
        <w:tc>
          <w:tcPr>
            <w:tcW w:w="804" w:type="dxa"/>
          </w:tcPr>
          <w:p w14:paraId="203E891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A1D4325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37D6EB20" w14:textId="6FA5A07B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400A77C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CA3140B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4B06F7A7" w14:textId="4744CDA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59249A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81F3D51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65579104" w14:textId="71801D1F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5AEA2027" w14:textId="77777777" w:rsidR="00004191" w:rsidRDefault="00004191" w:rsidP="00004191">
            <w:pPr>
              <w:pStyle w:val="TableParagraph"/>
              <w:numPr>
                <w:ilvl w:val="0"/>
                <w:numId w:val="24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Installation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scaffolding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barriers, 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scaffolding that has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approved</w:t>
            </w:r>
          </w:p>
          <w:p w14:paraId="62E0559A" w14:textId="77777777" w:rsidR="00004191" w:rsidRDefault="00004191" w:rsidP="00004191">
            <w:pPr>
              <w:pStyle w:val="TableParagraph"/>
              <w:numPr>
                <w:ilvl w:val="0"/>
                <w:numId w:val="24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Observe work instruction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PPE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prevent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falling!</w:t>
            </w:r>
          </w:p>
          <w:p w14:paraId="6B632E00" w14:textId="5340E231" w:rsidR="00004191" w:rsidRDefault="00004191" w:rsidP="00004191">
            <w:pPr>
              <w:pStyle w:val="TableParagraph"/>
              <w:numPr>
                <w:ilvl w:val="0"/>
                <w:numId w:val="25"/>
              </w:numPr>
              <w:tabs>
                <w:tab w:val="left" w:pos="131"/>
              </w:tabs>
              <w:spacing w:before="9"/>
              <w:ind w:left="131" w:hanging="102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PPE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prevent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falling</w:t>
            </w:r>
          </w:p>
        </w:tc>
        <w:tc>
          <w:tcPr>
            <w:tcW w:w="839" w:type="dxa"/>
          </w:tcPr>
          <w:p w14:paraId="7B32453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2956F5F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56E8B740" w14:textId="49DE720B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810" w:type="dxa"/>
          </w:tcPr>
          <w:p w14:paraId="75C9E45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D4AB1DA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38CAF8D4" w14:textId="1595F1F5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346FFDD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76A505D" w14:textId="77777777" w:rsidR="00004191" w:rsidRDefault="00004191" w:rsidP="00004191">
            <w:pPr>
              <w:pStyle w:val="TableParagraph"/>
              <w:spacing w:before="9"/>
              <w:rPr>
                <w:sz w:val="12"/>
              </w:rPr>
            </w:pPr>
          </w:p>
          <w:p w14:paraId="5DB8AA0A" w14:textId="5499D42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54060436" w14:textId="77777777" w:rsidR="002258FA" w:rsidRDefault="002258FA" w:rsidP="009235C6">
      <w:pPr>
        <w:pStyle w:val="TableParagraph"/>
        <w:rPr>
          <w:sz w:val="12"/>
        </w:rPr>
        <w:sectPr w:rsidR="002258FA">
          <w:type w:val="continuous"/>
          <w:pgSz w:w="16840" w:h="11910" w:orient="landscape"/>
          <w:pgMar w:top="1100" w:right="1559" w:bottom="420" w:left="566" w:header="0" w:footer="226" w:gutter="0"/>
          <w:cols w:space="720"/>
        </w:sectPr>
      </w:pPr>
    </w:p>
    <w:p w14:paraId="01C06F27" w14:textId="77777777" w:rsidR="002258FA" w:rsidRDefault="002258FA">
      <w:pPr>
        <w:pStyle w:val="BodyText"/>
        <w:spacing w:before="207"/>
        <w:rPr>
          <w:sz w:val="20"/>
        </w:rPr>
      </w:pPr>
    </w:p>
    <w:tbl>
      <w:tblPr>
        <w:tblW w:w="1501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929"/>
        <w:gridCol w:w="720"/>
        <w:gridCol w:w="810"/>
      </w:tblGrid>
      <w:tr w:rsidR="002258FA" w14:paraId="71743DD4" w14:textId="77777777" w:rsidTr="00301207">
        <w:trPr>
          <w:trHeight w:val="698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4E74D74D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3747E4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71DBB2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AA14166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0756C06C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2620A4F6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D652DE9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3D9F147E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1AE1FF3E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718113AC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5928B034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High (H)</w:t>
            </w:r>
          </w:p>
          <w:p w14:paraId="6B099C5A" w14:textId="3034EBF9" w:rsidR="002258FA" w:rsidRDefault="00301207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6AC016B0" w14:textId="1F5DD36A" w:rsidR="002258FA" w:rsidRDefault="001A327F">
            <w:pPr>
              <w:pStyle w:val="TableParagraph"/>
              <w:spacing w:before="2" w:line="145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663350A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59A9F40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680396D1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6CBDCDCE" w14:textId="77777777" w:rsidR="002258FA" w:rsidRDefault="001A327F">
            <w:pPr>
              <w:pStyle w:val="TableParagraph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45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488D37AB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6C9D813F" w14:textId="2BD01A5B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/High (H)</w:t>
            </w:r>
          </w:p>
        </w:tc>
      </w:tr>
      <w:tr w:rsidR="002258FA" w14:paraId="08137699" w14:textId="77777777" w:rsidTr="00301207">
        <w:trPr>
          <w:trHeight w:val="679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1374D63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044BD57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6C4971B3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589BCBB3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6BE26C9D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686DB406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shd w:val="clear" w:color="auto" w:fill="CCC0DA"/>
          </w:tcPr>
          <w:p w14:paraId="53A04716" w14:textId="3A6E76E8" w:rsidR="002258FA" w:rsidRDefault="001A327F">
            <w:pPr>
              <w:pStyle w:val="TableParagraph"/>
              <w:spacing w:before="87" w:line="264" w:lineRule="auto"/>
              <w:ind w:left="128" w:hanging="7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 (L)</w:t>
            </w:r>
          </w:p>
        </w:tc>
        <w:tc>
          <w:tcPr>
            <w:tcW w:w="720" w:type="dxa"/>
            <w:shd w:val="clear" w:color="auto" w:fill="CCC0DA"/>
          </w:tcPr>
          <w:p w14:paraId="46D3E8F7" w14:textId="77777777" w:rsidR="002258FA" w:rsidRDefault="001A327F">
            <w:pPr>
              <w:pStyle w:val="TableParagraph"/>
              <w:spacing w:before="87" w:line="264" w:lineRule="auto"/>
              <w:ind w:left="253" w:right="37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CCC0DA"/>
          </w:tcPr>
          <w:p w14:paraId="4A9D1AA1" w14:textId="77777777" w:rsidR="002258FA" w:rsidRDefault="001A327F">
            <w:pPr>
              <w:pStyle w:val="TableParagraph"/>
              <w:spacing w:before="87" w:line="264" w:lineRule="auto"/>
              <w:ind w:left="56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2258FA" w14:paraId="15AE298F" w14:textId="77777777" w:rsidTr="00301207">
        <w:trPr>
          <w:trHeight w:val="705"/>
        </w:trPr>
        <w:tc>
          <w:tcPr>
            <w:tcW w:w="702" w:type="dxa"/>
            <w:tcBorders>
              <w:left w:val="single" w:sz="8" w:space="0" w:color="000000"/>
            </w:tcBorders>
          </w:tcPr>
          <w:p w14:paraId="077CD9B3" w14:textId="77777777" w:rsidR="002258FA" w:rsidRDefault="002258FA">
            <w:pPr>
              <w:pStyle w:val="TableParagraph"/>
              <w:spacing w:before="42"/>
              <w:rPr>
                <w:sz w:val="18"/>
              </w:rPr>
            </w:pPr>
          </w:p>
          <w:p w14:paraId="5BB86DB6" w14:textId="3B4D9971" w:rsidR="002258FA" w:rsidRDefault="001A327F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1</w:t>
            </w:r>
            <w:r w:rsidR="00004191">
              <w:rPr>
                <w:rFonts w:ascii="Times New Roman"/>
                <w:b/>
                <w:i/>
                <w:spacing w:val="-5"/>
                <w:sz w:val="18"/>
              </w:rPr>
              <w:t>2</w:t>
            </w:r>
          </w:p>
        </w:tc>
        <w:tc>
          <w:tcPr>
            <w:tcW w:w="3044" w:type="dxa"/>
          </w:tcPr>
          <w:p w14:paraId="4D55B61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C382596" w14:textId="77777777" w:rsidR="002258FA" w:rsidRDefault="002258FA">
            <w:pPr>
              <w:pStyle w:val="TableParagraph"/>
              <w:spacing w:before="4"/>
              <w:rPr>
                <w:sz w:val="12"/>
              </w:rPr>
            </w:pPr>
          </w:p>
          <w:p w14:paraId="4106EE64" w14:textId="77777777" w:rsidR="002258FA" w:rsidRDefault="001A327F">
            <w:pPr>
              <w:pStyle w:val="TableParagraph"/>
              <w:spacing w:before="1"/>
              <w:ind w:left="730"/>
              <w:rPr>
                <w:sz w:val="12"/>
              </w:rPr>
            </w:pPr>
            <w:r>
              <w:rPr>
                <w:w w:val="105"/>
                <w:sz w:val="12"/>
              </w:rPr>
              <w:t>HAZARD DUE TO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FALLING</w:t>
            </w:r>
          </w:p>
        </w:tc>
        <w:tc>
          <w:tcPr>
            <w:tcW w:w="804" w:type="dxa"/>
          </w:tcPr>
          <w:p w14:paraId="41F458C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5FDC991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042A9745" w14:textId="77777777" w:rsidR="002258FA" w:rsidRDefault="001A327F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70F9F281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FD920CB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07CBF52D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689624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F8B96E8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392911B5" w14:textId="77777777" w:rsidR="002258FA" w:rsidRDefault="001A327F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779914E8" w14:textId="1C3B57E5" w:rsidR="002258FA" w:rsidRDefault="001A327F">
            <w:pPr>
              <w:pStyle w:val="TableParagraph"/>
              <w:numPr>
                <w:ilvl w:val="0"/>
                <w:numId w:val="24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Installation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scaffolding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barriers, 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 w:rsidR="00C23981">
              <w:rPr>
                <w:w w:val="105"/>
                <w:sz w:val="11"/>
              </w:rPr>
              <w:t>scaffolding that</w:t>
            </w:r>
            <w:r>
              <w:rPr>
                <w:w w:val="105"/>
                <w:sz w:val="11"/>
              </w:rPr>
              <w:t xml:space="preserve"> has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approved</w:t>
            </w:r>
          </w:p>
          <w:p w14:paraId="46C40569" w14:textId="77777777" w:rsidR="002258FA" w:rsidRDefault="001A327F">
            <w:pPr>
              <w:pStyle w:val="TableParagraph"/>
              <w:numPr>
                <w:ilvl w:val="0"/>
                <w:numId w:val="24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Observe work instruction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PPE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prevent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falling!</w:t>
            </w:r>
          </w:p>
          <w:p w14:paraId="6910742B" w14:textId="77777777" w:rsidR="002258FA" w:rsidRDefault="001A327F">
            <w:pPr>
              <w:pStyle w:val="TableParagraph"/>
              <w:numPr>
                <w:ilvl w:val="0"/>
                <w:numId w:val="24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PPE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prevent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falling</w:t>
            </w:r>
          </w:p>
        </w:tc>
        <w:tc>
          <w:tcPr>
            <w:tcW w:w="929" w:type="dxa"/>
          </w:tcPr>
          <w:p w14:paraId="37458C7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22A417E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2A1F4236" w14:textId="77777777" w:rsidR="002258FA" w:rsidRDefault="001A327F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0C3BD76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6EC272D6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34BC6A56" w14:textId="77777777" w:rsidR="002258FA" w:rsidRDefault="001A327F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3B4842F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E3E5393" w14:textId="77777777" w:rsidR="002258FA" w:rsidRDefault="002258FA">
            <w:pPr>
              <w:pStyle w:val="TableParagraph"/>
              <w:spacing w:before="9"/>
              <w:rPr>
                <w:sz w:val="12"/>
              </w:rPr>
            </w:pPr>
          </w:p>
          <w:p w14:paraId="181917AE" w14:textId="77777777" w:rsidR="002258FA" w:rsidRDefault="001A327F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2258FA" w14:paraId="22EAE02F" w14:textId="77777777" w:rsidTr="00301207">
        <w:trPr>
          <w:trHeight w:val="960"/>
        </w:trPr>
        <w:tc>
          <w:tcPr>
            <w:tcW w:w="702" w:type="dxa"/>
            <w:tcBorders>
              <w:left w:val="single" w:sz="8" w:space="0" w:color="000000"/>
            </w:tcBorders>
          </w:tcPr>
          <w:p w14:paraId="557D0107" w14:textId="77777777" w:rsidR="002258FA" w:rsidRDefault="002258FA">
            <w:pPr>
              <w:pStyle w:val="TableParagraph"/>
              <w:spacing w:before="169"/>
              <w:rPr>
                <w:sz w:val="18"/>
              </w:rPr>
            </w:pPr>
          </w:p>
          <w:p w14:paraId="379D5E95" w14:textId="61ACA456" w:rsidR="002258FA" w:rsidRDefault="001A327F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1</w:t>
            </w:r>
            <w:r w:rsidR="00004191">
              <w:rPr>
                <w:rFonts w:ascii="Times New Roman"/>
                <w:b/>
                <w:i/>
                <w:spacing w:val="-5"/>
                <w:sz w:val="18"/>
              </w:rPr>
              <w:t>3</w:t>
            </w:r>
          </w:p>
        </w:tc>
        <w:tc>
          <w:tcPr>
            <w:tcW w:w="3044" w:type="dxa"/>
          </w:tcPr>
          <w:p w14:paraId="2B42495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903F522" w14:textId="77777777" w:rsidR="002258FA" w:rsidRDefault="002258FA">
            <w:pPr>
              <w:pStyle w:val="TableParagraph"/>
              <w:spacing w:before="55"/>
              <w:rPr>
                <w:sz w:val="12"/>
              </w:rPr>
            </w:pPr>
          </w:p>
          <w:p w14:paraId="17DFD61F" w14:textId="77777777" w:rsidR="002258FA" w:rsidRDefault="001A327F">
            <w:pPr>
              <w:pStyle w:val="TableParagraph"/>
              <w:spacing w:line="268" w:lineRule="auto"/>
              <w:ind w:left="744" w:right="120" w:hanging="598"/>
              <w:rPr>
                <w:sz w:val="12"/>
              </w:rPr>
            </w:pPr>
            <w:r>
              <w:rPr>
                <w:w w:val="105"/>
                <w:sz w:val="12"/>
              </w:rPr>
              <w:t>HAZARD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DUE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SLIPPING,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STUMBLING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FALLING ON SAME LEVEL</w:t>
            </w:r>
          </w:p>
        </w:tc>
        <w:tc>
          <w:tcPr>
            <w:tcW w:w="804" w:type="dxa"/>
          </w:tcPr>
          <w:p w14:paraId="012622A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F0C2DC5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0144B4E4" w14:textId="77777777" w:rsidR="002258FA" w:rsidRDefault="001A327F">
            <w:pPr>
              <w:pStyle w:val="TableParagraph"/>
              <w:spacing w:before="1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696" w:type="dxa"/>
          </w:tcPr>
          <w:p w14:paraId="43DC310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151E9D1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6E83E5D1" w14:textId="77777777" w:rsidR="002258FA" w:rsidRDefault="001A327F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55147C89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DFA661E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5A2C5846" w14:textId="77777777" w:rsidR="002258FA" w:rsidRDefault="001A327F">
            <w:pPr>
              <w:pStyle w:val="TableParagraph"/>
              <w:spacing w:before="1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6584" w:type="dxa"/>
          </w:tcPr>
          <w:p w14:paraId="72436B4A" w14:textId="77777777" w:rsidR="002258FA" w:rsidRDefault="001A327F">
            <w:pPr>
              <w:pStyle w:val="TableParagraph"/>
              <w:numPr>
                <w:ilvl w:val="0"/>
                <w:numId w:val="23"/>
              </w:numPr>
              <w:tabs>
                <w:tab w:val="left" w:pos="131"/>
              </w:tabs>
              <w:spacing w:before="60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Lay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cables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outside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hazard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zone</w:t>
            </w:r>
          </w:p>
          <w:p w14:paraId="1F77EB5F" w14:textId="77777777" w:rsidR="002258FA" w:rsidRDefault="001A327F">
            <w:pPr>
              <w:pStyle w:val="TableParagraph"/>
              <w:numPr>
                <w:ilvl w:val="0"/>
                <w:numId w:val="23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Materials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 required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removed from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area</w:t>
            </w:r>
          </w:p>
          <w:p w14:paraId="568D6E28" w14:textId="77777777" w:rsidR="002258FA" w:rsidRDefault="001A327F">
            <w:pPr>
              <w:pStyle w:val="TableParagraph"/>
              <w:numPr>
                <w:ilvl w:val="0"/>
                <w:numId w:val="23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Traffic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routes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kept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clear</w:t>
            </w:r>
          </w:p>
          <w:p w14:paraId="0AC7DBC9" w14:textId="77777777" w:rsidR="002258FA" w:rsidRDefault="001A327F">
            <w:pPr>
              <w:pStyle w:val="TableParagraph"/>
              <w:numPr>
                <w:ilvl w:val="0"/>
                <w:numId w:val="23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Keep the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area clean and </w:t>
            </w:r>
            <w:r>
              <w:rPr>
                <w:spacing w:val="-4"/>
                <w:w w:val="105"/>
                <w:sz w:val="11"/>
              </w:rPr>
              <w:t>tidy</w:t>
            </w:r>
          </w:p>
          <w:p w14:paraId="30476D09" w14:textId="77777777" w:rsidR="002258FA" w:rsidRDefault="001A327F">
            <w:pPr>
              <w:pStyle w:val="TableParagraph"/>
              <w:numPr>
                <w:ilvl w:val="0"/>
                <w:numId w:val="23"/>
              </w:numPr>
              <w:tabs>
                <w:tab w:val="left" w:pos="164"/>
              </w:tabs>
              <w:spacing w:before="16" w:line="268" w:lineRule="auto"/>
              <w:ind w:left="29" w:right="237" w:firstLine="33"/>
              <w:rPr>
                <w:sz w:val="11"/>
              </w:rPr>
            </w:pPr>
            <w:r>
              <w:rPr>
                <w:w w:val="105"/>
                <w:sz w:val="11"/>
              </w:rPr>
              <w:t>Make sure that there is no deformation, lubrication or gap on the work area floor, and take the necessary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precautions, if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any.</w:t>
            </w:r>
          </w:p>
        </w:tc>
        <w:tc>
          <w:tcPr>
            <w:tcW w:w="929" w:type="dxa"/>
          </w:tcPr>
          <w:p w14:paraId="3F2EC2E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FF78FBF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57529A4E" w14:textId="77777777" w:rsidR="002258FA" w:rsidRDefault="001A327F">
            <w:pPr>
              <w:pStyle w:val="TableParagraph"/>
              <w:spacing w:before="1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0" w:type="dxa"/>
          </w:tcPr>
          <w:p w14:paraId="16F68F5C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BE67AEA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24062938" w14:textId="77777777" w:rsidR="002258FA" w:rsidRDefault="001A327F">
            <w:pPr>
              <w:pStyle w:val="TableParagraph"/>
              <w:spacing w:before="1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1B68046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07D28E7" w14:textId="77777777" w:rsidR="002258FA" w:rsidRDefault="002258FA">
            <w:pPr>
              <w:pStyle w:val="TableParagraph"/>
              <w:spacing w:before="136"/>
              <w:rPr>
                <w:sz w:val="12"/>
              </w:rPr>
            </w:pPr>
          </w:p>
          <w:p w14:paraId="5C96DEB6" w14:textId="77777777" w:rsidR="002258FA" w:rsidRDefault="001A327F">
            <w:pPr>
              <w:pStyle w:val="TableParagraph"/>
              <w:spacing w:before="1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</w:tr>
      <w:tr w:rsidR="00004191" w14:paraId="11460EDF" w14:textId="77777777" w:rsidTr="00301207">
        <w:trPr>
          <w:trHeight w:val="960"/>
        </w:trPr>
        <w:tc>
          <w:tcPr>
            <w:tcW w:w="702" w:type="dxa"/>
            <w:tcBorders>
              <w:left w:val="single" w:sz="8" w:space="0" w:color="000000"/>
            </w:tcBorders>
          </w:tcPr>
          <w:p w14:paraId="2002BEFA" w14:textId="77777777" w:rsidR="00004191" w:rsidRDefault="00004191" w:rsidP="00004191">
            <w:pPr>
              <w:pStyle w:val="TableParagraph"/>
              <w:spacing w:before="172"/>
              <w:jc w:val="center"/>
              <w:rPr>
                <w:sz w:val="18"/>
              </w:rPr>
            </w:pPr>
          </w:p>
          <w:p w14:paraId="67AB55D7" w14:textId="4AD34429" w:rsidR="00004191" w:rsidRDefault="00004191" w:rsidP="00004191">
            <w:pPr>
              <w:pStyle w:val="TableParagraph"/>
              <w:spacing w:before="169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14</w:t>
            </w:r>
          </w:p>
        </w:tc>
        <w:tc>
          <w:tcPr>
            <w:tcW w:w="3044" w:type="dxa"/>
          </w:tcPr>
          <w:p w14:paraId="4DE65131" w14:textId="77777777" w:rsidR="00004191" w:rsidRDefault="00004191" w:rsidP="00004191">
            <w:pPr>
              <w:pStyle w:val="TableParagraph"/>
              <w:spacing w:before="114"/>
              <w:rPr>
                <w:sz w:val="12"/>
              </w:rPr>
            </w:pPr>
          </w:p>
          <w:p w14:paraId="17C5A0E4" w14:textId="77777777" w:rsidR="00004191" w:rsidRDefault="00004191" w:rsidP="00004191">
            <w:pPr>
              <w:pStyle w:val="TableParagraph"/>
              <w:ind w:left="27" w:right="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HAZARD DUE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ENTERING,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EXITING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Confined</w:t>
            </w:r>
          </w:p>
          <w:p w14:paraId="33091783" w14:textId="13BA0760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Space</w:t>
            </w:r>
          </w:p>
        </w:tc>
        <w:tc>
          <w:tcPr>
            <w:tcW w:w="804" w:type="dxa"/>
          </w:tcPr>
          <w:p w14:paraId="62B9985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0516DAE4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7ED7C079" w14:textId="58D80BA8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73441A06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6A74AE6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35FFD187" w14:textId="2AF110A1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7D17B75E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1E28AE9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3215ED5A" w14:textId="3AF7C691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4E896BD0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22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When accessing scaffolding,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 only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access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point provided for this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purpose</w:t>
            </w:r>
          </w:p>
          <w:p w14:paraId="08F9DAD0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Clearly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exit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points</w:t>
            </w:r>
          </w:p>
          <w:p w14:paraId="744C25A4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Keep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emergency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exits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at 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times</w:t>
            </w:r>
          </w:p>
          <w:p w14:paraId="0E3F7036" w14:textId="284CFABE" w:rsidR="00004191" w:rsidRDefault="00004191" w:rsidP="00004191">
            <w:pPr>
              <w:pStyle w:val="TableParagraph"/>
              <w:tabs>
                <w:tab w:val="left" w:pos="131"/>
              </w:tabs>
              <w:spacing w:before="60"/>
              <w:ind w:left="131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Keep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 free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oil</w:t>
            </w:r>
          </w:p>
        </w:tc>
        <w:tc>
          <w:tcPr>
            <w:tcW w:w="929" w:type="dxa"/>
          </w:tcPr>
          <w:p w14:paraId="2C3C0FB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1734686E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32C08B47" w14:textId="5097023A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4C3D42BC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65361411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1FABFD75" w14:textId="66ACADFC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099B8646" w14:textId="77777777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</w:p>
          <w:p w14:paraId="2E7AEA39" w14:textId="77777777" w:rsidR="00004191" w:rsidRDefault="00004191" w:rsidP="00004191">
            <w:pPr>
              <w:pStyle w:val="TableParagraph"/>
              <w:spacing w:before="58"/>
              <w:jc w:val="center"/>
              <w:rPr>
                <w:sz w:val="12"/>
              </w:rPr>
            </w:pPr>
          </w:p>
          <w:p w14:paraId="2427431A" w14:textId="3C78486D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6091D418" w14:textId="77777777" w:rsidTr="00301207">
        <w:trPr>
          <w:trHeight w:val="960"/>
        </w:trPr>
        <w:tc>
          <w:tcPr>
            <w:tcW w:w="702" w:type="dxa"/>
            <w:tcBorders>
              <w:left w:val="single" w:sz="8" w:space="0" w:color="000000"/>
            </w:tcBorders>
          </w:tcPr>
          <w:p w14:paraId="53CB6243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3C8596D5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6BF831D5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2B9CAB05" w14:textId="77777777" w:rsidR="00004191" w:rsidRDefault="00004191" w:rsidP="00004191">
            <w:pPr>
              <w:pStyle w:val="TableParagraph"/>
              <w:spacing w:before="172"/>
              <w:jc w:val="center"/>
              <w:rPr>
                <w:sz w:val="18"/>
              </w:rPr>
            </w:pPr>
          </w:p>
          <w:p w14:paraId="3694FEE0" w14:textId="53D2516A" w:rsidR="00004191" w:rsidRDefault="00004191" w:rsidP="00004191">
            <w:pPr>
              <w:pStyle w:val="TableParagraph"/>
              <w:spacing w:before="169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15</w:t>
            </w:r>
          </w:p>
        </w:tc>
        <w:tc>
          <w:tcPr>
            <w:tcW w:w="3044" w:type="dxa"/>
          </w:tcPr>
          <w:p w14:paraId="23291C1B" w14:textId="77777777" w:rsidR="00004191" w:rsidRDefault="00004191" w:rsidP="00004191">
            <w:pPr>
              <w:pStyle w:val="TableParagraph"/>
              <w:spacing w:before="114"/>
              <w:rPr>
                <w:sz w:val="12"/>
              </w:rPr>
            </w:pPr>
          </w:p>
          <w:p w14:paraId="7B280AFA" w14:textId="77777777" w:rsidR="00004191" w:rsidRDefault="00004191" w:rsidP="00004191">
            <w:pPr>
              <w:pStyle w:val="TableParagraph"/>
              <w:ind w:left="27" w:right="5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HAZARD DUE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ENTERING,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EXITING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Confined</w:t>
            </w:r>
          </w:p>
          <w:p w14:paraId="0D02A78D" w14:textId="4A3A0A7C" w:rsidR="00004191" w:rsidRDefault="00004191" w:rsidP="00004191">
            <w:pPr>
              <w:pStyle w:val="TableParagraph"/>
              <w:spacing w:before="11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Space</w:t>
            </w:r>
          </w:p>
        </w:tc>
        <w:tc>
          <w:tcPr>
            <w:tcW w:w="804" w:type="dxa"/>
          </w:tcPr>
          <w:p w14:paraId="2FB1260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A0C41AB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39E28D56" w14:textId="03400B46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4AFD413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0BBAB14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4354F029" w14:textId="6A9F15C6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7413425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1E4F5A6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2C8E3F85" w14:textId="67B0A676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7EEEEFCE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22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When accessing scaffolding,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 only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access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point provided for this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purpose</w:t>
            </w:r>
          </w:p>
          <w:p w14:paraId="2F72A41A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Clearly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exit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points</w:t>
            </w:r>
          </w:p>
          <w:p w14:paraId="5C0E536F" w14:textId="77777777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6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Keep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emergency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exits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at 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times</w:t>
            </w:r>
          </w:p>
          <w:p w14:paraId="682796FF" w14:textId="2CA3A8EF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22"/>
              <w:ind w:left="131" w:hanging="102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Keep work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 free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oil</w:t>
            </w:r>
          </w:p>
        </w:tc>
        <w:tc>
          <w:tcPr>
            <w:tcW w:w="929" w:type="dxa"/>
          </w:tcPr>
          <w:p w14:paraId="1D94A9F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B49846E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51D8B1FE" w14:textId="7E6A5B08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5133317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3FDDAA1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013132B2" w14:textId="2CB92D01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5700430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01817D8" w14:textId="77777777" w:rsidR="00004191" w:rsidRDefault="00004191" w:rsidP="00004191">
            <w:pPr>
              <w:pStyle w:val="TableParagraph"/>
              <w:spacing w:before="58"/>
              <w:rPr>
                <w:sz w:val="12"/>
              </w:rPr>
            </w:pPr>
          </w:p>
          <w:p w14:paraId="57728CD6" w14:textId="77578B10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1F985DCC" w14:textId="77777777" w:rsidTr="00301207">
        <w:trPr>
          <w:trHeight w:val="960"/>
        </w:trPr>
        <w:tc>
          <w:tcPr>
            <w:tcW w:w="702" w:type="dxa"/>
            <w:tcBorders>
              <w:left w:val="single" w:sz="8" w:space="0" w:color="000000"/>
            </w:tcBorders>
          </w:tcPr>
          <w:p w14:paraId="314C69D3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5B84A415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0A97B111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7870A12E" w14:textId="77777777" w:rsidR="00004191" w:rsidRDefault="00004191" w:rsidP="00004191">
            <w:pPr>
              <w:pStyle w:val="TableParagraph"/>
              <w:spacing w:before="172"/>
              <w:jc w:val="center"/>
              <w:rPr>
                <w:sz w:val="18"/>
              </w:rPr>
            </w:pPr>
          </w:p>
          <w:p w14:paraId="210D451C" w14:textId="42BB5A68" w:rsidR="00004191" w:rsidRDefault="00004191" w:rsidP="00004191">
            <w:pPr>
              <w:pStyle w:val="TableParagraph"/>
              <w:spacing w:before="169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16</w:t>
            </w:r>
          </w:p>
        </w:tc>
        <w:tc>
          <w:tcPr>
            <w:tcW w:w="3044" w:type="dxa"/>
          </w:tcPr>
          <w:p w14:paraId="206FEA5F" w14:textId="77777777" w:rsidR="00004191" w:rsidRDefault="00004191" w:rsidP="00004191">
            <w:pPr>
              <w:pStyle w:val="TableParagraph"/>
              <w:spacing w:before="128"/>
              <w:rPr>
                <w:sz w:val="12"/>
              </w:rPr>
            </w:pPr>
          </w:p>
          <w:p w14:paraId="1520F6F3" w14:textId="007F0A0B" w:rsidR="00004191" w:rsidRDefault="00004191" w:rsidP="00004191">
            <w:pPr>
              <w:pStyle w:val="TableParagraph"/>
              <w:spacing w:before="114"/>
              <w:rPr>
                <w:sz w:val="12"/>
              </w:rPr>
            </w:pPr>
            <w:r>
              <w:rPr>
                <w:w w:val="105"/>
                <w:sz w:val="12"/>
              </w:rPr>
              <w:t>HAZARD DUE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UNRESTRICTED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AREA</w:t>
            </w:r>
          </w:p>
        </w:tc>
        <w:tc>
          <w:tcPr>
            <w:tcW w:w="804" w:type="dxa"/>
          </w:tcPr>
          <w:p w14:paraId="24B0FF12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2CAE8F76" w14:textId="35361C6C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696" w:type="dxa"/>
          </w:tcPr>
          <w:p w14:paraId="77ED3A21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3FC26AC6" w14:textId="62DBF2D8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2B002B73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2086FDA8" w14:textId="408FB298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6584" w:type="dxa"/>
          </w:tcPr>
          <w:p w14:paraId="63C3468F" w14:textId="77777777" w:rsidR="00004191" w:rsidRDefault="00004191" w:rsidP="00004191">
            <w:pPr>
              <w:pStyle w:val="TableParagraph"/>
              <w:spacing w:before="2"/>
              <w:rPr>
                <w:sz w:val="11"/>
              </w:rPr>
            </w:pPr>
          </w:p>
          <w:p w14:paraId="5576D7E1" w14:textId="77777777" w:rsidR="00004191" w:rsidRDefault="00004191" w:rsidP="00004191">
            <w:pPr>
              <w:pStyle w:val="TableParagraph"/>
              <w:numPr>
                <w:ilvl w:val="0"/>
                <w:numId w:val="19"/>
              </w:numPr>
              <w:tabs>
                <w:tab w:val="left" w:pos="131"/>
              </w:tabs>
              <w:spacing w:before="1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Barricade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off work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area if </w:t>
            </w:r>
            <w:r>
              <w:rPr>
                <w:spacing w:val="-2"/>
                <w:w w:val="105"/>
                <w:sz w:val="11"/>
              </w:rPr>
              <w:t>possible.</w:t>
            </w:r>
          </w:p>
          <w:p w14:paraId="4B44BD36" w14:textId="77777777" w:rsidR="00004191" w:rsidRDefault="00004191" w:rsidP="00004191">
            <w:pPr>
              <w:pStyle w:val="TableParagraph"/>
              <w:numPr>
                <w:ilvl w:val="0"/>
                <w:numId w:val="19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Keep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personnel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who 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required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out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the hazardous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area</w:t>
            </w:r>
          </w:p>
          <w:p w14:paraId="75BDD3B2" w14:textId="271B9EBB" w:rsidR="00004191" w:rsidRDefault="00004191" w:rsidP="00004191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22"/>
              <w:ind w:left="131" w:hanging="102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appropriately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trained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qualified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personnel</w:t>
            </w:r>
          </w:p>
        </w:tc>
        <w:tc>
          <w:tcPr>
            <w:tcW w:w="929" w:type="dxa"/>
          </w:tcPr>
          <w:p w14:paraId="69A524CD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0E6F4050" w14:textId="7F81C780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0" w:type="dxa"/>
          </w:tcPr>
          <w:p w14:paraId="30CF8372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5D02FF39" w14:textId="23F26F54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26A5A4DC" w14:textId="7777777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</w:p>
          <w:p w14:paraId="57061675" w14:textId="3BB2605E" w:rsidR="00004191" w:rsidRDefault="00004191" w:rsidP="00004191"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</w:tr>
      <w:tr w:rsidR="00004191" w14:paraId="3FFE34AD" w14:textId="77777777" w:rsidTr="00301207">
        <w:trPr>
          <w:trHeight w:val="960"/>
        </w:trPr>
        <w:tc>
          <w:tcPr>
            <w:tcW w:w="702" w:type="dxa"/>
            <w:tcBorders>
              <w:left w:val="single" w:sz="8" w:space="0" w:color="000000"/>
            </w:tcBorders>
          </w:tcPr>
          <w:p w14:paraId="2AA1ABF4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174E8330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3A0B9038" w14:textId="77777777" w:rsidR="00004191" w:rsidRDefault="00004191" w:rsidP="00004191">
            <w:pPr>
              <w:pStyle w:val="TableParagraph"/>
              <w:jc w:val="center"/>
              <w:rPr>
                <w:sz w:val="18"/>
              </w:rPr>
            </w:pPr>
          </w:p>
          <w:p w14:paraId="68A88EA1" w14:textId="77777777" w:rsidR="00004191" w:rsidRDefault="00004191" w:rsidP="00004191">
            <w:pPr>
              <w:pStyle w:val="TableParagraph"/>
              <w:spacing w:before="172"/>
              <w:jc w:val="center"/>
              <w:rPr>
                <w:sz w:val="18"/>
              </w:rPr>
            </w:pPr>
          </w:p>
          <w:p w14:paraId="73860DB8" w14:textId="308608E1" w:rsidR="00004191" w:rsidRDefault="00004191" w:rsidP="00004191">
            <w:pPr>
              <w:pStyle w:val="TableParagraph"/>
              <w:spacing w:before="169"/>
              <w:jc w:val="center"/>
              <w:rPr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17</w:t>
            </w:r>
          </w:p>
        </w:tc>
        <w:tc>
          <w:tcPr>
            <w:tcW w:w="3044" w:type="dxa"/>
          </w:tcPr>
          <w:p w14:paraId="78C93D5B" w14:textId="5501EF6A" w:rsidR="00004191" w:rsidRDefault="00004191" w:rsidP="00004191">
            <w:pPr>
              <w:pStyle w:val="TableParagraph"/>
              <w:spacing w:before="128"/>
              <w:rPr>
                <w:sz w:val="12"/>
              </w:rPr>
            </w:pPr>
            <w:r>
              <w:rPr>
                <w:w w:val="105"/>
                <w:sz w:val="12"/>
              </w:rPr>
              <w:t>HAZARD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DUE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INSUFFICIENT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KNOWLEDGE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EVACUATION</w:t>
            </w:r>
          </w:p>
        </w:tc>
        <w:tc>
          <w:tcPr>
            <w:tcW w:w="804" w:type="dxa"/>
          </w:tcPr>
          <w:p w14:paraId="5B43D374" w14:textId="464AA5C0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5413EBAC" w14:textId="38C59456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1B44F9DB" w14:textId="0ED87C10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221C3CF8" w14:textId="77777777" w:rsidR="00004191" w:rsidRDefault="00004191" w:rsidP="00004191">
            <w:pPr>
              <w:pStyle w:val="TableParagraph"/>
              <w:spacing w:before="10"/>
              <w:rPr>
                <w:sz w:val="11"/>
              </w:rPr>
            </w:pPr>
          </w:p>
          <w:p w14:paraId="40320E44" w14:textId="305BB0B0" w:rsidR="00004191" w:rsidRDefault="00004191" w:rsidP="00004191">
            <w:pPr>
              <w:pStyle w:val="TableParagraph"/>
              <w:spacing w:before="2"/>
              <w:rPr>
                <w:sz w:val="11"/>
              </w:rPr>
            </w:pPr>
            <w:r>
              <w:rPr>
                <w:w w:val="105"/>
                <w:sz w:val="11"/>
              </w:rPr>
              <w:t>Necessary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will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communicated to the staff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 accordance with the Customer Emergency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procedure.</w:t>
            </w:r>
          </w:p>
        </w:tc>
        <w:tc>
          <w:tcPr>
            <w:tcW w:w="929" w:type="dxa"/>
          </w:tcPr>
          <w:p w14:paraId="5B5A1A06" w14:textId="48962B6D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2AA5316C" w14:textId="440CC61F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810" w:type="dxa"/>
            <w:tcBorders>
              <w:right w:val="single" w:sz="8" w:space="0" w:color="000000"/>
            </w:tcBorders>
            <w:shd w:val="clear" w:color="auto" w:fill="00AFEF"/>
          </w:tcPr>
          <w:p w14:paraId="1E65BC86" w14:textId="39195EB7" w:rsidR="00004191" w:rsidRDefault="00004191" w:rsidP="00004191">
            <w:pPr>
              <w:pStyle w:val="TableParagraph"/>
              <w:spacing w:before="13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27A737E1" w14:textId="77777777" w:rsidR="002258FA" w:rsidRDefault="002258FA">
      <w:pPr>
        <w:pStyle w:val="TableParagraph"/>
        <w:jc w:val="center"/>
        <w:rPr>
          <w:sz w:val="12"/>
        </w:rPr>
        <w:sectPr w:rsidR="002258FA">
          <w:pgSz w:w="16840" w:h="11910" w:orient="landscape"/>
          <w:pgMar w:top="1340" w:right="1559" w:bottom="420" w:left="566" w:header="0" w:footer="226" w:gutter="0"/>
          <w:cols w:space="720"/>
        </w:sectPr>
      </w:pPr>
    </w:p>
    <w:p w14:paraId="55176D2E" w14:textId="77777777" w:rsidR="002258FA" w:rsidRDefault="002258FA">
      <w:pPr>
        <w:pStyle w:val="BodyText"/>
        <w:spacing w:before="1"/>
        <w:rPr>
          <w:sz w:val="2"/>
        </w:rPr>
      </w:pPr>
    </w:p>
    <w:tbl>
      <w:tblPr>
        <w:tblW w:w="1483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839"/>
        <w:gridCol w:w="720"/>
        <w:gridCol w:w="720"/>
      </w:tblGrid>
      <w:tr w:rsidR="002258FA" w14:paraId="2F6FA470" w14:textId="77777777" w:rsidTr="00301207">
        <w:trPr>
          <w:trHeight w:val="697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7EC4719F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5147E0E3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4D8B55A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562DFA8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6D2B1C00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29DE227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9DCE973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3AF4BFC9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5A6E6825" w14:textId="77777777" w:rsidR="002258FA" w:rsidRDefault="001A327F">
            <w:pPr>
              <w:pStyle w:val="TableParagraph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664D1724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4FAE1F7E" w14:textId="77777777" w:rsidR="00301207" w:rsidRDefault="001A327F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High (H) </w:t>
            </w:r>
          </w:p>
          <w:p w14:paraId="013B0C90" w14:textId="1238B8D9" w:rsidR="00301207" w:rsidRDefault="001A327F" w:rsidP="00301207">
            <w:pPr>
              <w:pStyle w:val="TableParagraph"/>
              <w:spacing w:line="264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4A8BEEAD" w14:textId="515DB013" w:rsidR="002258FA" w:rsidRDefault="001A327F">
            <w:pPr>
              <w:pStyle w:val="TableParagraph"/>
              <w:spacing w:before="2" w:line="145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75504826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23ECC9D3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4E076C68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0DD6B9EF" w14:textId="77777777" w:rsidR="002258FA" w:rsidRDefault="001A327F">
            <w:pPr>
              <w:pStyle w:val="TableParagraph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27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01A7CBBD" w14:textId="77777777" w:rsidR="002258FA" w:rsidRDefault="002258FA">
            <w:pPr>
              <w:pStyle w:val="TableParagraph"/>
              <w:spacing w:before="14"/>
              <w:rPr>
                <w:sz w:val="14"/>
              </w:rPr>
            </w:pPr>
          </w:p>
          <w:p w14:paraId="1D3FB0D5" w14:textId="79B47CFD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 High (H)</w:t>
            </w:r>
          </w:p>
        </w:tc>
      </w:tr>
      <w:tr w:rsidR="002258FA" w14:paraId="54A0B6BD" w14:textId="77777777" w:rsidTr="00301207">
        <w:trPr>
          <w:trHeight w:val="679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69041F7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5E38C27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4289D687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3CF7DDD2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0C05A6E5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4FE05E5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shd w:val="clear" w:color="auto" w:fill="CCC0DA"/>
          </w:tcPr>
          <w:p w14:paraId="6D90A79E" w14:textId="12332045" w:rsidR="002258FA" w:rsidRDefault="001A327F" w:rsidP="00301207">
            <w:pPr>
              <w:pStyle w:val="TableParagraph"/>
              <w:spacing w:before="87" w:line="264" w:lineRule="auto"/>
              <w:ind w:left="128" w:hanging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 (L)</w:t>
            </w:r>
          </w:p>
        </w:tc>
        <w:tc>
          <w:tcPr>
            <w:tcW w:w="720" w:type="dxa"/>
            <w:shd w:val="clear" w:color="auto" w:fill="CCC0DA"/>
          </w:tcPr>
          <w:p w14:paraId="617B3B14" w14:textId="77777777" w:rsidR="002258FA" w:rsidRDefault="001A327F" w:rsidP="00301207">
            <w:pPr>
              <w:pStyle w:val="TableParagraph"/>
              <w:spacing w:before="87" w:line="264" w:lineRule="auto"/>
              <w:ind w:left="253" w:right="37" w:hanging="18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CCC0DA"/>
          </w:tcPr>
          <w:p w14:paraId="4F9650A5" w14:textId="77777777" w:rsidR="002258FA" w:rsidRDefault="001A327F" w:rsidP="00301207">
            <w:pPr>
              <w:pStyle w:val="TableParagraph"/>
              <w:spacing w:before="87" w:line="264" w:lineRule="auto"/>
              <w:ind w:left="56" w:firstLine="14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9235C6" w14:paraId="14EE558D" w14:textId="77777777" w:rsidTr="00301207">
        <w:trPr>
          <w:trHeight w:val="1808"/>
        </w:trPr>
        <w:tc>
          <w:tcPr>
            <w:tcW w:w="702" w:type="dxa"/>
            <w:tcBorders>
              <w:left w:val="single" w:sz="8" w:space="0" w:color="000000"/>
            </w:tcBorders>
          </w:tcPr>
          <w:p w14:paraId="07785CAE" w14:textId="77777777" w:rsidR="009235C6" w:rsidRDefault="009235C6" w:rsidP="009235C6">
            <w:pPr>
              <w:pStyle w:val="TableParagraph"/>
              <w:spacing w:before="93"/>
              <w:rPr>
                <w:sz w:val="18"/>
              </w:rPr>
            </w:pPr>
          </w:p>
          <w:p w14:paraId="2F882F77" w14:textId="7286188E" w:rsidR="009235C6" w:rsidRDefault="00004191" w:rsidP="009235C6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18</w:t>
            </w:r>
          </w:p>
        </w:tc>
        <w:tc>
          <w:tcPr>
            <w:tcW w:w="3044" w:type="dxa"/>
          </w:tcPr>
          <w:p w14:paraId="2875AA0D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5097BE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7E33C30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0388CD2A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323381ED" w14:textId="77777777" w:rsidR="009235C6" w:rsidRDefault="009235C6" w:rsidP="009235C6">
            <w:pPr>
              <w:pStyle w:val="TableParagraph"/>
              <w:spacing w:before="63"/>
              <w:rPr>
                <w:sz w:val="12"/>
              </w:rPr>
            </w:pPr>
          </w:p>
          <w:p w14:paraId="24AE4052" w14:textId="7D0C2761" w:rsidR="009235C6" w:rsidRDefault="009235C6" w:rsidP="009235C6">
            <w:pPr>
              <w:pStyle w:val="TableParagraph"/>
              <w:spacing w:before="16"/>
              <w:ind w:left="27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HAZARD DUE TO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FIRE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OR </w:t>
            </w:r>
            <w:r>
              <w:rPr>
                <w:spacing w:val="-2"/>
                <w:w w:val="105"/>
                <w:sz w:val="12"/>
              </w:rPr>
              <w:t>EXPLOSION</w:t>
            </w:r>
          </w:p>
        </w:tc>
        <w:tc>
          <w:tcPr>
            <w:tcW w:w="804" w:type="dxa"/>
          </w:tcPr>
          <w:p w14:paraId="564F9C9D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7380DEC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C7AFD3C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2551D33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F20DED0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50891EAE" w14:textId="3B10B8BD" w:rsidR="009235C6" w:rsidRDefault="009235C6" w:rsidP="009235C6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0B8C0913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644CC49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685DD0B4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721C6E77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7C6CCB5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65C27F13" w14:textId="30A810CC" w:rsidR="009235C6" w:rsidRDefault="009235C6" w:rsidP="009235C6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A99422B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248C403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33885A9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108402E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0492D8B7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52502C18" w14:textId="10909A35" w:rsidR="009235C6" w:rsidRDefault="009235C6" w:rsidP="009235C6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16789FCD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22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Only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tools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 suitable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intended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activity</w:t>
            </w:r>
          </w:p>
          <w:p w14:paraId="2C9725F5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Remove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hoses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combustible gases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oxygen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 disconnect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supply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point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interrupted</w:t>
            </w:r>
          </w:p>
          <w:p w14:paraId="3D980178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Maintain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distance of at least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3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meters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between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fuel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gases and oxidation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gases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provide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 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fire-resistant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partition</w:t>
            </w:r>
          </w:p>
          <w:p w14:paraId="0B7D2DCA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Safety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instruction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manual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observed</w:t>
            </w:r>
          </w:p>
          <w:p w14:paraId="5C526603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Visual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inspection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use</w:t>
            </w:r>
          </w:p>
          <w:p w14:paraId="602073CE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Remove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fire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loads, assign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fire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watches,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provide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 extinguishing</w:t>
            </w:r>
            <w:r>
              <w:rPr>
                <w:spacing w:val="-2"/>
                <w:w w:val="105"/>
                <w:sz w:val="11"/>
              </w:rPr>
              <w:t xml:space="preserve"> agents</w:t>
            </w:r>
          </w:p>
          <w:p w14:paraId="58078332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6" w:line="268" w:lineRule="auto"/>
              <w:ind w:left="29" w:right="481" w:firstLine="0"/>
              <w:rPr>
                <w:sz w:val="11"/>
              </w:rPr>
            </w:pPr>
            <w:r>
              <w:rPr>
                <w:w w:val="105"/>
                <w:sz w:val="11"/>
              </w:rPr>
              <w:t>ATTENTION! Liquid gas cylinders (propane or butane) shall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stored at least 3 meters from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ALL other types of gas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cylinders</w:t>
            </w:r>
          </w:p>
          <w:p w14:paraId="3340FB71" w14:textId="77777777" w:rsidR="009235C6" w:rsidRDefault="009235C6" w:rsidP="009235C6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NO SMOKING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 oil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storage </w:t>
            </w:r>
            <w:r>
              <w:rPr>
                <w:spacing w:val="-4"/>
                <w:w w:val="105"/>
                <w:sz w:val="11"/>
              </w:rPr>
              <w:t>area</w:t>
            </w:r>
          </w:p>
          <w:p w14:paraId="082D309E" w14:textId="5EFAF591" w:rsidR="009235C6" w:rsidRDefault="009235C6" w:rsidP="009235C6">
            <w:pPr>
              <w:pStyle w:val="TableParagraph"/>
              <w:numPr>
                <w:ilvl w:val="0"/>
                <w:numId w:val="20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Wear appropriate personal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protective </w:t>
            </w:r>
            <w:r>
              <w:rPr>
                <w:spacing w:val="-2"/>
                <w:w w:val="105"/>
                <w:sz w:val="11"/>
              </w:rPr>
              <w:t>equipment</w:t>
            </w:r>
          </w:p>
        </w:tc>
        <w:tc>
          <w:tcPr>
            <w:tcW w:w="839" w:type="dxa"/>
          </w:tcPr>
          <w:p w14:paraId="5CAB9B82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3E79B04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5D6C7CC4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25FB5767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3654C8FC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342098F1" w14:textId="6DAF38B8" w:rsidR="009235C6" w:rsidRDefault="009235C6" w:rsidP="009235C6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761FEE7D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420D3728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009DC37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6551E5EC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1EE7491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5A42782A" w14:textId="03FA8C63" w:rsidR="009235C6" w:rsidRDefault="009235C6" w:rsidP="009235C6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3DE85DCC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16633EEB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78716EBF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32B28A20" w14:textId="77777777" w:rsidR="009235C6" w:rsidRDefault="009235C6" w:rsidP="009235C6">
            <w:pPr>
              <w:pStyle w:val="TableParagraph"/>
              <w:rPr>
                <w:sz w:val="12"/>
              </w:rPr>
            </w:pPr>
          </w:p>
          <w:p w14:paraId="0669C778" w14:textId="77777777" w:rsidR="009235C6" w:rsidRDefault="009235C6" w:rsidP="009235C6">
            <w:pPr>
              <w:pStyle w:val="TableParagraph"/>
              <w:spacing w:before="68"/>
              <w:rPr>
                <w:sz w:val="12"/>
              </w:rPr>
            </w:pPr>
          </w:p>
          <w:p w14:paraId="71B0565E" w14:textId="2315F1E8" w:rsidR="009235C6" w:rsidRDefault="009235C6" w:rsidP="009235C6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3A27C9" w14:paraId="41134DC3" w14:textId="77777777" w:rsidTr="00301207">
        <w:trPr>
          <w:trHeight w:val="676"/>
        </w:trPr>
        <w:tc>
          <w:tcPr>
            <w:tcW w:w="702" w:type="dxa"/>
            <w:tcBorders>
              <w:left w:val="single" w:sz="8" w:space="0" w:color="000000"/>
            </w:tcBorders>
          </w:tcPr>
          <w:p w14:paraId="1654D060" w14:textId="77777777" w:rsidR="003A27C9" w:rsidRDefault="003A27C9" w:rsidP="003A27C9">
            <w:pPr>
              <w:pStyle w:val="TableParagraph"/>
              <w:spacing w:before="27"/>
              <w:rPr>
                <w:sz w:val="18"/>
              </w:rPr>
            </w:pPr>
          </w:p>
          <w:p w14:paraId="4ECAB7A9" w14:textId="453B60C7" w:rsidR="003A27C9" w:rsidRDefault="00004191" w:rsidP="003A27C9">
            <w:pPr>
              <w:pStyle w:val="TableParagraph"/>
              <w:spacing w:before="1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19</w:t>
            </w:r>
          </w:p>
        </w:tc>
        <w:tc>
          <w:tcPr>
            <w:tcW w:w="3044" w:type="dxa"/>
          </w:tcPr>
          <w:p w14:paraId="4B9077C4" w14:textId="77777777" w:rsidR="003A27C9" w:rsidRDefault="003A27C9" w:rsidP="003A27C9">
            <w:pPr>
              <w:pStyle w:val="TableParagraph"/>
              <w:spacing w:before="104"/>
              <w:rPr>
                <w:sz w:val="12"/>
              </w:rPr>
            </w:pPr>
          </w:p>
          <w:p w14:paraId="30712848" w14:textId="004F6BCE" w:rsidR="003A27C9" w:rsidRDefault="003A27C9" w:rsidP="003A27C9">
            <w:pPr>
              <w:pStyle w:val="TableParagraph"/>
              <w:ind w:left="27" w:right="2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 xml:space="preserve">Waste </w:t>
            </w:r>
            <w:r>
              <w:rPr>
                <w:spacing w:val="-2"/>
                <w:w w:val="105"/>
                <w:sz w:val="12"/>
              </w:rPr>
              <w:t>Management&amp;</w:t>
            </w:r>
          </w:p>
        </w:tc>
        <w:tc>
          <w:tcPr>
            <w:tcW w:w="804" w:type="dxa"/>
          </w:tcPr>
          <w:p w14:paraId="01E769E6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6016AA69" w14:textId="25D6488A" w:rsidR="003A27C9" w:rsidRDefault="003A27C9" w:rsidP="003A27C9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696" w:type="dxa"/>
          </w:tcPr>
          <w:p w14:paraId="28A9AFE3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3941D91A" w14:textId="10CD6249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324038F0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63C61954" w14:textId="64D52A09" w:rsidR="003A27C9" w:rsidRDefault="003A27C9" w:rsidP="003A27C9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6584" w:type="dxa"/>
          </w:tcPr>
          <w:p w14:paraId="60BA9178" w14:textId="77777777" w:rsidR="003A27C9" w:rsidRDefault="003A27C9" w:rsidP="003A27C9">
            <w:pPr>
              <w:pStyle w:val="TableParagraph"/>
              <w:spacing w:before="50"/>
              <w:rPr>
                <w:sz w:val="11"/>
              </w:rPr>
            </w:pPr>
          </w:p>
          <w:p w14:paraId="706B83DB" w14:textId="77777777" w:rsidR="003A27C9" w:rsidRDefault="003A27C9" w:rsidP="003A27C9">
            <w:pPr>
              <w:pStyle w:val="TableParagraph"/>
              <w:numPr>
                <w:ilvl w:val="0"/>
                <w:numId w:val="15"/>
              </w:numPr>
              <w:tabs>
                <w:tab w:val="left" w:pos="131"/>
              </w:tabs>
              <w:spacing w:before="1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Waste 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sorted according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 waste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group (metal,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cable,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wood,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paper,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etc.).</w:t>
            </w:r>
          </w:p>
          <w:p w14:paraId="3E942A82" w14:textId="67AE4B89" w:rsidR="003A27C9" w:rsidRDefault="003A27C9" w:rsidP="003A27C9">
            <w:pPr>
              <w:pStyle w:val="TableParagraph"/>
              <w:numPr>
                <w:ilvl w:val="0"/>
                <w:numId w:val="19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Waste must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sorted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according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waste class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disposed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waste </w:t>
            </w:r>
            <w:r>
              <w:rPr>
                <w:spacing w:val="-2"/>
                <w:w w:val="105"/>
                <w:sz w:val="11"/>
              </w:rPr>
              <w:t>area. &amp;</w:t>
            </w:r>
          </w:p>
        </w:tc>
        <w:tc>
          <w:tcPr>
            <w:tcW w:w="839" w:type="dxa"/>
          </w:tcPr>
          <w:p w14:paraId="2494C507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1E8F4FAB" w14:textId="7A57537D" w:rsidR="003A27C9" w:rsidRDefault="003A27C9" w:rsidP="003A27C9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0" w:type="dxa"/>
          </w:tcPr>
          <w:p w14:paraId="032ADA39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674DB554" w14:textId="1E028145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6125EF43" w14:textId="77777777" w:rsidR="003A27C9" w:rsidRDefault="003A27C9" w:rsidP="003A27C9">
            <w:pPr>
              <w:pStyle w:val="TableParagraph"/>
              <w:spacing w:before="109"/>
              <w:rPr>
                <w:sz w:val="12"/>
              </w:rPr>
            </w:pPr>
          </w:p>
          <w:p w14:paraId="4048B9F9" w14:textId="0758BADB" w:rsidR="003A27C9" w:rsidRDefault="003A27C9" w:rsidP="003A27C9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</w:tr>
      <w:tr w:rsidR="003A27C9" w14:paraId="3658C544" w14:textId="77777777" w:rsidTr="00301207">
        <w:trPr>
          <w:trHeight w:val="408"/>
        </w:trPr>
        <w:tc>
          <w:tcPr>
            <w:tcW w:w="702" w:type="dxa"/>
            <w:tcBorders>
              <w:left w:val="single" w:sz="8" w:space="0" w:color="000000"/>
            </w:tcBorders>
          </w:tcPr>
          <w:p w14:paraId="1E3FB056" w14:textId="1184C77E" w:rsidR="003A27C9" w:rsidRDefault="00004191" w:rsidP="003A27C9">
            <w:pPr>
              <w:pStyle w:val="TableParagraph"/>
              <w:spacing w:before="101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20</w:t>
            </w:r>
          </w:p>
        </w:tc>
        <w:tc>
          <w:tcPr>
            <w:tcW w:w="3044" w:type="dxa"/>
          </w:tcPr>
          <w:p w14:paraId="0C5CA6A4" w14:textId="457D892D" w:rsidR="003A27C9" w:rsidRDefault="003A27C9" w:rsidP="003A27C9">
            <w:pPr>
              <w:pStyle w:val="TableParagraph"/>
              <w:spacing w:before="55" w:line="266" w:lineRule="auto"/>
              <w:ind w:left="956" w:hanging="912"/>
              <w:rPr>
                <w:sz w:val="12"/>
              </w:rPr>
            </w:pPr>
            <w:r>
              <w:rPr>
                <w:w w:val="105"/>
                <w:sz w:val="12"/>
              </w:rPr>
              <w:t>HAZARD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DUE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UNAUTHORIZED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PERSONS/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OTHER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SUBCONTRACTORS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WORK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AREA</w:t>
            </w:r>
          </w:p>
        </w:tc>
        <w:tc>
          <w:tcPr>
            <w:tcW w:w="804" w:type="dxa"/>
          </w:tcPr>
          <w:p w14:paraId="59719B6C" w14:textId="7C045817" w:rsidR="003A27C9" w:rsidRDefault="003A27C9" w:rsidP="003A27C9">
            <w:pPr>
              <w:pStyle w:val="TableParagraph"/>
              <w:spacing w:before="137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766460C3" w14:textId="4DB454E7" w:rsidR="003A27C9" w:rsidRDefault="003A27C9" w:rsidP="003A27C9">
            <w:pPr>
              <w:pStyle w:val="TableParagraph"/>
              <w:spacing w:before="137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03E11394" w14:textId="1A2A0726" w:rsidR="003A27C9" w:rsidRDefault="003A27C9" w:rsidP="003A27C9">
            <w:pPr>
              <w:pStyle w:val="TableParagraph"/>
              <w:spacing w:before="137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5960FF7D" w14:textId="77777777" w:rsidR="003A27C9" w:rsidRDefault="003A27C9" w:rsidP="003A27C9">
            <w:pPr>
              <w:pStyle w:val="TableParagraph"/>
              <w:numPr>
                <w:ilvl w:val="0"/>
                <w:numId w:val="9"/>
              </w:numPr>
              <w:tabs>
                <w:tab w:val="left" w:pos="131"/>
              </w:tabs>
              <w:spacing w:before="62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Mark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barricade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necessary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up </w:t>
            </w:r>
            <w:r>
              <w:rPr>
                <w:spacing w:val="-2"/>
                <w:w w:val="105"/>
                <w:sz w:val="11"/>
              </w:rPr>
              <w:t>warning signs.</w:t>
            </w:r>
          </w:p>
          <w:p w14:paraId="0534E33D" w14:textId="79365192" w:rsidR="003A27C9" w:rsidRDefault="003A27C9" w:rsidP="003A27C9">
            <w:pPr>
              <w:pStyle w:val="TableParagraph"/>
              <w:ind w:left="29"/>
              <w:rPr>
                <w:sz w:val="11"/>
              </w:rPr>
            </w:pPr>
            <w:r>
              <w:rPr>
                <w:w w:val="105"/>
                <w:sz w:val="11"/>
              </w:rPr>
              <w:t>Inform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subcontractors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risks</w:t>
            </w:r>
          </w:p>
        </w:tc>
        <w:tc>
          <w:tcPr>
            <w:tcW w:w="839" w:type="dxa"/>
          </w:tcPr>
          <w:p w14:paraId="58FE45F1" w14:textId="33E45536" w:rsidR="003A27C9" w:rsidRDefault="003A27C9" w:rsidP="003A27C9">
            <w:pPr>
              <w:pStyle w:val="TableParagraph"/>
              <w:spacing w:before="137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2DCE23E4" w14:textId="59A5C62B" w:rsidR="003A27C9" w:rsidRDefault="003A27C9" w:rsidP="003A27C9">
            <w:pPr>
              <w:pStyle w:val="TableParagraph"/>
              <w:spacing w:before="137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5843A689" w14:textId="47B03963" w:rsidR="003A27C9" w:rsidRDefault="003A27C9" w:rsidP="003A27C9">
            <w:pPr>
              <w:pStyle w:val="TableParagraph"/>
              <w:spacing w:before="137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004191" w14:paraId="0BBBE589" w14:textId="77777777" w:rsidTr="00301207">
        <w:trPr>
          <w:trHeight w:val="2411"/>
        </w:trPr>
        <w:tc>
          <w:tcPr>
            <w:tcW w:w="702" w:type="dxa"/>
            <w:tcBorders>
              <w:left w:val="single" w:sz="8" w:space="0" w:color="000000"/>
            </w:tcBorders>
          </w:tcPr>
          <w:p w14:paraId="0ACF923A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58295FDC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464F5BE1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6D84A239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0987CC07" w14:textId="5F118169" w:rsidR="00004191" w:rsidRDefault="00004191" w:rsidP="00004191">
            <w:pPr>
              <w:pStyle w:val="TableParagraph"/>
              <w:spacing w:before="101"/>
              <w:ind w:left="18" w:right="19"/>
              <w:jc w:val="center"/>
              <w:rPr>
                <w:rFonts w:ascii="Times New Roman"/>
                <w:b/>
                <w:i/>
                <w:spacing w:val="-5"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21</w:t>
            </w:r>
          </w:p>
        </w:tc>
        <w:tc>
          <w:tcPr>
            <w:tcW w:w="3044" w:type="dxa"/>
          </w:tcPr>
          <w:p w14:paraId="037751F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390F5D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B34AD1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EE0758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40AEFF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2A51B9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31F6A0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733A55F" w14:textId="77777777" w:rsidR="00004191" w:rsidRDefault="00004191" w:rsidP="00004191">
            <w:pPr>
              <w:pStyle w:val="TableParagraph"/>
              <w:spacing w:before="55"/>
              <w:rPr>
                <w:sz w:val="12"/>
              </w:rPr>
            </w:pPr>
          </w:p>
          <w:p w14:paraId="39AACD7C" w14:textId="735C2000" w:rsidR="00004191" w:rsidRDefault="00004191" w:rsidP="00004191">
            <w:pPr>
              <w:pStyle w:val="TableParagraph"/>
              <w:spacing w:before="55" w:line="266" w:lineRule="auto"/>
              <w:ind w:left="956" w:hanging="912"/>
              <w:rPr>
                <w:w w:val="105"/>
                <w:sz w:val="12"/>
              </w:rPr>
            </w:pPr>
            <w:r>
              <w:rPr>
                <w:w w:val="105"/>
                <w:sz w:val="12"/>
              </w:rPr>
              <w:t>WILD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ANIMAL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BITES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EXPOSURE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DISEASE-CARRYING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VOLATILES</w:t>
            </w:r>
          </w:p>
        </w:tc>
        <w:tc>
          <w:tcPr>
            <w:tcW w:w="804" w:type="dxa"/>
          </w:tcPr>
          <w:p w14:paraId="30448ED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127DAA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0FBA2F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0A6B77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6D927C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3D6B5A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F04D89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7F6B103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6899D693" w14:textId="5DF19FD9" w:rsidR="00004191" w:rsidRDefault="00004191" w:rsidP="00004191">
            <w:pPr>
              <w:pStyle w:val="TableParagraph"/>
              <w:spacing w:before="137"/>
              <w:ind w:left="36"/>
              <w:jc w:val="center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696" w:type="dxa"/>
          </w:tcPr>
          <w:p w14:paraId="198E26E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D77CC1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7DDED4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7E4323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867C3E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FD3067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DAB56F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13374B4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70C9BF02" w14:textId="6E1101B8" w:rsidR="00004191" w:rsidRDefault="00004191" w:rsidP="00004191">
            <w:pPr>
              <w:pStyle w:val="TableParagraph"/>
              <w:spacing w:before="137"/>
              <w:ind w:left="34"/>
              <w:jc w:val="center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2" w:type="dxa"/>
            <w:shd w:val="clear" w:color="auto" w:fill="FFFF00"/>
          </w:tcPr>
          <w:p w14:paraId="1D7BD20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234220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50AC3E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9097E4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C3F61E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69CE16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B7EC14B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8CA3489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06B1A85D" w14:textId="604E40E3" w:rsidR="00004191" w:rsidRDefault="00004191" w:rsidP="00004191">
            <w:pPr>
              <w:pStyle w:val="TableParagraph"/>
              <w:spacing w:before="137"/>
              <w:ind w:left="36" w:right="3"/>
              <w:jc w:val="center"/>
              <w:rPr>
                <w:spacing w:val="-5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6584" w:type="dxa"/>
          </w:tcPr>
          <w:p w14:paraId="351C2B7E" w14:textId="77777777" w:rsidR="00004191" w:rsidRDefault="00004191" w:rsidP="00004191">
            <w:pPr>
              <w:pStyle w:val="TableParagraph"/>
              <w:spacing w:before="9" w:line="268" w:lineRule="auto"/>
              <w:ind w:left="29" w:right="125"/>
              <w:rPr>
                <w:sz w:val="11"/>
              </w:rPr>
            </w:pPr>
            <w:r>
              <w:rPr>
                <w:w w:val="105"/>
                <w:sz w:val="11"/>
              </w:rPr>
              <w:t>In mild injuries, the wound should be washed with soap and cold water for 5 minutes. The wound should be covered with 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clean cloth. If there </w:t>
            </w:r>
            <w:proofErr w:type="gramStart"/>
            <w:r>
              <w:rPr>
                <w:w w:val="105"/>
                <w:sz w:val="11"/>
              </w:rPr>
              <w:t>is</w:t>
            </w:r>
            <w:proofErr w:type="gramEnd"/>
            <w:r>
              <w:rPr>
                <w:w w:val="105"/>
                <w:sz w:val="11"/>
              </w:rPr>
              <w:t xml:space="preserve"> serious injury and bleeding, the bleeding should be stopped by applying pressure to the wound with 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clean cloth and support should be received immediately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112. Panzer status for wild animals belonging to the study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be learned from health centers. The worker should be transferred to the hospital in possible snake bites and it should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ensured that snake serum is intervened against snake bites.</w:t>
            </w:r>
          </w:p>
          <w:p w14:paraId="14BD5140" w14:textId="77777777" w:rsidR="00004191" w:rsidRDefault="00004191" w:rsidP="00004191">
            <w:pPr>
              <w:pStyle w:val="TableParagraph"/>
              <w:spacing w:before="15"/>
              <w:rPr>
                <w:sz w:val="11"/>
              </w:rPr>
            </w:pPr>
          </w:p>
          <w:p w14:paraId="3DE2BAE0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spacing w:line="268" w:lineRule="auto"/>
              <w:ind w:right="315" w:firstLine="0"/>
              <w:rPr>
                <w:sz w:val="11"/>
              </w:rPr>
            </w:pPr>
            <w:r>
              <w:rPr>
                <w:w w:val="105"/>
                <w:sz w:val="11"/>
              </w:rPr>
              <w:t>Comprehensive information on common local carriers and diseases should be collected. If necessary, special expertise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be acquired at the first stage.</w:t>
            </w:r>
          </w:p>
          <w:p w14:paraId="3E27E6D0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ind w:left="102" w:hanging="73"/>
              <w:rPr>
                <w:sz w:val="11"/>
              </w:rPr>
            </w:pPr>
            <w:r>
              <w:rPr>
                <w:w w:val="105"/>
                <w:sz w:val="11"/>
              </w:rPr>
              <w:t>Personal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behavioral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training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provided.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(e.g.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food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disposal,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clothing,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fly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repellents)</w:t>
            </w:r>
          </w:p>
          <w:p w14:paraId="1BCE7F53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spacing w:before="15"/>
              <w:ind w:left="102" w:hanging="73"/>
              <w:rPr>
                <w:sz w:val="11"/>
              </w:rPr>
            </w:pPr>
            <w:r>
              <w:rPr>
                <w:w w:val="105"/>
                <w:sz w:val="11"/>
              </w:rPr>
              <w:t>Mechanical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vector control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measures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be taken.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(e.g. mosquito screens,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mosquito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nets)</w:t>
            </w:r>
          </w:p>
          <w:p w14:paraId="5BF74ABF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spacing w:before="16"/>
              <w:ind w:left="102" w:hanging="73"/>
              <w:rPr>
                <w:sz w:val="11"/>
              </w:rPr>
            </w:pPr>
            <w:r>
              <w:rPr>
                <w:w w:val="105"/>
                <w:sz w:val="11"/>
              </w:rPr>
              <w:t>Reproduction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control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done. (e.g.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disposal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still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water)</w:t>
            </w:r>
          </w:p>
          <w:p w14:paraId="38FB790C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spacing w:before="15"/>
              <w:ind w:left="102" w:hanging="73"/>
              <w:rPr>
                <w:sz w:val="11"/>
              </w:rPr>
            </w:pPr>
            <w:r>
              <w:rPr>
                <w:w w:val="105"/>
                <w:sz w:val="11"/>
              </w:rPr>
              <w:t>Chemical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biological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vector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controlled.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(applied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experts)</w:t>
            </w:r>
          </w:p>
          <w:p w14:paraId="225F9E46" w14:textId="77777777" w:rsidR="00004191" w:rsidRDefault="00004191" w:rsidP="00004191">
            <w:pPr>
              <w:pStyle w:val="TableParagraph"/>
              <w:numPr>
                <w:ilvl w:val="0"/>
                <w:numId w:val="6"/>
              </w:numPr>
              <w:tabs>
                <w:tab w:val="left" w:pos="102"/>
              </w:tabs>
              <w:spacing w:before="15" w:line="268" w:lineRule="auto"/>
              <w:ind w:right="318" w:firstLine="0"/>
              <w:rPr>
                <w:sz w:val="11"/>
              </w:rPr>
            </w:pPr>
            <w:r>
              <w:rPr>
                <w:w w:val="105"/>
                <w:sz w:val="11"/>
              </w:rPr>
              <w:t>If there is a deficiency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 routine vaccination, it should be completed, if possible and necessary, additional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immunization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 be done.</w:t>
            </w:r>
          </w:p>
          <w:p w14:paraId="6894BC58" w14:textId="49479FE6" w:rsidR="00004191" w:rsidRDefault="00004191" w:rsidP="00004191">
            <w:pPr>
              <w:pStyle w:val="TableParagraph"/>
              <w:numPr>
                <w:ilvl w:val="0"/>
                <w:numId w:val="9"/>
              </w:numPr>
              <w:tabs>
                <w:tab w:val="left" w:pos="131"/>
              </w:tabs>
              <w:spacing w:before="62"/>
              <w:ind w:left="131" w:hanging="102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While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driving,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you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careful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about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possibility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 wild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domestic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animals on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road.</w:t>
            </w:r>
          </w:p>
        </w:tc>
        <w:tc>
          <w:tcPr>
            <w:tcW w:w="839" w:type="dxa"/>
          </w:tcPr>
          <w:p w14:paraId="5BCE046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98CF3E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F76067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DE2CE6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11466A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6B2376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E037EF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72ADE50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2D0A5D87" w14:textId="229F8452" w:rsidR="00004191" w:rsidRDefault="00004191" w:rsidP="00004191">
            <w:pPr>
              <w:pStyle w:val="TableParagraph"/>
              <w:spacing w:before="137"/>
              <w:ind w:left="38"/>
              <w:jc w:val="center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</w:tcPr>
          <w:p w14:paraId="5CA40EC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CD81C6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9C7283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85D81D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64A1A9A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3EB3A1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22094BE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6F717B1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01B2CA8E" w14:textId="20548C89" w:rsidR="00004191" w:rsidRDefault="00004191" w:rsidP="00004191">
            <w:pPr>
              <w:pStyle w:val="TableParagraph"/>
              <w:spacing w:before="137"/>
              <w:ind w:left="34"/>
              <w:jc w:val="center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66A0363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B4BC82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54A252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8814B9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33D158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96FAEB1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C8D7D4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B0B5FAF" w14:textId="77777777" w:rsidR="00004191" w:rsidRDefault="00004191" w:rsidP="00004191">
            <w:pPr>
              <w:pStyle w:val="TableParagraph"/>
              <w:spacing w:before="60"/>
              <w:rPr>
                <w:sz w:val="12"/>
              </w:rPr>
            </w:pPr>
          </w:p>
          <w:p w14:paraId="43115A24" w14:textId="7E62AF70" w:rsidR="00004191" w:rsidRDefault="00004191" w:rsidP="00004191">
            <w:pPr>
              <w:pStyle w:val="TableParagraph"/>
              <w:spacing w:before="137"/>
              <w:ind w:left="37"/>
              <w:jc w:val="center"/>
              <w:rPr>
                <w:spacing w:val="-10"/>
                <w:w w:val="105"/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</w:tr>
      <w:tr w:rsidR="00004191" w14:paraId="620F78D7" w14:textId="77777777" w:rsidTr="00301207">
        <w:trPr>
          <w:trHeight w:val="1574"/>
        </w:trPr>
        <w:tc>
          <w:tcPr>
            <w:tcW w:w="702" w:type="dxa"/>
            <w:tcBorders>
              <w:left w:val="single" w:sz="8" w:space="0" w:color="000000"/>
            </w:tcBorders>
          </w:tcPr>
          <w:p w14:paraId="1237D328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02AC6393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2A74C12A" w14:textId="77777777" w:rsidR="00004191" w:rsidRDefault="00004191" w:rsidP="00004191">
            <w:pPr>
              <w:pStyle w:val="TableParagraph"/>
              <w:rPr>
                <w:sz w:val="18"/>
              </w:rPr>
            </w:pPr>
          </w:p>
          <w:p w14:paraId="5C233C07" w14:textId="77777777" w:rsidR="00004191" w:rsidRDefault="00004191" w:rsidP="00004191">
            <w:pPr>
              <w:pStyle w:val="TableParagraph"/>
              <w:spacing w:before="172"/>
              <w:rPr>
                <w:sz w:val="18"/>
              </w:rPr>
            </w:pPr>
          </w:p>
          <w:p w14:paraId="594810C1" w14:textId="6BF2A8DC" w:rsidR="00004191" w:rsidRDefault="00004191" w:rsidP="00004191">
            <w:pPr>
              <w:pStyle w:val="TableParagraph"/>
              <w:spacing w:before="101"/>
              <w:ind w:left="18" w:right="19"/>
              <w:jc w:val="center"/>
              <w:rPr>
                <w:rFonts w:ascii="Times New Roman"/>
                <w:b/>
                <w:i/>
                <w:spacing w:val="-5"/>
                <w:sz w:val="18"/>
              </w:rPr>
            </w:pPr>
            <w:r>
              <w:rPr>
                <w:rFonts w:ascii="Times New Roman"/>
                <w:b/>
                <w:i/>
                <w:spacing w:val="-10"/>
                <w:sz w:val="18"/>
              </w:rPr>
              <w:t>22</w:t>
            </w:r>
          </w:p>
        </w:tc>
        <w:tc>
          <w:tcPr>
            <w:tcW w:w="3044" w:type="dxa"/>
          </w:tcPr>
          <w:p w14:paraId="244DE570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B67B31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44E0BB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1243237" w14:textId="77777777" w:rsidR="00004191" w:rsidRDefault="00004191" w:rsidP="00004191">
            <w:pPr>
              <w:pStyle w:val="TableParagraph"/>
              <w:spacing w:before="136"/>
              <w:rPr>
                <w:sz w:val="12"/>
              </w:rPr>
            </w:pPr>
          </w:p>
          <w:p w14:paraId="3CB7B473" w14:textId="54A72D70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Landscaping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Excavation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Works&amp;</w:t>
            </w:r>
          </w:p>
        </w:tc>
        <w:tc>
          <w:tcPr>
            <w:tcW w:w="804" w:type="dxa"/>
          </w:tcPr>
          <w:p w14:paraId="2C870A24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39CC27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FDE5D8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0B7B4C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29F05DE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6E926EAD" w14:textId="19B0EBBE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3350A68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812307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CDAE6E8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4D90E4C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6066667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02ACC6F5" w14:textId="6E9373BA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29CB9F9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3B5D81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22FD6B3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04C83E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26CAD34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39594BE4" w14:textId="1E3D6288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33F9CF8E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9" w:line="268" w:lineRule="auto"/>
              <w:ind w:right="400" w:firstLine="0"/>
              <w:rPr>
                <w:sz w:val="11"/>
              </w:rPr>
            </w:pPr>
            <w:r>
              <w:rPr>
                <w:w w:val="105"/>
                <w:sz w:val="11"/>
              </w:rPr>
              <w:t>The licenses, maintenance records, and other legal documents for trucks and construction equipment (JCS, Loader,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Excavator, etc.) to be used on site must be provided.</w:t>
            </w:r>
          </w:p>
          <w:p w14:paraId="119C4465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Drivers'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personal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documents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submitted,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 receive on-the-job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training.</w:t>
            </w:r>
          </w:p>
          <w:p w14:paraId="32F886F2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additional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observer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 be present in the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maneuvering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working area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trucks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construction </w:t>
            </w:r>
            <w:r>
              <w:rPr>
                <w:spacing w:val="-2"/>
                <w:w w:val="105"/>
                <w:sz w:val="11"/>
              </w:rPr>
              <w:t>equipment.</w:t>
            </w:r>
          </w:p>
          <w:p w14:paraId="035DCADC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Workers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 be prevented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entering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truck's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blind spot, and training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provided to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workers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this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subject.</w:t>
            </w:r>
          </w:p>
          <w:p w14:paraId="403BFE56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No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one 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near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truck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when loading excavated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onto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it.</w:t>
            </w:r>
          </w:p>
          <w:p w14:paraId="58990DB8" w14:textId="77777777" w:rsidR="00004191" w:rsidRDefault="00004191" w:rsidP="00004191">
            <w:pPr>
              <w:pStyle w:val="TableParagraph"/>
              <w:numPr>
                <w:ilvl w:val="0"/>
                <w:numId w:val="5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Excavated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 transported to the area indicated by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the </w:t>
            </w:r>
            <w:r>
              <w:rPr>
                <w:spacing w:val="-2"/>
                <w:w w:val="105"/>
                <w:sz w:val="11"/>
              </w:rPr>
              <w:t>customer.</w:t>
            </w:r>
          </w:p>
          <w:p w14:paraId="31C14E16" w14:textId="02B03BF1" w:rsidR="00004191" w:rsidRDefault="00004191" w:rsidP="00004191">
            <w:pPr>
              <w:pStyle w:val="TableParagraph"/>
              <w:spacing w:before="9" w:line="268" w:lineRule="auto"/>
              <w:ind w:left="29" w:right="125"/>
              <w:rPr>
                <w:w w:val="105"/>
                <w:sz w:val="11"/>
              </w:rPr>
            </w:pPr>
            <w:r>
              <w:rPr>
                <w:w w:val="105"/>
                <w:sz w:val="11"/>
              </w:rPr>
              <w:t>Equipment must 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available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trucks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prevent excavated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spilling.</w:t>
            </w:r>
          </w:p>
        </w:tc>
        <w:tc>
          <w:tcPr>
            <w:tcW w:w="839" w:type="dxa"/>
          </w:tcPr>
          <w:p w14:paraId="3DF835D6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6362FCD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7D4D33F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AB8D075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F21F7A9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5FDD6DD1" w14:textId="55270275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54962A4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1FE0D597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0F6EB5A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253ACF0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5C25552C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4CCAE43C" w14:textId="1F416F13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2C4EE99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6A634C5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7E73CE29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3BB8FC12" w14:textId="77777777" w:rsidR="00004191" w:rsidRDefault="00004191" w:rsidP="00004191">
            <w:pPr>
              <w:pStyle w:val="TableParagraph"/>
              <w:rPr>
                <w:sz w:val="12"/>
              </w:rPr>
            </w:pPr>
          </w:p>
          <w:p w14:paraId="42AB1E13" w14:textId="77777777" w:rsidR="00004191" w:rsidRDefault="00004191" w:rsidP="00004191">
            <w:pPr>
              <w:pStyle w:val="TableParagraph"/>
              <w:spacing w:before="3"/>
              <w:rPr>
                <w:sz w:val="12"/>
              </w:rPr>
            </w:pPr>
          </w:p>
          <w:p w14:paraId="1EA2AE8F" w14:textId="39AD8915" w:rsidR="00004191" w:rsidRDefault="00004191" w:rsidP="00004191">
            <w:pPr>
              <w:pStyle w:val="TableParagraph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06947FF9" w14:textId="77777777" w:rsidR="002258FA" w:rsidRDefault="002258FA" w:rsidP="003A27C9">
      <w:pPr>
        <w:pStyle w:val="TableParagraph"/>
        <w:rPr>
          <w:sz w:val="12"/>
        </w:rPr>
        <w:sectPr w:rsidR="002258FA">
          <w:pgSz w:w="16840" w:h="11910" w:orient="landscape"/>
          <w:pgMar w:top="900" w:right="1559" w:bottom="420" w:left="566" w:header="0" w:footer="226" w:gutter="0"/>
          <w:cols w:space="720"/>
        </w:sectPr>
      </w:pPr>
    </w:p>
    <w:p w14:paraId="0FF46BD1" w14:textId="77777777" w:rsidR="002258FA" w:rsidRDefault="002258FA">
      <w:pPr>
        <w:pStyle w:val="BodyText"/>
        <w:rPr>
          <w:sz w:val="20"/>
        </w:rPr>
      </w:pPr>
    </w:p>
    <w:p w14:paraId="2ED8F6FC" w14:textId="77777777" w:rsidR="002258FA" w:rsidRDefault="002258FA">
      <w:pPr>
        <w:pStyle w:val="BodyText"/>
        <w:spacing w:before="83"/>
        <w:rPr>
          <w:sz w:val="20"/>
        </w:rPr>
      </w:pPr>
    </w:p>
    <w:tbl>
      <w:tblPr>
        <w:tblW w:w="14831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3044"/>
        <w:gridCol w:w="804"/>
        <w:gridCol w:w="696"/>
        <w:gridCol w:w="722"/>
        <w:gridCol w:w="6584"/>
        <w:gridCol w:w="839"/>
        <w:gridCol w:w="720"/>
        <w:gridCol w:w="720"/>
      </w:tblGrid>
      <w:tr w:rsidR="002258FA" w14:paraId="7676F21D" w14:textId="77777777" w:rsidTr="00301207">
        <w:trPr>
          <w:trHeight w:val="698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5487F50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ECF81A0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9ACDBE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77CDB4C" w14:textId="77777777" w:rsidR="002258FA" w:rsidRDefault="002258FA">
            <w:pPr>
              <w:pStyle w:val="TableParagraph"/>
              <w:spacing w:before="72"/>
              <w:rPr>
                <w:sz w:val="12"/>
              </w:rPr>
            </w:pPr>
          </w:p>
          <w:p w14:paraId="0BF5DD3C" w14:textId="77777777" w:rsidR="002258FA" w:rsidRDefault="001A327F">
            <w:pPr>
              <w:pStyle w:val="TableParagraph"/>
              <w:ind w:left="19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No</w:t>
            </w:r>
          </w:p>
        </w:tc>
        <w:tc>
          <w:tcPr>
            <w:tcW w:w="3044" w:type="dxa"/>
            <w:vMerge w:val="restart"/>
            <w:shd w:val="clear" w:color="auto" w:fill="CCC0DA"/>
          </w:tcPr>
          <w:p w14:paraId="72350C8D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782F818B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5189A94E" w14:textId="77777777" w:rsidR="002258FA" w:rsidRDefault="002258FA">
            <w:pPr>
              <w:pStyle w:val="TableParagraph"/>
              <w:spacing w:before="38"/>
              <w:rPr>
                <w:sz w:val="14"/>
              </w:rPr>
            </w:pPr>
          </w:p>
          <w:p w14:paraId="29310043" w14:textId="77777777" w:rsidR="002258FA" w:rsidRDefault="001A327F">
            <w:pPr>
              <w:pStyle w:val="TableParagraph"/>
              <w:spacing w:before="1"/>
              <w:ind w:left="84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Pathway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activity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>/</w:t>
            </w:r>
          </w:p>
        </w:tc>
        <w:tc>
          <w:tcPr>
            <w:tcW w:w="2222" w:type="dxa"/>
            <w:gridSpan w:val="3"/>
            <w:shd w:val="clear" w:color="auto" w:fill="CCC0DA"/>
          </w:tcPr>
          <w:p w14:paraId="09DD6AB0" w14:textId="77777777" w:rsidR="00301207" w:rsidRDefault="001A327F">
            <w:pPr>
              <w:pStyle w:val="TableParagraph"/>
              <w:spacing w:line="266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Assessment </w:t>
            </w:r>
          </w:p>
          <w:p w14:paraId="196E766C" w14:textId="77777777" w:rsidR="00301207" w:rsidRDefault="001A327F">
            <w:pPr>
              <w:pStyle w:val="TableParagraph"/>
              <w:spacing w:line="266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High (H) </w:t>
            </w:r>
          </w:p>
          <w:p w14:paraId="17B12962" w14:textId="04E16D1A" w:rsidR="00301207" w:rsidRDefault="001A327F" w:rsidP="00301207">
            <w:pPr>
              <w:pStyle w:val="TableParagraph"/>
              <w:spacing w:line="266" w:lineRule="auto"/>
              <w:ind w:left="135" w:right="109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Medium (M) </w:t>
            </w:r>
          </w:p>
          <w:p w14:paraId="581DDF47" w14:textId="028D617B" w:rsidR="002258FA" w:rsidRDefault="001A327F">
            <w:pPr>
              <w:pStyle w:val="TableParagraph"/>
              <w:spacing w:line="142" w:lineRule="exact"/>
              <w:ind w:left="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Low</w:t>
            </w:r>
            <w:r>
              <w:rPr>
                <w:rFonts w:ascii="Arial" w:hAns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(L)</w:t>
            </w:r>
            <w:r>
              <w:rPr>
                <w:rFonts w:ascii="Arial" w:hAnsi="Arial"/>
                <w:b/>
                <w:spacing w:val="5"/>
                <w:sz w:val="14"/>
              </w:rPr>
              <w:t xml:space="preserve"> </w:t>
            </w:r>
          </w:p>
        </w:tc>
        <w:tc>
          <w:tcPr>
            <w:tcW w:w="6584" w:type="dxa"/>
            <w:vMerge w:val="restart"/>
            <w:shd w:val="clear" w:color="auto" w:fill="CCC0DA"/>
          </w:tcPr>
          <w:p w14:paraId="0D0B7DB7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0CE27D92" w14:textId="77777777" w:rsidR="002258FA" w:rsidRDefault="002258FA">
            <w:pPr>
              <w:pStyle w:val="TableParagraph"/>
              <w:rPr>
                <w:sz w:val="14"/>
              </w:rPr>
            </w:pPr>
          </w:p>
          <w:p w14:paraId="67F80455" w14:textId="77777777" w:rsidR="002258FA" w:rsidRDefault="002258FA">
            <w:pPr>
              <w:pStyle w:val="TableParagraph"/>
              <w:spacing w:before="122"/>
              <w:rPr>
                <w:sz w:val="14"/>
              </w:rPr>
            </w:pPr>
          </w:p>
          <w:p w14:paraId="30CB16DC" w14:textId="77777777" w:rsidR="002258FA" w:rsidRDefault="001A327F">
            <w:pPr>
              <w:pStyle w:val="TableParagraph"/>
              <w:spacing w:before="1"/>
              <w:ind w:left="6" w:righ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Precautions</w:t>
            </w:r>
          </w:p>
        </w:tc>
        <w:tc>
          <w:tcPr>
            <w:tcW w:w="2279" w:type="dxa"/>
            <w:gridSpan w:val="3"/>
            <w:tcBorders>
              <w:right w:val="single" w:sz="8" w:space="0" w:color="000000"/>
            </w:tcBorders>
            <w:shd w:val="clear" w:color="auto" w:fill="CCC0DA"/>
          </w:tcPr>
          <w:p w14:paraId="7A38B190" w14:textId="77777777" w:rsidR="002258FA" w:rsidRDefault="002258FA">
            <w:pPr>
              <w:pStyle w:val="TableParagraph"/>
              <w:spacing w:before="15"/>
              <w:rPr>
                <w:sz w:val="14"/>
              </w:rPr>
            </w:pPr>
          </w:p>
          <w:p w14:paraId="6C00D1A1" w14:textId="11773379" w:rsidR="002258FA" w:rsidRDefault="001A327F">
            <w:pPr>
              <w:pStyle w:val="TableParagraph"/>
              <w:spacing w:line="264" w:lineRule="auto"/>
              <w:ind w:left="740" w:hanging="70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Assessment / High (H)</w:t>
            </w:r>
          </w:p>
        </w:tc>
      </w:tr>
      <w:tr w:rsidR="002258FA" w14:paraId="4BD066A6" w14:textId="77777777" w:rsidTr="00301207">
        <w:trPr>
          <w:trHeight w:val="678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4C3340A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4" w:type="dxa"/>
            <w:vMerge/>
            <w:tcBorders>
              <w:top w:val="nil"/>
            </w:tcBorders>
            <w:shd w:val="clear" w:color="auto" w:fill="CCC0DA"/>
          </w:tcPr>
          <w:p w14:paraId="6543A20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shd w:val="clear" w:color="auto" w:fill="CCC0DA"/>
          </w:tcPr>
          <w:p w14:paraId="6EABC733" w14:textId="77777777" w:rsidR="002258FA" w:rsidRDefault="001A327F">
            <w:pPr>
              <w:pStyle w:val="TableParagraph"/>
              <w:spacing w:before="87" w:line="264" w:lineRule="auto"/>
              <w:ind w:left="317" w:hanging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Likelihood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(L)</w:t>
            </w:r>
          </w:p>
        </w:tc>
        <w:tc>
          <w:tcPr>
            <w:tcW w:w="696" w:type="dxa"/>
            <w:shd w:val="clear" w:color="auto" w:fill="CCC0DA"/>
          </w:tcPr>
          <w:p w14:paraId="4F05D581" w14:textId="77777777" w:rsidR="002258FA" w:rsidRDefault="001A327F">
            <w:pPr>
              <w:pStyle w:val="TableParagraph"/>
              <w:spacing w:before="87" w:line="264" w:lineRule="auto"/>
              <w:ind w:left="259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2" w:type="dxa"/>
            <w:shd w:val="clear" w:color="auto" w:fill="CCC0DA"/>
          </w:tcPr>
          <w:p w14:paraId="2DDC97F2" w14:textId="77777777" w:rsidR="002258FA" w:rsidRDefault="001A327F">
            <w:pPr>
              <w:pStyle w:val="TableParagraph"/>
              <w:spacing w:before="87" w:line="264" w:lineRule="auto"/>
              <w:ind w:left="70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  <w:tc>
          <w:tcPr>
            <w:tcW w:w="6584" w:type="dxa"/>
            <w:vMerge/>
            <w:tcBorders>
              <w:top w:val="nil"/>
            </w:tcBorders>
            <w:shd w:val="clear" w:color="auto" w:fill="CCC0DA"/>
          </w:tcPr>
          <w:p w14:paraId="02BDEFD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shd w:val="clear" w:color="auto" w:fill="CCC0DA"/>
          </w:tcPr>
          <w:p w14:paraId="4BA6C52D" w14:textId="7E44C183" w:rsidR="002258FA" w:rsidRDefault="001A327F">
            <w:pPr>
              <w:pStyle w:val="TableParagraph"/>
              <w:spacing w:before="87" w:line="264" w:lineRule="auto"/>
              <w:ind w:left="128" w:hanging="7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Likeliho</w:t>
            </w:r>
            <w:r>
              <w:rPr>
                <w:rFonts w:ascii="Arial"/>
                <w:b/>
                <w:sz w:val="14"/>
              </w:rPr>
              <w:t>od (L)</w:t>
            </w:r>
          </w:p>
        </w:tc>
        <w:tc>
          <w:tcPr>
            <w:tcW w:w="720" w:type="dxa"/>
            <w:shd w:val="clear" w:color="auto" w:fill="CCC0DA"/>
          </w:tcPr>
          <w:p w14:paraId="57E7206C" w14:textId="77777777" w:rsidR="002258FA" w:rsidRDefault="001A327F">
            <w:pPr>
              <w:pStyle w:val="TableParagraph"/>
              <w:spacing w:before="87" w:line="264" w:lineRule="auto"/>
              <w:ind w:left="253" w:right="37" w:hanging="1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Severity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(S)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CCC0DA"/>
          </w:tcPr>
          <w:p w14:paraId="58D3AE3E" w14:textId="77777777" w:rsidR="002258FA" w:rsidRDefault="001A327F">
            <w:pPr>
              <w:pStyle w:val="TableParagraph"/>
              <w:spacing w:before="87" w:line="264" w:lineRule="auto"/>
              <w:ind w:left="56" w:firstLine="1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Risk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Score(R)</w:t>
            </w:r>
          </w:p>
        </w:tc>
      </w:tr>
      <w:tr w:rsidR="003A27C9" w14:paraId="1DE3F306" w14:textId="77777777" w:rsidTr="00301207">
        <w:trPr>
          <w:trHeight w:val="1653"/>
        </w:trPr>
        <w:tc>
          <w:tcPr>
            <w:tcW w:w="702" w:type="dxa"/>
            <w:tcBorders>
              <w:left w:val="single" w:sz="8" w:space="0" w:color="000000"/>
            </w:tcBorders>
          </w:tcPr>
          <w:p w14:paraId="14FEDE40" w14:textId="77777777" w:rsidR="003A27C9" w:rsidRDefault="003A27C9" w:rsidP="003A27C9">
            <w:pPr>
              <w:pStyle w:val="TableParagraph"/>
              <w:rPr>
                <w:sz w:val="18"/>
              </w:rPr>
            </w:pPr>
          </w:p>
          <w:p w14:paraId="10A0FEF7" w14:textId="77777777" w:rsidR="003A27C9" w:rsidRDefault="003A27C9" w:rsidP="003A27C9">
            <w:pPr>
              <w:pStyle w:val="TableParagraph"/>
              <w:rPr>
                <w:sz w:val="18"/>
              </w:rPr>
            </w:pPr>
          </w:p>
          <w:p w14:paraId="0B6208AC" w14:textId="77777777" w:rsidR="003A27C9" w:rsidRDefault="003A27C9" w:rsidP="003A27C9">
            <w:pPr>
              <w:pStyle w:val="TableParagraph"/>
              <w:spacing w:before="103"/>
              <w:rPr>
                <w:sz w:val="18"/>
              </w:rPr>
            </w:pPr>
          </w:p>
          <w:p w14:paraId="4AF37823" w14:textId="09B02501" w:rsidR="003A27C9" w:rsidRDefault="003A27C9" w:rsidP="003A27C9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2</w:t>
            </w:r>
            <w:r w:rsidR="00004191">
              <w:rPr>
                <w:rFonts w:ascii="Times New Roman"/>
                <w:b/>
                <w:i/>
                <w:spacing w:val="-5"/>
                <w:sz w:val="18"/>
              </w:rPr>
              <w:t>3</w:t>
            </w:r>
          </w:p>
        </w:tc>
        <w:tc>
          <w:tcPr>
            <w:tcW w:w="3044" w:type="dxa"/>
          </w:tcPr>
          <w:p w14:paraId="42A541E0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8DCF974" w14:textId="77777777" w:rsidR="003A27C9" w:rsidRDefault="003A27C9" w:rsidP="003A27C9">
            <w:pPr>
              <w:pStyle w:val="TableParagraph"/>
              <w:spacing w:before="108"/>
              <w:rPr>
                <w:sz w:val="12"/>
              </w:rPr>
            </w:pPr>
          </w:p>
          <w:p w14:paraId="7D47F730" w14:textId="305AB121" w:rsidR="003A27C9" w:rsidRDefault="003A27C9" w:rsidP="003A27C9">
            <w:pPr>
              <w:pStyle w:val="TableParagraph"/>
              <w:ind w:left="353"/>
              <w:rPr>
                <w:sz w:val="12"/>
              </w:rPr>
            </w:pPr>
            <w:r>
              <w:rPr>
                <w:w w:val="105"/>
                <w:sz w:val="12"/>
              </w:rPr>
              <w:t>General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field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activities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Working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near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energized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points</w:t>
            </w:r>
          </w:p>
        </w:tc>
        <w:tc>
          <w:tcPr>
            <w:tcW w:w="804" w:type="dxa"/>
          </w:tcPr>
          <w:p w14:paraId="224A1E99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084A4BC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4BB068E8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30F24A82" w14:textId="49B5775A" w:rsidR="003A27C9" w:rsidRDefault="003A27C9" w:rsidP="003A27C9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51B0A730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010AC112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49D80D8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1E782F78" w14:textId="7964A5E0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253C6BB0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9FC10FD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6246969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1C09B769" w14:textId="6DECE77D" w:rsidR="003A27C9" w:rsidRDefault="003A27C9" w:rsidP="003A27C9">
            <w:pPr>
              <w:pStyle w:val="TableParagraph"/>
              <w:ind w:left="36" w:right="3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34799A7A" w14:textId="77777777" w:rsidR="003A27C9" w:rsidRDefault="003A27C9" w:rsidP="003A27C9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9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Energized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areas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restricted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using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appropriate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barriers, tape,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etc.</w:t>
            </w:r>
          </w:p>
          <w:p w14:paraId="3827FBBC" w14:textId="77777777" w:rsidR="003A27C9" w:rsidRDefault="003A27C9" w:rsidP="003A27C9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16" w:line="268" w:lineRule="auto"/>
              <w:ind w:left="29" w:right="56" w:firstLine="0"/>
              <w:rPr>
                <w:sz w:val="11"/>
              </w:rPr>
            </w:pPr>
            <w:r>
              <w:rPr>
                <w:w w:val="105"/>
                <w:sz w:val="11"/>
              </w:rPr>
              <w:t>Work must be performed using equipment that will not approach the safety distance (excavators, etc.). The safety distance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 be calculated prior to work.</w:t>
            </w:r>
          </w:p>
          <w:p w14:paraId="70F124B9" w14:textId="77777777" w:rsidR="003A27C9" w:rsidRDefault="003A27C9" w:rsidP="003A27C9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Energy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shutdown must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requested for work within the safety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distance,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the 5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safety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rules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be </w:t>
            </w:r>
            <w:r>
              <w:rPr>
                <w:spacing w:val="-2"/>
                <w:w w:val="105"/>
                <w:sz w:val="11"/>
              </w:rPr>
              <w:t>applied.</w:t>
            </w:r>
          </w:p>
          <w:p w14:paraId="6E1ACDB5" w14:textId="77777777" w:rsidR="003A27C9" w:rsidRDefault="003A27C9" w:rsidP="003A27C9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15"/>
              <w:ind w:left="165" w:hanging="136"/>
              <w:rPr>
                <w:sz w:val="11"/>
              </w:rPr>
            </w:pPr>
            <w:r>
              <w:rPr>
                <w:w w:val="105"/>
                <w:sz w:val="11"/>
              </w:rPr>
              <w:t>Employees must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trained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energy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points.</w:t>
            </w:r>
          </w:p>
          <w:p w14:paraId="760C8E99" w14:textId="15528660" w:rsidR="003A27C9" w:rsidRDefault="003A27C9" w:rsidP="003A27C9">
            <w:pPr>
              <w:pStyle w:val="TableParagraph"/>
              <w:numPr>
                <w:ilvl w:val="0"/>
                <w:numId w:val="17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Employees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raise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materials they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holding</w:t>
            </w:r>
            <w:r>
              <w:rPr>
                <w:spacing w:val="-2"/>
                <w:w w:val="105"/>
                <w:sz w:val="11"/>
              </w:rPr>
              <w:t xml:space="preserve"> upwards</w:t>
            </w:r>
          </w:p>
        </w:tc>
        <w:tc>
          <w:tcPr>
            <w:tcW w:w="839" w:type="dxa"/>
          </w:tcPr>
          <w:p w14:paraId="19F9E0D3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232D13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29157FE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68BE526F" w14:textId="6CE96E68" w:rsidR="003A27C9" w:rsidRDefault="003A27C9" w:rsidP="003A27C9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523D8264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CC024D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2526F9A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00BB14F4" w14:textId="7F902774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58469C67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7EB00A6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D84A2FD" w14:textId="77777777" w:rsidR="003A27C9" w:rsidRDefault="003A27C9" w:rsidP="003A27C9">
            <w:pPr>
              <w:pStyle w:val="TableParagraph"/>
              <w:spacing w:before="52"/>
              <w:rPr>
                <w:sz w:val="12"/>
              </w:rPr>
            </w:pPr>
          </w:p>
          <w:p w14:paraId="04612563" w14:textId="646DB713" w:rsidR="003A27C9" w:rsidRDefault="003A27C9" w:rsidP="003A27C9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  <w:tr w:rsidR="003A27C9" w14:paraId="67B42F2D" w14:textId="77777777" w:rsidTr="00301207">
        <w:trPr>
          <w:trHeight w:val="1620"/>
        </w:trPr>
        <w:tc>
          <w:tcPr>
            <w:tcW w:w="702" w:type="dxa"/>
            <w:tcBorders>
              <w:left w:val="single" w:sz="8" w:space="0" w:color="000000"/>
            </w:tcBorders>
          </w:tcPr>
          <w:p w14:paraId="2E1C585D" w14:textId="77777777" w:rsidR="003A27C9" w:rsidRDefault="003A27C9" w:rsidP="003A27C9">
            <w:pPr>
              <w:pStyle w:val="TableParagraph"/>
              <w:spacing w:before="6"/>
              <w:rPr>
                <w:sz w:val="18"/>
              </w:rPr>
            </w:pPr>
          </w:p>
          <w:p w14:paraId="1076A17C" w14:textId="187B0DFB" w:rsidR="003A27C9" w:rsidRDefault="003A27C9" w:rsidP="003A27C9">
            <w:pPr>
              <w:pStyle w:val="TableParagraph"/>
              <w:ind w:left="18" w:right="19"/>
              <w:jc w:val="center"/>
              <w:rPr>
                <w:rFonts w:ascii="Times New Roman"/>
                <w:b/>
                <w:i/>
                <w:sz w:val="18"/>
              </w:rPr>
            </w:pPr>
            <w:r>
              <w:rPr>
                <w:rFonts w:ascii="Times New Roman"/>
                <w:b/>
                <w:i/>
                <w:spacing w:val="-5"/>
                <w:sz w:val="18"/>
              </w:rPr>
              <w:t>2</w:t>
            </w:r>
            <w:r w:rsidR="00004191">
              <w:rPr>
                <w:rFonts w:ascii="Times New Roman"/>
                <w:b/>
                <w:i/>
                <w:spacing w:val="-5"/>
                <w:sz w:val="18"/>
              </w:rPr>
              <w:t>4</w:t>
            </w:r>
          </w:p>
        </w:tc>
        <w:tc>
          <w:tcPr>
            <w:tcW w:w="3044" w:type="dxa"/>
          </w:tcPr>
          <w:p w14:paraId="3372BA6F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3670D6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337A7439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BC98AF1" w14:textId="77777777" w:rsidR="003A27C9" w:rsidRDefault="003A27C9" w:rsidP="003A27C9">
            <w:pPr>
              <w:pStyle w:val="TableParagraph"/>
              <w:spacing w:before="136"/>
              <w:rPr>
                <w:sz w:val="12"/>
              </w:rPr>
            </w:pPr>
          </w:p>
          <w:p w14:paraId="3A664068" w14:textId="7DE43064" w:rsidR="003A27C9" w:rsidRDefault="003A27C9" w:rsidP="003A27C9">
            <w:pPr>
              <w:pStyle w:val="TableParagraph"/>
              <w:ind w:left="819"/>
              <w:rPr>
                <w:sz w:val="12"/>
              </w:rPr>
            </w:pPr>
            <w:r>
              <w:rPr>
                <w:w w:val="105"/>
                <w:sz w:val="12"/>
              </w:rPr>
              <w:t>Emergency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situation&amp;</w:t>
            </w:r>
          </w:p>
        </w:tc>
        <w:tc>
          <w:tcPr>
            <w:tcW w:w="804" w:type="dxa"/>
          </w:tcPr>
          <w:p w14:paraId="36215B73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38BE0CA4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6DF7BC74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40595E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55521DF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41A6D906" w14:textId="5E016F7B" w:rsidR="003A27C9" w:rsidRDefault="003A27C9" w:rsidP="003A27C9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696" w:type="dxa"/>
          </w:tcPr>
          <w:p w14:paraId="781EAB1B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4B971A74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EDEA07D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3DBFDF22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04E001C8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1B1DAE5A" w14:textId="20B114C0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722" w:type="dxa"/>
            <w:shd w:val="clear" w:color="auto" w:fill="FFFF00"/>
          </w:tcPr>
          <w:p w14:paraId="4475BAF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392EF9E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66FF88B1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42BD7B9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0FFC3D9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5FA5132F" w14:textId="7F094E8B" w:rsidR="003A27C9" w:rsidRDefault="003A27C9" w:rsidP="003A27C9">
            <w:pPr>
              <w:pStyle w:val="TableParagraph"/>
              <w:ind w:left="3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6584" w:type="dxa"/>
          </w:tcPr>
          <w:p w14:paraId="23172E39" w14:textId="77777777" w:rsidR="003A27C9" w:rsidRDefault="003A27C9" w:rsidP="003A27C9">
            <w:pPr>
              <w:pStyle w:val="TableParagraph"/>
              <w:numPr>
                <w:ilvl w:val="0"/>
                <w:numId w:val="3"/>
              </w:numPr>
              <w:tabs>
                <w:tab w:val="left" w:pos="131"/>
              </w:tabs>
              <w:spacing w:before="9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An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emergency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plan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organized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communicated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all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employees.</w:t>
            </w:r>
          </w:p>
          <w:p w14:paraId="4B5500C5" w14:textId="77777777" w:rsidR="003A27C9" w:rsidRDefault="003A27C9" w:rsidP="003A27C9">
            <w:pPr>
              <w:pStyle w:val="TableParagraph"/>
              <w:numPr>
                <w:ilvl w:val="0"/>
                <w:numId w:val="3"/>
              </w:numPr>
              <w:tabs>
                <w:tab w:val="left" w:pos="131"/>
              </w:tabs>
              <w:spacing w:before="15" w:line="268" w:lineRule="auto"/>
              <w:ind w:left="29" w:right="116" w:firstLine="0"/>
              <w:rPr>
                <w:sz w:val="11"/>
              </w:rPr>
            </w:pPr>
            <w:r>
              <w:rPr>
                <w:w w:val="105"/>
                <w:sz w:val="11"/>
              </w:rPr>
              <w:t>Teams that will respond to emergencies should be identified (first aid team, fire team, search and rescue team, evacuation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team, etc.) and trained, and the training provided should be recorded.</w:t>
            </w:r>
          </w:p>
          <w:p w14:paraId="170B6B06" w14:textId="77777777" w:rsidR="003A27C9" w:rsidRDefault="003A27C9" w:rsidP="003A27C9">
            <w:pPr>
              <w:pStyle w:val="TableParagraph"/>
              <w:numPr>
                <w:ilvl w:val="0"/>
                <w:numId w:val="3"/>
              </w:numPr>
              <w:tabs>
                <w:tab w:val="left" w:pos="131"/>
              </w:tabs>
              <w:spacing w:line="268" w:lineRule="auto"/>
              <w:ind w:left="29" w:right="207" w:firstLine="0"/>
              <w:rPr>
                <w:sz w:val="11"/>
              </w:rPr>
            </w:pPr>
            <w:r>
              <w:rPr>
                <w:w w:val="105"/>
                <w:sz w:val="11"/>
              </w:rPr>
              <w:t>The list of names and contact information for emergency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response teams must be posted in a visible location in the work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area and mobilization area.</w:t>
            </w:r>
          </w:p>
          <w:p w14:paraId="2C157669" w14:textId="77777777" w:rsidR="003A27C9" w:rsidRDefault="003A27C9" w:rsidP="003A27C9">
            <w:pPr>
              <w:pStyle w:val="TableParagraph"/>
              <w:numPr>
                <w:ilvl w:val="0"/>
                <w:numId w:val="3"/>
              </w:numPr>
              <w:tabs>
                <w:tab w:val="left" w:pos="131"/>
              </w:tabs>
              <w:spacing w:line="268" w:lineRule="auto"/>
              <w:ind w:left="29" w:right="290" w:firstLine="0"/>
              <w:rPr>
                <w:sz w:val="11"/>
              </w:rPr>
            </w:pPr>
            <w:r>
              <w:rPr>
                <w:w w:val="105"/>
                <w:sz w:val="11"/>
              </w:rPr>
              <w:t>The contents of the first aid and emergency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kits must be determined by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occupational safety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specialist and technical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authorities, procured, and kept on site.</w:t>
            </w:r>
          </w:p>
          <w:p w14:paraId="7D06AAAC" w14:textId="4E6C5A95" w:rsidR="003A27C9" w:rsidRDefault="003A27C9" w:rsidP="003A27C9">
            <w:pPr>
              <w:pStyle w:val="TableParagraph"/>
              <w:numPr>
                <w:ilvl w:val="0"/>
                <w:numId w:val="15"/>
              </w:numPr>
              <w:tabs>
                <w:tab w:val="left" w:pos="131"/>
              </w:tabs>
              <w:spacing w:before="15"/>
              <w:ind w:left="131" w:hanging="102"/>
              <w:rPr>
                <w:sz w:val="11"/>
              </w:rPr>
            </w:pPr>
            <w:r>
              <w:rPr>
                <w:w w:val="105"/>
                <w:sz w:val="11"/>
              </w:rPr>
              <w:t>Every worker on the construction site should be given an ID card. The back of the ID card should contain the project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emergency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numbers, and the front should contain the employee's identity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information and the training they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have received.</w:t>
            </w:r>
          </w:p>
        </w:tc>
        <w:tc>
          <w:tcPr>
            <w:tcW w:w="839" w:type="dxa"/>
          </w:tcPr>
          <w:p w14:paraId="2DDBE810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686270CC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38E2AC9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00C3158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0ECDCC05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265E6E1A" w14:textId="0818A77F" w:rsidR="003A27C9" w:rsidRDefault="003A27C9" w:rsidP="003A27C9">
            <w:pPr>
              <w:pStyle w:val="TableParagraph"/>
              <w:ind w:left="3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720" w:type="dxa"/>
          </w:tcPr>
          <w:p w14:paraId="34DE7826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5B40872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76B4D18E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1D8341E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E541C5F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52974915" w14:textId="6BD12833" w:rsidR="003A27C9" w:rsidRDefault="003A27C9" w:rsidP="003A27C9">
            <w:pPr>
              <w:pStyle w:val="TableParagraph"/>
              <w:ind w:left="3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720" w:type="dxa"/>
            <w:tcBorders>
              <w:right w:val="single" w:sz="8" w:space="0" w:color="000000"/>
            </w:tcBorders>
            <w:shd w:val="clear" w:color="auto" w:fill="00AFEF"/>
          </w:tcPr>
          <w:p w14:paraId="52001580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6845BBC5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56416076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251E7E4A" w14:textId="77777777" w:rsidR="003A27C9" w:rsidRDefault="003A27C9" w:rsidP="003A27C9">
            <w:pPr>
              <w:pStyle w:val="TableParagraph"/>
              <w:rPr>
                <w:sz w:val="12"/>
              </w:rPr>
            </w:pPr>
          </w:p>
          <w:p w14:paraId="1DDF942F" w14:textId="77777777" w:rsidR="003A27C9" w:rsidRDefault="003A27C9" w:rsidP="003A27C9">
            <w:pPr>
              <w:pStyle w:val="TableParagraph"/>
              <w:spacing w:before="3"/>
              <w:rPr>
                <w:sz w:val="12"/>
              </w:rPr>
            </w:pPr>
          </w:p>
          <w:p w14:paraId="531F029D" w14:textId="25448480" w:rsidR="003A27C9" w:rsidRDefault="003A27C9" w:rsidP="003A27C9">
            <w:pPr>
              <w:pStyle w:val="TableParagraph"/>
              <w:ind w:left="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</w:tr>
    </w:tbl>
    <w:p w14:paraId="0682D201" w14:textId="77777777" w:rsidR="002258FA" w:rsidRDefault="002258FA" w:rsidP="003A27C9">
      <w:pPr>
        <w:pStyle w:val="TableParagraph"/>
        <w:rPr>
          <w:sz w:val="12"/>
        </w:rPr>
        <w:sectPr w:rsidR="002258FA">
          <w:pgSz w:w="16840" w:h="11910" w:orient="landscape"/>
          <w:pgMar w:top="1340" w:right="1559" w:bottom="420" w:left="566" w:header="0" w:footer="226" w:gutter="0"/>
          <w:cols w:space="720"/>
        </w:sect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787"/>
        <w:gridCol w:w="787"/>
        <w:gridCol w:w="788"/>
        <w:gridCol w:w="681"/>
        <w:gridCol w:w="806"/>
        <w:gridCol w:w="697"/>
        <w:gridCol w:w="723"/>
        <w:gridCol w:w="786"/>
        <w:gridCol w:w="789"/>
        <w:gridCol w:w="787"/>
        <w:gridCol w:w="787"/>
        <w:gridCol w:w="784"/>
        <w:gridCol w:w="791"/>
        <w:gridCol w:w="1860"/>
        <w:gridCol w:w="646"/>
        <w:gridCol w:w="730"/>
        <w:gridCol w:w="650"/>
      </w:tblGrid>
      <w:tr w:rsidR="002258FA" w14:paraId="3C25CBC4" w14:textId="77777777">
        <w:trPr>
          <w:trHeight w:val="563"/>
        </w:trPr>
        <w:tc>
          <w:tcPr>
            <w:tcW w:w="702" w:type="dxa"/>
            <w:tcBorders>
              <w:left w:val="single" w:sz="8" w:space="0" w:color="000000"/>
            </w:tcBorders>
            <w:shd w:val="clear" w:color="auto" w:fill="CCC0DA"/>
          </w:tcPr>
          <w:p w14:paraId="3F1042BB" w14:textId="77777777" w:rsidR="002258FA" w:rsidRDefault="002258FA">
            <w:pPr>
              <w:pStyle w:val="TableParagraph"/>
              <w:spacing w:before="96"/>
              <w:rPr>
                <w:sz w:val="11"/>
              </w:rPr>
            </w:pPr>
          </w:p>
          <w:p w14:paraId="6DDCCDC8" w14:textId="77777777" w:rsidR="002258FA" w:rsidRDefault="001A327F">
            <w:pPr>
              <w:pStyle w:val="TableParagraph"/>
              <w:ind w:left="2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STEP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3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/</w:t>
            </w:r>
          </w:p>
        </w:tc>
        <w:tc>
          <w:tcPr>
            <w:tcW w:w="13879" w:type="dxa"/>
            <w:gridSpan w:val="17"/>
            <w:tcBorders>
              <w:right w:val="nil"/>
            </w:tcBorders>
            <w:shd w:val="clear" w:color="auto" w:fill="CCC0DA"/>
          </w:tcPr>
          <w:p w14:paraId="4ACF674B" w14:textId="77777777" w:rsidR="002258FA" w:rsidRDefault="002258FA">
            <w:pPr>
              <w:pStyle w:val="TableParagraph"/>
              <w:spacing w:before="36"/>
              <w:rPr>
                <w:sz w:val="14"/>
              </w:rPr>
            </w:pPr>
          </w:p>
          <w:p w14:paraId="11BA88FB" w14:textId="77777777" w:rsidR="002258FA" w:rsidRDefault="001A327F">
            <w:pPr>
              <w:pStyle w:val="TableParagraph"/>
              <w:ind w:left="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PPE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&amp;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Equipment</w:t>
            </w:r>
          </w:p>
        </w:tc>
      </w:tr>
      <w:tr w:rsidR="002258FA" w14:paraId="1130B9E7" w14:textId="77777777" w:rsidTr="00C23981">
        <w:trPr>
          <w:trHeight w:val="937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textDirection w:val="btLr"/>
          </w:tcPr>
          <w:p w14:paraId="1106FC17" w14:textId="77777777" w:rsidR="002258FA" w:rsidRDefault="002258FA">
            <w:pPr>
              <w:pStyle w:val="TableParagraph"/>
              <w:spacing w:before="86"/>
              <w:rPr>
                <w:sz w:val="11"/>
              </w:rPr>
            </w:pPr>
          </w:p>
          <w:p w14:paraId="5401C8AF" w14:textId="77777777" w:rsidR="002258FA" w:rsidRDefault="001A327F">
            <w:pPr>
              <w:pStyle w:val="TableParagraph"/>
              <w:ind w:left="70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PPE</w:t>
            </w:r>
            <w:r>
              <w:rPr>
                <w:rFonts w:ascii="Arial"/>
                <w:b/>
                <w:spacing w:val="3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w w:val="105"/>
                <w:sz w:val="11"/>
              </w:rPr>
              <w:t>&amp;</w:t>
            </w:r>
          </w:p>
          <w:p w14:paraId="637CC29B" w14:textId="77777777" w:rsidR="002258FA" w:rsidRDefault="001A327F">
            <w:pPr>
              <w:pStyle w:val="TableParagraph"/>
              <w:spacing w:before="20"/>
              <w:ind w:left="70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105"/>
                <w:sz w:val="11"/>
              </w:rPr>
              <w:t>Equipment</w:t>
            </w:r>
          </w:p>
        </w:tc>
        <w:tc>
          <w:tcPr>
            <w:tcW w:w="787" w:type="dxa"/>
            <w:shd w:val="clear" w:color="auto" w:fill="D9D9D9"/>
          </w:tcPr>
          <w:p w14:paraId="444296C4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499EAA9B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6703C822" w14:textId="77777777" w:rsidR="002258FA" w:rsidRDefault="002258FA">
            <w:pPr>
              <w:pStyle w:val="TableParagraph"/>
              <w:spacing w:before="30"/>
              <w:rPr>
                <w:sz w:val="11"/>
              </w:rPr>
            </w:pPr>
          </w:p>
          <w:p w14:paraId="1721B9AA" w14:textId="77777777" w:rsidR="002258FA" w:rsidRDefault="001A327F">
            <w:pPr>
              <w:pStyle w:val="TableParagraph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LOTO</w:t>
            </w:r>
          </w:p>
        </w:tc>
        <w:tc>
          <w:tcPr>
            <w:tcW w:w="787" w:type="dxa"/>
            <w:shd w:val="clear" w:color="auto" w:fill="D9D9D9"/>
          </w:tcPr>
          <w:p w14:paraId="03DC6529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921846D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55E21BB8" w14:textId="77777777" w:rsidR="002258FA" w:rsidRDefault="001A327F">
            <w:pPr>
              <w:pStyle w:val="TableParagraph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397</w:t>
            </w:r>
          </w:p>
          <w:p w14:paraId="5E4E3EAE" w14:textId="77777777" w:rsidR="002258FA" w:rsidRDefault="001A327F">
            <w:pPr>
              <w:pStyle w:val="TableParagraph"/>
              <w:spacing w:before="11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Helmets</w:t>
            </w:r>
          </w:p>
        </w:tc>
        <w:tc>
          <w:tcPr>
            <w:tcW w:w="788" w:type="dxa"/>
            <w:shd w:val="clear" w:color="auto" w:fill="D9D9D9"/>
          </w:tcPr>
          <w:p w14:paraId="7AC77512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50E327E7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357EA634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352</w:t>
            </w:r>
            <w:r>
              <w:rPr>
                <w:rFonts w:ascii="Arial"/>
                <w:b/>
                <w:spacing w:val="-5"/>
                <w:sz w:val="11"/>
              </w:rPr>
              <w:t xml:space="preserve"> Ear</w:t>
            </w:r>
          </w:p>
          <w:p w14:paraId="56BAF833" w14:textId="77777777" w:rsidR="002258FA" w:rsidRDefault="001A327F">
            <w:pPr>
              <w:pStyle w:val="TableParagraph"/>
              <w:spacing w:before="11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Plug</w:t>
            </w:r>
          </w:p>
        </w:tc>
        <w:tc>
          <w:tcPr>
            <w:tcW w:w="681" w:type="dxa"/>
            <w:shd w:val="clear" w:color="auto" w:fill="D9D9D9"/>
          </w:tcPr>
          <w:p w14:paraId="5DD0982A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266A62B8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5A59F00E" w14:textId="77777777" w:rsidR="002258FA" w:rsidRDefault="001A327F">
            <w:pPr>
              <w:pStyle w:val="TableParagraph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345</w:t>
            </w:r>
            <w:r>
              <w:rPr>
                <w:rFonts w:ascii="Arial"/>
                <w:b/>
                <w:spacing w:val="-5"/>
                <w:sz w:val="11"/>
              </w:rPr>
              <w:t xml:space="preserve"> S3</w:t>
            </w:r>
          </w:p>
          <w:p w14:paraId="475B204D" w14:textId="77777777" w:rsidR="002258FA" w:rsidRDefault="001A327F">
            <w:pPr>
              <w:pStyle w:val="TableParagraph"/>
              <w:spacing w:before="10" w:line="259" w:lineRule="auto"/>
              <w:ind w:left="29" w:right="31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Safety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sz w:val="11"/>
              </w:rPr>
              <w:t>Shoes</w:t>
            </w:r>
          </w:p>
        </w:tc>
        <w:tc>
          <w:tcPr>
            <w:tcW w:w="806" w:type="dxa"/>
            <w:shd w:val="clear" w:color="auto" w:fill="D9D9D9"/>
          </w:tcPr>
          <w:p w14:paraId="0DF3144D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415E77C8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60261B21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388</w:t>
            </w:r>
          </w:p>
          <w:p w14:paraId="30EBBB46" w14:textId="77777777" w:rsidR="002258FA" w:rsidRDefault="001A327F">
            <w:pPr>
              <w:pStyle w:val="TableParagraph"/>
              <w:spacing w:before="11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Mechanical</w:t>
            </w:r>
          </w:p>
        </w:tc>
        <w:tc>
          <w:tcPr>
            <w:tcW w:w="697" w:type="dxa"/>
            <w:shd w:val="clear" w:color="auto" w:fill="D9D9D9"/>
          </w:tcPr>
          <w:p w14:paraId="5E7C30B0" w14:textId="77777777" w:rsidR="002258FA" w:rsidRDefault="002258FA">
            <w:pPr>
              <w:pStyle w:val="TableParagraph"/>
              <w:spacing w:before="10"/>
              <w:rPr>
                <w:sz w:val="11"/>
              </w:rPr>
            </w:pPr>
          </w:p>
          <w:p w14:paraId="5D64BBFC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407</w:t>
            </w:r>
          </w:p>
          <w:p w14:paraId="7C8C8989" w14:textId="77777777" w:rsidR="002258FA" w:rsidRDefault="001A327F">
            <w:pPr>
              <w:pStyle w:val="TableParagraph"/>
              <w:spacing w:before="10" w:line="259" w:lineRule="auto"/>
              <w:ind w:left="28" w:right="2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Heat-</w:t>
            </w:r>
            <w:r>
              <w:rPr>
                <w:rFonts w:ascii="Arial"/>
                <w:b/>
                <w:spacing w:val="-2"/>
                <w:sz w:val="11"/>
              </w:rPr>
              <w:t>Tolerant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Glove</w:t>
            </w:r>
          </w:p>
        </w:tc>
        <w:tc>
          <w:tcPr>
            <w:tcW w:w="723" w:type="dxa"/>
            <w:shd w:val="clear" w:color="auto" w:fill="D9D9D9"/>
          </w:tcPr>
          <w:p w14:paraId="3685488D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23D25C3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6EDE69D3" w14:textId="77777777" w:rsidR="002258FA" w:rsidRDefault="001A327F">
            <w:pPr>
              <w:pStyle w:val="TableParagraph"/>
              <w:spacing w:line="259" w:lineRule="auto"/>
              <w:ind w:left="27" w:right="1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Protective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Clothing</w:t>
            </w:r>
          </w:p>
        </w:tc>
        <w:tc>
          <w:tcPr>
            <w:tcW w:w="786" w:type="dxa"/>
            <w:shd w:val="clear" w:color="auto" w:fill="D9D9D9"/>
          </w:tcPr>
          <w:p w14:paraId="658EC880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1AEB24A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15FA87EB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166</w:t>
            </w:r>
            <w:r>
              <w:rPr>
                <w:rFonts w:ascii="Arial"/>
                <w:b/>
                <w:spacing w:val="-5"/>
                <w:sz w:val="11"/>
              </w:rPr>
              <w:t xml:space="preserve"> Eye</w:t>
            </w:r>
          </w:p>
          <w:p w14:paraId="473CFD57" w14:textId="77777777" w:rsidR="002258FA" w:rsidRDefault="001A327F">
            <w:pPr>
              <w:pStyle w:val="TableParagraph"/>
              <w:spacing w:before="10"/>
              <w:ind w:left="2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wear</w:t>
            </w:r>
          </w:p>
        </w:tc>
        <w:tc>
          <w:tcPr>
            <w:tcW w:w="789" w:type="dxa"/>
            <w:shd w:val="clear" w:color="auto" w:fill="D9D9D9"/>
          </w:tcPr>
          <w:p w14:paraId="09CFCA93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039B2653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7219E51D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166</w:t>
            </w:r>
          </w:p>
          <w:p w14:paraId="667774C1" w14:textId="77777777" w:rsidR="002258FA" w:rsidRDefault="001A327F">
            <w:pPr>
              <w:pStyle w:val="TableParagraph"/>
              <w:spacing w:before="11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Face Shield</w:t>
            </w:r>
          </w:p>
        </w:tc>
        <w:tc>
          <w:tcPr>
            <w:tcW w:w="787" w:type="dxa"/>
            <w:shd w:val="clear" w:color="auto" w:fill="D9D9D9"/>
          </w:tcPr>
          <w:p w14:paraId="0FC70D9F" w14:textId="77777777" w:rsidR="002258FA" w:rsidRDefault="002258FA">
            <w:pPr>
              <w:pStyle w:val="TableParagraph"/>
              <w:spacing w:before="77"/>
              <w:rPr>
                <w:sz w:val="11"/>
              </w:rPr>
            </w:pPr>
          </w:p>
          <w:p w14:paraId="626249C0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407</w:t>
            </w:r>
          </w:p>
          <w:p w14:paraId="6FB44568" w14:textId="77777777" w:rsidR="002258FA" w:rsidRDefault="001A327F">
            <w:pPr>
              <w:pStyle w:val="TableParagraph"/>
              <w:spacing w:before="10" w:line="259" w:lineRule="auto"/>
              <w:ind w:left="26" w:right="92"/>
              <w:rPr>
                <w:rFonts w:ascii="Arial"/>
                <w:b/>
                <w:sz w:val="11"/>
              </w:rPr>
            </w:pPr>
            <w:proofErr w:type="spellStart"/>
            <w:r>
              <w:rPr>
                <w:rFonts w:ascii="Arial"/>
                <w:b/>
                <w:spacing w:val="-2"/>
                <w:sz w:val="11"/>
              </w:rPr>
              <w:t>Thermo</w:t>
            </w:r>
            <w:proofErr w:type="spellEnd"/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Safety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Glove</w:t>
            </w:r>
          </w:p>
        </w:tc>
        <w:tc>
          <w:tcPr>
            <w:tcW w:w="787" w:type="dxa"/>
            <w:shd w:val="clear" w:color="auto" w:fill="D9D9D9"/>
          </w:tcPr>
          <w:p w14:paraId="71D78DE1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756AEE8A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224E2370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5"/>
                <w:sz w:val="11"/>
              </w:rPr>
              <w:t>361</w:t>
            </w:r>
          </w:p>
          <w:p w14:paraId="2AB24A8B" w14:textId="77777777" w:rsidR="002258FA" w:rsidRDefault="001A327F">
            <w:pPr>
              <w:pStyle w:val="TableParagraph"/>
              <w:spacing w:before="10" w:line="259" w:lineRule="auto"/>
              <w:ind w:left="26" w:firstLine="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Full Body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Harness</w:t>
            </w:r>
          </w:p>
        </w:tc>
        <w:tc>
          <w:tcPr>
            <w:tcW w:w="784" w:type="dxa"/>
            <w:shd w:val="clear" w:color="auto" w:fill="D9D9D9"/>
          </w:tcPr>
          <w:p w14:paraId="14E27B95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4FABC8BD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0C40CAB0" w14:textId="77777777" w:rsidR="002258FA" w:rsidRDefault="001A327F">
            <w:pPr>
              <w:pStyle w:val="TableParagraph"/>
              <w:spacing w:line="259" w:lineRule="auto"/>
              <w:ind w:left="27" w:right="14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Electric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Arc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Protective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Clothing</w:t>
            </w:r>
          </w:p>
        </w:tc>
        <w:tc>
          <w:tcPr>
            <w:tcW w:w="791" w:type="dxa"/>
            <w:shd w:val="clear" w:color="auto" w:fill="D9D9D9"/>
          </w:tcPr>
          <w:p w14:paraId="2CAC751D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6F15B5B2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2EE8578A" w14:textId="77777777" w:rsidR="002258FA" w:rsidRDefault="001A327F">
            <w:pPr>
              <w:pStyle w:val="TableParagraph"/>
              <w:spacing w:line="259" w:lineRule="auto"/>
              <w:ind w:left="30" w:right="33" w:firstLine="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Electrical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Safety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Gloves</w:t>
            </w:r>
          </w:p>
        </w:tc>
        <w:tc>
          <w:tcPr>
            <w:tcW w:w="1860" w:type="dxa"/>
            <w:shd w:val="clear" w:color="auto" w:fill="D9D9D9"/>
          </w:tcPr>
          <w:p w14:paraId="227315F0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41D52A2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63F7DE67" w14:textId="77777777" w:rsidR="002258FA" w:rsidRDefault="002258FA">
            <w:pPr>
              <w:pStyle w:val="TableParagraph"/>
              <w:spacing w:before="30"/>
              <w:rPr>
                <w:sz w:val="11"/>
              </w:rPr>
            </w:pPr>
          </w:p>
          <w:p w14:paraId="371BEF2F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EN</w:t>
            </w:r>
            <w:r>
              <w:rPr>
                <w:rFonts w:ascii="Arial"/>
                <w:b/>
                <w:spacing w:val="-8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136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Dust</w:t>
            </w:r>
            <w:r>
              <w:rPr>
                <w:rFonts w:ascii="Arial"/>
                <w:b/>
                <w:spacing w:val="-6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sz w:val="11"/>
              </w:rPr>
              <w:t>Mask</w:t>
            </w:r>
          </w:p>
        </w:tc>
        <w:tc>
          <w:tcPr>
            <w:tcW w:w="646" w:type="dxa"/>
            <w:shd w:val="clear" w:color="auto" w:fill="D9D9D9"/>
          </w:tcPr>
          <w:p w14:paraId="45B3A8C7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185EB7CE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04BE27B1" w14:textId="77777777" w:rsidR="002258FA" w:rsidRDefault="001A327F">
            <w:pPr>
              <w:pStyle w:val="TableParagraph"/>
              <w:spacing w:line="259" w:lineRule="auto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Reflective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>
              <w:rPr>
                <w:rFonts w:ascii="Arial"/>
                <w:b/>
                <w:spacing w:val="-4"/>
                <w:sz w:val="11"/>
              </w:rPr>
              <w:t>Vest</w:t>
            </w:r>
          </w:p>
        </w:tc>
        <w:tc>
          <w:tcPr>
            <w:tcW w:w="730" w:type="dxa"/>
            <w:shd w:val="clear" w:color="auto" w:fill="D9D9D9"/>
          </w:tcPr>
          <w:p w14:paraId="0E055A37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7E62AA32" w14:textId="77777777" w:rsidR="002258FA" w:rsidRDefault="002258FA">
            <w:pPr>
              <w:pStyle w:val="TableParagraph"/>
              <w:spacing w:before="20"/>
              <w:rPr>
                <w:sz w:val="11"/>
              </w:rPr>
            </w:pPr>
          </w:p>
          <w:p w14:paraId="2A28458A" w14:textId="3A31614F" w:rsidR="002258FA" w:rsidRDefault="001A327F">
            <w:pPr>
              <w:pStyle w:val="TableParagraph"/>
              <w:spacing w:line="259" w:lineRule="auto"/>
              <w:ind w:left="27" w:right="3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sz w:val="11"/>
              </w:rPr>
              <w:t>Fire</w:t>
            </w:r>
            <w:r>
              <w:rPr>
                <w:rFonts w:ascii="Arial"/>
                <w:b/>
                <w:spacing w:val="40"/>
                <w:sz w:val="11"/>
              </w:rPr>
              <w:t xml:space="preserve"> </w:t>
            </w:r>
            <w:r w:rsidR="00C23981">
              <w:rPr>
                <w:rFonts w:ascii="Arial"/>
                <w:b/>
                <w:spacing w:val="-4"/>
                <w:sz w:val="11"/>
              </w:rPr>
              <w:t>Extinguisher</w:t>
            </w:r>
          </w:p>
        </w:tc>
        <w:tc>
          <w:tcPr>
            <w:tcW w:w="650" w:type="dxa"/>
            <w:tcBorders>
              <w:right w:val="single" w:sz="8" w:space="0" w:color="000000"/>
            </w:tcBorders>
            <w:shd w:val="clear" w:color="auto" w:fill="D9D9D9"/>
          </w:tcPr>
          <w:p w14:paraId="66007EE5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3C110723" w14:textId="77777777" w:rsidR="002258FA" w:rsidRDefault="002258FA">
            <w:pPr>
              <w:pStyle w:val="TableParagraph"/>
              <w:spacing w:before="87"/>
              <w:rPr>
                <w:sz w:val="11"/>
              </w:rPr>
            </w:pPr>
          </w:p>
          <w:p w14:paraId="744B8B6D" w14:textId="77777777" w:rsidR="002258FA" w:rsidRDefault="001A327F">
            <w:pPr>
              <w:pStyle w:val="TableParagraph"/>
              <w:ind w:left="2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Other</w:t>
            </w:r>
          </w:p>
        </w:tc>
      </w:tr>
      <w:tr w:rsidR="002258FA" w14:paraId="75566C07" w14:textId="77777777" w:rsidTr="00C23981">
        <w:trPr>
          <w:trHeight w:val="703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textDirection w:val="btLr"/>
          </w:tcPr>
          <w:p w14:paraId="15589C93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</w:tcPr>
          <w:p w14:paraId="037B7C16" w14:textId="77777777" w:rsidR="002258FA" w:rsidRDefault="001A327F">
            <w:pPr>
              <w:pStyle w:val="TableParagraph"/>
              <w:ind w:left="3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F3E3AD" wp14:editId="7D723059">
                      <wp:extent cx="348615" cy="352425"/>
                      <wp:effectExtent l="0" t="0" r="0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8615" cy="352425"/>
                                <a:chOff x="0" y="0"/>
                                <a:chExt cx="348615" cy="352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4416" y="0"/>
                                  <a:ext cx="163906" cy="14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2859"/>
                                  <a:ext cx="231800" cy="229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809061" id="Group 23" o:spid="_x0000_s1026" style="width:27.45pt;height:27.75pt;mso-position-horizontal-relative:char;mso-position-vertical-relative:line" coordsize="348615,352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4" o:spid="_x0000_s1027" type="#_x0000_t75" style="position:absolute;left:184416;width:163906;height:14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">
                        <v:imagedata r:id="rId11" o:title=""/>
                      </v:shape>
                      <v:shape id="Image 25" o:spid="_x0000_s1028" type="#_x0000_t75" style="position:absolute;top:122859;width:231800;height:229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">
                        <v:imagedata r:id="rId12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7" w:type="dxa"/>
          </w:tcPr>
          <w:p w14:paraId="335412D0" w14:textId="77777777" w:rsidR="002258FA" w:rsidRDefault="002258FA">
            <w:pPr>
              <w:pStyle w:val="TableParagraph"/>
              <w:spacing w:before="1"/>
              <w:rPr>
                <w:sz w:val="8"/>
              </w:rPr>
            </w:pPr>
          </w:p>
          <w:p w14:paraId="3B627F98" w14:textId="77777777" w:rsidR="002258FA" w:rsidRDefault="001A327F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0B5B1A2" wp14:editId="756C4B85">
                  <wp:extent cx="232249" cy="23336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49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" w:type="dxa"/>
          </w:tcPr>
          <w:p w14:paraId="4CC5AF61" w14:textId="77777777" w:rsidR="002258FA" w:rsidRDefault="002258FA">
            <w:pPr>
              <w:pStyle w:val="TableParagraph"/>
              <w:spacing w:before="10"/>
              <w:rPr>
                <w:sz w:val="10"/>
              </w:rPr>
            </w:pPr>
          </w:p>
          <w:p w14:paraId="56E5E8D0" w14:textId="77777777" w:rsidR="002258FA" w:rsidRDefault="001A327F">
            <w:pPr>
              <w:pStyle w:val="TableParagraph"/>
              <w:ind w:left="1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9A2BF2" wp14:editId="7394BBDA">
                  <wp:extent cx="216371" cy="21488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71" cy="21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" w:type="dxa"/>
          </w:tcPr>
          <w:p w14:paraId="4D2165D4" w14:textId="77777777" w:rsidR="002258FA" w:rsidRDefault="002258FA">
            <w:pPr>
              <w:pStyle w:val="TableParagraph"/>
              <w:spacing w:before="7"/>
              <w:rPr>
                <w:sz w:val="11"/>
              </w:rPr>
            </w:pPr>
          </w:p>
          <w:p w14:paraId="154C4FEF" w14:textId="77777777" w:rsidR="002258FA" w:rsidRDefault="001A327F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F78B57" wp14:editId="52A946DF">
                  <wp:extent cx="213242" cy="210026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42" cy="21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" w:type="dxa"/>
          </w:tcPr>
          <w:p w14:paraId="2BA3361A" w14:textId="77777777" w:rsidR="002258FA" w:rsidRDefault="002258FA">
            <w:pPr>
              <w:pStyle w:val="TableParagraph"/>
              <w:spacing w:before="11"/>
              <w:rPr>
                <w:sz w:val="6"/>
              </w:rPr>
            </w:pPr>
          </w:p>
          <w:p w14:paraId="2F5F58B7" w14:textId="77777777" w:rsidR="002258FA" w:rsidRDefault="001A327F">
            <w:pPr>
              <w:pStyle w:val="TableParagraph"/>
              <w:ind w:left="1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10B0AE" wp14:editId="7256CA9D">
                  <wp:extent cx="227257" cy="228695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7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dxa"/>
          </w:tcPr>
          <w:p w14:paraId="77DB3314" w14:textId="77777777" w:rsidR="002258FA" w:rsidRDefault="002258FA">
            <w:pPr>
              <w:pStyle w:val="TableParagraph"/>
              <w:spacing w:before="11"/>
              <w:rPr>
                <w:sz w:val="6"/>
              </w:rPr>
            </w:pPr>
          </w:p>
          <w:p w14:paraId="2F4374DC" w14:textId="77777777" w:rsidR="002258FA" w:rsidRDefault="001A327F">
            <w:pPr>
              <w:pStyle w:val="TableParagraph"/>
              <w:ind w:left="2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A7ED36" wp14:editId="7343F3FA">
                  <wp:extent cx="227852" cy="228695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52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49E6F9A8" w14:textId="77777777" w:rsidR="002258FA" w:rsidRDefault="002258FA">
            <w:pPr>
              <w:pStyle w:val="TableParagraph"/>
              <w:spacing w:before="6" w:after="1"/>
              <w:rPr>
                <w:sz w:val="7"/>
              </w:rPr>
            </w:pPr>
          </w:p>
          <w:p w14:paraId="3D0484CA" w14:textId="77777777" w:rsidR="002258FA" w:rsidRDefault="001A327F">
            <w:pPr>
              <w:pStyle w:val="TableParagraph"/>
              <w:ind w:left="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F3A2FA" wp14:editId="6DC00CB0">
                  <wp:extent cx="244204" cy="242315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04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" w:type="dxa"/>
          </w:tcPr>
          <w:p w14:paraId="7166FC4B" w14:textId="77777777" w:rsidR="002258FA" w:rsidRDefault="002258FA">
            <w:pPr>
              <w:pStyle w:val="TableParagraph"/>
              <w:spacing w:before="10"/>
              <w:rPr>
                <w:sz w:val="9"/>
              </w:rPr>
            </w:pPr>
          </w:p>
          <w:p w14:paraId="16E9AAF5" w14:textId="77777777" w:rsidR="002258FA" w:rsidRDefault="001A327F">
            <w:pPr>
              <w:pStyle w:val="TableParagraph"/>
              <w:ind w:left="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B39ACB" wp14:editId="34465C73">
                  <wp:extent cx="249489" cy="22869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89" cy="2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" w:type="dxa"/>
          </w:tcPr>
          <w:p w14:paraId="1D502716" w14:textId="77777777" w:rsidR="002258FA" w:rsidRDefault="002258FA">
            <w:pPr>
              <w:pStyle w:val="TableParagraph"/>
              <w:spacing w:before="6"/>
              <w:rPr>
                <w:sz w:val="10"/>
              </w:rPr>
            </w:pPr>
          </w:p>
          <w:p w14:paraId="26F845AB" w14:textId="77777777" w:rsidR="002258FA" w:rsidRDefault="001A327F">
            <w:pPr>
              <w:pStyle w:val="TableParagraph"/>
              <w:ind w:left="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55879D" wp14:editId="0E4051BA">
                  <wp:extent cx="231983" cy="233172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83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" w:type="dxa"/>
          </w:tcPr>
          <w:p w14:paraId="1D958053" w14:textId="77777777" w:rsidR="002258FA" w:rsidRDefault="002258FA">
            <w:pPr>
              <w:pStyle w:val="TableParagraph"/>
              <w:rPr>
                <w:sz w:val="5"/>
              </w:rPr>
            </w:pPr>
          </w:p>
          <w:p w14:paraId="0B68A368" w14:textId="77777777" w:rsidR="002258FA" w:rsidRDefault="001A327F">
            <w:pPr>
              <w:pStyle w:val="TableParagraph"/>
              <w:ind w:left="1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8C0F2E" wp14:editId="1C2F43E9">
                  <wp:extent cx="236552" cy="271462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52" cy="27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" w:type="dxa"/>
          </w:tcPr>
          <w:p w14:paraId="4851898C" w14:textId="77777777" w:rsidR="002258FA" w:rsidRDefault="002258FA">
            <w:pPr>
              <w:pStyle w:val="TableParagraph"/>
              <w:spacing w:before="11"/>
              <w:rPr>
                <w:sz w:val="7"/>
              </w:rPr>
            </w:pPr>
          </w:p>
          <w:p w14:paraId="7B16A59C" w14:textId="77777777" w:rsidR="002258FA" w:rsidRDefault="001A327F">
            <w:pPr>
              <w:pStyle w:val="TableParagraph"/>
              <w:ind w:left="1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4D0035" wp14:editId="110DE4CC">
                  <wp:extent cx="251510" cy="247364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0" cy="24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</w:tcPr>
          <w:p w14:paraId="2EDC4523" w14:textId="77777777" w:rsidR="002258FA" w:rsidRDefault="001A327F">
            <w:pPr>
              <w:pStyle w:val="TableParagraph"/>
              <w:ind w:left="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0F1D08" wp14:editId="27D99B38">
                      <wp:extent cx="313055" cy="321945"/>
                      <wp:effectExtent l="0" t="0" r="0" b="1904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055" cy="321945"/>
                                <a:chOff x="0" y="0"/>
                                <a:chExt cx="313055" cy="3219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017" y="0"/>
                                  <a:ext cx="146761" cy="126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058"/>
                                  <a:ext cx="165475" cy="163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9B655" id="Group 36" o:spid="_x0000_s1026" style="width:24.65pt;height:25.35pt;mso-position-horizontal-relative:char;mso-position-vertical-relative:line" coordsize="313055,321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">
                      <v:shape id="Image 37" o:spid="_x0000_s1027" type="#_x0000_t75" style="position:absolute;left:166017;width:146761;height:126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">
                        <v:imagedata r:id="rId24" o:title=""/>
                      </v:shape>
                      <v:shape id="Image 38" o:spid="_x0000_s1028" type="#_x0000_t75" style="position:absolute;top:158058;width:165475;height:16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">
                        <v:imagedata r:id="rId25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91" w:type="dxa"/>
          </w:tcPr>
          <w:p w14:paraId="5355261B" w14:textId="77777777" w:rsidR="002258FA" w:rsidRDefault="001A327F">
            <w:pPr>
              <w:pStyle w:val="TableParagraph"/>
              <w:ind w:left="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24689E" wp14:editId="29CE54DC">
                      <wp:extent cx="313055" cy="336550"/>
                      <wp:effectExtent l="0" t="0" r="0" b="635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055" cy="336550"/>
                                <a:chOff x="0" y="0"/>
                                <a:chExt cx="313055" cy="336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853" y="0"/>
                                  <a:ext cx="146761" cy="126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8882"/>
                                  <a:ext cx="177453" cy="1772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2C6E7C" id="Group 39" o:spid="_x0000_s1026" style="width:24.65pt;height:26.5pt;mso-position-horizontal-relative:char;mso-position-vertical-relative:line" coordsize="313055,336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">
                      <v:shape id="Image 40" o:spid="_x0000_s1027" type="#_x0000_t75" style="position:absolute;left:165853;width:146761;height:126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">
                        <v:imagedata r:id="rId24" o:title=""/>
                      </v:shape>
                      <v:shape id="Image 41" o:spid="_x0000_s1028" type="#_x0000_t75" style="position:absolute;top:158882;width:177453;height:17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">
                        <v:imagedata r:id="rId26" o:title="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0" w:type="dxa"/>
          </w:tcPr>
          <w:p w14:paraId="04A3C436" w14:textId="77777777" w:rsidR="002258FA" w:rsidRDefault="002258FA">
            <w:pPr>
              <w:pStyle w:val="TableParagraph"/>
              <w:spacing w:before="10"/>
              <w:rPr>
                <w:sz w:val="9"/>
              </w:rPr>
            </w:pPr>
          </w:p>
          <w:p w14:paraId="19AAFC66" w14:textId="77777777" w:rsidR="002258FA" w:rsidRDefault="001A327F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B9A3F21" wp14:editId="1774D292">
                  <wp:extent cx="235557" cy="242315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57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</w:tcPr>
          <w:p w14:paraId="4FA1920C" w14:textId="77777777" w:rsidR="002258FA" w:rsidRDefault="002258FA">
            <w:pPr>
              <w:pStyle w:val="TableParagraph"/>
              <w:spacing w:before="11"/>
              <w:rPr>
                <w:sz w:val="10"/>
              </w:rPr>
            </w:pPr>
          </w:p>
          <w:p w14:paraId="046CAAA8" w14:textId="77777777" w:rsidR="002258FA" w:rsidRDefault="001A327F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BEEEFF" wp14:editId="72E3A32C">
                  <wp:extent cx="208389" cy="210312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89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</w:tcPr>
          <w:p w14:paraId="57DBAFC5" w14:textId="77777777" w:rsidR="002258FA" w:rsidRDefault="002258FA">
            <w:pPr>
              <w:pStyle w:val="TableParagraph"/>
              <w:spacing w:before="3"/>
              <w:rPr>
                <w:sz w:val="6"/>
              </w:rPr>
            </w:pPr>
          </w:p>
          <w:p w14:paraId="21F2F003" w14:textId="77777777" w:rsidR="002258FA" w:rsidRDefault="001A327F">
            <w:pPr>
              <w:pStyle w:val="TableParagraph"/>
              <w:ind w:left="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F7B69D" wp14:editId="3725609B">
                  <wp:extent cx="286213" cy="238029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3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tcBorders>
              <w:right w:val="single" w:sz="8" w:space="0" w:color="000000"/>
            </w:tcBorders>
          </w:tcPr>
          <w:p w14:paraId="7FEE5597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258FA" w14:paraId="2EABCC1A" w14:textId="77777777" w:rsidTr="00C23981">
        <w:trPr>
          <w:trHeight w:val="563"/>
        </w:trPr>
        <w:tc>
          <w:tcPr>
            <w:tcW w:w="702" w:type="dxa"/>
            <w:tcBorders>
              <w:left w:val="single" w:sz="8" w:space="0" w:color="000000"/>
            </w:tcBorders>
            <w:textDirection w:val="btLr"/>
          </w:tcPr>
          <w:p w14:paraId="0F7B3139" w14:textId="77777777" w:rsidR="002258FA" w:rsidRDefault="001A327F">
            <w:pPr>
              <w:pStyle w:val="TableParagraph"/>
              <w:spacing w:before="87" w:line="290" w:lineRule="atLeast"/>
              <w:ind w:left="196" w:right="55" w:hanging="1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105"/>
                <w:sz w:val="11"/>
              </w:rPr>
              <w:t>Path</w:t>
            </w:r>
            <w:r>
              <w:rPr>
                <w:rFonts w:ascii="Arial"/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w w:val="105"/>
                <w:sz w:val="11"/>
              </w:rPr>
              <w:t>the</w:t>
            </w:r>
            <w:r>
              <w:rPr>
                <w:rFonts w:ascii="Arial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spacing w:val="-6"/>
                <w:w w:val="105"/>
                <w:sz w:val="11"/>
              </w:rPr>
              <w:t>No</w:t>
            </w:r>
          </w:p>
        </w:tc>
        <w:tc>
          <w:tcPr>
            <w:tcW w:w="787" w:type="dxa"/>
          </w:tcPr>
          <w:p w14:paraId="041C01BF" w14:textId="325918D8" w:rsidR="002258FA" w:rsidRDefault="001A327F">
            <w:pPr>
              <w:pStyle w:val="TableParagraph"/>
              <w:spacing w:before="66" w:line="271" w:lineRule="auto"/>
              <w:ind w:left="82" w:right="51" w:firstLine="1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2"/>
                <w:w w:val="105"/>
                <w:sz w:val="12"/>
              </w:rPr>
              <w:t>Electrical</w:t>
            </w:r>
            <w:r>
              <w:rPr>
                <w:rFonts w:ascii="Microsoft Sans Serif"/>
                <w:spacing w:val="40"/>
                <w:w w:val="105"/>
                <w:sz w:val="12"/>
              </w:rPr>
              <w:t xml:space="preserve"> </w:t>
            </w:r>
            <w:r>
              <w:rPr>
                <w:rFonts w:ascii="Microsoft Sans Serif"/>
                <w:w w:val="105"/>
                <w:sz w:val="12"/>
              </w:rPr>
              <w:t>work if</w:t>
            </w:r>
            <w:r>
              <w:rPr>
                <w:rFonts w:ascii="Microsoft Sans Serif"/>
                <w:spacing w:val="40"/>
                <w:w w:val="105"/>
                <w:sz w:val="12"/>
              </w:rPr>
              <w:t xml:space="preserve"> </w:t>
            </w:r>
            <w:r w:rsidR="00C23981">
              <w:rPr>
                <w:rFonts w:ascii="Microsoft Sans Serif"/>
                <w:spacing w:val="-2"/>
                <w:w w:val="105"/>
                <w:sz w:val="12"/>
              </w:rPr>
              <w:t>necessary</w:t>
            </w:r>
          </w:p>
        </w:tc>
        <w:tc>
          <w:tcPr>
            <w:tcW w:w="787" w:type="dxa"/>
          </w:tcPr>
          <w:p w14:paraId="417BAC0B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4083E98E" w14:textId="77777777" w:rsidR="002258FA" w:rsidRDefault="001A327F">
            <w:pPr>
              <w:pStyle w:val="TableParagraph"/>
              <w:ind w:left="44" w:right="18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788" w:type="dxa"/>
          </w:tcPr>
          <w:p w14:paraId="1FA3B1F9" w14:textId="77777777" w:rsidR="002258FA" w:rsidRDefault="002258FA">
            <w:pPr>
              <w:pStyle w:val="TableParagraph"/>
              <w:spacing w:before="80"/>
              <w:rPr>
                <w:sz w:val="12"/>
              </w:rPr>
            </w:pPr>
          </w:p>
          <w:p w14:paraId="65EF5893" w14:textId="77777777" w:rsidR="002258FA" w:rsidRDefault="001A327F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All</w:t>
            </w:r>
          </w:p>
        </w:tc>
        <w:tc>
          <w:tcPr>
            <w:tcW w:w="681" w:type="dxa"/>
          </w:tcPr>
          <w:p w14:paraId="2A25E54E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0ADABC61" w14:textId="77777777" w:rsidR="002258FA" w:rsidRDefault="001A327F">
            <w:pPr>
              <w:pStyle w:val="TableParagraph"/>
              <w:ind w:left="38" w:right="12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806" w:type="dxa"/>
          </w:tcPr>
          <w:p w14:paraId="04797CF4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43BB5A75" w14:textId="77777777" w:rsidR="002258FA" w:rsidRDefault="001A327F">
            <w:pPr>
              <w:pStyle w:val="TableParagraph"/>
              <w:ind w:left="27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697" w:type="dxa"/>
          </w:tcPr>
          <w:p w14:paraId="058A0EBA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3" w:type="dxa"/>
          </w:tcPr>
          <w:p w14:paraId="1C63AF58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374A782B" w14:textId="77777777" w:rsidR="002258FA" w:rsidRDefault="001A327F">
            <w:pPr>
              <w:pStyle w:val="TableParagraph"/>
              <w:ind w:left="23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786" w:type="dxa"/>
          </w:tcPr>
          <w:p w14:paraId="3EF0E21D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3A1F39DE" w14:textId="77777777" w:rsidR="002258FA" w:rsidRDefault="001A327F">
            <w:pPr>
              <w:pStyle w:val="TableParagraph"/>
              <w:ind w:left="22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789" w:type="dxa"/>
          </w:tcPr>
          <w:p w14:paraId="5AFBD07D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7" w:type="dxa"/>
          </w:tcPr>
          <w:p w14:paraId="097A3942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7" w:type="dxa"/>
          </w:tcPr>
          <w:p w14:paraId="30F35765" w14:textId="77777777" w:rsidR="002258FA" w:rsidRDefault="002258FA">
            <w:pPr>
              <w:pStyle w:val="TableParagraph"/>
              <w:spacing w:before="3"/>
              <w:rPr>
                <w:sz w:val="12"/>
              </w:rPr>
            </w:pPr>
          </w:p>
          <w:p w14:paraId="026C7CEF" w14:textId="77777777" w:rsidR="002258FA" w:rsidRDefault="001A327F">
            <w:pPr>
              <w:pStyle w:val="TableParagraph"/>
              <w:spacing w:line="266" w:lineRule="auto"/>
              <w:ind w:left="230" w:right="70" w:hanging="137"/>
              <w:rPr>
                <w:sz w:val="12"/>
              </w:rPr>
            </w:pPr>
            <w:r>
              <w:rPr>
                <w:w w:val="105"/>
                <w:sz w:val="12"/>
              </w:rPr>
              <w:t>Working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height</w:t>
            </w:r>
          </w:p>
        </w:tc>
        <w:tc>
          <w:tcPr>
            <w:tcW w:w="784" w:type="dxa"/>
          </w:tcPr>
          <w:p w14:paraId="17019BFE" w14:textId="3E27995A" w:rsidR="002258FA" w:rsidRDefault="001A327F">
            <w:pPr>
              <w:pStyle w:val="TableParagraph"/>
              <w:spacing w:before="65" w:line="266" w:lineRule="auto"/>
              <w:ind w:left="79" w:right="52" w:firstLine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Electrical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work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if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 w:rsidR="00C23981">
              <w:rPr>
                <w:spacing w:val="-2"/>
                <w:w w:val="105"/>
                <w:sz w:val="12"/>
              </w:rPr>
              <w:t>necessary</w:t>
            </w:r>
          </w:p>
        </w:tc>
        <w:tc>
          <w:tcPr>
            <w:tcW w:w="791" w:type="dxa"/>
          </w:tcPr>
          <w:p w14:paraId="33CA1779" w14:textId="0A18B440" w:rsidR="002258FA" w:rsidRDefault="001A327F">
            <w:pPr>
              <w:pStyle w:val="TableParagraph"/>
              <w:spacing w:before="65" w:line="266" w:lineRule="auto"/>
              <w:ind w:left="83" w:right="54" w:firstLine="1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Electrical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work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if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 w:rsidR="00C23981">
              <w:rPr>
                <w:spacing w:val="-2"/>
                <w:w w:val="105"/>
                <w:sz w:val="12"/>
              </w:rPr>
              <w:t>necessary</w:t>
            </w:r>
          </w:p>
        </w:tc>
        <w:tc>
          <w:tcPr>
            <w:tcW w:w="1860" w:type="dxa"/>
          </w:tcPr>
          <w:p w14:paraId="6AF35046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</w:tcPr>
          <w:p w14:paraId="135B8D09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3A3E52A2" w14:textId="77777777" w:rsidR="002258FA" w:rsidRDefault="001A327F">
            <w:pPr>
              <w:pStyle w:val="TableParagraph"/>
              <w:ind w:left="38" w:right="15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730" w:type="dxa"/>
          </w:tcPr>
          <w:p w14:paraId="03F4EBD2" w14:textId="77777777" w:rsidR="002258FA" w:rsidRDefault="002258FA">
            <w:pPr>
              <w:pStyle w:val="TableParagraph"/>
              <w:spacing w:before="82"/>
              <w:rPr>
                <w:sz w:val="12"/>
              </w:rPr>
            </w:pPr>
          </w:p>
          <w:p w14:paraId="66077808" w14:textId="77777777" w:rsidR="002258FA" w:rsidRDefault="001A327F">
            <w:pPr>
              <w:pStyle w:val="TableParagraph"/>
              <w:ind w:left="34" w:right="14"/>
              <w:jc w:val="center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pacing w:val="-5"/>
                <w:w w:val="105"/>
                <w:sz w:val="12"/>
              </w:rPr>
              <w:t>All</w:t>
            </w:r>
          </w:p>
        </w:tc>
        <w:tc>
          <w:tcPr>
            <w:tcW w:w="650" w:type="dxa"/>
            <w:tcBorders>
              <w:right w:val="single" w:sz="8" w:space="0" w:color="000000"/>
            </w:tcBorders>
          </w:tcPr>
          <w:p w14:paraId="4794B335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258FA" w14:paraId="22F7C787" w14:textId="77777777">
        <w:trPr>
          <w:trHeight w:val="383"/>
        </w:trPr>
        <w:tc>
          <w:tcPr>
            <w:tcW w:w="702" w:type="dxa"/>
            <w:tcBorders>
              <w:left w:val="single" w:sz="8" w:space="0" w:color="000000"/>
            </w:tcBorders>
            <w:shd w:val="clear" w:color="auto" w:fill="CCC0DA"/>
          </w:tcPr>
          <w:p w14:paraId="0FC1BEBD" w14:textId="77777777" w:rsidR="002258FA" w:rsidRDefault="002258FA">
            <w:pPr>
              <w:pStyle w:val="TableParagraph"/>
              <w:spacing w:before="5"/>
              <w:rPr>
                <w:sz w:val="11"/>
              </w:rPr>
            </w:pPr>
          </w:p>
          <w:p w14:paraId="16BF2278" w14:textId="77777777" w:rsidR="002258FA" w:rsidRDefault="001A327F">
            <w:pPr>
              <w:pStyle w:val="TableParagraph"/>
              <w:ind w:left="2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STEP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z w:val="11"/>
              </w:rPr>
              <w:t>4</w:t>
            </w:r>
            <w:r>
              <w:rPr>
                <w:rFonts w:ascii="Arial"/>
                <w:b/>
                <w:spacing w:val="-2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/</w:t>
            </w:r>
          </w:p>
        </w:tc>
        <w:tc>
          <w:tcPr>
            <w:tcW w:w="3043" w:type="dxa"/>
            <w:gridSpan w:val="4"/>
            <w:shd w:val="clear" w:color="auto" w:fill="CCC0DA"/>
          </w:tcPr>
          <w:p w14:paraId="3D9A05D9" w14:textId="77777777" w:rsidR="002258FA" w:rsidRDefault="001A327F">
            <w:pPr>
              <w:pStyle w:val="TableParagraph"/>
              <w:spacing w:before="103"/>
              <w:ind w:left="49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HEAD</w:t>
            </w:r>
            <w:r>
              <w:rPr>
                <w:rFonts w:asci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PROJECT</w:t>
            </w:r>
            <w:r>
              <w:rPr>
                <w:rFonts w:ascii="Arial"/>
                <w:b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MANAGER</w:t>
            </w:r>
          </w:p>
        </w:tc>
        <w:tc>
          <w:tcPr>
            <w:tcW w:w="3012" w:type="dxa"/>
            <w:gridSpan w:val="4"/>
            <w:shd w:val="clear" w:color="auto" w:fill="CCC0DA"/>
          </w:tcPr>
          <w:p w14:paraId="58DF2EC5" w14:textId="77777777" w:rsidR="002258FA" w:rsidRDefault="001A327F">
            <w:pPr>
              <w:pStyle w:val="TableParagraph"/>
              <w:spacing w:before="108"/>
              <w:ind w:left="8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QUALITY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MANAGER</w:t>
            </w:r>
          </w:p>
        </w:tc>
        <w:tc>
          <w:tcPr>
            <w:tcW w:w="3147" w:type="dxa"/>
            <w:gridSpan w:val="4"/>
            <w:shd w:val="clear" w:color="auto" w:fill="CCC0DA"/>
          </w:tcPr>
          <w:p w14:paraId="05122CB6" w14:textId="77777777" w:rsidR="002258FA" w:rsidRDefault="001A327F">
            <w:pPr>
              <w:pStyle w:val="TableParagraph"/>
              <w:spacing w:before="108"/>
              <w:ind w:left="8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PROJECT</w:t>
            </w:r>
            <w:r>
              <w:rPr>
                <w:rFonts w:asci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MANAGER</w:t>
            </w:r>
          </w:p>
        </w:tc>
        <w:tc>
          <w:tcPr>
            <w:tcW w:w="4677" w:type="dxa"/>
            <w:gridSpan w:val="5"/>
            <w:tcBorders>
              <w:right w:val="single" w:sz="8" w:space="0" w:color="000000"/>
            </w:tcBorders>
            <w:shd w:val="clear" w:color="auto" w:fill="CCC0DA"/>
          </w:tcPr>
          <w:p w14:paraId="254A003C" w14:textId="77777777" w:rsidR="002258FA" w:rsidRDefault="001A327F">
            <w:pPr>
              <w:pStyle w:val="TableParagraph"/>
              <w:spacing w:before="108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EHS</w:t>
            </w:r>
          </w:p>
        </w:tc>
      </w:tr>
      <w:tr w:rsidR="002258FA" w14:paraId="3526A8D7" w14:textId="77777777" w:rsidTr="00C23981">
        <w:trPr>
          <w:trHeight w:val="604"/>
        </w:trPr>
        <w:tc>
          <w:tcPr>
            <w:tcW w:w="702" w:type="dxa"/>
            <w:vMerge w:val="restart"/>
            <w:tcBorders>
              <w:left w:val="single" w:sz="8" w:space="0" w:color="000000"/>
              <w:right w:val="double" w:sz="4" w:space="0" w:color="000000"/>
            </w:tcBorders>
            <w:shd w:val="clear" w:color="auto" w:fill="CCC0DA"/>
            <w:textDirection w:val="btLr"/>
          </w:tcPr>
          <w:p w14:paraId="16AE55B2" w14:textId="77777777" w:rsidR="002258FA" w:rsidRDefault="002258FA">
            <w:pPr>
              <w:pStyle w:val="TableParagraph"/>
              <w:spacing w:before="34"/>
              <w:rPr>
                <w:sz w:val="18"/>
              </w:rPr>
            </w:pPr>
          </w:p>
          <w:p w14:paraId="391A445D" w14:textId="77777777" w:rsidR="002258FA" w:rsidRDefault="001A327F">
            <w:pPr>
              <w:pStyle w:val="TableParagraph"/>
              <w:ind w:left="3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Approval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Onay</w:t>
            </w:r>
          </w:p>
        </w:tc>
        <w:tc>
          <w:tcPr>
            <w:tcW w:w="3043" w:type="dxa"/>
            <w:gridSpan w:val="4"/>
            <w:vMerge w:val="restart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D6E30" w14:textId="77777777" w:rsidR="002258FA" w:rsidRDefault="002258FA">
            <w:pPr>
              <w:pStyle w:val="TableParagraph"/>
              <w:spacing w:before="18"/>
              <w:rPr>
                <w:sz w:val="12"/>
              </w:rPr>
            </w:pPr>
          </w:p>
          <w:p w14:paraId="61390F70" w14:textId="77777777" w:rsidR="002258FA" w:rsidRDefault="001A327F">
            <w:pPr>
              <w:pStyle w:val="TableParagraph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Name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Surname:</w:t>
            </w:r>
          </w:p>
          <w:p w14:paraId="65121A05" w14:textId="77777777" w:rsidR="002258FA" w:rsidRDefault="001A327F">
            <w:pPr>
              <w:pStyle w:val="TableParagraph"/>
              <w:spacing w:before="80"/>
              <w:ind w:left="960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UĞUR</w:t>
            </w:r>
            <w:r>
              <w:rPr>
                <w:rFonts w:ascii="Microsoft Sans Serif" w:hAnsi="Microsoft Sans Serif"/>
                <w:spacing w:val="8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4"/>
              </w:rPr>
              <w:t>AKBULUT</w:t>
            </w:r>
          </w:p>
          <w:p w14:paraId="027D25F6" w14:textId="77777777" w:rsidR="002258FA" w:rsidRDefault="002258FA">
            <w:pPr>
              <w:pStyle w:val="TableParagraph"/>
              <w:spacing w:before="86"/>
              <w:rPr>
                <w:sz w:val="14"/>
              </w:rPr>
            </w:pPr>
          </w:p>
          <w:p w14:paraId="1625F050" w14:textId="77777777" w:rsidR="002258FA" w:rsidRDefault="001A327F">
            <w:pPr>
              <w:pStyle w:val="TableParagraph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Date:</w:t>
            </w:r>
          </w:p>
          <w:p w14:paraId="4880EB68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14D3C40F" w14:textId="77777777" w:rsidR="002258FA" w:rsidRDefault="002258FA">
            <w:pPr>
              <w:pStyle w:val="TableParagraph"/>
              <w:spacing w:before="100"/>
              <w:rPr>
                <w:sz w:val="12"/>
              </w:rPr>
            </w:pPr>
          </w:p>
          <w:p w14:paraId="1B152DAC" w14:textId="77777777" w:rsidR="002258FA" w:rsidRDefault="001A327F">
            <w:pPr>
              <w:pStyle w:val="TableParagraph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Signature</w:t>
            </w:r>
          </w:p>
          <w:p w14:paraId="1685D822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27C1501E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3E2B587A" w14:textId="77777777" w:rsidR="002258FA" w:rsidRDefault="002258FA">
            <w:pPr>
              <w:pStyle w:val="TableParagraph"/>
              <w:spacing w:before="77"/>
              <w:rPr>
                <w:sz w:val="12"/>
              </w:rPr>
            </w:pPr>
          </w:p>
          <w:p w14:paraId="1FEE2866" w14:textId="77777777" w:rsidR="002258FA" w:rsidRDefault="001A327F">
            <w:pPr>
              <w:pStyle w:val="TableParagraph"/>
              <w:spacing w:line="133" w:lineRule="exact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Phone</w:t>
            </w:r>
          </w:p>
        </w:tc>
        <w:tc>
          <w:tcPr>
            <w:tcW w:w="3012" w:type="dxa"/>
            <w:gridSpan w:val="4"/>
            <w:vMerge w:val="restart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908FFF" w14:textId="77777777" w:rsidR="002258FA" w:rsidRDefault="002258FA">
            <w:pPr>
              <w:pStyle w:val="TableParagraph"/>
              <w:spacing w:before="18"/>
              <w:rPr>
                <w:sz w:val="12"/>
              </w:rPr>
            </w:pPr>
          </w:p>
          <w:p w14:paraId="5AF0F34A" w14:textId="77777777" w:rsidR="002258FA" w:rsidRDefault="001A327F">
            <w:pPr>
              <w:pStyle w:val="TableParagraph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Name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Surname:</w:t>
            </w:r>
          </w:p>
          <w:p w14:paraId="68B24CED" w14:textId="77777777" w:rsidR="002258FA" w:rsidRDefault="001A327F">
            <w:pPr>
              <w:pStyle w:val="TableParagraph"/>
              <w:spacing w:before="80"/>
              <w:ind w:left="71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2FF7DD4C" wp14:editId="52F16EEC">
                      <wp:simplePos x="0" y="0"/>
                      <wp:positionH relativeFrom="column">
                        <wp:posOffset>800502</wp:posOffset>
                      </wp:positionH>
                      <wp:positionV relativeFrom="paragraph">
                        <wp:posOffset>327156</wp:posOffset>
                      </wp:positionV>
                      <wp:extent cx="618490" cy="61404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8490" cy="614045"/>
                                <a:chOff x="0" y="0"/>
                                <a:chExt cx="618490" cy="61404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618490" cy="614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490" h="614045">
                                      <a:moveTo>
                                        <a:pt x="111383" y="483915"/>
                                      </a:moveTo>
                                      <a:lnTo>
                                        <a:pt x="57608" y="518879"/>
                                      </a:lnTo>
                                      <a:lnTo>
                                        <a:pt x="23362" y="552663"/>
                                      </a:lnTo>
                                      <a:lnTo>
                                        <a:pt x="42" y="603307"/>
                                      </a:lnTo>
                                      <a:lnTo>
                                        <a:pt x="0" y="603478"/>
                                      </a:lnTo>
                                      <a:lnTo>
                                        <a:pt x="3962" y="611442"/>
                                      </a:lnTo>
                                      <a:lnTo>
                                        <a:pt x="7513" y="613546"/>
                                      </a:lnTo>
                                      <a:lnTo>
                                        <a:pt x="49004" y="613546"/>
                                      </a:lnTo>
                                      <a:lnTo>
                                        <a:pt x="50735" y="612288"/>
                                      </a:lnTo>
                                      <a:lnTo>
                                        <a:pt x="11956" y="612288"/>
                                      </a:lnTo>
                                      <a:lnTo>
                                        <a:pt x="17403" y="589398"/>
                                      </a:lnTo>
                                      <a:lnTo>
                                        <a:pt x="37599" y="557068"/>
                                      </a:lnTo>
                                      <a:lnTo>
                                        <a:pt x="69820" y="520267"/>
                                      </a:lnTo>
                                      <a:lnTo>
                                        <a:pt x="111383" y="483915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264298" y="0"/>
                                      </a:moveTo>
                                      <a:lnTo>
                                        <a:pt x="243356" y="47756"/>
                                      </a:lnTo>
                                      <a:lnTo>
                                        <a:pt x="242903" y="64186"/>
                                      </a:lnTo>
                                      <a:lnTo>
                                        <a:pt x="243355" y="78060"/>
                                      </a:lnTo>
                                      <a:lnTo>
                                        <a:pt x="249196" y="125226"/>
                                      </a:lnTo>
                                      <a:lnTo>
                                        <a:pt x="259815" y="176021"/>
                                      </a:lnTo>
                                      <a:lnTo>
                                        <a:pt x="264298" y="193188"/>
                                      </a:lnTo>
                                      <a:lnTo>
                                        <a:pt x="260421" y="210750"/>
                                      </a:lnTo>
                                      <a:lnTo>
                                        <a:pt x="232628" y="284681"/>
                                      </a:lnTo>
                                      <a:lnTo>
                                        <a:pt x="210862" y="334428"/>
                                      </a:lnTo>
                                      <a:lnTo>
                                        <a:pt x="185283" y="388283"/>
                                      </a:lnTo>
                                      <a:lnTo>
                                        <a:pt x="156968" y="442935"/>
                                      </a:lnTo>
                                      <a:lnTo>
                                        <a:pt x="126989" y="495074"/>
                                      </a:lnTo>
                                      <a:lnTo>
                                        <a:pt x="96424" y="541389"/>
                                      </a:lnTo>
                                      <a:lnTo>
                                        <a:pt x="66347" y="578570"/>
                                      </a:lnTo>
                                      <a:lnTo>
                                        <a:pt x="11956" y="612288"/>
                                      </a:lnTo>
                                      <a:lnTo>
                                        <a:pt x="50735" y="612288"/>
                                      </a:lnTo>
                                      <a:lnTo>
                                        <a:pt x="71662" y="597069"/>
                                      </a:lnTo>
                                      <a:lnTo>
                                        <a:pt x="100458" y="565963"/>
                                      </a:lnTo>
                                      <a:lnTo>
                                        <a:pt x="133785" y="520267"/>
                                      </a:lnTo>
                                      <a:lnTo>
                                        <a:pt x="171794" y="458744"/>
                                      </a:lnTo>
                                      <a:lnTo>
                                        <a:pt x="177814" y="456856"/>
                                      </a:lnTo>
                                      <a:lnTo>
                                        <a:pt x="171794" y="456856"/>
                                      </a:lnTo>
                                      <a:lnTo>
                                        <a:pt x="208811" y="389840"/>
                                      </a:lnTo>
                                      <a:lnTo>
                                        <a:pt x="235799" y="335450"/>
                                      </a:lnTo>
                                      <a:lnTo>
                                        <a:pt x="254663" y="291663"/>
                                      </a:lnTo>
                                      <a:lnTo>
                                        <a:pt x="267304" y="256453"/>
                                      </a:lnTo>
                                      <a:lnTo>
                                        <a:pt x="275626" y="227798"/>
                                      </a:lnTo>
                                      <a:lnTo>
                                        <a:pt x="297714" y="227798"/>
                                      </a:lnTo>
                                      <a:lnTo>
                                        <a:pt x="283806" y="191300"/>
                                      </a:lnTo>
                                      <a:lnTo>
                                        <a:pt x="288352" y="159207"/>
                                      </a:lnTo>
                                      <a:lnTo>
                                        <a:pt x="275626" y="159207"/>
                                      </a:lnTo>
                                      <a:lnTo>
                                        <a:pt x="268389" y="131597"/>
                                      </a:lnTo>
                                      <a:lnTo>
                                        <a:pt x="263512" y="104932"/>
                                      </a:lnTo>
                                      <a:lnTo>
                                        <a:pt x="260759" y="79918"/>
                                      </a:lnTo>
                                      <a:lnTo>
                                        <a:pt x="259893" y="57264"/>
                                      </a:lnTo>
                                      <a:lnTo>
                                        <a:pt x="260016" y="51600"/>
                                      </a:lnTo>
                                      <a:lnTo>
                                        <a:pt x="260100" y="47756"/>
                                      </a:lnTo>
                                      <a:lnTo>
                                        <a:pt x="261545" y="31699"/>
                                      </a:lnTo>
                                      <a:lnTo>
                                        <a:pt x="265469" y="15053"/>
                                      </a:lnTo>
                                      <a:lnTo>
                                        <a:pt x="273108" y="3775"/>
                                      </a:lnTo>
                                      <a:lnTo>
                                        <a:pt x="288436" y="3775"/>
                                      </a:lnTo>
                                      <a:lnTo>
                                        <a:pt x="280345" y="629"/>
                                      </a:lnTo>
                                      <a:lnTo>
                                        <a:pt x="264298" y="0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11663" y="455597"/>
                                      </a:moveTo>
                                      <a:lnTo>
                                        <a:pt x="594043" y="455597"/>
                                      </a:lnTo>
                                      <a:lnTo>
                                        <a:pt x="587121" y="461890"/>
                                      </a:lnTo>
                                      <a:lnTo>
                                        <a:pt x="587121" y="478880"/>
                                      </a:lnTo>
                                      <a:lnTo>
                                        <a:pt x="594043" y="485173"/>
                                      </a:lnTo>
                                      <a:lnTo>
                                        <a:pt x="611663" y="485173"/>
                                      </a:lnTo>
                                      <a:lnTo>
                                        <a:pt x="614809" y="482027"/>
                                      </a:lnTo>
                                      <a:lnTo>
                                        <a:pt x="595931" y="482027"/>
                                      </a:lnTo>
                                      <a:lnTo>
                                        <a:pt x="590267" y="476993"/>
                                      </a:lnTo>
                                      <a:lnTo>
                                        <a:pt x="590267" y="463778"/>
                                      </a:lnTo>
                                      <a:lnTo>
                                        <a:pt x="595931" y="458744"/>
                                      </a:lnTo>
                                      <a:lnTo>
                                        <a:pt x="614809" y="458744"/>
                                      </a:lnTo>
                                      <a:lnTo>
                                        <a:pt x="611663" y="455597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14809" y="458744"/>
                                      </a:moveTo>
                                      <a:lnTo>
                                        <a:pt x="609775" y="458744"/>
                                      </a:lnTo>
                                      <a:lnTo>
                                        <a:pt x="614180" y="463778"/>
                                      </a:lnTo>
                                      <a:lnTo>
                                        <a:pt x="614180" y="476993"/>
                                      </a:lnTo>
                                      <a:lnTo>
                                        <a:pt x="609775" y="482027"/>
                                      </a:lnTo>
                                      <a:lnTo>
                                        <a:pt x="614809" y="482027"/>
                                      </a:lnTo>
                                      <a:lnTo>
                                        <a:pt x="617956" y="478880"/>
                                      </a:lnTo>
                                      <a:lnTo>
                                        <a:pt x="617956" y="461890"/>
                                      </a:lnTo>
                                      <a:lnTo>
                                        <a:pt x="614809" y="458744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06629" y="460631"/>
                                      </a:moveTo>
                                      <a:lnTo>
                                        <a:pt x="596560" y="460631"/>
                                      </a:lnTo>
                                      <a:lnTo>
                                        <a:pt x="596560" y="478880"/>
                                      </a:lnTo>
                                      <a:lnTo>
                                        <a:pt x="599706" y="478880"/>
                                      </a:lnTo>
                                      <a:lnTo>
                                        <a:pt x="599706" y="471958"/>
                                      </a:lnTo>
                                      <a:lnTo>
                                        <a:pt x="607677" y="471958"/>
                                      </a:lnTo>
                                      <a:lnTo>
                                        <a:pt x="607258" y="471329"/>
                                      </a:lnTo>
                                      <a:lnTo>
                                        <a:pt x="605370" y="470700"/>
                                      </a:lnTo>
                                      <a:lnTo>
                                        <a:pt x="609146" y="469441"/>
                                      </a:lnTo>
                                      <a:lnTo>
                                        <a:pt x="599706" y="469441"/>
                                      </a:lnTo>
                                      <a:lnTo>
                                        <a:pt x="599706" y="464407"/>
                                      </a:lnTo>
                                      <a:lnTo>
                                        <a:pt x="608726" y="464407"/>
                                      </a:lnTo>
                                      <a:lnTo>
                                        <a:pt x="608621" y="463778"/>
                                      </a:lnTo>
                                      <a:lnTo>
                                        <a:pt x="608516" y="463149"/>
                                      </a:lnTo>
                                      <a:lnTo>
                                        <a:pt x="606629" y="460631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07677" y="471958"/>
                                      </a:moveTo>
                                      <a:lnTo>
                                        <a:pt x="603482" y="471958"/>
                                      </a:lnTo>
                                      <a:lnTo>
                                        <a:pt x="604741" y="473846"/>
                                      </a:lnTo>
                                      <a:lnTo>
                                        <a:pt x="605370" y="475734"/>
                                      </a:lnTo>
                                      <a:lnTo>
                                        <a:pt x="605999" y="478880"/>
                                      </a:lnTo>
                                      <a:lnTo>
                                        <a:pt x="609146" y="478880"/>
                                      </a:lnTo>
                                      <a:lnTo>
                                        <a:pt x="608516" y="475734"/>
                                      </a:lnTo>
                                      <a:lnTo>
                                        <a:pt x="608516" y="473217"/>
                                      </a:lnTo>
                                      <a:lnTo>
                                        <a:pt x="607677" y="471958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08726" y="464407"/>
                                      </a:moveTo>
                                      <a:lnTo>
                                        <a:pt x="604111" y="464407"/>
                                      </a:lnTo>
                                      <a:lnTo>
                                        <a:pt x="605370" y="465036"/>
                                      </a:lnTo>
                                      <a:lnTo>
                                        <a:pt x="605370" y="468812"/>
                                      </a:lnTo>
                                      <a:lnTo>
                                        <a:pt x="603482" y="469441"/>
                                      </a:lnTo>
                                      <a:lnTo>
                                        <a:pt x="609146" y="469441"/>
                                      </a:lnTo>
                                      <a:lnTo>
                                        <a:pt x="609146" y="466924"/>
                                      </a:lnTo>
                                      <a:lnTo>
                                        <a:pt x="608831" y="465036"/>
                                      </a:lnTo>
                                      <a:lnTo>
                                        <a:pt x="608726" y="464407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297714" y="227798"/>
                                      </a:moveTo>
                                      <a:lnTo>
                                        <a:pt x="275626" y="227798"/>
                                      </a:lnTo>
                                      <a:lnTo>
                                        <a:pt x="309587" y="295987"/>
                                      </a:lnTo>
                                      <a:lnTo>
                                        <a:pt x="344847" y="342406"/>
                                      </a:lnTo>
                                      <a:lnTo>
                                        <a:pt x="377746" y="371952"/>
                                      </a:lnTo>
                                      <a:lnTo>
                                        <a:pt x="404629" y="389523"/>
                                      </a:lnTo>
                                      <a:lnTo>
                                        <a:pt x="359632" y="398217"/>
                                      </a:lnTo>
                                      <a:lnTo>
                                        <a:pt x="312884" y="409237"/>
                                      </a:lnTo>
                                      <a:lnTo>
                                        <a:pt x="265351" y="422643"/>
                                      </a:lnTo>
                                      <a:lnTo>
                                        <a:pt x="217998" y="438496"/>
                                      </a:lnTo>
                                      <a:lnTo>
                                        <a:pt x="171794" y="456856"/>
                                      </a:lnTo>
                                      <a:lnTo>
                                        <a:pt x="177814" y="456856"/>
                                      </a:lnTo>
                                      <a:lnTo>
                                        <a:pt x="218426" y="444119"/>
                                      </a:lnTo>
                                      <a:lnTo>
                                        <a:pt x="268925" y="431307"/>
                                      </a:lnTo>
                                      <a:lnTo>
                                        <a:pt x="321719" y="420458"/>
                                      </a:lnTo>
                                      <a:lnTo>
                                        <a:pt x="375239" y="411724"/>
                                      </a:lnTo>
                                      <a:lnTo>
                                        <a:pt x="427912" y="405255"/>
                                      </a:lnTo>
                                      <a:lnTo>
                                        <a:pt x="475164" y="405255"/>
                                      </a:lnTo>
                                      <a:lnTo>
                                        <a:pt x="465040" y="400850"/>
                                      </a:lnTo>
                                      <a:lnTo>
                                        <a:pt x="507723" y="398893"/>
                                      </a:lnTo>
                                      <a:lnTo>
                                        <a:pt x="605120" y="398893"/>
                                      </a:lnTo>
                                      <a:lnTo>
                                        <a:pt x="588773" y="390074"/>
                                      </a:lnTo>
                                      <a:lnTo>
                                        <a:pt x="565301" y="385118"/>
                                      </a:lnTo>
                                      <a:lnTo>
                                        <a:pt x="437351" y="385118"/>
                                      </a:lnTo>
                                      <a:lnTo>
                                        <a:pt x="422750" y="376760"/>
                                      </a:lnTo>
                                      <a:lnTo>
                                        <a:pt x="380716" y="348620"/>
                                      </a:lnTo>
                                      <a:lnTo>
                                        <a:pt x="349468" y="316871"/>
                                      </a:lnTo>
                                      <a:lnTo>
                                        <a:pt x="322822" y="278691"/>
                                      </a:lnTo>
                                      <a:lnTo>
                                        <a:pt x="300895" y="236146"/>
                                      </a:lnTo>
                                      <a:lnTo>
                                        <a:pt x="297714" y="227798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475164" y="405255"/>
                                      </a:moveTo>
                                      <a:lnTo>
                                        <a:pt x="427912" y="405255"/>
                                      </a:lnTo>
                                      <a:lnTo>
                                        <a:pt x="469209" y="423917"/>
                                      </a:lnTo>
                                      <a:lnTo>
                                        <a:pt x="510034" y="437977"/>
                                      </a:lnTo>
                                      <a:lnTo>
                                        <a:pt x="547555" y="446846"/>
                                      </a:lnTo>
                                      <a:lnTo>
                                        <a:pt x="578940" y="449934"/>
                                      </a:lnTo>
                                      <a:lnTo>
                                        <a:pt x="591929" y="449088"/>
                                      </a:lnTo>
                                      <a:lnTo>
                                        <a:pt x="601673" y="446473"/>
                                      </a:lnTo>
                                      <a:lnTo>
                                        <a:pt x="608231" y="441969"/>
                                      </a:lnTo>
                                      <a:lnTo>
                                        <a:pt x="609341" y="439865"/>
                                      </a:lnTo>
                                      <a:lnTo>
                                        <a:pt x="592155" y="439865"/>
                                      </a:lnTo>
                                      <a:lnTo>
                                        <a:pt x="567249" y="437043"/>
                                      </a:lnTo>
                                      <a:lnTo>
                                        <a:pt x="536385" y="429089"/>
                                      </a:lnTo>
                                      <a:lnTo>
                                        <a:pt x="501627" y="416769"/>
                                      </a:lnTo>
                                      <a:lnTo>
                                        <a:pt x="475164" y="405255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11663" y="435460"/>
                                      </a:moveTo>
                                      <a:lnTo>
                                        <a:pt x="607258" y="437348"/>
                                      </a:lnTo>
                                      <a:lnTo>
                                        <a:pt x="600336" y="439865"/>
                                      </a:lnTo>
                                      <a:lnTo>
                                        <a:pt x="609341" y="439865"/>
                                      </a:lnTo>
                                      <a:lnTo>
                                        <a:pt x="611663" y="435460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605120" y="398893"/>
                                      </a:moveTo>
                                      <a:lnTo>
                                        <a:pt x="507723" y="398893"/>
                                      </a:lnTo>
                                      <a:lnTo>
                                        <a:pt x="557309" y="400299"/>
                                      </a:lnTo>
                                      <a:lnTo>
                                        <a:pt x="598045" y="408903"/>
                                      </a:lnTo>
                                      <a:lnTo>
                                        <a:pt x="614180" y="428538"/>
                                      </a:lnTo>
                                      <a:lnTo>
                                        <a:pt x="616068" y="424133"/>
                                      </a:lnTo>
                                      <a:lnTo>
                                        <a:pt x="617947" y="422245"/>
                                      </a:lnTo>
                                      <a:lnTo>
                                        <a:pt x="617947" y="417840"/>
                                      </a:lnTo>
                                      <a:lnTo>
                                        <a:pt x="610296" y="401686"/>
                                      </a:lnTo>
                                      <a:lnTo>
                                        <a:pt x="605120" y="398893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512865" y="380713"/>
                                      </a:moveTo>
                                      <a:lnTo>
                                        <a:pt x="496022" y="381136"/>
                                      </a:lnTo>
                                      <a:lnTo>
                                        <a:pt x="477704" y="382208"/>
                                      </a:lnTo>
                                      <a:lnTo>
                                        <a:pt x="437351" y="385118"/>
                                      </a:lnTo>
                                      <a:lnTo>
                                        <a:pt x="565301" y="385118"/>
                                      </a:lnTo>
                                      <a:lnTo>
                                        <a:pt x="555568" y="383063"/>
                                      </a:lnTo>
                                      <a:lnTo>
                                        <a:pt x="512865" y="380713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294504" y="51600"/>
                                      </a:moveTo>
                                      <a:lnTo>
                                        <a:pt x="291112" y="70184"/>
                                      </a:lnTo>
                                      <a:lnTo>
                                        <a:pt x="287189" y="94077"/>
                                      </a:lnTo>
                                      <a:lnTo>
                                        <a:pt x="282204" y="123633"/>
                                      </a:lnTo>
                                      <a:lnTo>
                                        <a:pt x="275713" y="158735"/>
                                      </a:lnTo>
                                      <a:lnTo>
                                        <a:pt x="275626" y="159207"/>
                                      </a:lnTo>
                                      <a:lnTo>
                                        <a:pt x="288352" y="159207"/>
                                      </a:lnTo>
                                      <a:lnTo>
                                        <a:pt x="288929" y="155136"/>
                                      </a:lnTo>
                                      <a:lnTo>
                                        <a:pt x="291751" y="120506"/>
                                      </a:lnTo>
                                      <a:lnTo>
                                        <a:pt x="293275" y="86348"/>
                                      </a:lnTo>
                                      <a:lnTo>
                                        <a:pt x="294504" y="51600"/>
                                      </a:lnTo>
                                      <a:close/>
                                    </a:path>
                                    <a:path w="618490" h="614045">
                                      <a:moveTo>
                                        <a:pt x="288436" y="3775"/>
                                      </a:moveTo>
                                      <a:lnTo>
                                        <a:pt x="273108" y="3775"/>
                                      </a:lnTo>
                                      <a:lnTo>
                                        <a:pt x="279903" y="8062"/>
                                      </a:lnTo>
                                      <a:lnTo>
                                        <a:pt x="286456" y="15053"/>
                                      </a:lnTo>
                                      <a:lnTo>
                                        <a:pt x="291603" y="25367"/>
                                      </a:lnTo>
                                      <a:lnTo>
                                        <a:pt x="294504" y="40273"/>
                                      </a:lnTo>
                                      <a:lnTo>
                                        <a:pt x="296864" y="16990"/>
                                      </a:lnTo>
                                      <a:lnTo>
                                        <a:pt x="291672" y="5034"/>
                                      </a:lnTo>
                                      <a:lnTo>
                                        <a:pt x="288436" y="3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2AF90" id="Group 45" o:spid="_x0000_s1026" style="position:absolute;left:0;text-align:left;margin-left:63.05pt;margin-top:25.75pt;width:48.7pt;height:48.35pt;z-index:-251656704;mso-wrap-distance-left:0;mso-wrap-distance-right:0" coordsize="6184,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">
                      <v:shape id="Graphic 46" o:spid="_x0000_s1027" style="position:absolute;width:6184;height:6140;visibility:visible;mso-wrap-style:square;v-text-anchor:top" coordsize="618490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" path="m111383,483915l57608,518879,23362,552663,42,603307,,603478r3962,7964l7513,613546r41491,l50735,612288r-38779,l17403,589398,37599,557068,69820,520267r41563,-36352xem264298,l243356,47756r-453,16430l243355,78060r5841,47166l259815,176021r4483,17167l260421,210750r-27793,73931l210862,334428r-25579,53855l156968,442935r-29979,52139l96424,541389,66347,578570,11956,612288r38779,l71662,597069r28796,-31106l133785,520267r38009,-61523l177814,456856r-6020,l208811,389840r26988,-54390l254663,291663r12641,-35210l275626,227798r22088,l283806,191300r4546,-32093l275626,159207r-7237,-27610l263512,104932,260759,79918r-866,-22654l260016,51600r84,-3844l261545,31699r3924,-16646l273108,3775r15328,l280345,629,264298,xem611663,455597r-17620,l587121,461890r,16990l594043,485173r17620,l614809,482027r-18878,l590267,476993r,-13215l595931,458744r18878,l611663,455597xem614809,458744r-5034,l614180,463778r,13215l609775,482027r5034,l617956,478880r,-16990l614809,458744xem606629,460631r-10069,l596560,478880r3146,l599706,471958r7971,l607258,471329r-1888,-629l609146,469441r-9440,l599706,464407r9020,l608621,463778r-105,-629l606629,460631xem607677,471958r-4195,l604741,473846r629,1888l605999,478880r3147,l608516,475734r,-2517l607677,471958xem608726,464407r-4615,l605370,465036r,3776l603482,469441r5664,l609146,466924r-315,-1888l608726,464407xem297714,227798r-22088,l309587,295987r35260,46419l377746,371952r26883,17571l359632,398217r-46748,11020l265351,422643r-47353,15853l171794,456856r6020,l218426,444119r50499,-12812l321719,420458r53520,-8734l427912,405255r47252,l465040,400850r42683,-1957l605120,398893r-16347,-8819l565301,385118r-127950,l422750,376760,380716,348620,349468,316871,322822,278691,300895,236146r-3181,-8348xem475164,405255r-47252,l469209,423917r40825,14060l547555,446846r31385,3088l591929,449088r9744,-2615l608231,441969r1110,-2104l592155,439865r-24906,-2822l536385,429089,501627,416769,475164,405255xem611663,435460r-4405,1888l600336,439865r9005,l611663,435460xem605120,398893r-97397,l557309,400299r40736,8604l614180,428538r1888,-4405l617947,422245r,-4405l610296,401686r-5176,-2793xem512865,380713r-16843,423l477704,382208r-40353,2910l565301,385118r-9733,-2055l512865,380713xem294504,51600r-3392,18584l287189,94077r-4985,29556l275713,158735r-87,472l288352,159207r577,-4071l291751,120506r1524,-34158l294504,51600xem288436,3775r-15328,l279903,8062r6553,6991l291603,25367r2901,14906l296864,16990,291672,5034,288436,3775xe" fillcolor="#ffd8d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icrosoft Sans Serif" w:hAnsi="Microsoft Sans Serif"/>
                <w:sz w:val="14"/>
              </w:rPr>
              <w:t>ABDURRAHMAN</w:t>
            </w:r>
            <w:r>
              <w:rPr>
                <w:rFonts w:ascii="Microsoft Sans Serif" w:hAnsi="Microsoft Sans Serif"/>
                <w:spacing w:val="11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14"/>
              </w:rPr>
              <w:t>ÖĞÜT</w:t>
            </w:r>
          </w:p>
          <w:p w14:paraId="1B3E0148" w14:textId="77777777" w:rsidR="002258FA" w:rsidRDefault="002258FA">
            <w:pPr>
              <w:pStyle w:val="TableParagraph"/>
              <w:spacing w:before="140"/>
              <w:rPr>
                <w:sz w:val="14"/>
              </w:rPr>
            </w:pPr>
          </w:p>
          <w:p w14:paraId="34C3F130" w14:textId="77777777" w:rsidR="002258FA" w:rsidRDefault="001A327F">
            <w:pPr>
              <w:pStyle w:val="TableParagraph"/>
              <w:tabs>
                <w:tab w:val="left" w:pos="612"/>
                <w:tab w:val="left" w:pos="1758"/>
              </w:tabs>
              <w:spacing w:line="160" w:lineRule="auto"/>
              <w:ind w:left="1758" w:right="210" w:hanging="1736"/>
              <w:rPr>
                <w:rFonts w:ascii="Trebuchet MS"/>
                <w:sz w:val="15"/>
              </w:rPr>
            </w:pPr>
            <w:proofErr w:type="gramStart"/>
            <w:r>
              <w:rPr>
                <w:rFonts w:ascii="Arial"/>
                <w:b/>
                <w:position w:val="6"/>
                <w:sz w:val="12"/>
              </w:rPr>
              <w:t>Date</w:t>
            </w:r>
            <w:r>
              <w:rPr>
                <w:rFonts w:ascii="Arial"/>
                <w:b/>
                <w:spacing w:val="-5"/>
                <w:position w:val="6"/>
                <w:sz w:val="12"/>
              </w:rPr>
              <w:t xml:space="preserve"> </w:t>
            </w:r>
            <w:r>
              <w:rPr>
                <w:rFonts w:ascii="Arial"/>
                <w:b/>
                <w:position w:val="6"/>
                <w:sz w:val="12"/>
              </w:rPr>
              <w:t>:</w:t>
            </w:r>
            <w:proofErr w:type="gramEnd"/>
            <w:r>
              <w:rPr>
                <w:rFonts w:ascii="Arial"/>
                <w:b/>
                <w:position w:val="6"/>
                <w:sz w:val="12"/>
              </w:rPr>
              <w:tab/>
            </w:r>
            <w:proofErr w:type="spellStart"/>
            <w:r>
              <w:rPr>
                <w:rFonts w:ascii="Trebuchet MS"/>
                <w:spacing w:val="-4"/>
                <w:position w:val="-7"/>
                <w:sz w:val="27"/>
              </w:rPr>
              <w:t>Ogut</w:t>
            </w:r>
            <w:proofErr w:type="spellEnd"/>
            <w:r>
              <w:rPr>
                <w:rFonts w:ascii="Trebuchet MS"/>
                <w:position w:val="-7"/>
                <w:sz w:val="27"/>
              </w:rPr>
              <w:tab/>
            </w:r>
            <w:r>
              <w:rPr>
                <w:rFonts w:ascii="Trebuchet MS"/>
                <w:spacing w:val="-2"/>
                <w:sz w:val="15"/>
              </w:rPr>
              <w:t>Digitally</w:t>
            </w:r>
            <w:r>
              <w:rPr>
                <w:rFonts w:ascii="Trebuchet MS"/>
                <w:spacing w:val="-13"/>
                <w:sz w:val="15"/>
              </w:rPr>
              <w:t xml:space="preserve"> </w:t>
            </w:r>
            <w:r>
              <w:rPr>
                <w:rFonts w:ascii="Trebuchet MS"/>
                <w:spacing w:val="-2"/>
                <w:sz w:val="15"/>
              </w:rPr>
              <w:t xml:space="preserve">signed </w:t>
            </w:r>
            <w:r>
              <w:rPr>
                <w:rFonts w:ascii="Trebuchet MS"/>
                <w:sz w:val="15"/>
              </w:rPr>
              <w:t>by</w:t>
            </w:r>
            <w:r>
              <w:rPr>
                <w:rFonts w:ascii="Trebuchet MS"/>
                <w:spacing w:val="-13"/>
                <w:sz w:val="15"/>
              </w:rPr>
              <w:t xml:space="preserve"> </w:t>
            </w:r>
            <w:proofErr w:type="spellStart"/>
            <w:r>
              <w:rPr>
                <w:rFonts w:ascii="Trebuchet MS"/>
                <w:sz w:val="15"/>
              </w:rPr>
              <w:t>Ogut</w:t>
            </w:r>
            <w:proofErr w:type="spellEnd"/>
          </w:p>
          <w:p w14:paraId="5C088398" w14:textId="77777777" w:rsidR="002258FA" w:rsidRDefault="001A327F">
            <w:pPr>
              <w:pStyle w:val="TableParagraph"/>
              <w:spacing w:line="241" w:lineRule="exact"/>
              <w:ind w:left="22"/>
              <w:rPr>
                <w:rFonts w:ascii="Trebuchet MS"/>
                <w:sz w:val="15"/>
              </w:rPr>
            </w:pPr>
            <w:r>
              <w:rPr>
                <w:rFonts w:ascii="Arial"/>
                <w:b/>
                <w:position w:val="-7"/>
                <w:sz w:val="12"/>
              </w:rPr>
              <w:t>Signature</w:t>
            </w:r>
            <w:proofErr w:type="spellStart"/>
            <w:r>
              <w:rPr>
                <w:rFonts w:ascii="Trebuchet MS"/>
                <w:position w:val="-2"/>
                <w:sz w:val="27"/>
              </w:rPr>
              <w:t>Abdurrah</w:t>
            </w:r>
            <w:proofErr w:type="spellEnd"/>
            <w:r>
              <w:rPr>
                <w:rFonts w:ascii="Trebuchet MS"/>
                <w:spacing w:val="-16"/>
                <w:position w:val="-2"/>
                <w:sz w:val="27"/>
              </w:rPr>
              <w:t xml:space="preserve"> </w:t>
            </w:r>
            <w:r>
              <w:rPr>
                <w:rFonts w:ascii="Trebuchet MS"/>
                <w:spacing w:val="-2"/>
                <w:sz w:val="15"/>
              </w:rPr>
              <w:t>Abdurrahman</w:t>
            </w:r>
          </w:p>
          <w:p w14:paraId="4DAD5129" w14:textId="77777777" w:rsidR="002258FA" w:rsidRDefault="001A327F">
            <w:pPr>
              <w:pStyle w:val="TableParagraph"/>
              <w:tabs>
                <w:tab w:val="left" w:pos="1758"/>
              </w:tabs>
              <w:spacing w:before="17" w:line="103" w:lineRule="auto"/>
              <w:ind w:left="612"/>
              <w:rPr>
                <w:rFonts w:ascii="Trebuchet MS"/>
                <w:sz w:val="15"/>
              </w:rPr>
            </w:pPr>
            <w:r>
              <w:rPr>
                <w:rFonts w:ascii="Trebuchet MS"/>
                <w:spacing w:val="-5"/>
                <w:position w:val="-16"/>
                <w:sz w:val="27"/>
              </w:rPr>
              <w:t>man</w:t>
            </w:r>
            <w:r>
              <w:rPr>
                <w:rFonts w:ascii="Trebuchet MS"/>
                <w:position w:val="-16"/>
                <w:sz w:val="27"/>
              </w:rPr>
              <w:tab/>
            </w:r>
            <w:r>
              <w:rPr>
                <w:rFonts w:ascii="Trebuchet MS"/>
                <w:w w:val="90"/>
                <w:sz w:val="15"/>
              </w:rPr>
              <w:t>Date:</w:t>
            </w:r>
            <w:r>
              <w:rPr>
                <w:rFonts w:ascii="Trebuchet MS"/>
                <w:spacing w:val="-2"/>
                <w:sz w:val="15"/>
              </w:rPr>
              <w:t xml:space="preserve"> 2026.03.04</w:t>
            </w:r>
          </w:p>
          <w:p w14:paraId="0D0F5DCD" w14:textId="77777777" w:rsidR="002258FA" w:rsidRDefault="001A327F">
            <w:pPr>
              <w:pStyle w:val="TableParagraph"/>
              <w:spacing w:line="120" w:lineRule="exact"/>
              <w:ind w:left="1758"/>
              <w:rPr>
                <w:rFonts w:ascii="Trebuchet MS"/>
                <w:sz w:val="15"/>
              </w:rPr>
            </w:pPr>
            <w:r>
              <w:rPr>
                <w:rFonts w:ascii="Trebuchet MS"/>
                <w:w w:val="90"/>
                <w:sz w:val="15"/>
              </w:rPr>
              <w:t>11:53:38</w:t>
            </w:r>
            <w:r>
              <w:rPr>
                <w:rFonts w:ascii="Trebuchet MS"/>
                <w:spacing w:val="4"/>
                <w:sz w:val="15"/>
              </w:rPr>
              <w:t xml:space="preserve"> </w:t>
            </w:r>
            <w:r>
              <w:rPr>
                <w:rFonts w:ascii="Trebuchet MS"/>
                <w:spacing w:val="-2"/>
                <w:sz w:val="15"/>
              </w:rPr>
              <w:t>+03'00'</w:t>
            </w:r>
          </w:p>
          <w:p w14:paraId="218E3507" w14:textId="77777777" w:rsidR="002258FA" w:rsidRDefault="002258FA">
            <w:pPr>
              <w:pStyle w:val="TableParagraph"/>
              <w:spacing w:before="17"/>
              <w:rPr>
                <w:sz w:val="15"/>
              </w:rPr>
            </w:pPr>
          </w:p>
          <w:p w14:paraId="6794FFD1" w14:textId="77777777" w:rsidR="002258FA" w:rsidRDefault="001A327F">
            <w:pPr>
              <w:pStyle w:val="TableParagraph"/>
              <w:spacing w:line="133" w:lineRule="exact"/>
              <w:ind w:left="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Phone</w:t>
            </w:r>
          </w:p>
        </w:tc>
        <w:tc>
          <w:tcPr>
            <w:tcW w:w="2363" w:type="dxa"/>
            <w:gridSpan w:val="3"/>
            <w:vMerge w:val="restart"/>
            <w:tcBorders>
              <w:left w:val="double" w:sz="4" w:space="0" w:color="000000"/>
              <w:bottom w:val="double" w:sz="4" w:space="0" w:color="000000"/>
            </w:tcBorders>
          </w:tcPr>
          <w:p w14:paraId="5A26F08E" w14:textId="77777777" w:rsidR="002258FA" w:rsidRDefault="002258FA">
            <w:pPr>
              <w:pStyle w:val="TableParagraph"/>
              <w:spacing w:before="18"/>
              <w:rPr>
                <w:sz w:val="12"/>
              </w:rPr>
            </w:pPr>
          </w:p>
          <w:p w14:paraId="22E76C8D" w14:textId="77777777" w:rsidR="002258FA" w:rsidRDefault="001A327F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Name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Surname:</w:t>
            </w:r>
          </w:p>
          <w:p w14:paraId="233C2575" w14:textId="77777777" w:rsidR="002258FA" w:rsidRDefault="001A327F">
            <w:pPr>
              <w:pStyle w:val="TableParagraph"/>
              <w:spacing w:before="80"/>
              <w:ind w:left="608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ONUR</w:t>
            </w:r>
            <w:r>
              <w:rPr>
                <w:rFonts w:ascii="Microsoft Sans Serif" w:hAnsi="Microsoft Sans Serif"/>
                <w:spacing w:val="8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4"/>
              </w:rPr>
              <w:t>ÖZVATAN</w:t>
            </w:r>
          </w:p>
          <w:p w14:paraId="5575B0E0" w14:textId="77777777" w:rsidR="002258FA" w:rsidRDefault="002258FA">
            <w:pPr>
              <w:pStyle w:val="TableParagraph"/>
              <w:spacing w:before="86"/>
              <w:rPr>
                <w:sz w:val="14"/>
              </w:rPr>
            </w:pPr>
          </w:p>
          <w:p w14:paraId="1F0F6422" w14:textId="77777777" w:rsidR="002258FA" w:rsidRDefault="001A327F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Date:</w:t>
            </w:r>
          </w:p>
          <w:p w14:paraId="2C812F44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72FEFF0B" w14:textId="77777777" w:rsidR="002258FA" w:rsidRDefault="002258FA">
            <w:pPr>
              <w:pStyle w:val="TableParagraph"/>
              <w:spacing w:before="100"/>
              <w:rPr>
                <w:sz w:val="12"/>
              </w:rPr>
            </w:pPr>
          </w:p>
          <w:p w14:paraId="3B8B43CE" w14:textId="77777777" w:rsidR="002258FA" w:rsidRDefault="001A327F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Signature</w:t>
            </w:r>
          </w:p>
          <w:p w14:paraId="68B50495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37DC4AA" w14:textId="77777777" w:rsidR="002258FA" w:rsidRDefault="002258FA">
            <w:pPr>
              <w:pStyle w:val="TableParagraph"/>
              <w:rPr>
                <w:sz w:val="12"/>
              </w:rPr>
            </w:pPr>
          </w:p>
          <w:p w14:paraId="0AEE5CE4" w14:textId="77777777" w:rsidR="002258FA" w:rsidRDefault="002258FA">
            <w:pPr>
              <w:pStyle w:val="TableParagraph"/>
              <w:spacing w:before="77"/>
              <w:rPr>
                <w:sz w:val="12"/>
              </w:rPr>
            </w:pPr>
          </w:p>
          <w:p w14:paraId="756E53F7" w14:textId="77777777" w:rsidR="002258FA" w:rsidRDefault="001A327F">
            <w:pPr>
              <w:pStyle w:val="TableParagraph"/>
              <w:spacing w:line="133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Phone</w:t>
            </w:r>
          </w:p>
        </w:tc>
        <w:tc>
          <w:tcPr>
            <w:tcW w:w="784" w:type="dxa"/>
            <w:tcBorders>
              <w:right w:val="double" w:sz="4" w:space="0" w:color="000000"/>
            </w:tcBorders>
          </w:tcPr>
          <w:p w14:paraId="24983354" w14:textId="77777777" w:rsidR="002258FA" w:rsidRDefault="002258FA">
            <w:pPr>
              <w:pStyle w:val="TableParagraph"/>
              <w:spacing w:before="110"/>
              <w:rPr>
                <w:sz w:val="11"/>
              </w:rPr>
            </w:pPr>
          </w:p>
          <w:p w14:paraId="7DF5D615" w14:textId="77777777" w:rsidR="002258FA" w:rsidRDefault="001A327F">
            <w:pPr>
              <w:pStyle w:val="TableParagraph"/>
              <w:spacing w:before="1"/>
              <w:ind w:left="35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SUITABLE</w:t>
            </w:r>
          </w:p>
        </w:tc>
        <w:tc>
          <w:tcPr>
            <w:tcW w:w="4027" w:type="dxa"/>
            <w:gridSpan w:val="4"/>
            <w:vMerge w:val="restart"/>
            <w:tcBorders>
              <w:left w:val="double" w:sz="4" w:space="0" w:color="000000"/>
              <w:bottom w:val="double" w:sz="4" w:space="0" w:color="000000"/>
            </w:tcBorders>
          </w:tcPr>
          <w:p w14:paraId="5B22E926" w14:textId="77777777" w:rsidR="002258FA" w:rsidRDefault="002258FA">
            <w:pPr>
              <w:pStyle w:val="TableParagraph"/>
              <w:spacing w:before="18"/>
              <w:rPr>
                <w:sz w:val="12"/>
              </w:rPr>
            </w:pPr>
          </w:p>
          <w:p w14:paraId="65574B04" w14:textId="77777777" w:rsidR="002258FA" w:rsidRDefault="001A327F">
            <w:pPr>
              <w:pStyle w:val="TableParagraph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Name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 xml:space="preserve"> </w:t>
            </w:r>
            <w:proofErr w:type="gramStart"/>
            <w:r>
              <w:rPr>
                <w:rFonts w:ascii="Arial"/>
                <w:b/>
                <w:w w:val="105"/>
                <w:sz w:val="12"/>
              </w:rPr>
              <w:t>Surname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10"/>
                <w:w w:val="105"/>
                <w:sz w:val="12"/>
              </w:rPr>
              <w:t>:</w:t>
            </w:r>
            <w:proofErr w:type="gramEnd"/>
          </w:p>
          <w:p w14:paraId="60E5CE17" w14:textId="77777777" w:rsidR="002258FA" w:rsidRDefault="001A327F">
            <w:pPr>
              <w:pStyle w:val="TableParagraph"/>
              <w:spacing w:before="85"/>
              <w:ind w:left="12"/>
              <w:jc w:val="center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w:t>DOĞUKAN</w:t>
            </w:r>
            <w:r>
              <w:rPr>
                <w:rFonts w:ascii="Microsoft Sans Serif" w:hAnsi="Microsoft Sans Serif"/>
                <w:spacing w:val="12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4"/>
              </w:rPr>
              <w:t>ARANDI</w:t>
            </w:r>
          </w:p>
          <w:p w14:paraId="6B2028F0" w14:textId="77777777" w:rsidR="002258FA" w:rsidRDefault="002258FA">
            <w:pPr>
              <w:pStyle w:val="TableParagraph"/>
              <w:spacing w:before="81"/>
              <w:rPr>
                <w:sz w:val="14"/>
              </w:rPr>
            </w:pPr>
          </w:p>
          <w:p w14:paraId="4BCF5E32" w14:textId="77777777" w:rsidR="002258FA" w:rsidRDefault="001A327F">
            <w:pPr>
              <w:pStyle w:val="TableParagraph"/>
              <w:spacing w:line="120" w:lineRule="exact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Date:</w:t>
            </w:r>
          </w:p>
          <w:p w14:paraId="6D5D8A4A" w14:textId="77777777" w:rsidR="002258FA" w:rsidRDefault="001A327F">
            <w:pPr>
              <w:pStyle w:val="TableParagraph"/>
              <w:spacing w:line="29" w:lineRule="exact"/>
              <w:ind w:left="2084"/>
              <w:rPr>
                <w:sz w:val="7"/>
              </w:rPr>
            </w:pPr>
            <w:proofErr w:type="spellStart"/>
            <w:r>
              <w:rPr>
                <w:w w:val="110"/>
                <w:sz w:val="7"/>
              </w:rPr>
              <w:t>Dijital</w:t>
            </w:r>
            <w:proofErr w:type="spellEnd"/>
            <w:r>
              <w:rPr>
                <w:spacing w:val="-4"/>
                <w:w w:val="110"/>
                <w:sz w:val="7"/>
              </w:rPr>
              <w:t xml:space="preserve"> </w:t>
            </w:r>
            <w:proofErr w:type="spellStart"/>
            <w:r>
              <w:rPr>
                <w:w w:val="110"/>
                <w:sz w:val="7"/>
              </w:rPr>
              <w:t>olarak</w:t>
            </w:r>
            <w:proofErr w:type="spellEnd"/>
            <w:r>
              <w:rPr>
                <w:spacing w:val="-3"/>
                <w:w w:val="110"/>
                <w:sz w:val="7"/>
              </w:rPr>
              <w:t xml:space="preserve"> </w:t>
            </w:r>
            <w:proofErr w:type="spellStart"/>
            <w:r>
              <w:rPr>
                <w:w w:val="110"/>
                <w:sz w:val="7"/>
              </w:rPr>
              <w:t>imzalayan</w:t>
            </w:r>
            <w:proofErr w:type="spellEnd"/>
            <w:r>
              <w:rPr>
                <w:spacing w:val="-3"/>
                <w:w w:val="110"/>
                <w:sz w:val="7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7"/>
              </w:rPr>
              <w:t>Arandi</w:t>
            </w:r>
            <w:proofErr w:type="spellEnd"/>
          </w:p>
          <w:p w14:paraId="388F28D4" w14:textId="77777777" w:rsidR="002258FA" w:rsidRDefault="001A327F">
            <w:pPr>
              <w:pStyle w:val="TableParagraph"/>
              <w:tabs>
                <w:tab w:val="left" w:pos="1057"/>
              </w:tabs>
              <w:spacing w:line="79" w:lineRule="exact"/>
              <w:ind w:left="31"/>
              <w:jc w:val="center"/>
              <w:rPr>
                <w:sz w:val="7"/>
              </w:rPr>
            </w:pPr>
            <w:r>
              <w:rPr>
                <w:noProof/>
                <w:sz w:val="7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13392410" wp14:editId="12292280">
                      <wp:simplePos x="0" y="0"/>
                      <wp:positionH relativeFrom="column">
                        <wp:posOffset>786960</wp:posOffset>
                      </wp:positionH>
                      <wp:positionV relativeFrom="paragraph">
                        <wp:posOffset>-61111</wp:posOffset>
                      </wp:positionV>
                      <wp:extent cx="1052830" cy="48895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2830" cy="488950"/>
                                <a:chOff x="0" y="0"/>
                                <a:chExt cx="1052830" cy="4889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552" y="552"/>
                                  <a:ext cx="105156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1560" h="488315">
                                      <a:moveTo>
                                        <a:pt x="238798" y="443483"/>
                                      </a:moveTo>
                                      <a:lnTo>
                                        <a:pt x="294461" y="461269"/>
                                      </a:lnTo>
                                      <a:lnTo>
                                        <a:pt x="347859" y="474509"/>
                                      </a:lnTo>
                                      <a:lnTo>
                                        <a:pt x="399101" y="483279"/>
                                      </a:lnTo>
                                      <a:lnTo>
                                        <a:pt x="448949" y="487713"/>
                                      </a:lnTo>
                                      <a:lnTo>
                                        <a:pt x="495567" y="487713"/>
                                      </a:lnTo>
                                      <a:lnTo>
                                        <a:pt x="541011" y="483528"/>
                                      </a:lnTo>
                                      <a:lnTo>
                                        <a:pt x="584745" y="475176"/>
                                      </a:lnTo>
                                      <a:lnTo>
                                        <a:pt x="626879" y="462732"/>
                                      </a:lnTo>
                                      <a:lnTo>
                                        <a:pt x="648068" y="454151"/>
                                      </a:lnTo>
                                      <a:lnTo>
                                        <a:pt x="374414" y="454151"/>
                                      </a:lnTo>
                                      <a:lnTo>
                                        <a:pt x="329992" y="452246"/>
                                      </a:lnTo>
                                      <a:lnTo>
                                        <a:pt x="285704" y="448740"/>
                                      </a:lnTo>
                                      <a:lnTo>
                                        <a:pt x="238798" y="443483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237385" y="172910"/>
                                      </a:moveTo>
                                      <a:lnTo>
                                        <a:pt x="219557" y="172910"/>
                                      </a:lnTo>
                                      <a:lnTo>
                                        <a:pt x="216931" y="185747"/>
                                      </a:lnTo>
                                      <a:lnTo>
                                        <a:pt x="216891" y="187585"/>
                                      </a:lnTo>
                                      <a:lnTo>
                                        <a:pt x="216765" y="193238"/>
                                      </a:lnTo>
                                      <a:lnTo>
                                        <a:pt x="230012" y="272918"/>
                                      </a:lnTo>
                                      <a:lnTo>
                                        <a:pt x="247405" y="315423"/>
                                      </a:lnTo>
                                      <a:lnTo>
                                        <a:pt x="271008" y="353847"/>
                                      </a:lnTo>
                                      <a:lnTo>
                                        <a:pt x="300003" y="387561"/>
                                      </a:lnTo>
                                      <a:lnTo>
                                        <a:pt x="333574" y="415936"/>
                                      </a:lnTo>
                                      <a:lnTo>
                                        <a:pt x="370904" y="438342"/>
                                      </a:lnTo>
                                      <a:lnTo>
                                        <a:pt x="411175" y="454151"/>
                                      </a:lnTo>
                                      <a:lnTo>
                                        <a:pt x="648068" y="454151"/>
                                      </a:lnTo>
                                      <a:lnTo>
                                        <a:pt x="667525" y="446272"/>
                                      </a:lnTo>
                                      <a:lnTo>
                                        <a:pt x="706792" y="425873"/>
                                      </a:lnTo>
                                      <a:lnTo>
                                        <a:pt x="730945" y="410451"/>
                                      </a:lnTo>
                                      <a:lnTo>
                                        <a:pt x="629627" y="410451"/>
                                      </a:lnTo>
                                      <a:lnTo>
                                        <a:pt x="633320" y="406869"/>
                                      </a:lnTo>
                                      <a:lnTo>
                                        <a:pt x="446966" y="406869"/>
                                      </a:lnTo>
                                      <a:lnTo>
                                        <a:pt x="403954" y="397641"/>
                                      </a:lnTo>
                                      <a:lnTo>
                                        <a:pt x="363898" y="380258"/>
                                      </a:lnTo>
                                      <a:lnTo>
                                        <a:pt x="327636" y="355560"/>
                                      </a:lnTo>
                                      <a:lnTo>
                                        <a:pt x="295840" y="324101"/>
                                      </a:lnTo>
                                      <a:lnTo>
                                        <a:pt x="269993" y="286988"/>
                                      </a:lnTo>
                                      <a:lnTo>
                                        <a:pt x="251039" y="244959"/>
                                      </a:lnTo>
                                      <a:lnTo>
                                        <a:pt x="240219" y="199530"/>
                                      </a:lnTo>
                                      <a:lnTo>
                                        <a:pt x="240169" y="199321"/>
                                      </a:lnTo>
                                      <a:lnTo>
                                        <a:pt x="240068" y="198899"/>
                                      </a:lnTo>
                                      <a:lnTo>
                                        <a:pt x="238824" y="189830"/>
                                      </a:lnTo>
                                      <a:lnTo>
                                        <a:pt x="237961" y="182061"/>
                                      </a:lnTo>
                                      <a:lnTo>
                                        <a:pt x="237925" y="181743"/>
                                      </a:lnTo>
                                      <a:lnTo>
                                        <a:pt x="237810" y="180706"/>
                                      </a:lnTo>
                                      <a:lnTo>
                                        <a:pt x="237739" y="179400"/>
                                      </a:lnTo>
                                      <a:lnTo>
                                        <a:pt x="237625" y="177304"/>
                                      </a:lnTo>
                                      <a:lnTo>
                                        <a:pt x="237500" y="175021"/>
                                      </a:lnTo>
                                      <a:lnTo>
                                        <a:pt x="237385" y="172910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695134" y="51346"/>
                                      </a:moveTo>
                                      <a:lnTo>
                                        <a:pt x="341279" y="51346"/>
                                      </a:lnTo>
                                      <a:lnTo>
                                        <a:pt x="352475" y="51549"/>
                                      </a:lnTo>
                                      <a:lnTo>
                                        <a:pt x="339891" y="54105"/>
                                      </a:lnTo>
                                      <a:lnTo>
                                        <a:pt x="277905" y="81591"/>
                                      </a:lnTo>
                                      <a:lnTo>
                                        <a:pt x="234131" y="105775"/>
                                      </a:lnTo>
                                      <a:lnTo>
                                        <a:pt x="185588" y="136423"/>
                                      </a:lnTo>
                                      <a:lnTo>
                                        <a:pt x="135090" y="173161"/>
                                      </a:lnTo>
                                      <a:lnTo>
                                        <a:pt x="85450" y="215617"/>
                                      </a:lnTo>
                                      <a:lnTo>
                                        <a:pt x="39482" y="263418"/>
                                      </a:lnTo>
                                      <a:lnTo>
                                        <a:pt x="0" y="316191"/>
                                      </a:lnTo>
                                      <a:lnTo>
                                        <a:pt x="12344" y="328361"/>
                                      </a:lnTo>
                                      <a:lnTo>
                                        <a:pt x="50331" y="355560"/>
                                      </a:lnTo>
                                      <a:lnTo>
                                        <a:pt x="110904" y="390824"/>
                                      </a:lnTo>
                                      <a:lnTo>
                                        <a:pt x="191008" y="427189"/>
                                      </a:lnTo>
                                      <a:lnTo>
                                        <a:pt x="165820" y="406304"/>
                                      </a:lnTo>
                                      <a:lnTo>
                                        <a:pt x="129132" y="376434"/>
                                      </a:lnTo>
                                      <a:lnTo>
                                        <a:pt x="95365" y="347269"/>
                                      </a:lnTo>
                                      <a:lnTo>
                                        <a:pt x="78943" y="328498"/>
                                      </a:lnTo>
                                      <a:lnTo>
                                        <a:pt x="73642" y="306385"/>
                                      </a:lnTo>
                                      <a:lnTo>
                                        <a:pt x="72315" y="291097"/>
                                      </a:lnTo>
                                      <a:lnTo>
                                        <a:pt x="72264" y="290501"/>
                                      </a:lnTo>
                                      <a:lnTo>
                                        <a:pt x="74637" y="279393"/>
                                      </a:lnTo>
                                      <a:lnTo>
                                        <a:pt x="117219" y="242372"/>
                                      </a:lnTo>
                                      <a:lnTo>
                                        <a:pt x="152463" y="216360"/>
                                      </a:lnTo>
                                      <a:lnTo>
                                        <a:pt x="186497" y="193238"/>
                                      </a:lnTo>
                                      <a:lnTo>
                                        <a:pt x="219557" y="172910"/>
                                      </a:lnTo>
                                      <a:lnTo>
                                        <a:pt x="237385" y="172910"/>
                                      </a:lnTo>
                                      <a:lnTo>
                                        <a:pt x="237331" y="171200"/>
                                      </a:lnTo>
                                      <a:lnTo>
                                        <a:pt x="237463" y="167601"/>
                                      </a:lnTo>
                                      <a:lnTo>
                                        <a:pt x="237559" y="164995"/>
                                      </a:lnTo>
                                      <a:lnTo>
                                        <a:pt x="237642" y="162750"/>
                                      </a:lnTo>
                                      <a:lnTo>
                                        <a:pt x="264841" y="148843"/>
                                      </a:lnTo>
                                      <a:lnTo>
                                        <a:pt x="291744" y="136780"/>
                                      </a:lnTo>
                                      <a:lnTo>
                                        <a:pt x="318495" y="126501"/>
                                      </a:lnTo>
                                      <a:lnTo>
                                        <a:pt x="345236" y="117944"/>
                                      </a:lnTo>
                                      <a:lnTo>
                                        <a:pt x="598924" y="117944"/>
                                      </a:lnTo>
                                      <a:lnTo>
                                        <a:pt x="598819" y="117588"/>
                                      </a:lnTo>
                                      <a:lnTo>
                                        <a:pt x="594550" y="106527"/>
                                      </a:lnTo>
                                      <a:lnTo>
                                        <a:pt x="1015825" y="106527"/>
                                      </a:lnTo>
                                      <a:lnTo>
                                        <a:pt x="1027940" y="91965"/>
                                      </a:lnTo>
                                      <a:lnTo>
                                        <a:pt x="917454" y="91965"/>
                                      </a:lnTo>
                                      <a:lnTo>
                                        <a:pt x="860513" y="90271"/>
                                      </a:lnTo>
                                      <a:lnTo>
                                        <a:pt x="818629" y="82550"/>
                                      </a:lnTo>
                                      <a:lnTo>
                                        <a:pt x="774154" y="72212"/>
                                      </a:lnTo>
                                      <a:lnTo>
                                        <a:pt x="727659" y="60131"/>
                                      </a:lnTo>
                                      <a:lnTo>
                                        <a:pt x="695134" y="51346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986495" y="129476"/>
                                      </a:moveTo>
                                      <a:lnTo>
                                        <a:pt x="725893" y="129476"/>
                                      </a:lnTo>
                                      <a:lnTo>
                                        <a:pt x="757164" y="136122"/>
                                      </a:lnTo>
                                      <a:lnTo>
                                        <a:pt x="859713" y="159486"/>
                                      </a:lnTo>
                                      <a:lnTo>
                                        <a:pt x="835329" y="207216"/>
                                      </a:lnTo>
                                      <a:lnTo>
                                        <a:pt x="807629" y="251002"/>
                                      </a:lnTo>
                                      <a:lnTo>
                                        <a:pt x="778181" y="291097"/>
                                      </a:lnTo>
                                      <a:lnTo>
                                        <a:pt x="746322" y="327294"/>
                                      </a:lnTo>
                                      <a:lnTo>
                                        <a:pt x="711387" y="359389"/>
                                      </a:lnTo>
                                      <a:lnTo>
                                        <a:pt x="672710" y="387176"/>
                                      </a:lnTo>
                                      <a:lnTo>
                                        <a:pt x="629627" y="410451"/>
                                      </a:lnTo>
                                      <a:lnTo>
                                        <a:pt x="730945" y="410451"/>
                                      </a:lnTo>
                                      <a:lnTo>
                                        <a:pt x="781639" y="373555"/>
                                      </a:lnTo>
                                      <a:lnTo>
                                        <a:pt x="817439" y="341789"/>
                                      </a:lnTo>
                                      <a:lnTo>
                                        <a:pt x="852306" y="306385"/>
                                      </a:lnTo>
                                      <a:lnTo>
                                        <a:pt x="886350" y="267419"/>
                                      </a:lnTo>
                                      <a:lnTo>
                                        <a:pt x="919683" y="224967"/>
                                      </a:lnTo>
                                      <a:lnTo>
                                        <a:pt x="934580" y="211446"/>
                                      </a:lnTo>
                                      <a:lnTo>
                                        <a:pt x="951834" y="204673"/>
                                      </a:lnTo>
                                      <a:lnTo>
                                        <a:pt x="970405" y="201672"/>
                                      </a:lnTo>
                                      <a:lnTo>
                                        <a:pt x="988701" y="199530"/>
                                      </a:lnTo>
                                      <a:lnTo>
                                        <a:pt x="989338" y="199530"/>
                                      </a:lnTo>
                                      <a:lnTo>
                                        <a:pt x="966373" y="182061"/>
                                      </a:lnTo>
                                      <a:lnTo>
                                        <a:pt x="943105" y="171200"/>
                                      </a:lnTo>
                                      <a:lnTo>
                                        <a:pt x="919327" y="164995"/>
                                      </a:lnTo>
                                      <a:lnTo>
                                        <a:pt x="894918" y="161556"/>
                                      </a:lnTo>
                                      <a:lnTo>
                                        <a:pt x="935087" y="153956"/>
                                      </a:lnTo>
                                      <a:lnTo>
                                        <a:pt x="975184" y="137349"/>
                                      </a:lnTo>
                                      <a:lnTo>
                                        <a:pt x="986495" y="129476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1015825" y="106527"/>
                                      </a:moveTo>
                                      <a:lnTo>
                                        <a:pt x="594550" y="106527"/>
                                      </a:lnTo>
                                      <a:lnTo>
                                        <a:pt x="617774" y="109779"/>
                                      </a:lnTo>
                                      <a:lnTo>
                                        <a:pt x="641699" y="113560"/>
                                      </a:lnTo>
                                      <a:lnTo>
                                        <a:pt x="666869" y="117944"/>
                                      </a:lnTo>
                                      <a:lnTo>
                                        <a:pt x="691819" y="122631"/>
                                      </a:lnTo>
                                      <a:lnTo>
                                        <a:pt x="693261" y="130279"/>
                                      </a:lnTo>
                                      <a:lnTo>
                                        <a:pt x="693371" y="132565"/>
                                      </a:lnTo>
                                      <a:lnTo>
                                        <a:pt x="693497" y="135170"/>
                                      </a:lnTo>
                                      <a:lnTo>
                                        <a:pt x="693558" y="136423"/>
                                      </a:lnTo>
                                      <a:lnTo>
                                        <a:pt x="693674" y="155041"/>
                                      </a:lnTo>
                                      <a:lnTo>
                                        <a:pt x="691608" y="196691"/>
                                      </a:lnTo>
                                      <a:lnTo>
                                        <a:pt x="691498" y="198899"/>
                                      </a:lnTo>
                                      <a:lnTo>
                                        <a:pt x="680928" y="245846"/>
                                      </a:lnTo>
                                      <a:lnTo>
                                        <a:pt x="663131" y="286844"/>
                                      </a:lnTo>
                                      <a:lnTo>
                                        <a:pt x="638744" y="323542"/>
                                      </a:lnTo>
                                      <a:lnTo>
                                        <a:pt x="608540" y="354916"/>
                                      </a:lnTo>
                                      <a:lnTo>
                                        <a:pt x="573289" y="379944"/>
                                      </a:lnTo>
                                      <a:lnTo>
                                        <a:pt x="533582" y="397641"/>
                                      </a:lnTo>
                                      <a:lnTo>
                                        <a:pt x="490728" y="406869"/>
                                      </a:lnTo>
                                      <a:lnTo>
                                        <a:pt x="633320" y="406869"/>
                                      </a:lnTo>
                                      <a:lnTo>
                                        <a:pt x="666478" y="374709"/>
                                      </a:lnTo>
                                      <a:lnTo>
                                        <a:pt x="696330" y="332213"/>
                                      </a:lnTo>
                                      <a:lnTo>
                                        <a:pt x="718196" y="284273"/>
                                      </a:lnTo>
                                      <a:lnTo>
                                        <a:pt x="731089" y="232200"/>
                                      </a:lnTo>
                                      <a:lnTo>
                                        <a:pt x="733767" y="182061"/>
                                      </a:lnTo>
                                      <a:lnTo>
                                        <a:pt x="733761" y="152521"/>
                                      </a:lnTo>
                                      <a:lnTo>
                                        <a:pt x="725893" y="129476"/>
                                      </a:lnTo>
                                      <a:lnTo>
                                        <a:pt x="986495" y="129476"/>
                                      </a:lnTo>
                                      <a:lnTo>
                                        <a:pt x="1010817" y="112547"/>
                                      </a:lnTo>
                                      <a:lnTo>
                                        <a:pt x="1015825" y="106527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598924" y="117944"/>
                                      </a:moveTo>
                                      <a:lnTo>
                                        <a:pt x="345236" y="117944"/>
                                      </a:lnTo>
                                      <a:lnTo>
                                        <a:pt x="341160" y="131864"/>
                                      </a:lnTo>
                                      <a:lnTo>
                                        <a:pt x="341049" y="132245"/>
                                      </a:lnTo>
                                      <a:lnTo>
                                        <a:pt x="340955" y="132565"/>
                                      </a:lnTo>
                                      <a:lnTo>
                                        <a:pt x="338167" y="147748"/>
                                      </a:lnTo>
                                      <a:lnTo>
                                        <a:pt x="337260" y="159486"/>
                                      </a:lnTo>
                                      <a:lnTo>
                                        <a:pt x="337289" y="175021"/>
                                      </a:lnTo>
                                      <a:lnTo>
                                        <a:pt x="347907" y="223528"/>
                                      </a:lnTo>
                                      <a:lnTo>
                                        <a:pt x="370152" y="260591"/>
                                      </a:lnTo>
                                      <a:lnTo>
                                        <a:pt x="401741" y="288464"/>
                                      </a:lnTo>
                                      <a:lnTo>
                                        <a:pt x="440271" y="305025"/>
                                      </a:lnTo>
                                      <a:lnTo>
                                        <a:pt x="483336" y="308152"/>
                                      </a:lnTo>
                                      <a:lnTo>
                                        <a:pt x="525227" y="296826"/>
                                      </a:lnTo>
                                      <a:lnTo>
                                        <a:pt x="560487" y="273141"/>
                                      </a:lnTo>
                                      <a:lnTo>
                                        <a:pt x="587089" y="239649"/>
                                      </a:lnTo>
                                      <a:lnTo>
                                        <a:pt x="602178" y="201028"/>
                                      </a:lnTo>
                                      <a:lnTo>
                                        <a:pt x="424434" y="201028"/>
                                      </a:lnTo>
                                      <a:lnTo>
                                        <a:pt x="409498" y="199530"/>
                                      </a:lnTo>
                                      <a:lnTo>
                                        <a:pt x="396848" y="192744"/>
                                      </a:lnTo>
                                      <a:lnTo>
                                        <a:pt x="387795" y="181743"/>
                                      </a:lnTo>
                                      <a:lnTo>
                                        <a:pt x="383654" y="167601"/>
                                      </a:lnTo>
                                      <a:lnTo>
                                        <a:pt x="385319" y="153956"/>
                                      </a:lnTo>
                                      <a:lnTo>
                                        <a:pt x="385417" y="153155"/>
                                      </a:lnTo>
                                      <a:lnTo>
                                        <a:pt x="385449" y="152892"/>
                                      </a:lnTo>
                                      <a:lnTo>
                                        <a:pt x="392583" y="140330"/>
                                      </a:lnTo>
                                      <a:lnTo>
                                        <a:pt x="403940" y="131227"/>
                                      </a:lnTo>
                                      <a:lnTo>
                                        <a:pt x="418401" y="126898"/>
                                      </a:lnTo>
                                      <a:lnTo>
                                        <a:pt x="601563" y="126898"/>
                                      </a:lnTo>
                                      <a:lnTo>
                                        <a:pt x="598924" y="117944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601563" y="126898"/>
                                      </a:moveTo>
                                      <a:lnTo>
                                        <a:pt x="418401" y="126898"/>
                                      </a:lnTo>
                                      <a:lnTo>
                                        <a:pt x="433342" y="128388"/>
                                      </a:lnTo>
                                      <a:lnTo>
                                        <a:pt x="445992" y="135170"/>
                                      </a:lnTo>
                                      <a:lnTo>
                                        <a:pt x="455041" y="146170"/>
                                      </a:lnTo>
                                      <a:lnTo>
                                        <a:pt x="459073" y="159943"/>
                                      </a:lnTo>
                                      <a:lnTo>
                                        <a:pt x="459029" y="161556"/>
                                      </a:lnTo>
                                      <a:lnTo>
                                        <a:pt x="457386" y="175021"/>
                                      </a:lnTo>
                                      <a:lnTo>
                                        <a:pt x="450251" y="187585"/>
                                      </a:lnTo>
                                      <a:lnTo>
                                        <a:pt x="438894" y="196691"/>
                                      </a:lnTo>
                                      <a:lnTo>
                                        <a:pt x="424434" y="201028"/>
                                      </a:lnTo>
                                      <a:lnTo>
                                        <a:pt x="602178" y="201028"/>
                                      </a:lnTo>
                                      <a:lnTo>
                                        <a:pt x="603010" y="198899"/>
                                      </a:lnTo>
                                      <a:lnTo>
                                        <a:pt x="606108" y="155041"/>
                                      </a:lnTo>
                                      <a:lnTo>
                                        <a:pt x="606108" y="152521"/>
                                      </a:lnTo>
                                      <a:lnTo>
                                        <a:pt x="604785" y="141757"/>
                                      </a:lnTo>
                                      <a:lnTo>
                                        <a:pt x="604703" y="141087"/>
                                      </a:lnTo>
                                      <a:lnTo>
                                        <a:pt x="602293" y="129476"/>
                                      </a:lnTo>
                                      <a:lnTo>
                                        <a:pt x="602219" y="129122"/>
                                      </a:lnTo>
                                      <a:lnTo>
                                        <a:pt x="601563" y="126898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438251" y="0"/>
                                      </a:moveTo>
                                      <a:lnTo>
                                        <a:pt x="361456" y="2040"/>
                                      </a:lnTo>
                                      <a:lnTo>
                                        <a:pt x="293466" y="14040"/>
                                      </a:lnTo>
                                      <a:lnTo>
                                        <a:pt x="234457" y="33424"/>
                                      </a:lnTo>
                                      <a:lnTo>
                                        <a:pt x="184603" y="57620"/>
                                      </a:lnTo>
                                      <a:lnTo>
                                        <a:pt x="144080" y="84053"/>
                                      </a:lnTo>
                                      <a:lnTo>
                                        <a:pt x="113061" y="110148"/>
                                      </a:lnTo>
                                      <a:lnTo>
                                        <a:pt x="80235" y="151029"/>
                                      </a:lnTo>
                                      <a:lnTo>
                                        <a:pt x="78956" y="159486"/>
                                      </a:lnTo>
                                      <a:lnTo>
                                        <a:pt x="78887" y="159943"/>
                                      </a:lnTo>
                                      <a:lnTo>
                                        <a:pt x="78778" y="160667"/>
                                      </a:lnTo>
                                      <a:lnTo>
                                        <a:pt x="91396" y="152521"/>
                                      </a:lnTo>
                                      <a:lnTo>
                                        <a:pt x="119454" y="132245"/>
                                      </a:lnTo>
                                      <a:lnTo>
                                        <a:pt x="160511" y="107425"/>
                                      </a:lnTo>
                                      <a:lnTo>
                                        <a:pt x="212128" y="85648"/>
                                      </a:lnTo>
                                      <a:lnTo>
                                        <a:pt x="277887" y="65756"/>
                                      </a:lnTo>
                                      <a:lnTo>
                                        <a:pt x="318677" y="55202"/>
                                      </a:lnTo>
                                      <a:lnTo>
                                        <a:pt x="341279" y="51346"/>
                                      </a:lnTo>
                                      <a:lnTo>
                                        <a:pt x="695134" y="51346"/>
                                      </a:lnTo>
                                      <a:lnTo>
                                        <a:pt x="630893" y="34237"/>
                                      </a:lnTo>
                                      <a:lnTo>
                                        <a:pt x="581765" y="22173"/>
                                      </a:lnTo>
                                      <a:lnTo>
                                        <a:pt x="532902" y="11862"/>
                                      </a:lnTo>
                                      <a:lnTo>
                                        <a:pt x="484873" y="4180"/>
                                      </a:lnTo>
                                      <a:lnTo>
                                        <a:pt x="438251" y="0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1051115" y="41605"/>
                                      </a:moveTo>
                                      <a:lnTo>
                                        <a:pt x="1009412" y="62943"/>
                                      </a:lnTo>
                                      <a:lnTo>
                                        <a:pt x="965973" y="81292"/>
                                      </a:lnTo>
                                      <a:lnTo>
                                        <a:pt x="917454" y="91965"/>
                                      </a:lnTo>
                                      <a:lnTo>
                                        <a:pt x="1027940" y="91965"/>
                                      </a:lnTo>
                                      <a:lnTo>
                                        <a:pt x="1037592" y="80362"/>
                                      </a:lnTo>
                                      <a:lnTo>
                                        <a:pt x="1051115" y="416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58FF">
                                    <a:alpha val="9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552" y="552"/>
                                  <a:ext cx="105156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1560" h="488315">
                                      <a:moveTo>
                                        <a:pt x="594550" y="106527"/>
                                      </a:moveTo>
                                      <a:lnTo>
                                        <a:pt x="598819" y="117588"/>
                                      </a:lnTo>
                                      <a:lnTo>
                                        <a:pt x="602219" y="129122"/>
                                      </a:lnTo>
                                      <a:lnTo>
                                        <a:pt x="604703" y="141087"/>
                                      </a:lnTo>
                                      <a:lnTo>
                                        <a:pt x="606221" y="153441"/>
                                      </a:lnTo>
                                      <a:lnTo>
                                        <a:pt x="603010" y="198899"/>
                                      </a:lnTo>
                                      <a:lnTo>
                                        <a:pt x="587089" y="239649"/>
                                      </a:lnTo>
                                      <a:lnTo>
                                        <a:pt x="560487" y="273141"/>
                                      </a:lnTo>
                                      <a:lnTo>
                                        <a:pt x="525227" y="296826"/>
                                      </a:lnTo>
                                      <a:lnTo>
                                        <a:pt x="483336" y="308152"/>
                                      </a:lnTo>
                                      <a:lnTo>
                                        <a:pt x="440271" y="305025"/>
                                      </a:lnTo>
                                      <a:lnTo>
                                        <a:pt x="401741" y="288464"/>
                                      </a:lnTo>
                                      <a:lnTo>
                                        <a:pt x="370152" y="260591"/>
                                      </a:lnTo>
                                      <a:lnTo>
                                        <a:pt x="347907" y="223528"/>
                                      </a:lnTo>
                                      <a:lnTo>
                                        <a:pt x="337413" y="179400"/>
                                      </a:lnTo>
                                      <a:lnTo>
                                        <a:pt x="336958" y="163393"/>
                                      </a:lnTo>
                                      <a:lnTo>
                                        <a:pt x="338167" y="147748"/>
                                      </a:lnTo>
                                      <a:lnTo>
                                        <a:pt x="340955" y="132565"/>
                                      </a:lnTo>
                                      <a:lnTo>
                                        <a:pt x="345236" y="117944"/>
                                      </a:lnTo>
                                      <a:lnTo>
                                        <a:pt x="318495" y="126501"/>
                                      </a:lnTo>
                                      <a:lnTo>
                                        <a:pt x="291744" y="136780"/>
                                      </a:lnTo>
                                      <a:lnTo>
                                        <a:pt x="264841" y="148843"/>
                                      </a:lnTo>
                                      <a:lnTo>
                                        <a:pt x="237642" y="162750"/>
                                      </a:lnTo>
                                      <a:lnTo>
                                        <a:pt x="237315" y="171627"/>
                                      </a:lnTo>
                                      <a:lnTo>
                                        <a:pt x="237810" y="180706"/>
                                      </a:lnTo>
                                      <a:lnTo>
                                        <a:pt x="251039" y="244959"/>
                                      </a:lnTo>
                                      <a:lnTo>
                                        <a:pt x="269993" y="286988"/>
                                      </a:lnTo>
                                      <a:lnTo>
                                        <a:pt x="295840" y="324101"/>
                                      </a:lnTo>
                                      <a:lnTo>
                                        <a:pt x="327501" y="355468"/>
                                      </a:lnTo>
                                      <a:lnTo>
                                        <a:pt x="363898" y="380258"/>
                                      </a:lnTo>
                                      <a:lnTo>
                                        <a:pt x="403954" y="397641"/>
                                      </a:lnTo>
                                      <a:lnTo>
                                        <a:pt x="446590" y="406789"/>
                                      </a:lnTo>
                                      <a:lnTo>
                                        <a:pt x="490728" y="406869"/>
                                      </a:lnTo>
                                      <a:lnTo>
                                        <a:pt x="533761" y="397603"/>
                                      </a:lnTo>
                                      <a:lnTo>
                                        <a:pt x="573289" y="379944"/>
                                      </a:lnTo>
                                      <a:lnTo>
                                        <a:pt x="608540" y="354916"/>
                                      </a:lnTo>
                                      <a:lnTo>
                                        <a:pt x="638744" y="323542"/>
                                      </a:lnTo>
                                      <a:lnTo>
                                        <a:pt x="663131" y="286844"/>
                                      </a:lnTo>
                                      <a:lnTo>
                                        <a:pt x="680928" y="245846"/>
                                      </a:lnTo>
                                      <a:lnTo>
                                        <a:pt x="691366" y="201570"/>
                                      </a:lnTo>
                                      <a:lnTo>
                                        <a:pt x="693674" y="155041"/>
                                      </a:lnTo>
                                      <a:lnTo>
                                        <a:pt x="693596" y="146814"/>
                                      </a:lnTo>
                                      <a:lnTo>
                                        <a:pt x="693656" y="138450"/>
                                      </a:lnTo>
                                      <a:lnTo>
                                        <a:pt x="641699" y="113560"/>
                                      </a:lnTo>
                                      <a:lnTo>
                                        <a:pt x="617774" y="109779"/>
                                      </a:lnTo>
                                      <a:lnTo>
                                        <a:pt x="594550" y="106527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191008" y="427189"/>
                                      </a:moveTo>
                                      <a:lnTo>
                                        <a:pt x="165820" y="406304"/>
                                      </a:lnTo>
                                      <a:lnTo>
                                        <a:pt x="129132" y="376434"/>
                                      </a:lnTo>
                                      <a:lnTo>
                                        <a:pt x="95365" y="347269"/>
                                      </a:lnTo>
                                      <a:lnTo>
                                        <a:pt x="78943" y="328498"/>
                                      </a:lnTo>
                                      <a:lnTo>
                                        <a:pt x="73628" y="306326"/>
                                      </a:lnTo>
                                      <a:lnTo>
                                        <a:pt x="72264" y="290501"/>
                                      </a:lnTo>
                                      <a:lnTo>
                                        <a:pt x="74637" y="279393"/>
                                      </a:lnTo>
                                      <a:lnTo>
                                        <a:pt x="117219" y="242372"/>
                                      </a:lnTo>
                                      <a:lnTo>
                                        <a:pt x="152463" y="216360"/>
                                      </a:lnTo>
                                      <a:lnTo>
                                        <a:pt x="186497" y="193238"/>
                                      </a:lnTo>
                                      <a:lnTo>
                                        <a:pt x="219557" y="172910"/>
                                      </a:lnTo>
                                      <a:lnTo>
                                        <a:pt x="216931" y="185747"/>
                                      </a:lnTo>
                                      <a:lnTo>
                                        <a:pt x="216630" y="199321"/>
                                      </a:lnTo>
                                      <a:lnTo>
                                        <a:pt x="230012" y="272918"/>
                                      </a:lnTo>
                                      <a:lnTo>
                                        <a:pt x="247405" y="315423"/>
                                      </a:lnTo>
                                      <a:lnTo>
                                        <a:pt x="271008" y="353847"/>
                                      </a:lnTo>
                                      <a:lnTo>
                                        <a:pt x="300003" y="387561"/>
                                      </a:lnTo>
                                      <a:lnTo>
                                        <a:pt x="333574" y="415936"/>
                                      </a:lnTo>
                                      <a:lnTo>
                                        <a:pt x="370904" y="438342"/>
                                      </a:lnTo>
                                      <a:lnTo>
                                        <a:pt x="411175" y="454151"/>
                                      </a:lnTo>
                                      <a:lnTo>
                                        <a:pt x="371777" y="454038"/>
                                      </a:lnTo>
                                      <a:lnTo>
                                        <a:pt x="329992" y="452246"/>
                                      </a:lnTo>
                                      <a:lnTo>
                                        <a:pt x="285704" y="448740"/>
                                      </a:lnTo>
                                      <a:lnTo>
                                        <a:pt x="238798" y="443483"/>
                                      </a:lnTo>
                                      <a:lnTo>
                                        <a:pt x="294461" y="461269"/>
                                      </a:lnTo>
                                      <a:lnTo>
                                        <a:pt x="347859" y="474509"/>
                                      </a:lnTo>
                                      <a:lnTo>
                                        <a:pt x="399101" y="483279"/>
                                      </a:lnTo>
                                      <a:lnTo>
                                        <a:pt x="448301" y="487655"/>
                                      </a:lnTo>
                                      <a:lnTo>
                                        <a:pt x="495567" y="487713"/>
                                      </a:lnTo>
                                      <a:lnTo>
                                        <a:pt x="541011" y="483528"/>
                                      </a:lnTo>
                                      <a:lnTo>
                                        <a:pt x="584745" y="475176"/>
                                      </a:lnTo>
                                      <a:lnTo>
                                        <a:pt x="626879" y="462732"/>
                                      </a:lnTo>
                                      <a:lnTo>
                                        <a:pt x="667525" y="446272"/>
                                      </a:lnTo>
                                      <a:lnTo>
                                        <a:pt x="706792" y="425873"/>
                                      </a:lnTo>
                                      <a:lnTo>
                                        <a:pt x="744793" y="401608"/>
                                      </a:lnTo>
                                      <a:lnTo>
                                        <a:pt x="781639" y="373555"/>
                                      </a:lnTo>
                                      <a:lnTo>
                                        <a:pt x="817439" y="341789"/>
                                      </a:lnTo>
                                      <a:lnTo>
                                        <a:pt x="852306" y="306385"/>
                                      </a:lnTo>
                                      <a:lnTo>
                                        <a:pt x="886350" y="267419"/>
                                      </a:lnTo>
                                      <a:lnTo>
                                        <a:pt x="919683" y="224967"/>
                                      </a:lnTo>
                                      <a:lnTo>
                                        <a:pt x="934580" y="211446"/>
                                      </a:lnTo>
                                      <a:lnTo>
                                        <a:pt x="951834" y="204673"/>
                                      </a:lnTo>
                                      <a:lnTo>
                                        <a:pt x="970405" y="201672"/>
                                      </a:lnTo>
                                      <a:lnTo>
                                        <a:pt x="989253" y="199466"/>
                                      </a:lnTo>
                                      <a:lnTo>
                                        <a:pt x="966373" y="182061"/>
                                      </a:lnTo>
                                      <a:lnTo>
                                        <a:pt x="943105" y="171200"/>
                                      </a:lnTo>
                                      <a:lnTo>
                                        <a:pt x="919327" y="164995"/>
                                      </a:lnTo>
                                      <a:lnTo>
                                        <a:pt x="894918" y="161556"/>
                                      </a:lnTo>
                                      <a:lnTo>
                                        <a:pt x="935087" y="153956"/>
                                      </a:lnTo>
                                      <a:lnTo>
                                        <a:pt x="975184" y="137349"/>
                                      </a:lnTo>
                                      <a:lnTo>
                                        <a:pt x="1010817" y="112547"/>
                                      </a:lnTo>
                                      <a:lnTo>
                                        <a:pt x="1037592" y="80362"/>
                                      </a:lnTo>
                                      <a:lnTo>
                                        <a:pt x="1051115" y="41605"/>
                                      </a:lnTo>
                                      <a:lnTo>
                                        <a:pt x="1009412" y="62943"/>
                                      </a:lnTo>
                                      <a:lnTo>
                                        <a:pt x="965973" y="81292"/>
                                      </a:lnTo>
                                      <a:lnTo>
                                        <a:pt x="917454" y="91965"/>
                                      </a:lnTo>
                                      <a:lnTo>
                                        <a:pt x="860513" y="90271"/>
                                      </a:lnTo>
                                      <a:lnTo>
                                        <a:pt x="818629" y="82550"/>
                                      </a:lnTo>
                                      <a:lnTo>
                                        <a:pt x="774154" y="72212"/>
                                      </a:lnTo>
                                      <a:lnTo>
                                        <a:pt x="727659" y="60131"/>
                                      </a:lnTo>
                                      <a:lnTo>
                                        <a:pt x="679715" y="47181"/>
                                      </a:lnTo>
                                      <a:lnTo>
                                        <a:pt x="630893" y="34237"/>
                                      </a:lnTo>
                                      <a:lnTo>
                                        <a:pt x="581765" y="22173"/>
                                      </a:lnTo>
                                      <a:lnTo>
                                        <a:pt x="532902" y="11862"/>
                                      </a:lnTo>
                                      <a:lnTo>
                                        <a:pt x="484873" y="4180"/>
                                      </a:lnTo>
                                      <a:lnTo>
                                        <a:pt x="438251" y="0"/>
                                      </a:lnTo>
                                      <a:lnTo>
                                        <a:pt x="361456" y="2040"/>
                                      </a:lnTo>
                                      <a:lnTo>
                                        <a:pt x="293466" y="14040"/>
                                      </a:lnTo>
                                      <a:lnTo>
                                        <a:pt x="234457" y="33424"/>
                                      </a:lnTo>
                                      <a:lnTo>
                                        <a:pt x="184603" y="57620"/>
                                      </a:lnTo>
                                      <a:lnTo>
                                        <a:pt x="144080" y="84053"/>
                                      </a:lnTo>
                                      <a:lnTo>
                                        <a:pt x="113061" y="110148"/>
                                      </a:lnTo>
                                      <a:lnTo>
                                        <a:pt x="80235" y="151029"/>
                                      </a:lnTo>
                                      <a:lnTo>
                                        <a:pt x="78778" y="160667"/>
                                      </a:lnTo>
                                      <a:lnTo>
                                        <a:pt x="91396" y="152521"/>
                                      </a:lnTo>
                                      <a:lnTo>
                                        <a:pt x="119454" y="132245"/>
                                      </a:lnTo>
                                      <a:lnTo>
                                        <a:pt x="160511" y="107425"/>
                                      </a:lnTo>
                                      <a:lnTo>
                                        <a:pt x="212128" y="85648"/>
                                      </a:lnTo>
                                      <a:lnTo>
                                        <a:pt x="277887" y="65756"/>
                                      </a:lnTo>
                                      <a:lnTo>
                                        <a:pt x="318677" y="55202"/>
                                      </a:lnTo>
                                      <a:lnTo>
                                        <a:pt x="341279" y="51346"/>
                                      </a:lnTo>
                                      <a:lnTo>
                                        <a:pt x="352475" y="51549"/>
                                      </a:lnTo>
                                      <a:lnTo>
                                        <a:pt x="339891" y="54105"/>
                                      </a:lnTo>
                                      <a:lnTo>
                                        <a:pt x="314096" y="64244"/>
                                      </a:lnTo>
                                      <a:lnTo>
                                        <a:pt x="277905" y="81591"/>
                                      </a:lnTo>
                                      <a:lnTo>
                                        <a:pt x="234131" y="105775"/>
                                      </a:lnTo>
                                      <a:lnTo>
                                        <a:pt x="185588" y="136423"/>
                                      </a:lnTo>
                                      <a:lnTo>
                                        <a:pt x="135090" y="173161"/>
                                      </a:lnTo>
                                      <a:lnTo>
                                        <a:pt x="85450" y="215617"/>
                                      </a:lnTo>
                                      <a:lnTo>
                                        <a:pt x="39482" y="263418"/>
                                      </a:lnTo>
                                      <a:lnTo>
                                        <a:pt x="0" y="316191"/>
                                      </a:lnTo>
                                      <a:lnTo>
                                        <a:pt x="12344" y="328361"/>
                                      </a:lnTo>
                                      <a:lnTo>
                                        <a:pt x="50331" y="355560"/>
                                      </a:lnTo>
                                      <a:lnTo>
                                        <a:pt x="110904" y="390824"/>
                                      </a:lnTo>
                                      <a:lnTo>
                                        <a:pt x="191008" y="427189"/>
                                      </a:lnTo>
                                      <a:close/>
                                    </a:path>
                                    <a:path w="1051560" h="488315">
                                      <a:moveTo>
                                        <a:pt x="725893" y="129476"/>
                                      </a:moveTo>
                                      <a:lnTo>
                                        <a:pt x="789663" y="143316"/>
                                      </a:lnTo>
                                      <a:lnTo>
                                        <a:pt x="858634" y="159232"/>
                                      </a:lnTo>
                                      <a:lnTo>
                                        <a:pt x="859713" y="159486"/>
                                      </a:lnTo>
                                      <a:lnTo>
                                        <a:pt x="860831" y="159727"/>
                                      </a:lnTo>
                                      <a:lnTo>
                                        <a:pt x="835329" y="207216"/>
                                      </a:lnTo>
                                      <a:lnTo>
                                        <a:pt x="807629" y="251002"/>
                                      </a:lnTo>
                                      <a:lnTo>
                                        <a:pt x="778181" y="291097"/>
                                      </a:lnTo>
                                      <a:lnTo>
                                        <a:pt x="746322" y="327294"/>
                                      </a:lnTo>
                                      <a:lnTo>
                                        <a:pt x="711387" y="359389"/>
                                      </a:lnTo>
                                      <a:lnTo>
                                        <a:pt x="672710" y="387176"/>
                                      </a:lnTo>
                                      <a:lnTo>
                                        <a:pt x="629627" y="410451"/>
                                      </a:lnTo>
                                      <a:lnTo>
                                        <a:pt x="666478" y="374709"/>
                                      </a:lnTo>
                                      <a:lnTo>
                                        <a:pt x="696330" y="332213"/>
                                      </a:lnTo>
                                      <a:lnTo>
                                        <a:pt x="718196" y="284273"/>
                                      </a:lnTo>
                                      <a:lnTo>
                                        <a:pt x="731089" y="232200"/>
                                      </a:lnTo>
                                      <a:lnTo>
                                        <a:pt x="734021" y="177304"/>
                                      </a:lnTo>
                                      <a:lnTo>
                                        <a:pt x="733964" y="165268"/>
                                      </a:lnTo>
                                      <a:lnTo>
                                        <a:pt x="726541" y="130263"/>
                                      </a:lnTo>
                                      <a:lnTo>
                                        <a:pt x="725893" y="12947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04">
                                  <a:solidFill>
                                    <a:srgbClr val="2E42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3654" y="126898"/>
                                  <a:ext cx="76631" cy="75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DE138" id="Group 47" o:spid="_x0000_s1026" style="position:absolute;left:0;text-align:left;margin-left:61.95pt;margin-top:-4.8pt;width:82.9pt;height:38.5pt;z-index:-251657728;mso-wrap-distance-left:0;mso-wrap-distance-right:0" coordsize="10528,4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">
                      <v:shape id="Graphic 48" o:spid="_x0000_s1027" style="position:absolute;left:5;top:5;width:10516;height:4883;visibility:visible;mso-wrap-style:square;v-text-anchor:top" coordsize="1051560,4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" path="m238798,443483r55663,17786l347859,474509r51242,8770l448949,487713r46618,l541011,483528r43734,-8352l626879,462732r21189,-8581l374414,454151r-44422,-1905l285704,448740r-46906,-5257xem237385,172910r-17828,l216931,185747r-40,1838l216765,193238r13247,79680l247405,315423r23603,38424l300003,387561r33571,28375l370904,438342r40271,15809l648068,454151r19457,-7879l706792,425873r24153,-15422l629627,410451r3693,-3582l446966,406869r-43012,-9228l363898,380258,327636,355560,295840,324101,269993,286988,251039,244959,240219,199530r-50,-209l240068,198899r-1244,-9069l237961,182061r-36,-318l237810,180706r-71,-1306l237625,177304r-125,-2283l237385,172910xem695134,51346r-353855,l352475,51549r-12584,2556l277905,81591r-43774,24184l185588,136423r-50498,36738l85450,215617,39482,263418,,316191r12344,12170l50331,355560r60573,35264l191008,427189,165820,406304,129132,376434,95365,347269,78943,328498,73642,306385,72315,291097r-51,-596l74637,279393r42582,-37021l152463,216360r34034,-23122l219557,172910r17828,l237331,171200r132,-3599l237559,164995r83,-2245l264841,148843r26903,-12063l318495,126501r26741,-8557l598924,117944r-105,-356l594550,106527r421275,l1027940,91965r-110486,l860513,90271,818629,82550,774154,72212,727659,60131,695134,51346xem986495,129476r-260602,l757164,136122r102549,23364l835329,207216r-27700,43786l778181,291097r-31859,36197l711387,359389r-38677,27787l629627,410451r101318,l781639,373555r35800,-31766l852306,306385r34044,-38966l919683,224967r14897,-13521l951834,204673r18571,-3001l988701,199530r637,l966373,182061,943105,171200r-23778,-6205l894918,161556r40169,-7600l975184,137349r11311,-7873xem1015825,106527r-421275,l617774,109779r23925,3781l666869,117944r24950,4687l693261,130279r110,2286l693497,135170r61,1253l693674,155041r-2066,41650l691498,198899r-10570,46947l663131,286844r-24387,36698l608540,354916r-35251,25028l533582,397641r-42854,9228l633320,406869r33158,-32160l696330,332213r21866,-47940l731089,232200r2678,-50139l733761,152521r-7868,-23045l986495,129476r24322,-16929l1015825,106527xem598924,117944r-253688,l341160,131864r-111,381l340955,132565r-2788,15183l337260,159486r29,15535l347907,223528r22245,37063l401741,288464r38530,16561l483336,308152r41891,-11326l560487,273141r26602,-33492l602178,201028r-177744,l409498,199530r-12650,-6786l387795,181743r-4141,-14142l385319,153956r98,-801l385449,152892r7134,-12562l403940,131227r14461,-4329l601563,126898r-2639,-8954xem601563,126898r-183162,l433342,128388r12650,6782l455041,146170r4032,13773l459029,161556r-1643,13465l450251,187585r-11357,9106l424434,201028r177744,l603010,198899r3098,-43858l606108,152521r-1323,-10764l604703,141087r-2410,-11611l602219,129122r-656,-2224xem438251,l361456,2040,293466,14040,234457,33424,184603,57620,144080,84053r-31019,26095l80235,151029r-1279,8457l78887,159943r-109,724l91396,152521r28058,-20276l160511,107425,212128,85648,277887,65756,318677,55202r22602,-3856l695134,51346,630893,34237,581765,22173,532902,11862,484873,4180,438251,xem1051115,41605r-41703,21338l965973,81292,917454,91965r110486,l1037592,80362r13523,-38757xe" fillcolor="#3d58ff" stroked="f">
                        <v:fill opacity="6425f"/>
                        <v:path arrowok="t"/>
                      </v:shape>
                      <v:shape id="Graphic 49" o:spid="_x0000_s1028" style="position:absolute;left:5;top:5;width:10516;height:4883;visibility:visible;mso-wrap-style:square;v-text-anchor:top" coordsize="1051560,4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" path="m594550,106527r4269,11061l602219,129122r2484,11965l606221,153441r-3211,45458l587089,239649r-26602,33492l525227,296826r-41891,11326l440271,305025,401741,288464,370152,260591,347907,223528,337413,179400r-455,-16007l338167,147748r2788,-15183l345236,117944r-26741,8557l291744,136780r-26903,12063l237642,162750r-327,8877l237810,180706r13229,64253l269993,286988r25847,37113l327501,355468r36397,24790l403954,397641r42636,9148l490728,406869r43033,-9266l573289,379944r35251,-25028l638744,323542r24387,-36698l680928,245846r10438,-44276l693674,155041r-78,-8227l693656,138450,641699,113560r-23925,-3781l594550,106527xem191008,427189l165820,406304,129132,376434,95365,347269,78943,328498,73628,306326,72264,290501r2373,-11108l117219,242372r35244,-26012l186497,193238r33060,-20328l216931,185747r-301,13574l230012,272918r17393,42505l271008,353847r28995,33714l333574,415936r37330,22406l411175,454151r-39398,-113l329992,452246r-44288,-3506l238798,443483r55663,17786l347859,474509r51242,8770l448301,487655r47266,58l541011,483528r43734,-8352l626879,462732r40646,-16460l706792,425873r38001,-24265l781639,373555r35800,-31766l852306,306385r34044,-38966l919683,224967r14897,-13521l951834,204673r18571,-3001l989253,199466,966373,182061,943105,171200r-23778,-6205l894918,161556r40169,-7600l975184,137349r35633,-24802l1037592,80362r13523,-38757l1009412,62943,965973,81292,917454,91965,860513,90271,818629,82550,774154,72212,727659,60131,679715,47181,630893,34237,581765,22173,532902,11862,484873,4180,438251,,361456,2040,293466,14040,234457,33424,184603,57620,144080,84053r-31019,26095l80235,151029r-1457,9638l91396,152521r28058,-20276l160511,107425,212128,85648,277887,65756,318677,55202r22602,-3856l352475,51549r-12584,2556l314096,64244,277905,81591r-43774,24184l185588,136423r-50498,36738l85450,215617,39482,263418,,316191r12344,12170l50331,355560r60573,35264l191008,427189xem725893,129476r63770,13840l858634,159232r1079,254l860831,159727r-25502,47489l807629,251002r-29448,40095l746322,327294r-34935,32095l672710,387176r-43083,23275l666478,374709r29852,-42496l718196,284273r12893,-52073l734021,177304r-57,-12036l726541,130263r-648,-787xe" filled="f" strokecolor="#2e42bf" strokeweight=".03067mm">
                        <v:path arrowok="t"/>
                      </v:shape>
                      <v:shape id="Image 50" o:spid="_x0000_s1029" type="#_x0000_t75" style="position:absolute;left:3836;top:1268;width:76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">
                        <v:imagedata r:id="rId31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05"/>
                <w:position w:val="-3"/>
                <w:sz w:val="28"/>
              </w:rPr>
              <w:t>Arandi</w:t>
            </w:r>
            <w:proofErr w:type="spellEnd"/>
            <w:r>
              <w:rPr>
                <w:position w:val="-3"/>
                <w:sz w:val="28"/>
              </w:rPr>
              <w:tab/>
            </w:r>
            <w:r>
              <w:rPr>
                <w:w w:val="105"/>
                <w:sz w:val="7"/>
              </w:rPr>
              <w:t>DN:</w:t>
            </w:r>
            <w:r>
              <w:rPr>
                <w:spacing w:val="8"/>
                <w:w w:val="105"/>
                <w:sz w:val="7"/>
              </w:rPr>
              <w:t xml:space="preserve"> </w:t>
            </w:r>
            <w:proofErr w:type="spellStart"/>
            <w:r>
              <w:rPr>
                <w:w w:val="105"/>
                <w:sz w:val="7"/>
              </w:rPr>
              <w:t>cn</w:t>
            </w:r>
            <w:proofErr w:type="spellEnd"/>
            <w:r>
              <w:rPr>
                <w:w w:val="105"/>
                <w:sz w:val="7"/>
              </w:rPr>
              <w:t>=</w:t>
            </w:r>
            <w:proofErr w:type="spellStart"/>
            <w:r>
              <w:rPr>
                <w:w w:val="105"/>
                <w:sz w:val="7"/>
              </w:rPr>
              <w:t>Arandi</w:t>
            </w:r>
            <w:proofErr w:type="spellEnd"/>
            <w:r>
              <w:rPr>
                <w:spacing w:val="9"/>
                <w:w w:val="105"/>
                <w:sz w:val="7"/>
              </w:rPr>
              <w:t xml:space="preserve"> </w:t>
            </w:r>
            <w:r>
              <w:rPr>
                <w:spacing w:val="-2"/>
                <w:w w:val="105"/>
                <w:sz w:val="7"/>
              </w:rPr>
              <w:t>Dogukan,</w:t>
            </w:r>
          </w:p>
          <w:p w14:paraId="671E0EE0" w14:textId="77777777" w:rsidR="002258FA" w:rsidRDefault="001A327F">
            <w:pPr>
              <w:pStyle w:val="TableParagraph"/>
              <w:spacing w:line="40" w:lineRule="exact"/>
              <w:ind w:left="2084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Dogukan</w:t>
            </w:r>
          </w:p>
          <w:p w14:paraId="072D9A9E" w14:textId="77777777" w:rsidR="002258FA" w:rsidRDefault="002258FA">
            <w:pPr>
              <w:pStyle w:val="TableParagraph"/>
              <w:spacing w:before="10"/>
              <w:rPr>
                <w:sz w:val="7"/>
              </w:rPr>
            </w:pPr>
          </w:p>
          <w:p w14:paraId="7B9160CF" w14:textId="77777777" w:rsidR="002258FA" w:rsidRDefault="001A327F">
            <w:pPr>
              <w:pStyle w:val="TableParagraph"/>
              <w:spacing w:line="77" w:lineRule="exact"/>
              <w:ind w:left="2084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o=Siemens,</w:t>
            </w:r>
          </w:p>
          <w:p w14:paraId="133BD4FF" w14:textId="77777777" w:rsidR="002258FA" w:rsidRDefault="001A327F">
            <w:pPr>
              <w:pStyle w:val="TableParagraph"/>
              <w:tabs>
                <w:tab w:val="left" w:pos="902"/>
              </w:tabs>
              <w:spacing w:line="50" w:lineRule="exact"/>
              <w:ind w:left="23"/>
              <w:rPr>
                <w:position w:val="1"/>
                <w:sz w:val="7"/>
              </w:rPr>
            </w:pPr>
            <w:r>
              <w:rPr>
                <w:rFonts w:ascii="Arial"/>
                <w:b/>
                <w:spacing w:val="-2"/>
                <w:position w:val="7"/>
                <w:sz w:val="12"/>
              </w:rPr>
              <w:t>Signature</w:t>
            </w:r>
            <w:r>
              <w:rPr>
                <w:rFonts w:ascii="Arial"/>
                <w:b/>
                <w:position w:val="7"/>
                <w:sz w:val="12"/>
              </w:rPr>
              <w:tab/>
            </w:r>
            <w:r>
              <w:rPr>
                <w:sz w:val="28"/>
              </w:rPr>
              <w:t>Dogukan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position w:val="1"/>
                <w:sz w:val="7"/>
              </w:rPr>
              <w:t>Tarih</w:t>
            </w:r>
            <w:r>
              <w:rPr>
                <w:spacing w:val="10"/>
                <w:position w:val="1"/>
                <w:sz w:val="7"/>
              </w:rPr>
              <w:t xml:space="preserve"> </w:t>
            </w:r>
            <w:r>
              <w:rPr>
                <w:position w:val="1"/>
                <w:sz w:val="7"/>
              </w:rPr>
              <w:t>2026.03.04</w:t>
            </w:r>
            <w:r>
              <w:rPr>
                <w:spacing w:val="10"/>
                <w:position w:val="1"/>
                <w:sz w:val="7"/>
              </w:rPr>
              <w:t xml:space="preserve"> </w:t>
            </w:r>
            <w:r>
              <w:rPr>
                <w:spacing w:val="-2"/>
                <w:position w:val="1"/>
                <w:sz w:val="7"/>
              </w:rPr>
              <w:t>11:18:39</w:t>
            </w:r>
          </w:p>
          <w:p w14:paraId="7966EE69" w14:textId="77777777" w:rsidR="002258FA" w:rsidRDefault="001A327F">
            <w:pPr>
              <w:pStyle w:val="TableParagraph"/>
              <w:spacing w:line="40" w:lineRule="exact"/>
              <w:ind w:left="2084"/>
              <w:rPr>
                <w:sz w:val="7"/>
              </w:rPr>
            </w:pPr>
            <w:r>
              <w:rPr>
                <w:w w:val="110"/>
                <w:sz w:val="7"/>
              </w:rPr>
              <w:t>email=</w:t>
            </w:r>
            <w:proofErr w:type="spellStart"/>
            <w:proofErr w:type="gramStart"/>
            <w:r>
              <w:rPr>
                <w:w w:val="110"/>
                <w:sz w:val="7"/>
              </w:rPr>
              <w:t>dogukan.arandi</w:t>
            </w:r>
            <w:proofErr w:type="gramEnd"/>
            <w:r>
              <w:rPr>
                <w:w w:val="110"/>
                <w:sz w:val="7"/>
              </w:rPr>
              <w:t>@siemens</w:t>
            </w:r>
            <w:proofErr w:type="spellEnd"/>
            <w:r>
              <w:rPr>
                <w:w w:val="110"/>
                <w:sz w:val="7"/>
              </w:rPr>
              <w:t>-</w:t>
            </w:r>
          </w:p>
          <w:p w14:paraId="7CD51FB0" w14:textId="77777777" w:rsidR="002258FA" w:rsidRDefault="001A327F">
            <w:pPr>
              <w:pStyle w:val="TableParagraph"/>
              <w:spacing w:before="5"/>
              <w:ind w:left="2084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energy.com</w:t>
            </w:r>
          </w:p>
          <w:p w14:paraId="172D925C" w14:textId="77777777" w:rsidR="002258FA" w:rsidRDefault="002258FA">
            <w:pPr>
              <w:pStyle w:val="TableParagraph"/>
              <w:spacing w:before="9"/>
              <w:rPr>
                <w:sz w:val="7"/>
              </w:rPr>
            </w:pPr>
          </w:p>
          <w:p w14:paraId="4A548ACB" w14:textId="77777777" w:rsidR="002258FA" w:rsidRDefault="001A327F">
            <w:pPr>
              <w:pStyle w:val="TableParagraph"/>
              <w:spacing w:before="1"/>
              <w:ind w:left="2084"/>
              <w:rPr>
                <w:sz w:val="7"/>
              </w:rPr>
            </w:pPr>
            <w:r>
              <w:rPr>
                <w:spacing w:val="-2"/>
                <w:w w:val="110"/>
                <w:sz w:val="7"/>
              </w:rPr>
              <w:t>+03'00'</w:t>
            </w:r>
          </w:p>
          <w:p w14:paraId="285D7081" w14:textId="77777777" w:rsidR="002258FA" w:rsidRDefault="002258FA">
            <w:pPr>
              <w:pStyle w:val="TableParagraph"/>
              <w:rPr>
                <w:sz w:val="7"/>
              </w:rPr>
            </w:pPr>
          </w:p>
          <w:p w14:paraId="23B1C7C7" w14:textId="77777777" w:rsidR="002258FA" w:rsidRDefault="002258FA">
            <w:pPr>
              <w:pStyle w:val="TableParagraph"/>
              <w:rPr>
                <w:sz w:val="7"/>
              </w:rPr>
            </w:pPr>
          </w:p>
          <w:p w14:paraId="7649D8A2" w14:textId="77777777" w:rsidR="002258FA" w:rsidRDefault="002258FA">
            <w:pPr>
              <w:pStyle w:val="TableParagraph"/>
              <w:rPr>
                <w:sz w:val="7"/>
              </w:rPr>
            </w:pPr>
          </w:p>
          <w:p w14:paraId="0A08B9AA" w14:textId="77777777" w:rsidR="002258FA" w:rsidRDefault="002258FA">
            <w:pPr>
              <w:pStyle w:val="TableParagraph"/>
              <w:spacing w:before="40"/>
              <w:rPr>
                <w:sz w:val="7"/>
              </w:rPr>
            </w:pPr>
          </w:p>
          <w:p w14:paraId="0BC75726" w14:textId="77777777" w:rsidR="002258FA" w:rsidRDefault="001A327F">
            <w:pPr>
              <w:pStyle w:val="TableParagraph"/>
              <w:spacing w:line="133" w:lineRule="exact"/>
              <w:ind w:left="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Phone</w:t>
            </w:r>
          </w:p>
        </w:tc>
        <w:tc>
          <w:tcPr>
            <w:tcW w:w="650" w:type="dxa"/>
          </w:tcPr>
          <w:p w14:paraId="7966FC9B" w14:textId="77777777" w:rsidR="002258FA" w:rsidRDefault="002258FA">
            <w:pPr>
              <w:pStyle w:val="TableParagraph"/>
              <w:spacing w:before="110"/>
              <w:rPr>
                <w:sz w:val="11"/>
              </w:rPr>
            </w:pPr>
          </w:p>
          <w:p w14:paraId="7EF5C229" w14:textId="77777777" w:rsidR="002258FA" w:rsidRDefault="001A327F">
            <w:pPr>
              <w:pStyle w:val="TableParagraph"/>
              <w:spacing w:before="1"/>
              <w:ind w:left="8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SUITABLE</w:t>
            </w:r>
          </w:p>
        </w:tc>
      </w:tr>
      <w:tr w:rsidR="002258FA" w14:paraId="7917EA31" w14:textId="77777777" w:rsidTr="00C23981">
        <w:trPr>
          <w:trHeight w:val="495"/>
        </w:trPr>
        <w:tc>
          <w:tcPr>
            <w:tcW w:w="702" w:type="dxa"/>
            <w:vMerge/>
            <w:tcBorders>
              <w:top w:val="nil"/>
              <w:left w:val="single" w:sz="8" w:space="0" w:color="000000"/>
              <w:right w:val="double" w:sz="4" w:space="0" w:color="000000"/>
            </w:tcBorders>
            <w:shd w:val="clear" w:color="auto" w:fill="CCC0DA"/>
            <w:textDirection w:val="btLr"/>
          </w:tcPr>
          <w:p w14:paraId="2728030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89229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12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DC0356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3" w:type="dxa"/>
            <w:gridSpan w:val="3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3778EF4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784" w:type="dxa"/>
            <w:tcBorders>
              <w:right w:val="double" w:sz="4" w:space="0" w:color="000000"/>
            </w:tcBorders>
          </w:tcPr>
          <w:p w14:paraId="35806C82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27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1ACF786B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 w14:paraId="244B5566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258FA" w14:paraId="1B2B62D1" w14:textId="77777777" w:rsidTr="00C23981">
        <w:trPr>
          <w:trHeight w:val="594"/>
        </w:trPr>
        <w:tc>
          <w:tcPr>
            <w:tcW w:w="702" w:type="dxa"/>
            <w:vMerge/>
            <w:tcBorders>
              <w:top w:val="nil"/>
              <w:left w:val="single" w:sz="8" w:space="0" w:color="000000"/>
              <w:right w:val="double" w:sz="4" w:space="0" w:color="000000"/>
            </w:tcBorders>
            <w:shd w:val="clear" w:color="auto" w:fill="CCC0DA"/>
            <w:textDirection w:val="btLr"/>
          </w:tcPr>
          <w:p w14:paraId="25804639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2CC41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12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2A16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3" w:type="dxa"/>
            <w:gridSpan w:val="3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1A6679FC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784" w:type="dxa"/>
            <w:tcBorders>
              <w:right w:val="double" w:sz="4" w:space="0" w:color="000000"/>
            </w:tcBorders>
          </w:tcPr>
          <w:p w14:paraId="68626760" w14:textId="77777777" w:rsidR="002258FA" w:rsidRDefault="002258FA">
            <w:pPr>
              <w:pStyle w:val="TableParagraph"/>
              <w:rPr>
                <w:sz w:val="9"/>
              </w:rPr>
            </w:pPr>
          </w:p>
          <w:p w14:paraId="2224BBDF" w14:textId="77777777" w:rsidR="002258FA" w:rsidRDefault="002258FA">
            <w:pPr>
              <w:pStyle w:val="TableParagraph"/>
              <w:spacing w:before="34"/>
              <w:rPr>
                <w:sz w:val="9"/>
              </w:rPr>
            </w:pPr>
          </w:p>
          <w:p w14:paraId="7648265C" w14:textId="77777777" w:rsidR="002258FA" w:rsidRDefault="001A327F">
            <w:pPr>
              <w:pStyle w:val="TableParagraph"/>
              <w:ind w:left="35"/>
              <w:jc w:val="center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UNSUTABILE</w:t>
            </w:r>
          </w:p>
        </w:tc>
        <w:tc>
          <w:tcPr>
            <w:tcW w:w="4027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48F49B25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 w14:paraId="6AF0C0DE" w14:textId="77777777" w:rsidR="002258FA" w:rsidRDefault="002258FA">
            <w:pPr>
              <w:pStyle w:val="TableParagraph"/>
              <w:rPr>
                <w:sz w:val="9"/>
              </w:rPr>
            </w:pPr>
          </w:p>
          <w:p w14:paraId="3123EA1A" w14:textId="77777777" w:rsidR="002258FA" w:rsidRDefault="002258FA">
            <w:pPr>
              <w:pStyle w:val="TableParagraph"/>
              <w:spacing w:before="34"/>
              <w:rPr>
                <w:sz w:val="9"/>
              </w:rPr>
            </w:pPr>
          </w:p>
          <w:p w14:paraId="49D8BF30" w14:textId="77777777" w:rsidR="002258FA" w:rsidRDefault="001A327F">
            <w:pPr>
              <w:pStyle w:val="TableParagraph"/>
              <w:ind w:left="62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spacing w:val="-2"/>
                <w:sz w:val="9"/>
              </w:rPr>
              <w:t>UNSUTABILE</w:t>
            </w:r>
          </w:p>
        </w:tc>
      </w:tr>
      <w:tr w:rsidR="002258FA" w14:paraId="10318762" w14:textId="77777777" w:rsidTr="00C23981">
        <w:trPr>
          <w:trHeight w:val="291"/>
        </w:trPr>
        <w:tc>
          <w:tcPr>
            <w:tcW w:w="702" w:type="dxa"/>
            <w:vMerge/>
            <w:tcBorders>
              <w:top w:val="nil"/>
              <w:left w:val="single" w:sz="8" w:space="0" w:color="000000"/>
              <w:right w:val="double" w:sz="4" w:space="0" w:color="000000"/>
            </w:tcBorders>
            <w:shd w:val="clear" w:color="auto" w:fill="CCC0DA"/>
            <w:textDirection w:val="btLr"/>
          </w:tcPr>
          <w:p w14:paraId="6A7A9F40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C445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12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6EBF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2363" w:type="dxa"/>
            <w:gridSpan w:val="3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66673047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784" w:type="dxa"/>
            <w:tcBorders>
              <w:right w:val="double" w:sz="4" w:space="0" w:color="000000"/>
            </w:tcBorders>
          </w:tcPr>
          <w:p w14:paraId="1FB413EC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27" w:type="dxa"/>
            <w:gridSpan w:val="4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5A6D0F70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tcBorders>
              <w:right w:val="single" w:sz="8" w:space="0" w:color="000000"/>
            </w:tcBorders>
          </w:tcPr>
          <w:p w14:paraId="24F61933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258FA" w14:paraId="4DAF326B" w14:textId="77777777">
        <w:trPr>
          <w:trHeight w:val="402"/>
        </w:trPr>
        <w:tc>
          <w:tcPr>
            <w:tcW w:w="702" w:type="dxa"/>
            <w:vMerge w:val="restart"/>
            <w:tcBorders>
              <w:left w:val="single" w:sz="8" w:space="0" w:color="000000"/>
            </w:tcBorders>
            <w:shd w:val="clear" w:color="auto" w:fill="CCC0DA"/>
          </w:tcPr>
          <w:p w14:paraId="57236383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03AD792D" w14:textId="77777777" w:rsidR="002258FA" w:rsidRDefault="002258FA">
            <w:pPr>
              <w:pStyle w:val="TableParagraph"/>
              <w:spacing w:before="29"/>
              <w:rPr>
                <w:sz w:val="11"/>
              </w:rPr>
            </w:pPr>
          </w:p>
          <w:p w14:paraId="310E6BFF" w14:textId="77777777" w:rsidR="002258FA" w:rsidRDefault="001A327F">
            <w:pPr>
              <w:pStyle w:val="TableParagraph"/>
              <w:ind w:left="16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w:t>STEP</w:t>
            </w:r>
            <w:r>
              <w:rPr>
                <w:rFonts w:ascii="Arial"/>
                <w:b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spacing w:val="-10"/>
                <w:sz w:val="11"/>
              </w:rPr>
              <w:t>5</w:t>
            </w:r>
          </w:p>
        </w:tc>
        <w:tc>
          <w:tcPr>
            <w:tcW w:w="6844" w:type="dxa"/>
            <w:gridSpan w:val="9"/>
            <w:tcBorders>
              <w:top w:val="double" w:sz="4" w:space="0" w:color="000000"/>
            </w:tcBorders>
            <w:shd w:val="clear" w:color="auto" w:fill="CCC0DA"/>
          </w:tcPr>
          <w:p w14:paraId="1151D567" w14:textId="77777777" w:rsidR="002258FA" w:rsidRDefault="001A327F">
            <w:pPr>
              <w:pStyle w:val="TableParagraph"/>
              <w:spacing w:before="19"/>
              <w:ind w:left="3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TRAINER/SIGN</w:t>
            </w:r>
          </w:p>
        </w:tc>
        <w:tc>
          <w:tcPr>
            <w:tcW w:w="3149" w:type="dxa"/>
            <w:gridSpan w:val="4"/>
            <w:tcBorders>
              <w:top w:val="single" w:sz="12" w:space="0" w:color="000000"/>
            </w:tcBorders>
            <w:shd w:val="clear" w:color="auto" w:fill="CCC0DA"/>
          </w:tcPr>
          <w:p w14:paraId="0B749A00" w14:textId="77777777" w:rsidR="002258FA" w:rsidRDefault="001A327F">
            <w:pPr>
              <w:pStyle w:val="TableParagraph"/>
              <w:spacing w:before="103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TRAINING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AREA</w:t>
            </w:r>
          </w:p>
        </w:tc>
        <w:tc>
          <w:tcPr>
            <w:tcW w:w="3886" w:type="dxa"/>
            <w:gridSpan w:val="4"/>
            <w:tcBorders>
              <w:top w:val="single" w:sz="12" w:space="0" w:color="000000"/>
              <w:right w:val="single" w:sz="8" w:space="0" w:color="000000"/>
            </w:tcBorders>
            <w:shd w:val="clear" w:color="auto" w:fill="CCC0DA"/>
          </w:tcPr>
          <w:p w14:paraId="1344B3B7" w14:textId="77777777" w:rsidR="002258FA" w:rsidRDefault="001A327F">
            <w:pPr>
              <w:pStyle w:val="TableParagraph"/>
              <w:spacing w:before="103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TRAINING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DATE</w:t>
            </w:r>
          </w:p>
        </w:tc>
      </w:tr>
      <w:tr w:rsidR="002258FA" w14:paraId="3C65E97B" w14:textId="77777777" w:rsidTr="00C23981">
        <w:trPr>
          <w:trHeight w:val="309"/>
        </w:trPr>
        <w:tc>
          <w:tcPr>
            <w:tcW w:w="702" w:type="dxa"/>
            <w:vMerge/>
            <w:tcBorders>
              <w:top w:val="nil"/>
              <w:left w:val="single" w:sz="8" w:space="0" w:color="000000"/>
            </w:tcBorders>
            <w:shd w:val="clear" w:color="auto" w:fill="CCC0DA"/>
          </w:tcPr>
          <w:p w14:paraId="552E22E3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tcBorders>
              <w:right w:val="nil"/>
            </w:tcBorders>
            <w:shd w:val="clear" w:color="auto" w:fill="CCC0DA"/>
          </w:tcPr>
          <w:p w14:paraId="65FD4D82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7" w:type="dxa"/>
            <w:tcBorders>
              <w:left w:val="nil"/>
              <w:right w:val="nil"/>
            </w:tcBorders>
            <w:shd w:val="clear" w:color="auto" w:fill="CCC0DA"/>
          </w:tcPr>
          <w:p w14:paraId="41935569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88" w:type="dxa"/>
            <w:tcBorders>
              <w:left w:val="nil"/>
              <w:right w:val="nil"/>
            </w:tcBorders>
            <w:shd w:val="clear" w:color="auto" w:fill="CCC0DA"/>
          </w:tcPr>
          <w:p w14:paraId="4C40672C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1" w:type="dxa"/>
            <w:tcBorders>
              <w:left w:val="nil"/>
              <w:right w:val="nil"/>
            </w:tcBorders>
            <w:shd w:val="clear" w:color="auto" w:fill="CCC0DA"/>
          </w:tcPr>
          <w:p w14:paraId="5DC2EE81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6" w:type="dxa"/>
            <w:tcBorders>
              <w:left w:val="nil"/>
              <w:right w:val="nil"/>
            </w:tcBorders>
            <w:shd w:val="clear" w:color="auto" w:fill="CCC0DA"/>
          </w:tcPr>
          <w:p w14:paraId="1A44BDCE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97" w:type="dxa"/>
            <w:tcBorders>
              <w:left w:val="nil"/>
              <w:right w:val="nil"/>
            </w:tcBorders>
            <w:shd w:val="clear" w:color="auto" w:fill="CCC0DA"/>
          </w:tcPr>
          <w:p w14:paraId="5A3253BD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3" w:type="dxa"/>
            <w:tcBorders>
              <w:left w:val="nil"/>
              <w:right w:val="nil"/>
            </w:tcBorders>
            <w:shd w:val="clear" w:color="auto" w:fill="CCC0DA"/>
          </w:tcPr>
          <w:p w14:paraId="57C35393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5" w:type="dxa"/>
            <w:gridSpan w:val="2"/>
            <w:tcBorders>
              <w:left w:val="nil"/>
              <w:right w:val="nil"/>
            </w:tcBorders>
            <w:shd w:val="clear" w:color="auto" w:fill="CCC0DA"/>
          </w:tcPr>
          <w:p w14:paraId="7B6A070A" w14:textId="77777777" w:rsidR="002258FA" w:rsidRDefault="001A327F">
            <w:pPr>
              <w:pStyle w:val="TableParagraph"/>
              <w:spacing w:before="65"/>
              <w:ind w:left="3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Name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Surname</w:t>
            </w:r>
          </w:p>
        </w:tc>
        <w:tc>
          <w:tcPr>
            <w:tcW w:w="1574" w:type="dxa"/>
            <w:gridSpan w:val="2"/>
            <w:tcBorders>
              <w:left w:val="nil"/>
              <w:right w:val="nil"/>
            </w:tcBorders>
            <w:shd w:val="clear" w:color="auto" w:fill="CCC0DA"/>
          </w:tcPr>
          <w:p w14:paraId="2D9D0644" w14:textId="77777777" w:rsidR="002258FA" w:rsidRDefault="001A327F">
            <w:pPr>
              <w:pStyle w:val="TableParagraph"/>
              <w:spacing w:before="65"/>
              <w:ind w:left="7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Signature</w:t>
            </w:r>
          </w:p>
        </w:tc>
        <w:tc>
          <w:tcPr>
            <w:tcW w:w="784" w:type="dxa"/>
            <w:tcBorders>
              <w:left w:val="nil"/>
              <w:right w:val="nil"/>
            </w:tcBorders>
            <w:shd w:val="clear" w:color="auto" w:fill="CCC0DA"/>
          </w:tcPr>
          <w:p w14:paraId="7C062D73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1" w:type="dxa"/>
            <w:tcBorders>
              <w:left w:val="nil"/>
              <w:right w:val="nil"/>
            </w:tcBorders>
            <w:shd w:val="clear" w:color="auto" w:fill="CCC0DA"/>
          </w:tcPr>
          <w:p w14:paraId="140A9150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tcBorders>
              <w:left w:val="nil"/>
              <w:right w:val="nil"/>
            </w:tcBorders>
            <w:shd w:val="clear" w:color="auto" w:fill="CCC0DA"/>
          </w:tcPr>
          <w:p w14:paraId="74755957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6" w:type="dxa"/>
            <w:tcBorders>
              <w:left w:val="nil"/>
              <w:right w:val="nil"/>
            </w:tcBorders>
            <w:shd w:val="clear" w:color="auto" w:fill="CCC0DA"/>
          </w:tcPr>
          <w:p w14:paraId="54F1500C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0" w:type="dxa"/>
            <w:tcBorders>
              <w:left w:val="nil"/>
              <w:right w:val="nil"/>
            </w:tcBorders>
            <w:shd w:val="clear" w:color="auto" w:fill="CCC0DA"/>
          </w:tcPr>
          <w:p w14:paraId="4898B67F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0" w:type="dxa"/>
            <w:tcBorders>
              <w:left w:val="nil"/>
              <w:right w:val="single" w:sz="8" w:space="0" w:color="000000"/>
            </w:tcBorders>
            <w:shd w:val="clear" w:color="auto" w:fill="CCC0DA"/>
          </w:tcPr>
          <w:p w14:paraId="259E13AF" w14:textId="77777777" w:rsidR="002258FA" w:rsidRDefault="002258F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258FA" w14:paraId="48C50AED" w14:textId="77777777">
        <w:trPr>
          <w:trHeight w:val="436"/>
        </w:trPr>
        <w:tc>
          <w:tcPr>
            <w:tcW w:w="702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2CBAE369" w14:textId="77777777" w:rsidR="002258FA" w:rsidRDefault="002258FA">
            <w:pPr>
              <w:pStyle w:val="TableParagraph"/>
              <w:spacing w:before="34"/>
              <w:rPr>
                <w:sz w:val="18"/>
              </w:rPr>
            </w:pPr>
          </w:p>
          <w:p w14:paraId="18B2F0D0" w14:textId="77777777" w:rsidR="002258FA" w:rsidRDefault="001A327F">
            <w:pPr>
              <w:pStyle w:val="TableParagraph"/>
              <w:ind w:left="5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Personnel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Signatures</w:t>
            </w:r>
          </w:p>
        </w:tc>
        <w:tc>
          <w:tcPr>
            <w:tcW w:w="3043" w:type="dxa"/>
            <w:gridSpan w:val="4"/>
          </w:tcPr>
          <w:p w14:paraId="23CD21D9" w14:textId="1330E117" w:rsidR="002258FA" w:rsidRPr="00901795" w:rsidRDefault="00901795">
            <w:pPr>
              <w:pStyle w:val="TableParagraph"/>
              <w:rPr>
                <w:rFonts w:asciiTheme="minorBidi" w:hAnsiTheme="minorBidi" w:cstheme="minorBidi"/>
                <w:b/>
                <w:bCs/>
                <w:sz w:val="10"/>
                <w:szCs w:val="20"/>
              </w:rPr>
            </w:pPr>
            <w:r w:rsidRPr="00901795">
              <w:rPr>
                <w:rFonts w:asciiTheme="minorBidi" w:hAnsiTheme="minorBidi" w:cstheme="minorBidi"/>
                <w:b/>
                <w:bCs/>
                <w:sz w:val="10"/>
                <w:szCs w:val="20"/>
              </w:rPr>
              <w:t>1.</w:t>
            </w:r>
          </w:p>
        </w:tc>
        <w:tc>
          <w:tcPr>
            <w:tcW w:w="3012" w:type="dxa"/>
            <w:gridSpan w:val="4"/>
          </w:tcPr>
          <w:p w14:paraId="0F9843D9" w14:textId="77777777" w:rsidR="002258FA" w:rsidRDefault="002258FA">
            <w:pPr>
              <w:pStyle w:val="TableParagraph"/>
              <w:spacing w:before="19"/>
              <w:rPr>
                <w:sz w:val="11"/>
              </w:rPr>
            </w:pPr>
          </w:p>
          <w:p w14:paraId="5F6F9048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6.</w:t>
            </w:r>
          </w:p>
        </w:tc>
        <w:tc>
          <w:tcPr>
            <w:tcW w:w="3938" w:type="dxa"/>
            <w:gridSpan w:val="5"/>
          </w:tcPr>
          <w:p w14:paraId="55FEF9B0" w14:textId="77777777" w:rsidR="002258FA" w:rsidRDefault="002258FA">
            <w:pPr>
              <w:pStyle w:val="TableParagraph"/>
              <w:spacing w:before="19"/>
              <w:rPr>
                <w:sz w:val="11"/>
              </w:rPr>
            </w:pPr>
          </w:p>
          <w:p w14:paraId="31BDC57B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11.</w:t>
            </w:r>
          </w:p>
        </w:tc>
        <w:tc>
          <w:tcPr>
            <w:tcW w:w="3886" w:type="dxa"/>
            <w:gridSpan w:val="4"/>
            <w:tcBorders>
              <w:right w:val="single" w:sz="8" w:space="0" w:color="000000"/>
            </w:tcBorders>
          </w:tcPr>
          <w:p w14:paraId="584DD2C7" w14:textId="77777777" w:rsidR="002258FA" w:rsidRDefault="002258FA">
            <w:pPr>
              <w:pStyle w:val="TableParagraph"/>
              <w:spacing w:before="19"/>
              <w:rPr>
                <w:sz w:val="11"/>
              </w:rPr>
            </w:pPr>
          </w:p>
          <w:p w14:paraId="3C9C06FE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16.</w:t>
            </w:r>
          </w:p>
        </w:tc>
      </w:tr>
      <w:tr w:rsidR="002258FA" w14:paraId="17D808EE" w14:textId="77777777">
        <w:trPr>
          <w:trHeight w:val="431"/>
        </w:trPr>
        <w:tc>
          <w:tcPr>
            <w:tcW w:w="70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4A40F8F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</w:tcPr>
          <w:p w14:paraId="399C17E3" w14:textId="601C27F9" w:rsidR="002258FA" w:rsidRPr="00901795" w:rsidRDefault="00901795">
            <w:pPr>
              <w:pStyle w:val="TableParagraph"/>
              <w:rPr>
                <w:rFonts w:asciiTheme="minorBidi" w:hAnsiTheme="minorBidi" w:cstheme="minorBidi"/>
                <w:b/>
                <w:bCs/>
                <w:sz w:val="10"/>
                <w:szCs w:val="20"/>
              </w:rPr>
            </w:pPr>
            <w:r w:rsidRPr="00901795">
              <w:rPr>
                <w:rFonts w:asciiTheme="minorBidi" w:hAnsiTheme="minorBidi" w:cstheme="minorBidi"/>
                <w:b/>
                <w:bCs/>
                <w:sz w:val="10"/>
                <w:szCs w:val="20"/>
              </w:rPr>
              <w:t>2.</w:t>
            </w:r>
          </w:p>
        </w:tc>
        <w:tc>
          <w:tcPr>
            <w:tcW w:w="3012" w:type="dxa"/>
            <w:gridSpan w:val="4"/>
          </w:tcPr>
          <w:p w14:paraId="344D387B" w14:textId="77777777" w:rsidR="002258FA" w:rsidRDefault="002258FA">
            <w:pPr>
              <w:pStyle w:val="TableParagraph"/>
              <w:spacing w:before="15"/>
              <w:rPr>
                <w:sz w:val="11"/>
              </w:rPr>
            </w:pPr>
          </w:p>
          <w:p w14:paraId="117C986F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7.</w:t>
            </w:r>
          </w:p>
        </w:tc>
        <w:tc>
          <w:tcPr>
            <w:tcW w:w="3938" w:type="dxa"/>
            <w:gridSpan w:val="5"/>
          </w:tcPr>
          <w:p w14:paraId="73F09451" w14:textId="77777777" w:rsidR="002258FA" w:rsidRDefault="002258FA">
            <w:pPr>
              <w:pStyle w:val="TableParagraph"/>
              <w:spacing w:before="15"/>
              <w:rPr>
                <w:sz w:val="11"/>
              </w:rPr>
            </w:pPr>
          </w:p>
          <w:p w14:paraId="6F76D7E4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12.</w:t>
            </w:r>
          </w:p>
        </w:tc>
        <w:tc>
          <w:tcPr>
            <w:tcW w:w="3886" w:type="dxa"/>
            <w:gridSpan w:val="4"/>
            <w:tcBorders>
              <w:right w:val="single" w:sz="8" w:space="0" w:color="000000"/>
            </w:tcBorders>
          </w:tcPr>
          <w:p w14:paraId="3D453865" w14:textId="77777777" w:rsidR="002258FA" w:rsidRDefault="002258FA">
            <w:pPr>
              <w:pStyle w:val="TableParagraph"/>
              <w:spacing w:before="15"/>
              <w:rPr>
                <w:sz w:val="11"/>
              </w:rPr>
            </w:pPr>
          </w:p>
          <w:p w14:paraId="23914A31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17.</w:t>
            </w:r>
          </w:p>
        </w:tc>
      </w:tr>
      <w:tr w:rsidR="002258FA" w14:paraId="30DA63F9" w14:textId="77777777">
        <w:trPr>
          <w:trHeight w:val="431"/>
        </w:trPr>
        <w:tc>
          <w:tcPr>
            <w:tcW w:w="70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55DB3EB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</w:tcPr>
          <w:p w14:paraId="5702E646" w14:textId="4B8C1B91" w:rsidR="002258FA" w:rsidRPr="00901795" w:rsidRDefault="00901795">
            <w:pPr>
              <w:pStyle w:val="TableParagraph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  <w:r w:rsidRPr="00901795">
              <w:rPr>
                <w:rFonts w:asciiTheme="minorBidi" w:hAnsiTheme="minorBidi" w:cstheme="minorBidi"/>
                <w:b/>
                <w:bCs/>
                <w:sz w:val="10"/>
                <w:szCs w:val="10"/>
              </w:rPr>
              <w:t>3.</w:t>
            </w:r>
          </w:p>
        </w:tc>
        <w:tc>
          <w:tcPr>
            <w:tcW w:w="3012" w:type="dxa"/>
            <w:gridSpan w:val="4"/>
          </w:tcPr>
          <w:p w14:paraId="2548F0CF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7A4B05D2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8.</w:t>
            </w:r>
          </w:p>
        </w:tc>
        <w:tc>
          <w:tcPr>
            <w:tcW w:w="3938" w:type="dxa"/>
            <w:gridSpan w:val="5"/>
          </w:tcPr>
          <w:p w14:paraId="2B2B3437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337EDD40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13.</w:t>
            </w:r>
          </w:p>
        </w:tc>
        <w:tc>
          <w:tcPr>
            <w:tcW w:w="3886" w:type="dxa"/>
            <w:gridSpan w:val="4"/>
            <w:tcBorders>
              <w:right w:val="single" w:sz="8" w:space="0" w:color="000000"/>
            </w:tcBorders>
          </w:tcPr>
          <w:p w14:paraId="24FAADBA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3FE78B5E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18.</w:t>
            </w:r>
          </w:p>
        </w:tc>
      </w:tr>
      <w:tr w:rsidR="002258FA" w14:paraId="7C50DBB3" w14:textId="77777777">
        <w:trPr>
          <w:trHeight w:val="431"/>
        </w:trPr>
        <w:tc>
          <w:tcPr>
            <w:tcW w:w="70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453A2498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</w:tcPr>
          <w:p w14:paraId="629AAC97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62DC00BC" w14:textId="77777777" w:rsidR="002258FA" w:rsidRDefault="001A327F">
            <w:pPr>
              <w:pStyle w:val="TableParagraph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4.</w:t>
            </w:r>
          </w:p>
        </w:tc>
        <w:tc>
          <w:tcPr>
            <w:tcW w:w="3012" w:type="dxa"/>
            <w:gridSpan w:val="4"/>
          </w:tcPr>
          <w:p w14:paraId="2D150B02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1B5415FC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9.</w:t>
            </w:r>
          </w:p>
        </w:tc>
        <w:tc>
          <w:tcPr>
            <w:tcW w:w="3938" w:type="dxa"/>
            <w:gridSpan w:val="5"/>
          </w:tcPr>
          <w:p w14:paraId="03DC1840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2D9B0F77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14.</w:t>
            </w:r>
          </w:p>
        </w:tc>
        <w:tc>
          <w:tcPr>
            <w:tcW w:w="3886" w:type="dxa"/>
            <w:gridSpan w:val="4"/>
            <w:tcBorders>
              <w:right w:val="single" w:sz="8" w:space="0" w:color="000000"/>
            </w:tcBorders>
          </w:tcPr>
          <w:p w14:paraId="30AD1542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7B155453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19.</w:t>
            </w:r>
          </w:p>
        </w:tc>
      </w:tr>
      <w:tr w:rsidR="002258FA" w14:paraId="3075D4AC" w14:textId="77777777">
        <w:trPr>
          <w:trHeight w:val="431"/>
        </w:trPr>
        <w:tc>
          <w:tcPr>
            <w:tcW w:w="70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4509636E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3043" w:type="dxa"/>
            <w:gridSpan w:val="4"/>
          </w:tcPr>
          <w:p w14:paraId="1438411D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4D26BA52" w14:textId="77777777" w:rsidR="002258FA" w:rsidRDefault="001A327F">
            <w:pPr>
              <w:pStyle w:val="TableParagraph"/>
              <w:ind w:left="2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5.</w:t>
            </w:r>
          </w:p>
        </w:tc>
        <w:tc>
          <w:tcPr>
            <w:tcW w:w="3012" w:type="dxa"/>
            <w:gridSpan w:val="4"/>
          </w:tcPr>
          <w:p w14:paraId="61C6ABE3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1DBD03FA" w14:textId="77777777" w:rsidR="002258FA" w:rsidRDefault="001A327F">
            <w:pPr>
              <w:pStyle w:val="TableParagraph"/>
              <w:ind w:left="3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10.</w:t>
            </w:r>
          </w:p>
        </w:tc>
        <w:tc>
          <w:tcPr>
            <w:tcW w:w="3938" w:type="dxa"/>
            <w:gridSpan w:val="5"/>
          </w:tcPr>
          <w:p w14:paraId="774E3F7F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0FE6D563" w14:textId="77777777" w:rsidR="002258FA" w:rsidRDefault="001A327F">
            <w:pPr>
              <w:pStyle w:val="TableParagraph"/>
              <w:ind w:left="2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15.</w:t>
            </w:r>
          </w:p>
        </w:tc>
        <w:tc>
          <w:tcPr>
            <w:tcW w:w="3886" w:type="dxa"/>
            <w:gridSpan w:val="4"/>
            <w:tcBorders>
              <w:right w:val="single" w:sz="8" w:space="0" w:color="000000"/>
            </w:tcBorders>
          </w:tcPr>
          <w:p w14:paraId="25950052" w14:textId="77777777" w:rsidR="002258FA" w:rsidRDefault="002258FA">
            <w:pPr>
              <w:pStyle w:val="TableParagraph"/>
              <w:spacing w:before="14"/>
              <w:rPr>
                <w:sz w:val="11"/>
              </w:rPr>
            </w:pPr>
          </w:p>
          <w:p w14:paraId="603A1CF5" w14:textId="77777777" w:rsidR="002258FA" w:rsidRDefault="001A327F">
            <w:pPr>
              <w:pStyle w:val="TableParagraph"/>
              <w:ind w:left="27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sz w:val="11"/>
              </w:rPr>
              <w:t>20.</w:t>
            </w:r>
          </w:p>
        </w:tc>
      </w:tr>
      <w:tr w:rsidR="002258FA" w14:paraId="52E18539" w14:textId="77777777">
        <w:trPr>
          <w:trHeight w:val="600"/>
        </w:trPr>
        <w:tc>
          <w:tcPr>
            <w:tcW w:w="70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CCC0DA"/>
            <w:textDirection w:val="btLr"/>
          </w:tcPr>
          <w:p w14:paraId="336C9304" w14:textId="77777777" w:rsidR="002258FA" w:rsidRDefault="002258FA">
            <w:pPr>
              <w:rPr>
                <w:sz w:val="2"/>
                <w:szCs w:val="2"/>
              </w:rPr>
            </w:pPr>
          </w:p>
        </w:tc>
        <w:tc>
          <w:tcPr>
            <w:tcW w:w="13879" w:type="dxa"/>
            <w:gridSpan w:val="17"/>
            <w:tcBorders>
              <w:bottom w:val="single" w:sz="8" w:space="0" w:color="000000"/>
              <w:right w:val="single" w:sz="8" w:space="0" w:color="000000"/>
            </w:tcBorders>
          </w:tcPr>
          <w:p w14:paraId="6750D3B2" w14:textId="77777777" w:rsidR="002258FA" w:rsidRDefault="002258FA">
            <w:pPr>
              <w:pStyle w:val="TableParagraph"/>
              <w:rPr>
                <w:sz w:val="11"/>
              </w:rPr>
            </w:pPr>
          </w:p>
          <w:p w14:paraId="22D64C4D" w14:textId="77777777" w:rsidR="002258FA" w:rsidRDefault="002258FA">
            <w:pPr>
              <w:pStyle w:val="TableParagraph"/>
              <w:spacing w:before="113"/>
              <w:rPr>
                <w:sz w:val="11"/>
              </w:rPr>
            </w:pPr>
          </w:p>
          <w:p w14:paraId="1239EA63" w14:textId="77777777" w:rsidR="002258FA" w:rsidRDefault="001A327F">
            <w:pPr>
              <w:pStyle w:val="TableParagraph"/>
              <w:spacing w:before="1"/>
              <w:ind w:left="1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I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guarantee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that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1"/>
              </w:rPr>
              <w:t>i</w:t>
            </w:r>
            <w:proofErr w:type="spellEnd"/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will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follow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the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rules,</w:t>
            </w:r>
            <w:r>
              <w:rPr>
                <w:rFonts w:ascii="Arial"/>
                <w:b/>
                <w:spacing w:val="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mentioned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on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the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precautions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part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of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risk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1"/>
              </w:rPr>
              <w:t>assesment</w:t>
            </w:r>
            <w:proofErr w:type="spellEnd"/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form,</w:t>
            </w:r>
            <w:r>
              <w:rPr>
                <w:rFonts w:ascii="Arial"/>
                <w:b/>
                <w:spacing w:val="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and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also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under</w:t>
            </w:r>
            <w:r>
              <w:rPr>
                <w:rFonts w:ascii="Arial"/>
                <w:b/>
                <w:spacing w:val="2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negative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conditions</w:t>
            </w:r>
            <w:r>
              <w:rPr>
                <w:rFonts w:ascii="Arial"/>
                <w:b/>
                <w:sz w:val="1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1"/>
              </w:rPr>
              <w:t>i</w:t>
            </w:r>
            <w:proofErr w:type="spellEnd"/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will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stop</w:t>
            </w:r>
            <w:r>
              <w:rPr>
                <w:rFonts w:asci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working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in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a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safe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spacing w:val="-2"/>
                <w:sz w:val="11"/>
              </w:rPr>
              <w:t>way,then</w:t>
            </w:r>
            <w:proofErr w:type="spellEnd"/>
            <w:proofErr w:type="gramEnd"/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inform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my</w:t>
            </w:r>
            <w:r>
              <w:rPr>
                <w:rFonts w:ascii="Arial"/>
                <w:b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project</w:t>
            </w:r>
            <w:r>
              <w:rPr>
                <w:rFonts w:ascii="Arial"/>
                <w:b/>
                <w:spacing w:val="1"/>
                <w:sz w:val="11"/>
              </w:rPr>
              <w:t xml:space="preserve"> </w:t>
            </w:r>
            <w:r>
              <w:rPr>
                <w:rFonts w:ascii="Arial"/>
                <w:b/>
                <w:spacing w:val="-2"/>
                <w:sz w:val="11"/>
              </w:rPr>
              <w:t>manager</w:t>
            </w:r>
          </w:p>
        </w:tc>
      </w:tr>
    </w:tbl>
    <w:p w14:paraId="30C0AA75" w14:textId="77777777" w:rsidR="002258FA" w:rsidRDefault="001A327F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4773376" behindDoc="1" locked="0" layoutInCell="1" allowOverlap="1" wp14:anchorId="4F1D542D" wp14:editId="33332DB9">
                <wp:simplePos x="0" y="0"/>
                <wp:positionH relativeFrom="page">
                  <wp:posOffset>666762</wp:posOffset>
                </wp:positionH>
                <wp:positionV relativeFrom="page">
                  <wp:posOffset>2581831</wp:posOffset>
                </wp:positionV>
                <wp:extent cx="109220" cy="26352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22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5ED04F" w14:textId="77777777" w:rsidR="002258FA" w:rsidRDefault="001A327F">
                            <w:pPr>
                              <w:spacing w:before="23"/>
                              <w:ind w:left="20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1"/>
                              </w:rPr>
                              <w:t>Follow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D542D" id="Textbox 51" o:spid="_x0000_s1027" type="#_x0000_t202" style="position:absolute;margin-left:52.5pt;margin-top:203.3pt;width:8.6pt;height:20.75pt;z-index:-185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" filled="f" stroked="f">
                <v:textbox style="layout-flow:vertical;mso-layout-flow-alt:bottom-to-top" inset="0,0,0,0">
                  <w:txbxContent>
                    <w:p w14:paraId="405ED04F" w14:textId="77777777" w:rsidR="002258FA" w:rsidRDefault="001A327F">
                      <w:pPr>
                        <w:spacing w:before="23"/>
                        <w:ind w:left="20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1"/>
                        </w:rPr>
                        <w:t>Follow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258FA">
      <w:pgSz w:w="16840" w:h="11910" w:orient="landscape"/>
      <w:pgMar w:top="320" w:right="1559" w:bottom="420" w:left="566" w:header="0" w:footer="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33C5" w14:textId="77777777" w:rsidR="001A327F" w:rsidRDefault="001A327F">
      <w:r>
        <w:separator/>
      </w:r>
    </w:p>
  </w:endnote>
  <w:endnote w:type="continuationSeparator" w:id="0">
    <w:p w14:paraId="7889E5E0" w14:textId="77777777" w:rsidR="001A327F" w:rsidRDefault="001A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C5F6" w14:textId="77777777" w:rsidR="002258FA" w:rsidRDefault="001A32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768768" behindDoc="1" locked="0" layoutInCell="1" allowOverlap="1" wp14:anchorId="0A0F321A" wp14:editId="0401C2ED">
              <wp:simplePos x="0" y="0"/>
              <wp:positionH relativeFrom="page">
                <wp:posOffset>673404</wp:posOffset>
              </wp:positionH>
              <wp:positionV relativeFrom="page">
                <wp:posOffset>7254646</wp:posOffset>
              </wp:positionV>
              <wp:extent cx="350520" cy="1606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E66D6" w14:textId="77777777" w:rsidR="002258FA" w:rsidRDefault="001A327F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t>SE-FO-</w:t>
                          </w:r>
                          <w:r>
                            <w:rPr>
                              <w:spacing w:val="-4"/>
                            </w:rPr>
                            <w:t>0023</w:t>
                          </w:r>
                        </w:p>
                        <w:p w14:paraId="0DBC1190" w14:textId="77777777" w:rsidR="002258FA" w:rsidRDefault="001A327F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Rev: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F321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pt;margin-top:571.25pt;width:27.6pt;height:12.65pt;z-index:-185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" filled="f" stroked="f">
              <v:textbox inset="0,0,0,0">
                <w:txbxContent>
                  <w:p w14:paraId="6FFE66D6" w14:textId="77777777" w:rsidR="002258FA" w:rsidRDefault="001A327F">
                    <w:pPr>
                      <w:pStyle w:val="BodyText"/>
                      <w:spacing w:before="18"/>
                      <w:ind w:left="20"/>
                    </w:pPr>
                    <w:r>
                      <w:t>SE-FO-</w:t>
                    </w:r>
                    <w:r>
                      <w:rPr>
                        <w:spacing w:val="-4"/>
                      </w:rPr>
                      <w:t>0023</w:t>
                    </w:r>
                  </w:p>
                  <w:p w14:paraId="0DBC1190" w14:textId="77777777" w:rsidR="002258FA" w:rsidRDefault="001A327F">
                    <w:pPr>
                      <w:pStyle w:val="BodyText"/>
                      <w:spacing w:before="7"/>
                      <w:ind w:left="20"/>
                    </w:pPr>
                    <w:r>
                      <w:t>Rev: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69280" behindDoc="1" locked="0" layoutInCell="1" allowOverlap="1" wp14:anchorId="529FA968" wp14:editId="5232D42B">
              <wp:simplePos x="0" y="0"/>
              <wp:positionH relativeFrom="page">
                <wp:posOffset>4221607</wp:posOffset>
              </wp:positionH>
              <wp:positionV relativeFrom="page">
                <wp:posOffset>7254646</wp:posOffset>
              </wp:positionV>
              <wp:extent cx="2243455" cy="1606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345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C0BE" w14:textId="77777777" w:rsidR="002258FA" w:rsidRDefault="001A327F">
                          <w:pPr>
                            <w:pStyle w:val="BodyText"/>
                            <w:spacing w:before="18"/>
                            <w:jc w:val="center"/>
                          </w:pPr>
                          <w:r>
                            <w:t>Geçerli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doküman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elektronik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ortamda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bulunmaktadır.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Basılı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dokümanlar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bilgi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amaçlıdır.</w:t>
                          </w:r>
                        </w:p>
                        <w:p w14:paraId="354F2E4A" w14:textId="77777777" w:rsidR="002258FA" w:rsidRDefault="001A327F">
                          <w:pPr>
                            <w:pStyle w:val="BodyText"/>
                            <w:spacing w:before="7"/>
                            <w:jc w:val="center"/>
                          </w:pPr>
                          <w:r>
                            <w:t>Copyright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Siemens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Enerji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Tic. A.Ş.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Her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Hakkı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Saklıdır.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Firmaya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Özel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FA968" id="Textbox 5" o:spid="_x0000_s1029" type="#_x0000_t202" style="position:absolute;margin-left:332.4pt;margin-top:571.25pt;width:176.65pt;height:12.65pt;z-index:-185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" filled="f" stroked="f">
              <v:textbox inset="0,0,0,0">
                <w:txbxContent>
                  <w:p w14:paraId="5CE0C0BE" w14:textId="77777777" w:rsidR="002258FA" w:rsidRDefault="001A327F">
                    <w:pPr>
                      <w:pStyle w:val="BodyText"/>
                      <w:spacing w:before="18"/>
                      <w:jc w:val="center"/>
                    </w:pPr>
                    <w:r>
                      <w:t>Geçerli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doküman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elektronik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ortamda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bulunmaktadır.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Basılı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dokümanlar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bilgi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amaçlıdır.</w:t>
                    </w:r>
                  </w:p>
                  <w:p w14:paraId="354F2E4A" w14:textId="77777777" w:rsidR="002258FA" w:rsidRDefault="001A327F">
                    <w:pPr>
                      <w:pStyle w:val="BodyText"/>
                      <w:spacing w:before="7"/>
                      <w:jc w:val="center"/>
                    </w:pPr>
                    <w:r>
                      <w:t>Copyright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Siemens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Enerji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Tic. A.Ş.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Her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Hakkı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Saklıdır.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Firmaya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Özel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769792" behindDoc="1" locked="0" layoutInCell="1" allowOverlap="1" wp14:anchorId="03026A37" wp14:editId="0EB1655F">
              <wp:simplePos x="0" y="0"/>
              <wp:positionH relativeFrom="page">
                <wp:posOffset>9916159</wp:posOffset>
              </wp:positionH>
              <wp:positionV relativeFrom="page">
                <wp:posOffset>7304937</wp:posOffset>
              </wp:positionV>
              <wp:extent cx="127635" cy="901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635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861AD" w14:textId="77777777" w:rsidR="002258FA" w:rsidRDefault="001A327F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26A37" id="Textbox 6" o:spid="_x0000_s1030" type="#_x0000_t202" style="position:absolute;margin-left:780.8pt;margin-top:575.2pt;width:10.05pt;height:7.1pt;z-index:-185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" filled="f" stroked="f">
              <v:textbox inset="0,0,0,0">
                <w:txbxContent>
                  <w:p w14:paraId="21D861AD" w14:textId="77777777" w:rsidR="002258FA" w:rsidRDefault="001A327F"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4B5C" w14:textId="77777777" w:rsidR="001A327F" w:rsidRDefault="001A327F">
      <w:r>
        <w:separator/>
      </w:r>
    </w:p>
  </w:footnote>
  <w:footnote w:type="continuationSeparator" w:id="0">
    <w:p w14:paraId="7575863C" w14:textId="77777777" w:rsidR="001A327F" w:rsidRDefault="001A3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2C8"/>
    <w:multiLevelType w:val="hybridMultilevel"/>
    <w:tmpl w:val="C09231FC"/>
    <w:lvl w:ilvl="0" w:tplc="E7EAA47C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A26A2E56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DEA62886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F5BE4218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EF2E7DF4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8E5A953E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F53A5AB4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2758AA02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B25AA19A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" w15:restartNumberingAfterBreak="0">
    <w:nsid w:val="04EC114C"/>
    <w:multiLevelType w:val="hybridMultilevel"/>
    <w:tmpl w:val="9A3EA0F8"/>
    <w:lvl w:ilvl="0" w:tplc="DBD28FA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CC347176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2B28F938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6DEC812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FED4AA16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AB7095DE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D11A8E00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089C9F5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B2E0CE8E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2" w15:restartNumberingAfterBreak="0">
    <w:nsid w:val="11DB353F"/>
    <w:multiLevelType w:val="hybridMultilevel"/>
    <w:tmpl w:val="DCB46D64"/>
    <w:lvl w:ilvl="0" w:tplc="205230C2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E42AE200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DFA43766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C6E82508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05C6F45C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0C6E294E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EC040518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BAEA5B1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4C0E4A26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16F563A8"/>
    <w:multiLevelType w:val="hybridMultilevel"/>
    <w:tmpl w:val="E4BED0AA"/>
    <w:lvl w:ilvl="0" w:tplc="86D2AA1E">
      <w:start w:val="12"/>
      <w:numFmt w:val="decimal"/>
      <w:lvlText w:val="%1."/>
      <w:lvlJc w:val="left"/>
      <w:pPr>
        <w:ind w:left="29" w:hanging="1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F57C3C8A">
      <w:numFmt w:val="bullet"/>
      <w:lvlText w:val="•"/>
      <w:lvlJc w:val="left"/>
      <w:pPr>
        <w:ind w:left="675" w:hanging="197"/>
      </w:pPr>
      <w:rPr>
        <w:rFonts w:hint="default"/>
        <w:lang w:val="en-US" w:eastAsia="en-US" w:bidi="ar-SA"/>
      </w:rPr>
    </w:lvl>
    <w:lvl w:ilvl="2" w:tplc="FAAC2666">
      <w:numFmt w:val="bullet"/>
      <w:lvlText w:val="•"/>
      <w:lvlJc w:val="left"/>
      <w:pPr>
        <w:ind w:left="1330" w:hanging="197"/>
      </w:pPr>
      <w:rPr>
        <w:rFonts w:hint="default"/>
        <w:lang w:val="en-US" w:eastAsia="en-US" w:bidi="ar-SA"/>
      </w:rPr>
    </w:lvl>
    <w:lvl w:ilvl="3" w:tplc="8EACE538">
      <w:numFmt w:val="bullet"/>
      <w:lvlText w:val="•"/>
      <w:lvlJc w:val="left"/>
      <w:pPr>
        <w:ind w:left="1986" w:hanging="197"/>
      </w:pPr>
      <w:rPr>
        <w:rFonts w:hint="default"/>
        <w:lang w:val="en-US" w:eastAsia="en-US" w:bidi="ar-SA"/>
      </w:rPr>
    </w:lvl>
    <w:lvl w:ilvl="4" w:tplc="42E829EE">
      <w:numFmt w:val="bullet"/>
      <w:lvlText w:val="•"/>
      <w:lvlJc w:val="left"/>
      <w:pPr>
        <w:ind w:left="2641" w:hanging="197"/>
      </w:pPr>
      <w:rPr>
        <w:rFonts w:hint="default"/>
        <w:lang w:val="en-US" w:eastAsia="en-US" w:bidi="ar-SA"/>
      </w:rPr>
    </w:lvl>
    <w:lvl w:ilvl="5" w:tplc="0F881BEC">
      <w:numFmt w:val="bullet"/>
      <w:lvlText w:val="•"/>
      <w:lvlJc w:val="left"/>
      <w:pPr>
        <w:ind w:left="3297" w:hanging="197"/>
      </w:pPr>
      <w:rPr>
        <w:rFonts w:hint="default"/>
        <w:lang w:val="en-US" w:eastAsia="en-US" w:bidi="ar-SA"/>
      </w:rPr>
    </w:lvl>
    <w:lvl w:ilvl="6" w:tplc="7F68269E">
      <w:numFmt w:val="bullet"/>
      <w:lvlText w:val="•"/>
      <w:lvlJc w:val="left"/>
      <w:pPr>
        <w:ind w:left="3952" w:hanging="197"/>
      </w:pPr>
      <w:rPr>
        <w:rFonts w:hint="default"/>
        <w:lang w:val="en-US" w:eastAsia="en-US" w:bidi="ar-SA"/>
      </w:rPr>
    </w:lvl>
    <w:lvl w:ilvl="7" w:tplc="FFAE5426">
      <w:numFmt w:val="bullet"/>
      <w:lvlText w:val="•"/>
      <w:lvlJc w:val="left"/>
      <w:pPr>
        <w:ind w:left="4607" w:hanging="197"/>
      </w:pPr>
      <w:rPr>
        <w:rFonts w:hint="default"/>
        <w:lang w:val="en-US" w:eastAsia="en-US" w:bidi="ar-SA"/>
      </w:rPr>
    </w:lvl>
    <w:lvl w:ilvl="8" w:tplc="9B3A76FC">
      <w:numFmt w:val="bullet"/>
      <w:lvlText w:val="•"/>
      <w:lvlJc w:val="left"/>
      <w:pPr>
        <w:ind w:left="5263" w:hanging="197"/>
      </w:pPr>
      <w:rPr>
        <w:rFonts w:hint="default"/>
        <w:lang w:val="en-US" w:eastAsia="en-US" w:bidi="ar-SA"/>
      </w:rPr>
    </w:lvl>
  </w:abstractNum>
  <w:abstractNum w:abstractNumId="4" w15:restartNumberingAfterBreak="0">
    <w:nsid w:val="1854119D"/>
    <w:multiLevelType w:val="hybridMultilevel"/>
    <w:tmpl w:val="A8CE7A80"/>
    <w:lvl w:ilvl="0" w:tplc="F43C3474">
      <w:start w:val="1"/>
      <w:numFmt w:val="lowerLetter"/>
      <w:lvlText w:val="%1-"/>
      <w:lvlJc w:val="left"/>
      <w:pPr>
        <w:ind w:left="29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919E04C8">
      <w:start w:val="1"/>
      <w:numFmt w:val="decimal"/>
      <w:lvlText w:val="%2."/>
      <w:lvlJc w:val="left"/>
      <w:pPr>
        <w:ind w:left="161" w:hanging="1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2" w:tplc="C344B41C">
      <w:numFmt w:val="bullet"/>
      <w:lvlText w:val="•"/>
      <w:lvlJc w:val="left"/>
      <w:pPr>
        <w:ind w:left="872" w:hanging="132"/>
      </w:pPr>
      <w:rPr>
        <w:rFonts w:hint="default"/>
        <w:lang w:val="en-US" w:eastAsia="en-US" w:bidi="ar-SA"/>
      </w:rPr>
    </w:lvl>
    <w:lvl w:ilvl="3" w:tplc="45DEA63C">
      <w:numFmt w:val="bullet"/>
      <w:lvlText w:val="•"/>
      <w:lvlJc w:val="left"/>
      <w:pPr>
        <w:ind w:left="1585" w:hanging="132"/>
      </w:pPr>
      <w:rPr>
        <w:rFonts w:hint="default"/>
        <w:lang w:val="en-US" w:eastAsia="en-US" w:bidi="ar-SA"/>
      </w:rPr>
    </w:lvl>
    <w:lvl w:ilvl="4" w:tplc="F508FBA8">
      <w:numFmt w:val="bullet"/>
      <w:lvlText w:val="•"/>
      <w:lvlJc w:val="left"/>
      <w:pPr>
        <w:ind w:left="2298" w:hanging="132"/>
      </w:pPr>
      <w:rPr>
        <w:rFonts w:hint="default"/>
        <w:lang w:val="en-US" w:eastAsia="en-US" w:bidi="ar-SA"/>
      </w:rPr>
    </w:lvl>
    <w:lvl w:ilvl="5" w:tplc="2924923E">
      <w:numFmt w:val="bullet"/>
      <w:lvlText w:val="•"/>
      <w:lvlJc w:val="left"/>
      <w:pPr>
        <w:ind w:left="3010" w:hanging="132"/>
      </w:pPr>
      <w:rPr>
        <w:rFonts w:hint="default"/>
        <w:lang w:val="en-US" w:eastAsia="en-US" w:bidi="ar-SA"/>
      </w:rPr>
    </w:lvl>
    <w:lvl w:ilvl="6" w:tplc="BFCEF7B0">
      <w:numFmt w:val="bullet"/>
      <w:lvlText w:val="•"/>
      <w:lvlJc w:val="left"/>
      <w:pPr>
        <w:ind w:left="3723" w:hanging="132"/>
      </w:pPr>
      <w:rPr>
        <w:rFonts w:hint="default"/>
        <w:lang w:val="en-US" w:eastAsia="en-US" w:bidi="ar-SA"/>
      </w:rPr>
    </w:lvl>
    <w:lvl w:ilvl="7" w:tplc="B1FE031A">
      <w:numFmt w:val="bullet"/>
      <w:lvlText w:val="•"/>
      <w:lvlJc w:val="left"/>
      <w:pPr>
        <w:ind w:left="4436" w:hanging="132"/>
      </w:pPr>
      <w:rPr>
        <w:rFonts w:hint="default"/>
        <w:lang w:val="en-US" w:eastAsia="en-US" w:bidi="ar-SA"/>
      </w:rPr>
    </w:lvl>
    <w:lvl w:ilvl="8" w:tplc="625A9F86">
      <w:numFmt w:val="bullet"/>
      <w:lvlText w:val="•"/>
      <w:lvlJc w:val="left"/>
      <w:pPr>
        <w:ind w:left="5148" w:hanging="132"/>
      </w:pPr>
      <w:rPr>
        <w:rFonts w:hint="default"/>
        <w:lang w:val="en-US" w:eastAsia="en-US" w:bidi="ar-SA"/>
      </w:rPr>
    </w:lvl>
  </w:abstractNum>
  <w:abstractNum w:abstractNumId="5" w15:restartNumberingAfterBreak="0">
    <w:nsid w:val="1B9009B5"/>
    <w:multiLevelType w:val="hybridMultilevel"/>
    <w:tmpl w:val="09F698DE"/>
    <w:lvl w:ilvl="0" w:tplc="2D22F2A8">
      <w:start w:val="1"/>
      <w:numFmt w:val="decimal"/>
      <w:lvlText w:val="%1-"/>
      <w:lvlJc w:val="left"/>
      <w:pPr>
        <w:ind w:left="145" w:hanging="11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6"/>
        <w:sz w:val="10"/>
        <w:szCs w:val="10"/>
        <w:lang w:val="en-US" w:eastAsia="en-US" w:bidi="ar-SA"/>
      </w:rPr>
    </w:lvl>
    <w:lvl w:ilvl="1" w:tplc="B31E1348">
      <w:numFmt w:val="bullet"/>
      <w:lvlText w:val="•"/>
      <w:lvlJc w:val="left"/>
      <w:pPr>
        <w:ind w:left="783" w:hanging="113"/>
      </w:pPr>
      <w:rPr>
        <w:rFonts w:hint="default"/>
        <w:lang w:val="en-US" w:eastAsia="en-US" w:bidi="ar-SA"/>
      </w:rPr>
    </w:lvl>
    <w:lvl w:ilvl="2" w:tplc="048815D6">
      <w:numFmt w:val="bullet"/>
      <w:lvlText w:val="•"/>
      <w:lvlJc w:val="left"/>
      <w:pPr>
        <w:ind w:left="1426" w:hanging="113"/>
      </w:pPr>
      <w:rPr>
        <w:rFonts w:hint="default"/>
        <w:lang w:val="en-US" w:eastAsia="en-US" w:bidi="ar-SA"/>
      </w:rPr>
    </w:lvl>
    <w:lvl w:ilvl="3" w:tplc="1EA033EE">
      <w:numFmt w:val="bullet"/>
      <w:lvlText w:val="•"/>
      <w:lvlJc w:val="left"/>
      <w:pPr>
        <w:ind w:left="2070" w:hanging="113"/>
      </w:pPr>
      <w:rPr>
        <w:rFonts w:hint="default"/>
        <w:lang w:val="en-US" w:eastAsia="en-US" w:bidi="ar-SA"/>
      </w:rPr>
    </w:lvl>
    <w:lvl w:ilvl="4" w:tplc="9A040EFC">
      <w:numFmt w:val="bullet"/>
      <w:lvlText w:val="•"/>
      <w:lvlJc w:val="left"/>
      <w:pPr>
        <w:ind w:left="2713" w:hanging="113"/>
      </w:pPr>
      <w:rPr>
        <w:rFonts w:hint="default"/>
        <w:lang w:val="en-US" w:eastAsia="en-US" w:bidi="ar-SA"/>
      </w:rPr>
    </w:lvl>
    <w:lvl w:ilvl="5" w:tplc="3C34E694">
      <w:numFmt w:val="bullet"/>
      <w:lvlText w:val="•"/>
      <w:lvlJc w:val="left"/>
      <w:pPr>
        <w:ind w:left="3357" w:hanging="113"/>
      </w:pPr>
      <w:rPr>
        <w:rFonts w:hint="default"/>
        <w:lang w:val="en-US" w:eastAsia="en-US" w:bidi="ar-SA"/>
      </w:rPr>
    </w:lvl>
    <w:lvl w:ilvl="6" w:tplc="699C1E50">
      <w:numFmt w:val="bullet"/>
      <w:lvlText w:val="•"/>
      <w:lvlJc w:val="left"/>
      <w:pPr>
        <w:ind w:left="4000" w:hanging="113"/>
      </w:pPr>
      <w:rPr>
        <w:rFonts w:hint="default"/>
        <w:lang w:val="en-US" w:eastAsia="en-US" w:bidi="ar-SA"/>
      </w:rPr>
    </w:lvl>
    <w:lvl w:ilvl="7" w:tplc="4E36EBDE">
      <w:numFmt w:val="bullet"/>
      <w:lvlText w:val="•"/>
      <w:lvlJc w:val="left"/>
      <w:pPr>
        <w:ind w:left="4643" w:hanging="113"/>
      </w:pPr>
      <w:rPr>
        <w:rFonts w:hint="default"/>
        <w:lang w:val="en-US" w:eastAsia="en-US" w:bidi="ar-SA"/>
      </w:rPr>
    </w:lvl>
    <w:lvl w:ilvl="8" w:tplc="55003F44">
      <w:numFmt w:val="bullet"/>
      <w:lvlText w:val="•"/>
      <w:lvlJc w:val="left"/>
      <w:pPr>
        <w:ind w:left="5287" w:hanging="113"/>
      </w:pPr>
      <w:rPr>
        <w:rFonts w:hint="default"/>
        <w:lang w:val="en-US" w:eastAsia="en-US" w:bidi="ar-SA"/>
      </w:rPr>
    </w:lvl>
  </w:abstractNum>
  <w:abstractNum w:abstractNumId="6" w15:restartNumberingAfterBreak="0">
    <w:nsid w:val="27D66F68"/>
    <w:multiLevelType w:val="hybridMultilevel"/>
    <w:tmpl w:val="51B62702"/>
    <w:lvl w:ilvl="0" w:tplc="C9D0BA00">
      <w:start w:val="1"/>
      <w:numFmt w:val="decimal"/>
      <w:lvlText w:val="%1-"/>
      <w:lvlJc w:val="left"/>
      <w:pPr>
        <w:ind w:left="166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0926632E">
      <w:numFmt w:val="bullet"/>
      <w:lvlText w:val="•"/>
      <w:lvlJc w:val="left"/>
      <w:pPr>
        <w:ind w:left="801" w:hanging="137"/>
      </w:pPr>
      <w:rPr>
        <w:rFonts w:hint="default"/>
        <w:lang w:val="en-US" w:eastAsia="en-US" w:bidi="ar-SA"/>
      </w:rPr>
    </w:lvl>
    <w:lvl w:ilvl="2" w:tplc="687E138A">
      <w:numFmt w:val="bullet"/>
      <w:lvlText w:val="•"/>
      <w:lvlJc w:val="left"/>
      <w:pPr>
        <w:ind w:left="1442" w:hanging="137"/>
      </w:pPr>
      <w:rPr>
        <w:rFonts w:hint="default"/>
        <w:lang w:val="en-US" w:eastAsia="en-US" w:bidi="ar-SA"/>
      </w:rPr>
    </w:lvl>
    <w:lvl w:ilvl="3" w:tplc="FDAC69A0">
      <w:numFmt w:val="bullet"/>
      <w:lvlText w:val="•"/>
      <w:lvlJc w:val="left"/>
      <w:pPr>
        <w:ind w:left="2084" w:hanging="137"/>
      </w:pPr>
      <w:rPr>
        <w:rFonts w:hint="default"/>
        <w:lang w:val="en-US" w:eastAsia="en-US" w:bidi="ar-SA"/>
      </w:rPr>
    </w:lvl>
    <w:lvl w:ilvl="4" w:tplc="7AF44FCA">
      <w:numFmt w:val="bullet"/>
      <w:lvlText w:val="•"/>
      <w:lvlJc w:val="left"/>
      <w:pPr>
        <w:ind w:left="2725" w:hanging="137"/>
      </w:pPr>
      <w:rPr>
        <w:rFonts w:hint="default"/>
        <w:lang w:val="en-US" w:eastAsia="en-US" w:bidi="ar-SA"/>
      </w:rPr>
    </w:lvl>
    <w:lvl w:ilvl="5" w:tplc="7E82A368">
      <w:numFmt w:val="bullet"/>
      <w:lvlText w:val="•"/>
      <w:lvlJc w:val="left"/>
      <w:pPr>
        <w:ind w:left="3367" w:hanging="137"/>
      </w:pPr>
      <w:rPr>
        <w:rFonts w:hint="default"/>
        <w:lang w:val="en-US" w:eastAsia="en-US" w:bidi="ar-SA"/>
      </w:rPr>
    </w:lvl>
    <w:lvl w:ilvl="6" w:tplc="760C2042">
      <w:numFmt w:val="bullet"/>
      <w:lvlText w:val="•"/>
      <w:lvlJc w:val="left"/>
      <w:pPr>
        <w:ind w:left="4008" w:hanging="137"/>
      </w:pPr>
      <w:rPr>
        <w:rFonts w:hint="default"/>
        <w:lang w:val="en-US" w:eastAsia="en-US" w:bidi="ar-SA"/>
      </w:rPr>
    </w:lvl>
    <w:lvl w:ilvl="7" w:tplc="CF9C2BA4">
      <w:numFmt w:val="bullet"/>
      <w:lvlText w:val="•"/>
      <w:lvlJc w:val="left"/>
      <w:pPr>
        <w:ind w:left="4649" w:hanging="137"/>
      </w:pPr>
      <w:rPr>
        <w:rFonts w:hint="default"/>
        <w:lang w:val="en-US" w:eastAsia="en-US" w:bidi="ar-SA"/>
      </w:rPr>
    </w:lvl>
    <w:lvl w:ilvl="8" w:tplc="8116A3C8">
      <w:numFmt w:val="bullet"/>
      <w:lvlText w:val="•"/>
      <w:lvlJc w:val="left"/>
      <w:pPr>
        <w:ind w:left="5291" w:hanging="137"/>
      </w:pPr>
      <w:rPr>
        <w:rFonts w:hint="default"/>
        <w:lang w:val="en-US" w:eastAsia="en-US" w:bidi="ar-SA"/>
      </w:rPr>
    </w:lvl>
  </w:abstractNum>
  <w:abstractNum w:abstractNumId="7" w15:restartNumberingAfterBreak="0">
    <w:nsid w:val="348519B4"/>
    <w:multiLevelType w:val="hybridMultilevel"/>
    <w:tmpl w:val="90F6BD2E"/>
    <w:lvl w:ilvl="0" w:tplc="33E4FA22">
      <w:start w:val="13"/>
      <w:numFmt w:val="decimal"/>
      <w:lvlText w:val="%1-"/>
      <w:lvlJc w:val="left"/>
      <w:pPr>
        <w:ind w:left="214" w:hanging="18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6"/>
        <w:sz w:val="10"/>
        <w:szCs w:val="10"/>
        <w:lang w:val="en-US" w:eastAsia="en-US" w:bidi="ar-SA"/>
      </w:rPr>
    </w:lvl>
    <w:lvl w:ilvl="1" w:tplc="8FA6595E">
      <w:numFmt w:val="bullet"/>
      <w:lvlText w:val="•"/>
      <w:lvlJc w:val="left"/>
      <w:pPr>
        <w:ind w:left="855" w:hanging="183"/>
      </w:pPr>
      <w:rPr>
        <w:rFonts w:hint="default"/>
        <w:lang w:val="en-US" w:eastAsia="en-US" w:bidi="ar-SA"/>
      </w:rPr>
    </w:lvl>
    <w:lvl w:ilvl="2" w:tplc="E25213A2">
      <w:numFmt w:val="bullet"/>
      <w:lvlText w:val="•"/>
      <w:lvlJc w:val="left"/>
      <w:pPr>
        <w:ind w:left="1490" w:hanging="183"/>
      </w:pPr>
      <w:rPr>
        <w:rFonts w:hint="default"/>
        <w:lang w:val="en-US" w:eastAsia="en-US" w:bidi="ar-SA"/>
      </w:rPr>
    </w:lvl>
    <w:lvl w:ilvl="3" w:tplc="9870834E">
      <w:numFmt w:val="bullet"/>
      <w:lvlText w:val="•"/>
      <w:lvlJc w:val="left"/>
      <w:pPr>
        <w:ind w:left="2126" w:hanging="183"/>
      </w:pPr>
      <w:rPr>
        <w:rFonts w:hint="default"/>
        <w:lang w:val="en-US" w:eastAsia="en-US" w:bidi="ar-SA"/>
      </w:rPr>
    </w:lvl>
    <w:lvl w:ilvl="4" w:tplc="C2DC1D3E">
      <w:numFmt w:val="bullet"/>
      <w:lvlText w:val="•"/>
      <w:lvlJc w:val="left"/>
      <w:pPr>
        <w:ind w:left="2761" w:hanging="183"/>
      </w:pPr>
      <w:rPr>
        <w:rFonts w:hint="default"/>
        <w:lang w:val="en-US" w:eastAsia="en-US" w:bidi="ar-SA"/>
      </w:rPr>
    </w:lvl>
    <w:lvl w:ilvl="5" w:tplc="4594C5D4">
      <w:numFmt w:val="bullet"/>
      <w:lvlText w:val="•"/>
      <w:lvlJc w:val="left"/>
      <w:pPr>
        <w:ind w:left="3397" w:hanging="183"/>
      </w:pPr>
      <w:rPr>
        <w:rFonts w:hint="default"/>
        <w:lang w:val="en-US" w:eastAsia="en-US" w:bidi="ar-SA"/>
      </w:rPr>
    </w:lvl>
    <w:lvl w:ilvl="6" w:tplc="EC46D5F6">
      <w:numFmt w:val="bullet"/>
      <w:lvlText w:val="•"/>
      <w:lvlJc w:val="left"/>
      <w:pPr>
        <w:ind w:left="4032" w:hanging="183"/>
      </w:pPr>
      <w:rPr>
        <w:rFonts w:hint="default"/>
        <w:lang w:val="en-US" w:eastAsia="en-US" w:bidi="ar-SA"/>
      </w:rPr>
    </w:lvl>
    <w:lvl w:ilvl="7" w:tplc="D4FE9A58">
      <w:numFmt w:val="bullet"/>
      <w:lvlText w:val="•"/>
      <w:lvlJc w:val="left"/>
      <w:pPr>
        <w:ind w:left="4667" w:hanging="183"/>
      </w:pPr>
      <w:rPr>
        <w:rFonts w:hint="default"/>
        <w:lang w:val="en-US" w:eastAsia="en-US" w:bidi="ar-SA"/>
      </w:rPr>
    </w:lvl>
    <w:lvl w:ilvl="8" w:tplc="AFAE1DD2">
      <w:numFmt w:val="bullet"/>
      <w:lvlText w:val="•"/>
      <w:lvlJc w:val="left"/>
      <w:pPr>
        <w:ind w:left="5303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374627E4"/>
    <w:multiLevelType w:val="hybridMultilevel"/>
    <w:tmpl w:val="2730B702"/>
    <w:lvl w:ilvl="0" w:tplc="5D7E2EB6">
      <w:start w:val="1"/>
      <w:numFmt w:val="decimal"/>
      <w:lvlText w:val="%1-"/>
      <w:lvlJc w:val="left"/>
      <w:pPr>
        <w:ind w:left="29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8C4CAEDE">
      <w:numFmt w:val="bullet"/>
      <w:lvlText w:val="•"/>
      <w:lvlJc w:val="left"/>
      <w:pPr>
        <w:ind w:left="675" w:hanging="105"/>
      </w:pPr>
      <w:rPr>
        <w:rFonts w:hint="default"/>
        <w:lang w:val="en-US" w:eastAsia="en-US" w:bidi="ar-SA"/>
      </w:rPr>
    </w:lvl>
    <w:lvl w:ilvl="2" w:tplc="21FC2B1C">
      <w:numFmt w:val="bullet"/>
      <w:lvlText w:val="•"/>
      <w:lvlJc w:val="left"/>
      <w:pPr>
        <w:ind w:left="1330" w:hanging="105"/>
      </w:pPr>
      <w:rPr>
        <w:rFonts w:hint="default"/>
        <w:lang w:val="en-US" w:eastAsia="en-US" w:bidi="ar-SA"/>
      </w:rPr>
    </w:lvl>
    <w:lvl w:ilvl="3" w:tplc="2C38BABE">
      <w:numFmt w:val="bullet"/>
      <w:lvlText w:val="•"/>
      <w:lvlJc w:val="left"/>
      <w:pPr>
        <w:ind w:left="1986" w:hanging="105"/>
      </w:pPr>
      <w:rPr>
        <w:rFonts w:hint="default"/>
        <w:lang w:val="en-US" w:eastAsia="en-US" w:bidi="ar-SA"/>
      </w:rPr>
    </w:lvl>
    <w:lvl w:ilvl="4" w:tplc="8930A0F2">
      <w:numFmt w:val="bullet"/>
      <w:lvlText w:val="•"/>
      <w:lvlJc w:val="left"/>
      <w:pPr>
        <w:ind w:left="2641" w:hanging="105"/>
      </w:pPr>
      <w:rPr>
        <w:rFonts w:hint="default"/>
        <w:lang w:val="en-US" w:eastAsia="en-US" w:bidi="ar-SA"/>
      </w:rPr>
    </w:lvl>
    <w:lvl w:ilvl="5" w:tplc="10087C58">
      <w:numFmt w:val="bullet"/>
      <w:lvlText w:val="•"/>
      <w:lvlJc w:val="left"/>
      <w:pPr>
        <w:ind w:left="3297" w:hanging="105"/>
      </w:pPr>
      <w:rPr>
        <w:rFonts w:hint="default"/>
        <w:lang w:val="en-US" w:eastAsia="en-US" w:bidi="ar-SA"/>
      </w:rPr>
    </w:lvl>
    <w:lvl w:ilvl="6" w:tplc="C584F912">
      <w:numFmt w:val="bullet"/>
      <w:lvlText w:val="•"/>
      <w:lvlJc w:val="left"/>
      <w:pPr>
        <w:ind w:left="3952" w:hanging="105"/>
      </w:pPr>
      <w:rPr>
        <w:rFonts w:hint="default"/>
        <w:lang w:val="en-US" w:eastAsia="en-US" w:bidi="ar-SA"/>
      </w:rPr>
    </w:lvl>
    <w:lvl w:ilvl="7" w:tplc="D07A5CE8">
      <w:numFmt w:val="bullet"/>
      <w:lvlText w:val="•"/>
      <w:lvlJc w:val="left"/>
      <w:pPr>
        <w:ind w:left="4607" w:hanging="105"/>
      </w:pPr>
      <w:rPr>
        <w:rFonts w:hint="default"/>
        <w:lang w:val="en-US" w:eastAsia="en-US" w:bidi="ar-SA"/>
      </w:rPr>
    </w:lvl>
    <w:lvl w:ilvl="8" w:tplc="A510F4C4">
      <w:numFmt w:val="bullet"/>
      <w:lvlText w:val="•"/>
      <w:lvlJc w:val="left"/>
      <w:pPr>
        <w:ind w:left="5263" w:hanging="105"/>
      </w:pPr>
      <w:rPr>
        <w:rFonts w:hint="default"/>
        <w:lang w:val="en-US" w:eastAsia="en-US" w:bidi="ar-SA"/>
      </w:rPr>
    </w:lvl>
  </w:abstractNum>
  <w:abstractNum w:abstractNumId="9" w15:restartNumberingAfterBreak="0">
    <w:nsid w:val="3E2C647E"/>
    <w:multiLevelType w:val="hybridMultilevel"/>
    <w:tmpl w:val="07E8C7B4"/>
    <w:lvl w:ilvl="0" w:tplc="E934FE10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3C34280A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631A4DD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519A0FD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DFB486A2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9272BA6C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70C495E8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60C4B53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23B89BF0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0" w15:restartNumberingAfterBreak="0">
    <w:nsid w:val="3F9748D4"/>
    <w:multiLevelType w:val="hybridMultilevel"/>
    <w:tmpl w:val="8604E386"/>
    <w:lvl w:ilvl="0" w:tplc="1A0EE2A6">
      <w:start w:val="1"/>
      <w:numFmt w:val="decimal"/>
      <w:lvlText w:val="%1-"/>
      <w:lvlJc w:val="left"/>
      <w:pPr>
        <w:ind w:left="126" w:hanging="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9"/>
        <w:szCs w:val="9"/>
        <w:lang w:val="en-US" w:eastAsia="en-US" w:bidi="ar-SA"/>
      </w:rPr>
    </w:lvl>
    <w:lvl w:ilvl="1" w:tplc="7A684506">
      <w:numFmt w:val="bullet"/>
      <w:lvlText w:val="•"/>
      <w:lvlJc w:val="left"/>
      <w:pPr>
        <w:ind w:left="765" w:hanging="98"/>
      </w:pPr>
      <w:rPr>
        <w:rFonts w:hint="default"/>
        <w:lang w:val="en-US" w:eastAsia="en-US" w:bidi="ar-SA"/>
      </w:rPr>
    </w:lvl>
    <w:lvl w:ilvl="2" w:tplc="654EC6B0">
      <w:numFmt w:val="bullet"/>
      <w:lvlText w:val="•"/>
      <w:lvlJc w:val="left"/>
      <w:pPr>
        <w:ind w:left="1410" w:hanging="98"/>
      </w:pPr>
      <w:rPr>
        <w:rFonts w:hint="default"/>
        <w:lang w:val="en-US" w:eastAsia="en-US" w:bidi="ar-SA"/>
      </w:rPr>
    </w:lvl>
    <w:lvl w:ilvl="3" w:tplc="FBE643FA">
      <w:numFmt w:val="bullet"/>
      <w:lvlText w:val="•"/>
      <w:lvlJc w:val="left"/>
      <w:pPr>
        <w:ind w:left="2056" w:hanging="98"/>
      </w:pPr>
      <w:rPr>
        <w:rFonts w:hint="default"/>
        <w:lang w:val="en-US" w:eastAsia="en-US" w:bidi="ar-SA"/>
      </w:rPr>
    </w:lvl>
    <w:lvl w:ilvl="4" w:tplc="4C4C6B2C">
      <w:numFmt w:val="bullet"/>
      <w:lvlText w:val="•"/>
      <w:lvlJc w:val="left"/>
      <w:pPr>
        <w:ind w:left="2701" w:hanging="98"/>
      </w:pPr>
      <w:rPr>
        <w:rFonts w:hint="default"/>
        <w:lang w:val="en-US" w:eastAsia="en-US" w:bidi="ar-SA"/>
      </w:rPr>
    </w:lvl>
    <w:lvl w:ilvl="5" w:tplc="1004C7EE">
      <w:numFmt w:val="bullet"/>
      <w:lvlText w:val="•"/>
      <w:lvlJc w:val="left"/>
      <w:pPr>
        <w:ind w:left="3347" w:hanging="98"/>
      </w:pPr>
      <w:rPr>
        <w:rFonts w:hint="default"/>
        <w:lang w:val="en-US" w:eastAsia="en-US" w:bidi="ar-SA"/>
      </w:rPr>
    </w:lvl>
    <w:lvl w:ilvl="6" w:tplc="AC1EAFBC">
      <w:numFmt w:val="bullet"/>
      <w:lvlText w:val="•"/>
      <w:lvlJc w:val="left"/>
      <w:pPr>
        <w:ind w:left="3992" w:hanging="98"/>
      </w:pPr>
      <w:rPr>
        <w:rFonts w:hint="default"/>
        <w:lang w:val="en-US" w:eastAsia="en-US" w:bidi="ar-SA"/>
      </w:rPr>
    </w:lvl>
    <w:lvl w:ilvl="7" w:tplc="692882E2">
      <w:numFmt w:val="bullet"/>
      <w:lvlText w:val="•"/>
      <w:lvlJc w:val="left"/>
      <w:pPr>
        <w:ind w:left="4637" w:hanging="98"/>
      </w:pPr>
      <w:rPr>
        <w:rFonts w:hint="default"/>
        <w:lang w:val="en-US" w:eastAsia="en-US" w:bidi="ar-SA"/>
      </w:rPr>
    </w:lvl>
    <w:lvl w:ilvl="8" w:tplc="B6B4B77E">
      <w:numFmt w:val="bullet"/>
      <w:lvlText w:val="•"/>
      <w:lvlJc w:val="left"/>
      <w:pPr>
        <w:ind w:left="5283" w:hanging="98"/>
      </w:pPr>
      <w:rPr>
        <w:rFonts w:hint="default"/>
        <w:lang w:val="en-US" w:eastAsia="en-US" w:bidi="ar-SA"/>
      </w:rPr>
    </w:lvl>
  </w:abstractNum>
  <w:abstractNum w:abstractNumId="11" w15:restartNumberingAfterBreak="0">
    <w:nsid w:val="43170522"/>
    <w:multiLevelType w:val="hybridMultilevel"/>
    <w:tmpl w:val="5680D0B8"/>
    <w:lvl w:ilvl="0" w:tplc="E32CD150">
      <w:start w:val="1"/>
      <w:numFmt w:val="decimal"/>
      <w:lvlText w:val="%1."/>
      <w:lvlJc w:val="left"/>
      <w:pPr>
        <w:ind w:left="145" w:hanging="12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11"/>
        <w:szCs w:val="11"/>
        <w:lang w:val="en-US" w:eastAsia="en-US" w:bidi="ar-SA"/>
      </w:rPr>
    </w:lvl>
    <w:lvl w:ilvl="1" w:tplc="8D58E386">
      <w:numFmt w:val="bullet"/>
      <w:lvlText w:val="•"/>
      <w:lvlJc w:val="left"/>
      <w:pPr>
        <w:ind w:left="430" w:hanging="123"/>
      </w:pPr>
      <w:rPr>
        <w:rFonts w:hint="default"/>
        <w:lang w:val="en-US" w:eastAsia="en-US" w:bidi="ar-SA"/>
      </w:rPr>
    </w:lvl>
    <w:lvl w:ilvl="2" w:tplc="4AFAB3CA">
      <w:numFmt w:val="bullet"/>
      <w:lvlText w:val="•"/>
      <w:lvlJc w:val="left"/>
      <w:pPr>
        <w:ind w:left="721" w:hanging="123"/>
      </w:pPr>
      <w:rPr>
        <w:rFonts w:hint="default"/>
        <w:lang w:val="en-US" w:eastAsia="en-US" w:bidi="ar-SA"/>
      </w:rPr>
    </w:lvl>
    <w:lvl w:ilvl="3" w:tplc="C228F82A">
      <w:numFmt w:val="bullet"/>
      <w:lvlText w:val="•"/>
      <w:lvlJc w:val="left"/>
      <w:pPr>
        <w:ind w:left="1012" w:hanging="123"/>
      </w:pPr>
      <w:rPr>
        <w:rFonts w:hint="default"/>
        <w:lang w:val="en-US" w:eastAsia="en-US" w:bidi="ar-SA"/>
      </w:rPr>
    </w:lvl>
    <w:lvl w:ilvl="4" w:tplc="0A467C42">
      <w:numFmt w:val="bullet"/>
      <w:lvlText w:val="•"/>
      <w:lvlJc w:val="left"/>
      <w:pPr>
        <w:ind w:left="1303" w:hanging="123"/>
      </w:pPr>
      <w:rPr>
        <w:rFonts w:hint="default"/>
        <w:lang w:val="en-US" w:eastAsia="en-US" w:bidi="ar-SA"/>
      </w:rPr>
    </w:lvl>
    <w:lvl w:ilvl="5" w:tplc="7728BEA8">
      <w:numFmt w:val="bullet"/>
      <w:lvlText w:val="•"/>
      <w:lvlJc w:val="left"/>
      <w:pPr>
        <w:ind w:left="1594" w:hanging="123"/>
      </w:pPr>
      <w:rPr>
        <w:rFonts w:hint="default"/>
        <w:lang w:val="en-US" w:eastAsia="en-US" w:bidi="ar-SA"/>
      </w:rPr>
    </w:lvl>
    <w:lvl w:ilvl="6" w:tplc="BC0A52AE">
      <w:numFmt w:val="bullet"/>
      <w:lvlText w:val="•"/>
      <w:lvlJc w:val="left"/>
      <w:pPr>
        <w:ind w:left="1885" w:hanging="123"/>
      </w:pPr>
      <w:rPr>
        <w:rFonts w:hint="default"/>
        <w:lang w:val="en-US" w:eastAsia="en-US" w:bidi="ar-SA"/>
      </w:rPr>
    </w:lvl>
    <w:lvl w:ilvl="7" w:tplc="58B69BAA">
      <w:numFmt w:val="bullet"/>
      <w:lvlText w:val="•"/>
      <w:lvlJc w:val="left"/>
      <w:pPr>
        <w:ind w:left="2176" w:hanging="123"/>
      </w:pPr>
      <w:rPr>
        <w:rFonts w:hint="default"/>
        <w:lang w:val="en-US" w:eastAsia="en-US" w:bidi="ar-SA"/>
      </w:rPr>
    </w:lvl>
    <w:lvl w:ilvl="8" w:tplc="3ED85D8C">
      <w:numFmt w:val="bullet"/>
      <w:lvlText w:val="•"/>
      <w:lvlJc w:val="left"/>
      <w:pPr>
        <w:ind w:left="2467" w:hanging="123"/>
      </w:pPr>
      <w:rPr>
        <w:rFonts w:hint="default"/>
        <w:lang w:val="en-US" w:eastAsia="en-US" w:bidi="ar-SA"/>
      </w:rPr>
    </w:lvl>
  </w:abstractNum>
  <w:abstractNum w:abstractNumId="12" w15:restartNumberingAfterBreak="0">
    <w:nsid w:val="43816FD7"/>
    <w:multiLevelType w:val="hybridMultilevel"/>
    <w:tmpl w:val="A2E0D44E"/>
    <w:lvl w:ilvl="0" w:tplc="4F6A1988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F8DE0B06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3A46FC9C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8A5E9F60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D3A85F70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D212B24A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46A6AD50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600ADBE4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32F8D086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abstractNum w:abstractNumId="13" w15:restartNumberingAfterBreak="0">
    <w:nsid w:val="43A01AB7"/>
    <w:multiLevelType w:val="hybridMultilevel"/>
    <w:tmpl w:val="11E4DD68"/>
    <w:lvl w:ilvl="0" w:tplc="9EC461C6">
      <w:start w:val="1"/>
      <w:numFmt w:val="decimal"/>
      <w:lvlText w:val="%1-"/>
      <w:lvlJc w:val="left"/>
      <w:pPr>
        <w:ind w:left="180" w:hanging="1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6"/>
        <w:sz w:val="12"/>
        <w:szCs w:val="12"/>
        <w:lang w:val="en-US" w:eastAsia="en-US" w:bidi="ar-SA"/>
      </w:rPr>
    </w:lvl>
    <w:lvl w:ilvl="1" w:tplc="56021E8A">
      <w:numFmt w:val="bullet"/>
      <w:lvlText w:val="•"/>
      <w:lvlJc w:val="left"/>
      <w:pPr>
        <w:ind w:left="819" w:hanging="149"/>
      </w:pPr>
      <w:rPr>
        <w:rFonts w:hint="default"/>
        <w:lang w:val="en-US" w:eastAsia="en-US" w:bidi="ar-SA"/>
      </w:rPr>
    </w:lvl>
    <w:lvl w:ilvl="2" w:tplc="E14CCC18">
      <w:numFmt w:val="bullet"/>
      <w:lvlText w:val="•"/>
      <w:lvlJc w:val="left"/>
      <w:pPr>
        <w:ind w:left="1458" w:hanging="149"/>
      </w:pPr>
      <w:rPr>
        <w:rFonts w:hint="default"/>
        <w:lang w:val="en-US" w:eastAsia="en-US" w:bidi="ar-SA"/>
      </w:rPr>
    </w:lvl>
    <w:lvl w:ilvl="3" w:tplc="47922ACA">
      <w:numFmt w:val="bullet"/>
      <w:lvlText w:val="•"/>
      <w:lvlJc w:val="left"/>
      <w:pPr>
        <w:ind w:left="2098" w:hanging="149"/>
      </w:pPr>
      <w:rPr>
        <w:rFonts w:hint="default"/>
        <w:lang w:val="en-US" w:eastAsia="en-US" w:bidi="ar-SA"/>
      </w:rPr>
    </w:lvl>
    <w:lvl w:ilvl="4" w:tplc="074C4EAA">
      <w:numFmt w:val="bullet"/>
      <w:lvlText w:val="•"/>
      <w:lvlJc w:val="left"/>
      <w:pPr>
        <w:ind w:left="2737" w:hanging="149"/>
      </w:pPr>
      <w:rPr>
        <w:rFonts w:hint="default"/>
        <w:lang w:val="en-US" w:eastAsia="en-US" w:bidi="ar-SA"/>
      </w:rPr>
    </w:lvl>
    <w:lvl w:ilvl="5" w:tplc="6316DC7E">
      <w:numFmt w:val="bullet"/>
      <w:lvlText w:val="•"/>
      <w:lvlJc w:val="left"/>
      <w:pPr>
        <w:ind w:left="3377" w:hanging="149"/>
      </w:pPr>
      <w:rPr>
        <w:rFonts w:hint="default"/>
        <w:lang w:val="en-US" w:eastAsia="en-US" w:bidi="ar-SA"/>
      </w:rPr>
    </w:lvl>
    <w:lvl w:ilvl="6" w:tplc="7CAC6344">
      <w:numFmt w:val="bullet"/>
      <w:lvlText w:val="•"/>
      <w:lvlJc w:val="left"/>
      <w:pPr>
        <w:ind w:left="4016" w:hanging="149"/>
      </w:pPr>
      <w:rPr>
        <w:rFonts w:hint="default"/>
        <w:lang w:val="en-US" w:eastAsia="en-US" w:bidi="ar-SA"/>
      </w:rPr>
    </w:lvl>
    <w:lvl w:ilvl="7" w:tplc="82E87978">
      <w:numFmt w:val="bullet"/>
      <w:lvlText w:val="•"/>
      <w:lvlJc w:val="left"/>
      <w:pPr>
        <w:ind w:left="4655" w:hanging="149"/>
      </w:pPr>
      <w:rPr>
        <w:rFonts w:hint="default"/>
        <w:lang w:val="en-US" w:eastAsia="en-US" w:bidi="ar-SA"/>
      </w:rPr>
    </w:lvl>
    <w:lvl w:ilvl="8" w:tplc="5B02DB6C">
      <w:numFmt w:val="bullet"/>
      <w:lvlText w:val="•"/>
      <w:lvlJc w:val="left"/>
      <w:pPr>
        <w:ind w:left="5295" w:hanging="149"/>
      </w:pPr>
      <w:rPr>
        <w:rFonts w:hint="default"/>
        <w:lang w:val="en-US" w:eastAsia="en-US" w:bidi="ar-SA"/>
      </w:rPr>
    </w:lvl>
  </w:abstractNum>
  <w:abstractNum w:abstractNumId="14" w15:restartNumberingAfterBreak="0">
    <w:nsid w:val="43CA5B79"/>
    <w:multiLevelType w:val="hybridMultilevel"/>
    <w:tmpl w:val="097C2F06"/>
    <w:lvl w:ilvl="0" w:tplc="80C69D30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A4501A86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E83E59A0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A312605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6152DDFE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1D0805E2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05585A2E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2920FA24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C44C3B64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5" w15:restartNumberingAfterBreak="0">
    <w:nsid w:val="43CE7B26"/>
    <w:multiLevelType w:val="hybridMultilevel"/>
    <w:tmpl w:val="88907A38"/>
    <w:lvl w:ilvl="0" w:tplc="1812DAD2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646E3858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E910985A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409C2AA2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F056BFBA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C044A324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3582086C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520AE0F2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43A437DA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abstractNum w:abstractNumId="16" w15:restartNumberingAfterBreak="0">
    <w:nsid w:val="462D7CAB"/>
    <w:multiLevelType w:val="hybridMultilevel"/>
    <w:tmpl w:val="E5301FA4"/>
    <w:lvl w:ilvl="0" w:tplc="35BE40DC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91B69C3E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73DE92C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0DB4F68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F60E15AA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993642A0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5190606A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231E92FC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315272C4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7" w15:restartNumberingAfterBreak="0">
    <w:nsid w:val="47C4773D"/>
    <w:multiLevelType w:val="hybridMultilevel"/>
    <w:tmpl w:val="535081D6"/>
    <w:lvl w:ilvl="0" w:tplc="60CC0132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33A250E6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1250DDCE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A55685E8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A394D73A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7E5C147E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721C0BF6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4C94175C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815AE9A8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8" w15:restartNumberingAfterBreak="0">
    <w:nsid w:val="48041698"/>
    <w:multiLevelType w:val="hybridMultilevel"/>
    <w:tmpl w:val="032AB244"/>
    <w:lvl w:ilvl="0" w:tplc="5350A44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04D0F748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29E235EA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D44E45AA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EB4E8F22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8DF8EBE4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27D68540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7B46C85E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50F8CA92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19" w15:restartNumberingAfterBreak="0">
    <w:nsid w:val="493956EF"/>
    <w:multiLevelType w:val="hybridMultilevel"/>
    <w:tmpl w:val="EE6C679C"/>
    <w:lvl w:ilvl="0" w:tplc="50F65A06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03C27EFE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69D452A0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30BCFEA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E0966520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EA1E0B36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92A89FE2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3F9E05A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CEAE9760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20" w15:restartNumberingAfterBreak="0">
    <w:nsid w:val="4D4B7EE1"/>
    <w:multiLevelType w:val="hybridMultilevel"/>
    <w:tmpl w:val="856293C6"/>
    <w:lvl w:ilvl="0" w:tplc="971A35CA">
      <w:start w:val="1"/>
      <w:numFmt w:val="decimal"/>
      <w:lvlText w:val="%1-"/>
      <w:lvlJc w:val="left"/>
      <w:pPr>
        <w:ind w:left="166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5"/>
        <w:sz w:val="11"/>
        <w:szCs w:val="11"/>
        <w:lang w:val="en-US" w:eastAsia="en-US" w:bidi="ar-SA"/>
      </w:rPr>
    </w:lvl>
    <w:lvl w:ilvl="1" w:tplc="F1B8A15E">
      <w:numFmt w:val="bullet"/>
      <w:lvlText w:val="•"/>
      <w:lvlJc w:val="left"/>
      <w:pPr>
        <w:ind w:left="801" w:hanging="137"/>
      </w:pPr>
      <w:rPr>
        <w:rFonts w:hint="default"/>
        <w:lang w:val="en-US" w:eastAsia="en-US" w:bidi="ar-SA"/>
      </w:rPr>
    </w:lvl>
    <w:lvl w:ilvl="2" w:tplc="1E560DF2">
      <w:numFmt w:val="bullet"/>
      <w:lvlText w:val="•"/>
      <w:lvlJc w:val="left"/>
      <w:pPr>
        <w:ind w:left="1442" w:hanging="137"/>
      </w:pPr>
      <w:rPr>
        <w:rFonts w:hint="default"/>
        <w:lang w:val="en-US" w:eastAsia="en-US" w:bidi="ar-SA"/>
      </w:rPr>
    </w:lvl>
    <w:lvl w:ilvl="3" w:tplc="43D8231C">
      <w:numFmt w:val="bullet"/>
      <w:lvlText w:val="•"/>
      <w:lvlJc w:val="left"/>
      <w:pPr>
        <w:ind w:left="2084" w:hanging="137"/>
      </w:pPr>
      <w:rPr>
        <w:rFonts w:hint="default"/>
        <w:lang w:val="en-US" w:eastAsia="en-US" w:bidi="ar-SA"/>
      </w:rPr>
    </w:lvl>
    <w:lvl w:ilvl="4" w:tplc="7152C99A">
      <w:numFmt w:val="bullet"/>
      <w:lvlText w:val="•"/>
      <w:lvlJc w:val="left"/>
      <w:pPr>
        <w:ind w:left="2725" w:hanging="137"/>
      </w:pPr>
      <w:rPr>
        <w:rFonts w:hint="default"/>
        <w:lang w:val="en-US" w:eastAsia="en-US" w:bidi="ar-SA"/>
      </w:rPr>
    </w:lvl>
    <w:lvl w:ilvl="5" w:tplc="A2FE64A2">
      <w:numFmt w:val="bullet"/>
      <w:lvlText w:val="•"/>
      <w:lvlJc w:val="left"/>
      <w:pPr>
        <w:ind w:left="3367" w:hanging="137"/>
      </w:pPr>
      <w:rPr>
        <w:rFonts w:hint="default"/>
        <w:lang w:val="en-US" w:eastAsia="en-US" w:bidi="ar-SA"/>
      </w:rPr>
    </w:lvl>
    <w:lvl w:ilvl="6" w:tplc="316ECF56">
      <w:numFmt w:val="bullet"/>
      <w:lvlText w:val="•"/>
      <w:lvlJc w:val="left"/>
      <w:pPr>
        <w:ind w:left="4008" w:hanging="137"/>
      </w:pPr>
      <w:rPr>
        <w:rFonts w:hint="default"/>
        <w:lang w:val="en-US" w:eastAsia="en-US" w:bidi="ar-SA"/>
      </w:rPr>
    </w:lvl>
    <w:lvl w:ilvl="7" w:tplc="AB8815FE">
      <w:numFmt w:val="bullet"/>
      <w:lvlText w:val="•"/>
      <w:lvlJc w:val="left"/>
      <w:pPr>
        <w:ind w:left="4649" w:hanging="137"/>
      </w:pPr>
      <w:rPr>
        <w:rFonts w:hint="default"/>
        <w:lang w:val="en-US" w:eastAsia="en-US" w:bidi="ar-SA"/>
      </w:rPr>
    </w:lvl>
    <w:lvl w:ilvl="8" w:tplc="08F88ABC">
      <w:numFmt w:val="bullet"/>
      <w:lvlText w:val="•"/>
      <w:lvlJc w:val="left"/>
      <w:pPr>
        <w:ind w:left="5291" w:hanging="137"/>
      </w:pPr>
      <w:rPr>
        <w:rFonts w:hint="default"/>
        <w:lang w:val="en-US" w:eastAsia="en-US" w:bidi="ar-SA"/>
      </w:rPr>
    </w:lvl>
  </w:abstractNum>
  <w:abstractNum w:abstractNumId="21" w15:restartNumberingAfterBreak="0">
    <w:nsid w:val="4FE12626"/>
    <w:multiLevelType w:val="hybridMultilevel"/>
    <w:tmpl w:val="97D41074"/>
    <w:lvl w:ilvl="0" w:tplc="9A2278B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AEE2A96C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4282099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D77A188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30162222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BA8064D0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E27E874A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B2864C90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B9242410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22" w15:restartNumberingAfterBreak="0">
    <w:nsid w:val="520844D6"/>
    <w:multiLevelType w:val="hybridMultilevel"/>
    <w:tmpl w:val="109EBD12"/>
    <w:lvl w:ilvl="0" w:tplc="E6527680">
      <w:start w:val="1"/>
      <w:numFmt w:val="decimal"/>
      <w:lvlText w:val="%1-"/>
      <w:lvlJc w:val="left"/>
      <w:pPr>
        <w:ind w:left="166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819CB664">
      <w:numFmt w:val="bullet"/>
      <w:lvlText w:val="•"/>
      <w:lvlJc w:val="left"/>
      <w:pPr>
        <w:ind w:left="801" w:hanging="137"/>
      </w:pPr>
      <w:rPr>
        <w:rFonts w:hint="default"/>
        <w:lang w:val="en-US" w:eastAsia="en-US" w:bidi="ar-SA"/>
      </w:rPr>
    </w:lvl>
    <w:lvl w:ilvl="2" w:tplc="AD68E4E0">
      <w:numFmt w:val="bullet"/>
      <w:lvlText w:val="•"/>
      <w:lvlJc w:val="left"/>
      <w:pPr>
        <w:ind w:left="1442" w:hanging="137"/>
      </w:pPr>
      <w:rPr>
        <w:rFonts w:hint="default"/>
        <w:lang w:val="en-US" w:eastAsia="en-US" w:bidi="ar-SA"/>
      </w:rPr>
    </w:lvl>
    <w:lvl w:ilvl="3" w:tplc="F0163508">
      <w:numFmt w:val="bullet"/>
      <w:lvlText w:val="•"/>
      <w:lvlJc w:val="left"/>
      <w:pPr>
        <w:ind w:left="2084" w:hanging="137"/>
      </w:pPr>
      <w:rPr>
        <w:rFonts w:hint="default"/>
        <w:lang w:val="en-US" w:eastAsia="en-US" w:bidi="ar-SA"/>
      </w:rPr>
    </w:lvl>
    <w:lvl w:ilvl="4" w:tplc="EE26DC62">
      <w:numFmt w:val="bullet"/>
      <w:lvlText w:val="•"/>
      <w:lvlJc w:val="left"/>
      <w:pPr>
        <w:ind w:left="2725" w:hanging="137"/>
      </w:pPr>
      <w:rPr>
        <w:rFonts w:hint="default"/>
        <w:lang w:val="en-US" w:eastAsia="en-US" w:bidi="ar-SA"/>
      </w:rPr>
    </w:lvl>
    <w:lvl w:ilvl="5" w:tplc="3C12D7B0">
      <w:numFmt w:val="bullet"/>
      <w:lvlText w:val="•"/>
      <w:lvlJc w:val="left"/>
      <w:pPr>
        <w:ind w:left="3367" w:hanging="137"/>
      </w:pPr>
      <w:rPr>
        <w:rFonts w:hint="default"/>
        <w:lang w:val="en-US" w:eastAsia="en-US" w:bidi="ar-SA"/>
      </w:rPr>
    </w:lvl>
    <w:lvl w:ilvl="6" w:tplc="F5F67428">
      <w:numFmt w:val="bullet"/>
      <w:lvlText w:val="•"/>
      <w:lvlJc w:val="left"/>
      <w:pPr>
        <w:ind w:left="4008" w:hanging="137"/>
      </w:pPr>
      <w:rPr>
        <w:rFonts w:hint="default"/>
        <w:lang w:val="en-US" w:eastAsia="en-US" w:bidi="ar-SA"/>
      </w:rPr>
    </w:lvl>
    <w:lvl w:ilvl="7" w:tplc="C098F972">
      <w:numFmt w:val="bullet"/>
      <w:lvlText w:val="•"/>
      <w:lvlJc w:val="left"/>
      <w:pPr>
        <w:ind w:left="4649" w:hanging="137"/>
      </w:pPr>
      <w:rPr>
        <w:rFonts w:hint="default"/>
        <w:lang w:val="en-US" w:eastAsia="en-US" w:bidi="ar-SA"/>
      </w:rPr>
    </w:lvl>
    <w:lvl w:ilvl="8" w:tplc="2F08A1BA">
      <w:numFmt w:val="bullet"/>
      <w:lvlText w:val="•"/>
      <w:lvlJc w:val="left"/>
      <w:pPr>
        <w:ind w:left="5291" w:hanging="137"/>
      </w:pPr>
      <w:rPr>
        <w:rFonts w:hint="default"/>
        <w:lang w:val="en-US" w:eastAsia="en-US" w:bidi="ar-SA"/>
      </w:rPr>
    </w:lvl>
  </w:abstractNum>
  <w:abstractNum w:abstractNumId="23" w15:restartNumberingAfterBreak="0">
    <w:nsid w:val="558816A5"/>
    <w:multiLevelType w:val="hybridMultilevel"/>
    <w:tmpl w:val="D8724292"/>
    <w:lvl w:ilvl="0" w:tplc="582CF834">
      <w:start w:val="9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9E2A32B4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7480C2A0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16EA5480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2968E622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5BB480F0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0BCC0C00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AB08F46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4E383780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24" w15:restartNumberingAfterBreak="0">
    <w:nsid w:val="585F6BEB"/>
    <w:multiLevelType w:val="hybridMultilevel"/>
    <w:tmpl w:val="D032931E"/>
    <w:lvl w:ilvl="0" w:tplc="6F1276F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82DA7072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23D4053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E3DCF1C8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4E4409C0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44140CD6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E558ED08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F9A01BD0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559476B6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25" w15:restartNumberingAfterBreak="0">
    <w:nsid w:val="59AB479B"/>
    <w:multiLevelType w:val="hybridMultilevel"/>
    <w:tmpl w:val="785248CC"/>
    <w:lvl w:ilvl="0" w:tplc="1E8C3A9E">
      <w:start w:val="8"/>
      <w:numFmt w:val="decimal"/>
      <w:lvlText w:val="%1-"/>
      <w:lvlJc w:val="left"/>
      <w:pPr>
        <w:ind w:left="172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29DC2F34">
      <w:numFmt w:val="bullet"/>
      <w:lvlText w:val="•"/>
      <w:lvlJc w:val="left"/>
      <w:pPr>
        <w:ind w:left="819" w:hanging="105"/>
      </w:pPr>
      <w:rPr>
        <w:rFonts w:hint="default"/>
        <w:lang w:val="en-US" w:eastAsia="en-US" w:bidi="ar-SA"/>
      </w:rPr>
    </w:lvl>
    <w:lvl w:ilvl="2" w:tplc="55D65638">
      <w:numFmt w:val="bullet"/>
      <w:lvlText w:val="•"/>
      <w:lvlJc w:val="left"/>
      <w:pPr>
        <w:ind w:left="1458" w:hanging="105"/>
      </w:pPr>
      <w:rPr>
        <w:rFonts w:hint="default"/>
        <w:lang w:val="en-US" w:eastAsia="en-US" w:bidi="ar-SA"/>
      </w:rPr>
    </w:lvl>
    <w:lvl w:ilvl="3" w:tplc="30F0E394">
      <w:numFmt w:val="bullet"/>
      <w:lvlText w:val="•"/>
      <w:lvlJc w:val="left"/>
      <w:pPr>
        <w:ind w:left="2097" w:hanging="105"/>
      </w:pPr>
      <w:rPr>
        <w:rFonts w:hint="default"/>
        <w:lang w:val="en-US" w:eastAsia="en-US" w:bidi="ar-SA"/>
      </w:rPr>
    </w:lvl>
    <w:lvl w:ilvl="4" w:tplc="5BF40040">
      <w:numFmt w:val="bullet"/>
      <w:lvlText w:val="•"/>
      <w:lvlJc w:val="left"/>
      <w:pPr>
        <w:ind w:left="2736" w:hanging="105"/>
      </w:pPr>
      <w:rPr>
        <w:rFonts w:hint="default"/>
        <w:lang w:val="en-US" w:eastAsia="en-US" w:bidi="ar-SA"/>
      </w:rPr>
    </w:lvl>
    <w:lvl w:ilvl="5" w:tplc="09AC5D9E">
      <w:numFmt w:val="bullet"/>
      <w:lvlText w:val="•"/>
      <w:lvlJc w:val="left"/>
      <w:pPr>
        <w:ind w:left="3375" w:hanging="105"/>
      </w:pPr>
      <w:rPr>
        <w:rFonts w:hint="default"/>
        <w:lang w:val="en-US" w:eastAsia="en-US" w:bidi="ar-SA"/>
      </w:rPr>
    </w:lvl>
    <w:lvl w:ilvl="6" w:tplc="CED2D312">
      <w:numFmt w:val="bullet"/>
      <w:lvlText w:val="•"/>
      <w:lvlJc w:val="left"/>
      <w:pPr>
        <w:ind w:left="4014" w:hanging="105"/>
      </w:pPr>
      <w:rPr>
        <w:rFonts w:hint="default"/>
        <w:lang w:val="en-US" w:eastAsia="en-US" w:bidi="ar-SA"/>
      </w:rPr>
    </w:lvl>
    <w:lvl w:ilvl="7" w:tplc="0CCA0FF4">
      <w:numFmt w:val="bullet"/>
      <w:lvlText w:val="•"/>
      <w:lvlJc w:val="left"/>
      <w:pPr>
        <w:ind w:left="4653" w:hanging="105"/>
      </w:pPr>
      <w:rPr>
        <w:rFonts w:hint="default"/>
        <w:lang w:val="en-US" w:eastAsia="en-US" w:bidi="ar-SA"/>
      </w:rPr>
    </w:lvl>
    <w:lvl w:ilvl="8" w:tplc="5FFCDD2E">
      <w:numFmt w:val="bullet"/>
      <w:lvlText w:val="•"/>
      <w:lvlJc w:val="left"/>
      <w:pPr>
        <w:ind w:left="5292" w:hanging="105"/>
      </w:pPr>
      <w:rPr>
        <w:rFonts w:hint="default"/>
        <w:lang w:val="en-US" w:eastAsia="en-US" w:bidi="ar-SA"/>
      </w:rPr>
    </w:lvl>
  </w:abstractNum>
  <w:abstractNum w:abstractNumId="26" w15:restartNumberingAfterBreak="0">
    <w:nsid w:val="59B00FD0"/>
    <w:multiLevelType w:val="hybridMultilevel"/>
    <w:tmpl w:val="B09002F4"/>
    <w:lvl w:ilvl="0" w:tplc="AC3877BC">
      <w:start w:val="1"/>
      <w:numFmt w:val="decimal"/>
      <w:lvlText w:val="%1-"/>
      <w:lvlJc w:val="left"/>
      <w:pPr>
        <w:ind w:left="32" w:hanging="11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6"/>
        <w:sz w:val="10"/>
        <w:szCs w:val="10"/>
        <w:lang w:val="en-US" w:eastAsia="en-US" w:bidi="ar-SA"/>
      </w:rPr>
    </w:lvl>
    <w:lvl w:ilvl="1" w:tplc="07ACBD12">
      <w:numFmt w:val="bullet"/>
      <w:lvlText w:val="•"/>
      <w:lvlJc w:val="left"/>
      <w:pPr>
        <w:ind w:left="693" w:hanging="113"/>
      </w:pPr>
      <w:rPr>
        <w:rFonts w:hint="default"/>
        <w:lang w:val="en-US" w:eastAsia="en-US" w:bidi="ar-SA"/>
      </w:rPr>
    </w:lvl>
    <w:lvl w:ilvl="2" w:tplc="00866410">
      <w:numFmt w:val="bullet"/>
      <w:lvlText w:val="•"/>
      <w:lvlJc w:val="left"/>
      <w:pPr>
        <w:ind w:left="1346" w:hanging="113"/>
      </w:pPr>
      <w:rPr>
        <w:rFonts w:hint="default"/>
        <w:lang w:val="en-US" w:eastAsia="en-US" w:bidi="ar-SA"/>
      </w:rPr>
    </w:lvl>
    <w:lvl w:ilvl="3" w:tplc="15B4FBFA">
      <w:numFmt w:val="bullet"/>
      <w:lvlText w:val="•"/>
      <w:lvlJc w:val="left"/>
      <w:pPr>
        <w:ind w:left="2000" w:hanging="113"/>
      </w:pPr>
      <w:rPr>
        <w:rFonts w:hint="default"/>
        <w:lang w:val="en-US" w:eastAsia="en-US" w:bidi="ar-SA"/>
      </w:rPr>
    </w:lvl>
    <w:lvl w:ilvl="4" w:tplc="3FC4934C">
      <w:numFmt w:val="bullet"/>
      <w:lvlText w:val="•"/>
      <w:lvlJc w:val="left"/>
      <w:pPr>
        <w:ind w:left="2653" w:hanging="113"/>
      </w:pPr>
      <w:rPr>
        <w:rFonts w:hint="default"/>
        <w:lang w:val="en-US" w:eastAsia="en-US" w:bidi="ar-SA"/>
      </w:rPr>
    </w:lvl>
    <w:lvl w:ilvl="5" w:tplc="3CFE345A">
      <w:numFmt w:val="bullet"/>
      <w:lvlText w:val="•"/>
      <w:lvlJc w:val="left"/>
      <w:pPr>
        <w:ind w:left="3307" w:hanging="113"/>
      </w:pPr>
      <w:rPr>
        <w:rFonts w:hint="default"/>
        <w:lang w:val="en-US" w:eastAsia="en-US" w:bidi="ar-SA"/>
      </w:rPr>
    </w:lvl>
    <w:lvl w:ilvl="6" w:tplc="F25C58B6">
      <w:numFmt w:val="bullet"/>
      <w:lvlText w:val="•"/>
      <w:lvlJc w:val="left"/>
      <w:pPr>
        <w:ind w:left="3960" w:hanging="113"/>
      </w:pPr>
      <w:rPr>
        <w:rFonts w:hint="default"/>
        <w:lang w:val="en-US" w:eastAsia="en-US" w:bidi="ar-SA"/>
      </w:rPr>
    </w:lvl>
    <w:lvl w:ilvl="7" w:tplc="D9981C86">
      <w:numFmt w:val="bullet"/>
      <w:lvlText w:val="•"/>
      <w:lvlJc w:val="left"/>
      <w:pPr>
        <w:ind w:left="4613" w:hanging="113"/>
      </w:pPr>
      <w:rPr>
        <w:rFonts w:hint="default"/>
        <w:lang w:val="en-US" w:eastAsia="en-US" w:bidi="ar-SA"/>
      </w:rPr>
    </w:lvl>
    <w:lvl w:ilvl="8" w:tplc="BDFE6CA4">
      <w:numFmt w:val="bullet"/>
      <w:lvlText w:val="•"/>
      <w:lvlJc w:val="left"/>
      <w:pPr>
        <w:ind w:left="5267" w:hanging="113"/>
      </w:pPr>
      <w:rPr>
        <w:rFonts w:hint="default"/>
        <w:lang w:val="en-US" w:eastAsia="en-US" w:bidi="ar-SA"/>
      </w:rPr>
    </w:lvl>
  </w:abstractNum>
  <w:abstractNum w:abstractNumId="27" w15:restartNumberingAfterBreak="0">
    <w:nsid w:val="5F64454D"/>
    <w:multiLevelType w:val="hybridMultilevel"/>
    <w:tmpl w:val="C20031F4"/>
    <w:lvl w:ilvl="0" w:tplc="ED34A68C">
      <w:start w:val="3"/>
      <w:numFmt w:val="decimal"/>
      <w:lvlText w:val="%1-"/>
      <w:lvlJc w:val="left"/>
      <w:pPr>
        <w:ind w:left="138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B4F0CC22">
      <w:numFmt w:val="bullet"/>
      <w:lvlText w:val="*"/>
      <w:lvlJc w:val="left"/>
      <w:pPr>
        <w:ind w:left="112" w:hanging="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11"/>
        <w:szCs w:val="11"/>
        <w:lang w:val="en-US" w:eastAsia="en-US" w:bidi="ar-SA"/>
      </w:rPr>
    </w:lvl>
    <w:lvl w:ilvl="2" w:tplc="E8105456">
      <w:numFmt w:val="bullet"/>
      <w:lvlText w:val="•"/>
      <w:lvlJc w:val="left"/>
      <w:pPr>
        <w:ind w:left="854" w:hanging="80"/>
      </w:pPr>
      <w:rPr>
        <w:rFonts w:hint="default"/>
        <w:lang w:val="en-US" w:eastAsia="en-US" w:bidi="ar-SA"/>
      </w:rPr>
    </w:lvl>
    <w:lvl w:ilvl="3" w:tplc="C616CFEE">
      <w:numFmt w:val="bullet"/>
      <w:lvlText w:val="•"/>
      <w:lvlJc w:val="left"/>
      <w:pPr>
        <w:ind w:left="1569" w:hanging="80"/>
      </w:pPr>
      <w:rPr>
        <w:rFonts w:hint="default"/>
        <w:lang w:val="en-US" w:eastAsia="en-US" w:bidi="ar-SA"/>
      </w:rPr>
    </w:lvl>
    <w:lvl w:ilvl="4" w:tplc="57F234DA">
      <w:numFmt w:val="bullet"/>
      <w:lvlText w:val="•"/>
      <w:lvlJc w:val="left"/>
      <w:pPr>
        <w:ind w:left="2283" w:hanging="80"/>
      </w:pPr>
      <w:rPr>
        <w:rFonts w:hint="default"/>
        <w:lang w:val="en-US" w:eastAsia="en-US" w:bidi="ar-SA"/>
      </w:rPr>
    </w:lvl>
    <w:lvl w:ilvl="5" w:tplc="EC6448C2">
      <w:numFmt w:val="bullet"/>
      <w:lvlText w:val="•"/>
      <w:lvlJc w:val="left"/>
      <w:pPr>
        <w:ind w:left="2998" w:hanging="80"/>
      </w:pPr>
      <w:rPr>
        <w:rFonts w:hint="default"/>
        <w:lang w:val="en-US" w:eastAsia="en-US" w:bidi="ar-SA"/>
      </w:rPr>
    </w:lvl>
    <w:lvl w:ilvl="6" w:tplc="A64C39F6">
      <w:numFmt w:val="bullet"/>
      <w:lvlText w:val="•"/>
      <w:lvlJc w:val="left"/>
      <w:pPr>
        <w:ind w:left="3712" w:hanging="80"/>
      </w:pPr>
      <w:rPr>
        <w:rFonts w:hint="default"/>
        <w:lang w:val="en-US" w:eastAsia="en-US" w:bidi="ar-SA"/>
      </w:rPr>
    </w:lvl>
    <w:lvl w:ilvl="7" w:tplc="E0EC3992">
      <w:numFmt w:val="bullet"/>
      <w:lvlText w:val="•"/>
      <w:lvlJc w:val="left"/>
      <w:pPr>
        <w:ind w:left="4427" w:hanging="80"/>
      </w:pPr>
      <w:rPr>
        <w:rFonts w:hint="default"/>
        <w:lang w:val="en-US" w:eastAsia="en-US" w:bidi="ar-SA"/>
      </w:rPr>
    </w:lvl>
    <w:lvl w:ilvl="8" w:tplc="13644B5C">
      <w:numFmt w:val="bullet"/>
      <w:lvlText w:val="•"/>
      <w:lvlJc w:val="left"/>
      <w:pPr>
        <w:ind w:left="5141" w:hanging="80"/>
      </w:pPr>
      <w:rPr>
        <w:rFonts w:hint="default"/>
        <w:lang w:val="en-US" w:eastAsia="en-US" w:bidi="ar-SA"/>
      </w:rPr>
    </w:lvl>
  </w:abstractNum>
  <w:abstractNum w:abstractNumId="28" w15:restartNumberingAfterBreak="0">
    <w:nsid w:val="6225001F"/>
    <w:multiLevelType w:val="hybridMultilevel"/>
    <w:tmpl w:val="8416E332"/>
    <w:lvl w:ilvl="0" w:tplc="8E6C5E36">
      <w:start w:val="1"/>
      <w:numFmt w:val="decimal"/>
      <w:lvlText w:val="%1-"/>
      <w:lvlJc w:val="left"/>
      <w:pPr>
        <w:ind w:left="29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9E640824">
      <w:numFmt w:val="bullet"/>
      <w:lvlText w:val="•"/>
      <w:lvlJc w:val="left"/>
      <w:pPr>
        <w:ind w:left="675" w:hanging="105"/>
      </w:pPr>
      <w:rPr>
        <w:rFonts w:hint="default"/>
        <w:lang w:val="en-US" w:eastAsia="en-US" w:bidi="ar-SA"/>
      </w:rPr>
    </w:lvl>
    <w:lvl w:ilvl="2" w:tplc="9D24DF62">
      <w:numFmt w:val="bullet"/>
      <w:lvlText w:val="•"/>
      <w:lvlJc w:val="left"/>
      <w:pPr>
        <w:ind w:left="1330" w:hanging="105"/>
      </w:pPr>
      <w:rPr>
        <w:rFonts w:hint="default"/>
        <w:lang w:val="en-US" w:eastAsia="en-US" w:bidi="ar-SA"/>
      </w:rPr>
    </w:lvl>
    <w:lvl w:ilvl="3" w:tplc="42BC8260">
      <w:numFmt w:val="bullet"/>
      <w:lvlText w:val="•"/>
      <w:lvlJc w:val="left"/>
      <w:pPr>
        <w:ind w:left="1986" w:hanging="105"/>
      </w:pPr>
      <w:rPr>
        <w:rFonts w:hint="default"/>
        <w:lang w:val="en-US" w:eastAsia="en-US" w:bidi="ar-SA"/>
      </w:rPr>
    </w:lvl>
    <w:lvl w:ilvl="4" w:tplc="FA681D6E">
      <w:numFmt w:val="bullet"/>
      <w:lvlText w:val="•"/>
      <w:lvlJc w:val="left"/>
      <w:pPr>
        <w:ind w:left="2641" w:hanging="105"/>
      </w:pPr>
      <w:rPr>
        <w:rFonts w:hint="default"/>
        <w:lang w:val="en-US" w:eastAsia="en-US" w:bidi="ar-SA"/>
      </w:rPr>
    </w:lvl>
    <w:lvl w:ilvl="5" w:tplc="4FCA9200">
      <w:numFmt w:val="bullet"/>
      <w:lvlText w:val="•"/>
      <w:lvlJc w:val="left"/>
      <w:pPr>
        <w:ind w:left="3297" w:hanging="105"/>
      </w:pPr>
      <w:rPr>
        <w:rFonts w:hint="default"/>
        <w:lang w:val="en-US" w:eastAsia="en-US" w:bidi="ar-SA"/>
      </w:rPr>
    </w:lvl>
    <w:lvl w:ilvl="6" w:tplc="B7AA7CEE">
      <w:numFmt w:val="bullet"/>
      <w:lvlText w:val="•"/>
      <w:lvlJc w:val="left"/>
      <w:pPr>
        <w:ind w:left="3952" w:hanging="105"/>
      </w:pPr>
      <w:rPr>
        <w:rFonts w:hint="default"/>
        <w:lang w:val="en-US" w:eastAsia="en-US" w:bidi="ar-SA"/>
      </w:rPr>
    </w:lvl>
    <w:lvl w:ilvl="7" w:tplc="4394F088">
      <w:numFmt w:val="bullet"/>
      <w:lvlText w:val="•"/>
      <w:lvlJc w:val="left"/>
      <w:pPr>
        <w:ind w:left="4607" w:hanging="105"/>
      </w:pPr>
      <w:rPr>
        <w:rFonts w:hint="default"/>
        <w:lang w:val="en-US" w:eastAsia="en-US" w:bidi="ar-SA"/>
      </w:rPr>
    </w:lvl>
    <w:lvl w:ilvl="8" w:tplc="15BE6C34">
      <w:numFmt w:val="bullet"/>
      <w:lvlText w:val="•"/>
      <w:lvlJc w:val="left"/>
      <w:pPr>
        <w:ind w:left="5263" w:hanging="105"/>
      </w:pPr>
      <w:rPr>
        <w:rFonts w:hint="default"/>
        <w:lang w:val="en-US" w:eastAsia="en-US" w:bidi="ar-SA"/>
      </w:rPr>
    </w:lvl>
  </w:abstractNum>
  <w:abstractNum w:abstractNumId="29" w15:restartNumberingAfterBreak="0">
    <w:nsid w:val="624B20C5"/>
    <w:multiLevelType w:val="hybridMultilevel"/>
    <w:tmpl w:val="B8E8113A"/>
    <w:lvl w:ilvl="0" w:tplc="3B06E7E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644E5F6E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5C441752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F9BAF926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E31422E6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2A6CBCD2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567ADD58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00CE3F82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BDF047B2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0" w15:restartNumberingAfterBreak="0">
    <w:nsid w:val="637078E0"/>
    <w:multiLevelType w:val="hybridMultilevel"/>
    <w:tmpl w:val="0D6AD782"/>
    <w:lvl w:ilvl="0" w:tplc="12B0655A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CC8837F0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7A08EEF8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348C59A8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F926F44A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6BAE4E0A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45E25CB2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811ECA6A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C1DEFF20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1" w15:restartNumberingAfterBreak="0">
    <w:nsid w:val="65AD58BD"/>
    <w:multiLevelType w:val="hybridMultilevel"/>
    <w:tmpl w:val="241A8576"/>
    <w:lvl w:ilvl="0" w:tplc="8EC0C918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2CC27C22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C480E91C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8B2E0EB6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9958521C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7902D47A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F4E0EEA0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291EB78E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4ED0166A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abstractNum w:abstractNumId="32" w15:restartNumberingAfterBreak="0">
    <w:nsid w:val="6747603F"/>
    <w:multiLevelType w:val="hybridMultilevel"/>
    <w:tmpl w:val="5DA885A0"/>
    <w:lvl w:ilvl="0" w:tplc="BD2009C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7EC26920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7366ADE6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BF1E7FA2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D0EC91CA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99B09710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CE0890C6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5E1E1C86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9B022824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3" w15:restartNumberingAfterBreak="0">
    <w:nsid w:val="6C345118"/>
    <w:multiLevelType w:val="hybridMultilevel"/>
    <w:tmpl w:val="AFD055F6"/>
    <w:lvl w:ilvl="0" w:tplc="1AD81FCE">
      <w:numFmt w:val="bullet"/>
      <w:lvlText w:val="•"/>
      <w:lvlJc w:val="left"/>
      <w:pPr>
        <w:ind w:left="29" w:hanging="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11"/>
        <w:szCs w:val="11"/>
        <w:lang w:val="en-US" w:eastAsia="en-US" w:bidi="ar-SA"/>
      </w:rPr>
    </w:lvl>
    <w:lvl w:ilvl="1" w:tplc="67C0C064">
      <w:numFmt w:val="bullet"/>
      <w:lvlText w:val="•"/>
      <w:lvlJc w:val="left"/>
      <w:pPr>
        <w:ind w:left="675" w:hanging="75"/>
      </w:pPr>
      <w:rPr>
        <w:rFonts w:hint="default"/>
        <w:lang w:val="en-US" w:eastAsia="en-US" w:bidi="ar-SA"/>
      </w:rPr>
    </w:lvl>
    <w:lvl w:ilvl="2" w:tplc="4D448AEC">
      <w:numFmt w:val="bullet"/>
      <w:lvlText w:val="•"/>
      <w:lvlJc w:val="left"/>
      <w:pPr>
        <w:ind w:left="1330" w:hanging="75"/>
      </w:pPr>
      <w:rPr>
        <w:rFonts w:hint="default"/>
        <w:lang w:val="en-US" w:eastAsia="en-US" w:bidi="ar-SA"/>
      </w:rPr>
    </w:lvl>
    <w:lvl w:ilvl="3" w:tplc="155E3F62">
      <w:numFmt w:val="bullet"/>
      <w:lvlText w:val="•"/>
      <w:lvlJc w:val="left"/>
      <w:pPr>
        <w:ind w:left="1986" w:hanging="75"/>
      </w:pPr>
      <w:rPr>
        <w:rFonts w:hint="default"/>
        <w:lang w:val="en-US" w:eastAsia="en-US" w:bidi="ar-SA"/>
      </w:rPr>
    </w:lvl>
    <w:lvl w:ilvl="4" w:tplc="05A63270">
      <w:numFmt w:val="bullet"/>
      <w:lvlText w:val="•"/>
      <w:lvlJc w:val="left"/>
      <w:pPr>
        <w:ind w:left="2641" w:hanging="75"/>
      </w:pPr>
      <w:rPr>
        <w:rFonts w:hint="default"/>
        <w:lang w:val="en-US" w:eastAsia="en-US" w:bidi="ar-SA"/>
      </w:rPr>
    </w:lvl>
    <w:lvl w:ilvl="5" w:tplc="5D60A2DC">
      <w:numFmt w:val="bullet"/>
      <w:lvlText w:val="•"/>
      <w:lvlJc w:val="left"/>
      <w:pPr>
        <w:ind w:left="3297" w:hanging="75"/>
      </w:pPr>
      <w:rPr>
        <w:rFonts w:hint="default"/>
        <w:lang w:val="en-US" w:eastAsia="en-US" w:bidi="ar-SA"/>
      </w:rPr>
    </w:lvl>
    <w:lvl w:ilvl="6" w:tplc="805CBA2E">
      <w:numFmt w:val="bullet"/>
      <w:lvlText w:val="•"/>
      <w:lvlJc w:val="left"/>
      <w:pPr>
        <w:ind w:left="3952" w:hanging="75"/>
      </w:pPr>
      <w:rPr>
        <w:rFonts w:hint="default"/>
        <w:lang w:val="en-US" w:eastAsia="en-US" w:bidi="ar-SA"/>
      </w:rPr>
    </w:lvl>
    <w:lvl w:ilvl="7" w:tplc="2C58AC90">
      <w:numFmt w:val="bullet"/>
      <w:lvlText w:val="•"/>
      <w:lvlJc w:val="left"/>
      <w:pPr>
        <w:ind w:left="4607" w:hanging="75"/>
      </w:pPr>
      <w:rPr>
        <w:rFonts w:hint="default"/>
        <w:lang w:val="en-US" w:eastAsia="en-US" w:bidi="ar-SA"/>
      </w:rPr>
    </w:lvl>
    <w:lvl w:ilvl="8" w:tplc="B2ECB53E">
      <w:numFmt w:val="bullet"/>
      <w:lvlText w:val="•"/>
      <w:lvlJc w:val="left"/>
      <w:pPr>
        <w:ind w:left="5263" w:hanging="75"/>
      </w:pPr>
      <w:rPr>
        <w:rFonts w:hint="default"/>
        <w:lang w:val="en-US" w:eastAsia="en-US" w:bidi="ar-SA"/>
      </w:rPr>
    </w:lvl>
  </w:abstractNum>
  <w:abstractNum w:abstractNumId="34" w15:restartNumberingAfterBreak="0">
    <w:nsid w:val="6DA52276"/>
    <w:multiLevelType w:val="hybridMultilevel"/>
    <w:tmpl w:val="925092FA"/>
    <w:lvl w:ilvl="0" w:tplc="051A0AF8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46BAB71A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D8E201E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C5BC603E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7EEECF88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4B6A9852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0D000482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5FE2D5FC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B9D22D4C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5" w15:restartNumberingAfterBreak="0">
    <w:nsid w:val="708A20E9"/>
    <w:multiLevelType w:val="hybridMultilevel"/>
    <w:tmpl w:val="8F808DF6"/>
    <w:lvl w:ilvl="0" w:tplc="7F50ABFA">
      <w:start w:val="1"/>
      <w:numFmt w:val="decimal"/>
      <w:lvlText w:val="%1-"/>
      <w:lvlJc w:val="left"/>
      <w:pPr>
        <w:ind w:left="166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24866B38">
      <w:numFmt w:val="bullet"/>
      <w:lvlText w:val="•"/>
      <w:lvlJc w:val="left"/>
      <w:pPr>
        <w:ind w:left="801" w:hanging="137"/>
      </w:pPr>
      <w:rPr>
        <w:rFonts w:hint="default"/>
        <w:lang w:val="en-US" w:eastAsia="en-US" w:bidi="ar-SA"/>
      </w:rPr>
    </w:lvl>
    <w:lvl w:ilvl="2" w:tplc="B85C2726">
      <w:numFmt w:val="bullet"/>
      <w:lvlText w:val="•"/>
      <w:lvlJc w:val="left"/>
      <w:pPr>
        <w:ind w:left="1442" w:hanging="137"/>
      </w:pPr>
      <w:rPr>
        <w:rFonts w:hint="default"/>
        <w:lang w:val="en-US" w:eastAsia="en-US" w:bidi="ar-SA"/>
      </w:rPr>
    </w:lvl>
    <w:lvl w:ilvl="3" w:tplc="69B23CCA">
      <w:numFmt w:val="bullet"/>
      <w:lvlText w:val="•"/>
      <w:lvlJc w:val="left"/>
      <w:pPr>
        <w:ind w:left="2084" w:hanging="137"/>
      </w:pPr>
      <w:rPr>
        <w:rFonts w:hint="default"/>
        <w:lang w:val="en-US" w:eastAsia="en-US" w:bidi="ar-SA"/>
      </w:rPr>
    </w:lvl>
    <w:lvl w:ilvl="4" w:tplc="87C636C8">
      <w:numFmt w:val="bullet"/>
      <w:lvlText w:val="•"/>
      <w:lvlJc w:val="left"/>
      <w:pPr>
        <w:ind w:left="2725" w:hanging="137"/>
      </w:pPr>
      <w:rPr>
        <w:rFonts w:hint="default"/>
        <w:lang w:val="en-US" w:eastAsia="en-US" w:bidi="ar-SA"/>
      </w:rPr>
    </w:lvl>
    <w:lvl w:ilvl="5" w:tplc="18943982">
      <w:numFmt w:val="bullet"/>
      <w:lvlText w:val="•"/>
      <w:lvlJc w:val="left"/>
      <w:pPr>
        <w:ind w:left="3367" w:hanging="137"/>
      </w:pPr>
      <w:rPr>
        <w:rFonts w:hint="default"/>
        <w:lang w:val="en-US" w:eastAsia="en-US" w:bidi="ar-SA"/>
      </w:rPr>
    </w:lvl>
    <w:lvl w:ilvl="6" w:tplc="BF6E52FC">
      <w:numFmt w:val="bullet"/>
      <w:lvlText w:val="•"/>
      <w:lvlJc w:val="left"/>
      <w:pPr>
        <w:ind w:left="4008" w:hanging="137"/>
      </w:pPr>
      <w:rPr>
        <w:rFonts w:hint="default"/>
        <w:lang w:val="en-US" w:eastAsia="en-US" w:bidi="ar-SA"/>
      </w:rPr>
    </w:lvl>
    <w:lvl w:ilvl="7" w:tplc="0FD856F6">
      <w:numFmt w:val="bullet"/>
      <w:lvlText w:val="•"/>
      <w:lvlJc w:val="left"/>
      <w:pPr>
        <w:ind w:left="4649" w:hanging="137"/>
      </w:pPr>
      <w:rPr>
        <w:rFonts w:hint="default"/>
        <w:lang w:val="en-US" w:eastAsia="en-US" w:bidi="ar-SA"/>
      </w:rPr>
    </w:lvl>
    <w:lvl w:ilvl="8" w:tplc="86C0F4A0">
      <w:numFmt w:val="bullet"/>
      <w:lvlText w:val="•"/>
      <w:lvlJc w:val="left"/>
      <w:pPr>
        <w:ind w:left="5291" w:hanging="137"/>
      </w:pPr>
      <w:rPr>
        <w:rFonts w:hint="default"/>
        <w:lang w:val="en-US" w:eastAsia="en-US" w:bidi="ar-SA"/>
      </w:rPr>
    </w:lvl>
  </w:abstractNum>
  <w:abstractNum w:abstractNumId="36" w15:restartNumberingAfterBreak="0">
    <w:nsid w:val="7287083D"/>
    <w:multiLevelType w:val="hybridMultilevel"/>
    <w:tmpl w:val="6F78C4E4"/>
    <w:lvl w:ilvl="0" w:tplc="18000408">
      <w:start w:val="2"/>
      <w:numFmt w:val="lowerLetter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9"/>
        <w:szCs w:val="9"/>
        <w:lang w:val="en-US" w:eastAsia="en-US" w:bidi="ar-SA"/>
      </w:rPr>
    </w:lvl>
    <w:lvl w:ilvl="1" w:tplc="F78E8712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3A066E3C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716CB5EE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1CB4677A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32B0F2E2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77CA147A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C8D42AD4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6C962876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7" w15:restartNumberingAfterBreak="0">
    <w:nsid w:val="73170AE3"/>
    <w:multiLevelType w:val="hybridMultilevel"/>
    <w:tmpl w:val="8F367ACC"/>
    <w:lvl w:ilvl="0" w:tplc="8BB878AC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F6D4DEFA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D62285E4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EE8650EA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815C47F4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B920B864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66C2A866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D0C483E4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3D86B0EA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8" w15:restartNumberingAfterBreak="0">
    <w:nsid w:val="75C97CD9"/>
    <w:multiLevelType w:val="hybridMultilevel"/>
    <w:tmpl w:val="E84097F4"/>
    <w:lvl w:ilvl="0" w:tplc="D1228E8E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7BB2DD66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13C83670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AF746CCC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4636E604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C36C7860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61AEBF52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5DAE39A6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2272BA1A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39" w15:restartNumberingAfterBreak="0">
    <w:nsid w:val="77EB4E48"/>
    <w:multiLevelType w:val="hybridMultilevel"/>
    <w:tmpl w:val="CF021B08"/>
    <w:lvl w:ilvl="0" w:tplc="6226BB2C">
      <w:start w:val="1"/>
      <w:numFmt w:val="decimal"/>
      <w:lvlText w:val="%1-"/>
      <w:lvlJc w:val="left"/>
      <w:pPr>
        <w:ind w:left="170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0E16C7A8">
      <w:numFmt w:val="bullet"/>
      <w:lvlText w:val="•"/>
      <w:lvlJc w:val="left"/>
      <w:pPr>
        <w:ind w:left="819" w:hanging="137"/>
      </w:pPr>
      <w:rPr>
        <w:rFonts w:hint="default"/>
        <w:lang w:val="en-US" w:eastAsia="en-US" w:bidi="ar-SA"/>
      </w:rPr>
    </w:lvl>
    <w:lvl w:ilvl="2" w:tplc="F4F866C2">
      <w:numFmt w:val="bullet"/>
      <w:lvlText w:val="•"/>
      <w:lvlJc w:val="left"/>
      <w:pPr>
        <w:ind w:left="1458" w:hanging="137"/>
      </w:pPr>
      <w:rPr>
        <w:rFonts w:hint="default"/>
        <w:lang w:val="en-US" w:eastAsia="en-US" w:bidi="ar-SA"/>
      </w:rPr>
    </w:lvl>
    <w:lvl w:ilvl="3" w:tplc="A6D27170">
      <w:numFmt w:val="bullet"/>
      <w:lvlText w:val="•"/>
      <w:lvlJc w:val="left"/>
      <w:pPr>
        <w:ind w:left="2097" w:hanging="137"/>
      </w:pPr>
      <w:rPr>
        <w:rFonts w:hint="default"/>
        <w:lang w:val="en-US" w:eastAsia="en-US" w:bidi="ar-SA"/>
      </w:rPr>
    </w:lvl>
    <w:lvl w:ilvl="4" w:tplc="6E205102">
      <w:numFmt w:val="bullet"/>
      <w:lvlText w:val="•"/>
      <w:lvlJc w:val="left"/>
      <w:pPr>
        <w:ind w:left="2736" w:hanging="137"/>
      </w:pPr>
      <w:rPr>
        <w:rFonts w:hint="default"/>
        <w:lang w:val="en-US" w:eastAsia="en-US" w:bidi="ar-SA"/>
      </w:rPr>
    </w:lvl>
    <w:lvl w:ilvl="5" w:tplc="4FD2B9EA">
      <w:numFmt w:val="bullet"/>
      <w:lvlText w:val="•"/>
      <w:lvlJc w:val="left"/>
      <w:pPr>
        <w:ind w:left="3375" w:hanging="137"/>
      </w:pPr>
      <w:rPr>
        <w:rFonts w:hint="default"/>
        <w:lang w:val="en-US" w:eastAsia="en-US" w:bidi="ar-SA"/>
      </w:rPr>
    </w:lvl>
    <w:lvl w:ilvl="6" w:tplc="BAC8133A">
      <w:numFmt w:val="bullet"/>
      <w:lvlText w:val="•"/>
      <w:lvlJc w:val="left"/>
      <w:pPr>
        <w:ind w:left="4014" w:hanging="137"/>
      </w:pPr>
      <w:rPr>
        <w:rFonts w:hint="default"/>
        <w:lang w:val="en-US" w:eastAsia="en-US" w:bidi="ar-SA"/>
      </w:rPr>
    </w:lvl>
    <w:lvl w:ilvl="7" w:tplc="2080538E">
      <w:numFmt w:val="bullet"/>
      <w:lvlText w:val="•"/>
      <w:lvlJc w:val="left"/>
      <w:pPr>
        <w:ind w:left="4653" w:hanging="137"/>
      </w:pPr>
      <w:rPr>
        <w:rFonts w:hint="default"/>
        <w:lang w:val="en-US" w:eastAsia="en-US" w:bidi="ar-SA"/>
      </w:rPr>
    </w:lvl>
    <w:lvl w:ilvl="8" w:tplc="0846A25A">
      <w:numFmt w:val="bullet"/>
      <w:lvlText w:val="•"/>
      <w:lvlJc w:val="left"/>
      <w:pPr>
        <w:ind w:left="5292" w:hanging="137"/>
      </w:pPr>
      <w:rPr>
        <w:rFonts w:hint="default"/>
        <w:lang w:val="en-US" w:eastAsia="en-US" w:bidi="ar-SA"/>
      </w:rPr>
    </w:lvl>
  </w:abstractNum>
  <w:abstractNum w:abstractNumId="40" w15:restartNumberingAfterBreak="0">
    <w:nsid w:val="79520A6C"/>
    <w:multiLevelType w:val="hybridMultilevel"/>
    <w:tmpl w:val="1CB48B90"/>
    <w:lvl w:ilvl="0" w:tplc="B2FE41F8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311A2402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BE207EE6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A77A8882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75248278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D83AC5F0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333603EA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9BE29208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DBAC06E4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abstractNum w:abstractNumId="41" w15:restartNumberingAfterBreak="0">
    <w:nsid w:val="79592583"/>
    <w:multiLevelType w:val="hybridMultilevel"/>
    <w:tmpl w:val="9CA85894"/>
    <w:lvl w:ilvl="0" w:tplc="C2084B28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A7BC5FA6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EDC64C72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0E7C0894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959AB648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7C5A0E4A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AADC6C30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0FEC1E52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A7363FCA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abstractNum w:abstractNumId="42" w15:restartNumberingAfterBreak="0">
    <w:nsid w:val="7A0B3C8D"/>
    <w:multiLevelType w:val="hybridMultilevel"/>
    <w:tmpl w:val="48D2F4D6"/>
    <w:lvl w:ilvl="0" w:tplc="78829F3A">
      <w:start w:val="1"/>
      <w:numFmt w:val="decimal"/>
      <w:lvlText w:val="%1-"/>
      <w:lvlJc w:val="left"/>
      <w:pPr>
        <w:ind w:left="134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01406A70">
      <w:numFmt w:val="bullet"/>
      <w:lvlText w:val="•"/>
      <w:lvlJc w:val="left"/>
      <w:pPr>
        <w:ind w:left="783" w:hanging="105"/>
      </w:pPr>
      <w:rPr>
        <w:rFonts w:hint="default"/>
        <w:lang w:val="en-US" w:eastAsia="en-US" w:bidi="ar-SA"/>
      </w:rPr>
    </w:lvl>
    <w:lvl w:ilvl="2" w:tplc="E8883AC2">
      <w:numFmt w:val="bullet"/>
      <w:lvlText w:val="•"/>
      <w:lvlJc w:val="left"/>
      <w:pPr>
        <w:ind w:left="1426" w:hanging="105"/>
      </w:pPr>
      <w:rPr>
        <w:rFonts w:hint="default"/>
        <w:lang w:val="en-US" w:eastAsia="en-US" w:bidi="ar-SA"/>
      </w:rPr>
    </w:lvl>
    <w:lvl w:ilvl="3" w:tplc="A662AE12">
      <w:numFmt w:val="bullet"/>
      <w:lvlText w:val="•"/>
      <w:lvlJc w:val="left"/>
      <w:pPr>
        <w:ind w:left="2070" w:hanging="105"/>
      </w:pPr>
      <w:rPr>
        <w:rFonts w:hint="default"/>
        <w:lang w:val="en-US" w:eastAsia="en-US" w:bidi="ar-SA"/>
      </w:rPr>
    </w:lvl>
    <w:lvl w:ilvl="4" w:tplc="93D27BF8">
      <w:numFmt w:val="bullet"/>
      <w:lvlText w:val="•"/>
      <w:lvlJc w:val="left"/>
      <w:pPr>
        <w:ind w:left="2713" w:hanging="105"/>
      </w:pPr>
      <w:rPr>
        <w:rFonts w:hint="default"/>
        <w:lang w:val="en-US" w:eastAsia="en-US" w:bidi="ar-SA"/>
      </w:rPr>
    </w:lvl>
    <w:lvl w:ilvl="5" w:tplc="50846A1A">
      <w:numFmt w:val="bullet"/>
      <w:lvlText w:val="•"/>
      <w:lvlJc w:val="left"/>
      <w:pPr>
        <w:ind w:left="3357" w:hanging="105"/>
      </w:pPr>
      <w:rPr>
        <w:rFonts w:hint="default"/>
        <w:lang w:val="en-US" w:eastAsia="en-US" w:bidi="ar-SA"/>
      </w:rPr>
    </w:lvl>
    <w:lvl w:ilvl="6" w:tplc="E9E6B9B6">
      <w:numFmt w:val="bullet"/>
      <w:lvlText w:val="•"/>
      <w:lvlJc w:val="left"/>
      <w:pPr>
        <w:ind w:left="4000" w:hanging="105"/>
      </w:pPr>
      <w:rPr>
        <w:rFonts w:hint="default"/>
        <w:lang w:val="en-US" w:eastAsia="en-US" w:bidi="ar-SA"/>
      </w:rPr>
    </w:lvl>
    <w:lvl w:ilvl="7" w:tplc="1C08B9E4">
      <w:numFmt w:val="bullet"/>
      <w:lvlText w:val="•"/>
      <w:lvlJc w:val="left"/>
      <w:pPr>
        <w:ind w:left="4643" w:hanging="105"/>
      </w:pPr>
      <w:rPr>
        <w:rFonts w:hint="default"/>
        <w:lang w:val="en-US" w:eastAsia="en-US" w:bidi="ar-SA"/>
      </w:rPr>
    </w:lvl>
    <w:lvl w:ilvl="8" w:tplc="E0BC192C">
      <w:numFmt w:val="bullet"/>
      <w:lvlText w:val="•"/>
      <w:lvlJc w:val="left"/>
      <w:pPr>
        <w:ind w:left="5287" w:hanging="105"/>
      </w:pPr>
      <w:rPr>
        <w:rFonts w:hint="default"/>
        <w:lang w:val="en-US" w:eastAsia="en-US" w:bidi="ar-SA"/>
      </w:rPr>
    </w:lvl>
  </w:abstractNum>
  <w:abstractNum w:abstractNumId="43" w15:restartNumberingAfterBreak="0">
    <w:nsid w:val="7AE97E0B"/>
    <w:multiLevelType w:val="hybridMultilevel"/>
    <w:tmpl w:val="6896E0A0"/>
    <w:lvl w:ilvl="0" w:tplc="E23EE0C0">
      <w:start w:val="1"/>
      <w:numFmt w:val="decimal"/>
      <w:lvlText w:val="%1-"/>
      <w:lvlJc w:val="left"/>
      <w:pPr>
        <w:ind w:left="29" w:hanging="1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4"/>
        <w:sz w:val="9"/>
        <w:szCs w:val="9"/>
        <w:lang w:val="en-US" w:eastAsia="en-US" w:bidi="ar-SA"/>
      </w:rPr>
    </w:lvl>
    <w:lvl w:ilvl="1" w:tplc="DB5A9EB2">
      <w:numFmt w:val="bullet"/>
      <w:lvlText w:val="•"/>
      <w:lvlJc w:val="left"/>
      <w:pPr>
        <w:ind w:left="675" w:hanging="105"/>
      </w:pPr>
      <w:rPr>
        <w:rFonts w:hint="default"/>
        <w:lang w:val="en-US" w:eastAsia="en-US" w:bidi="ar-SA"/>
      </w:rPr>
    </w:lvl>
    <w:lvl w:ilvl="2" w:tplc="8494C7A8">
      <w:numFmt w:val="bullet"/>
      <w:lvlText w:val="•"/>
      <w:lvlJc w:val="left"/>
      <w:pPr>
        <w:ind w:left="1330" w:hanging="105"/>
      </w:pPr>
      <w:rPr>
        <w:rFonts w:hint="default"/>
        <w:lang w:val="en-US" w:eastAsia="en-US" w:bidi="ar-SA"/>
      </w:rPr>
    </w:lvl>
    <w:lvl w:ilvl="3" w:tplc="17D6F6B0">
      <w:numFmt w:val="bullet"/>
      <w:lvlText w:val="•"/>
      <w:lvlJc w:val="left"/>
      <w:pPr>
        <w:ind w:left="1986" w:hanging="105"/>
      </w:pPr>
      <w:rPr>
        <w:rFonts w:hint="default"/>
        <w:lang w:val="en-US" w:eastAsia="en-US" w:bidi="ar-SA"/>
      </w:rPr>
    </w:lvl>
    <w:lvl w:ilvl="4" w:tplc="54B4FAF4">
      <w:numFmt w:val="bullet"/>
      <w:lvlText w:val="•"/>
      <w:lvlJc w:val="left"/>
      <w:pPr>
        <w:ind w:left="2641" w:hanging="105"/>
      </w:pPr>
      <w:rPr>
        <w:rFonts w:hint="default"/>
        <w:lang w:val="en-US" w:eastAsia="en-US" w:bidi="ar-SA"/>
      </w:rPr>
    </w:lvl>
    <w:lvl w:ilvl="5" w:tplc="F9D28344">
      <w:numFmt w:val="bullet"/>
      <w:lvlText w:val="•"/>
      <w:lvlJc w:val="left"/>
      <w:pPr>
        <w:ind w:left="3297" w:hanging="105"/>
      </w:pPr>
      <w:rPr>
        <w:rFonts w:hint="default"/>
        <w:lang w:val="en-US" w:eastAsia="en-US" w:bidi="ar-SA"/>
      </w:rPr>
    </w:lvl>
    <w:lvl w:ilvl="6" w:tplc="666E00E4">
      <w:numFmt w:val="bullet"/>
      <w:lvlText w:val="•"/>
      <w:lvlJc w:val="left"/>
      <w:pPr>
        <w:ind w:left="3952" w:hanging="105"/>
      </w:pPr>
      <w:rPr>
        <w:rFonts w:hint="default"/>
        <w:lang w:val="en-US" w:eastAsia="en-US" w:bidi="ar-SA"/>
      </w:rPr>
    </w:lvl>
    <w:lvl w:ilvl="7" w:tplc="6A88768A">
      <w:numFmt w:val="bullet"/>
      <w:lvlText w:val="•"/>
      <w:lvlJc w:val="left"/>
      <w:pPr>
        <w:ind w:left="4607" w:hanging="105"/>
      </w:pPr>
      <w:rPr>
        <w:rFonts w:hint="default"/>
        <w:lang w:val="en-US" w:eastAsia="en-US" w:bidi="ar-SA"/>
      </w:rPr>
    </w:lvl>
    <w:lvl w:ilvl="8" w:tplc="EA428DA0">
      <w:numFmt w:val="bullet"/>
      <w:lvlText w:val="•"/>
      <w:lvlJc w:val="left"/>
      <w:pPr>
        <w:ind w:left="5263" w:hanging="105"/>
      </w:pPr>
      <w:rPr>
        <w:rFonts w:hint="default"/>
        <w:lang w:val="en-US" w:eastAsia="en-US" w:bidi="ar-SA"/>
      </w:rPr>
    </w:lvl>
  </w:abstractNum>
  <w:abstractNum w:abstractNumId="44" w15:restartNumberingAfterBreak="0">
    <w:nsid w:val="7E751460"/>
    <w:multiLevelType w:val="hybridMultilevel"/>
    <w:tmpl w:val="BFEE9BDA"/>
    <w:lvl w:ilvl="0" w:tplc="A1467B32">
      <w:start w:val="1"/>
      <w:numFmt w:val="decimal"/>
      <w:lvlText w:val="%1-"/>
      <w:lvlJc w:val="left"/>
      <w:pPr>
        <w:ind w:left="29" w:hanging="1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6"/>
        <w:sz w:val="11"/>
        <w:szCs w:val="11"/>
        <w:lang w:val="en-US" w:eastAsia="en-US" w:bidi="ar-SA"/>
      </w:rPr>
    </w:lvl>
    <w:lvl w:ilvl="1" w:tplc="A1C8F806">
      <w:numFmt w:val="bullet"/>
      <w:lvlText w:val="•"/>
      <w:lvlJc w:val="left"/>
      <w:pPr>
        <w:ind w:left="675" w:hanging="137"/>
      </w:pPr>
      <w:rPr>
        <w:rFonts w:hint="default"/>
        <w:lang w:val="en-US" w:eastAsia="en-US" w:bidi="ar-SA"/>
      </w:rPr>
    </w:lvl>
    <w:lvl w:ilvl="2" w:tplc="B9324F6A">
      <w:numFmt w:val="bullet"/>
      <w:lvlText w:val="•"/>
      <w:lvlJc w:val="left"/>
      <w:pPr>
        <w:ind w:left="1330" w:hanging="137"/>
      </w:pPr>
      <w:rPr>
        <w:rFonts w:hint="default"/>
        <w:lang w:val="en-US" w:eastAsia="en-US" w:bidi="ar-SA"/>
      </w:rPr>
    </w:lvl>
    <w:lvl w:ilvl="3" w:tplc="1504C2D8">
      <w:numFmt w:val="bullet"/>
      <w:lvlText w:val="•"/>
      <w:lvlJc w:val="left"/>
      <w:pPr>
        <w:ind w:left="1986" w:hanging="137"/>
      </w:pPr>
      <w:rPr>
        <w:rFonts w:hint="default"/>
        <w:lang w:val="en-US" w:eastAsia="en-US" w:bidi="ar-SA"/>
      </w:rPr>
    </w:lvl>
    <w:lvl w:ilvl="4" w:tplc="7CA0ADA4">
      <w:numFmt w:val="bullet"/>
      <w:lvlText w:val="•"/>
      <w:lvlJc w:val="left"/>
      <w:pPr>
        <w:ind w:left="2641" w:hanging="137"/>
      </w:pPr>
      <w:rPr>
        <w:rFonts w:hint="default"/>
        <w:lang w:val="en-US" w:eastAsia="en-US" w:bidi="ar-SA"/>
      </w:rPr>
    </w:lvl>
    <w:lvl w:ilvl="5" w:tplc="E328EFC8">
      <w:numFmt w:val="bullet"/>
      <w:lvlText w:val="•"/>
      <w:lvlJc w:val="left"/>
      <w:pPr>
        <w:ind w:left="3297" w:hanging="137"/>
      </w:pPr>
      <w:rPr>
        <w:rFonts w:hint="default"/>
        <w:lang w:val="en-US" w:eastAsia="en-US" w:bidi="ar-SA"/>
      </w:rPr>
    </w:lvl>
    <w:lvl w:ilvl="6" w:tplc="537E7210">
      <w:numFmt w:val="bullet"/>
      <w:lvlText w:val="•"/>
      <w:lvlJc w:val="left"/>
      <w:pPr>
        <w:ind w:left="3952" w:hanging="137"/>
      </w:pPr>
      <w:rPr>
        <w:rFonts w:hint="default"/>
        <w:lang w:val="en-US" w:eastAsia="en-US" w:bidi="ar-SA"/>
      </w:rPr>
    </w:lvl>
    <w:lvl w:ilvl="7" w:tplc="6D5E4A12">
      <w:numFmt w:val="bullet"/>
      <w:lvlText w:val="•"/>
      <w:lvlJc w:val="left"/>
      <w:pPr>
        <w:ind w:left="4607" w:hanging="137"/>
      </w:pPr>
      <w:rPr>
        <w:rFonts w:hint="default"/>
        <w:lang w:val="en-US" w:eastAsia="en-US" w:bidi="ar-SA"/>
      </w:rPr>
    </w:lvl>
    <w:lvl w:ilvl="8" w:tplc="1E40C77A">
      <w:numFmt w:val="bullet"/>
      <w:lvlText w:val="•"/>
      <w:lvlJc w:val="left"/>
      <w:pPr>
        <w:ind w:left="5263" w:hanging="137"/>
      </w:pPr>
      <w:rPr>
        <w:rFonts w:hint="default"/>
        <w:lang w:val="en-US" w:eastAsia="en-US" w:bidi="ar-SA"/>
      </w:rPr>
    </w:lvl>
  </w:abstractNum>
  <w:num w:numId="1" w16cid:durableId="963002409">
    <w:abstractNumId w:val="19"/>
  </w:num>
  <w:num w:numId="2" w16cid:durableId="1721512084">
    <w:abstractNumId w:val="42"/>
  </w:num>
  <w:num w:numId="3" w16cid:durableId="733697807">
    <w:abstractNumId w:val="24"/>
  </w:num>
  <w:num w:numId="4" w16cid:durableId="296306396">
    <w:abstractNumId w:val="22"/>
  </w:num>
  <w:num w:numId="5" w16cid:durableId="1297956816">
    <w:abstractNumId w:val="40"/>
  </w:num>
  <w:num w:numId="6" w16cid:durableId="1354767113">
    <w:abstractNumId w:val="33"/>
  </w:num>
  <w:num w:numId="7" w16cid:durableId="1789932714">
    <w:abstractNumId w:val="31"/>
  </w:num>
  <w:num w:numId="8" w16cid:durableId="1333727627">
    <w:abstractNumId w:val="35"/>
  </w:num>
  <w:num w:numId="9" w16cid:durableId="354889963">
    <w:abstractNumId w:val="9"/>
  </w:num>
  <w:num w:numId="10" w16cid:durableId="1441140772">
    <w:abstractNumId w:val="17"/>
  </w:num>
  <w:num w:numId="11" w16cid:durableId="1429277075">
    <w:abstractNumId w:val="34"/>
  </w:num>
  <w:num w:numId="12" w16cid:durableId="270742985">
    <w:abstractNumId w:val="3"/>
  </w:num>
  <w:num w:numId="13" w16cid:durableId="1780030163">
    <w:abstractNumId w:val="15"/>
  </w:num>
  <w:num w:numId="14" w16cid:durableId="1245919593">
    <w:abstractNumId w:val="20"/>
  </w:num>
  <w:num w:numId="15" w16cid:durableId="464323379">
    <w:abstractNumId w:val="1"/>
  </w:num>
  <w:num w:numId="16" w16cid:durableId="1805194931">
    <w:abstractNumId w:val="29"/>
  </w:num>
  <w:num w:numId="17" w16cid:durableId="1795830699">
    <w:abstractNumId w:val="38"/>
  </w:num>
  <w:num w:numId="18" w16cid:durableId="166218588">
    <w:abstractNumId w:val="44"/>
  </w:num>
  <w:num w:numId="19" w16cid:durableId="1852525066">
    <w:abstractNumId w:val="0"/>
  </w:num>
  <w:num w:numId="20" w16cid:durableId="1277101242">
    <w:abstractNumId w:val="14"/>
  </w:num>
  <w:num w:numId="21" w16cid:durableId="2055110199">
    <w:abstractNumId w:val="7"/>
  </w:num>
  <w:num w:numId="22" w16cid:durableId="643508948">
    <w:abstractNumId w:val="5"/>
  </w:num>
  <w:num w:numId="23" w16cid:durableId="1010642013">
    <w:abstractNumId w:val="16"/>
  </w:num>
  <w:num w:numId="24" w16cid:durableId="601835914">
    <w:abstractNumId w:val="37"/>
  </w:num>
  <w:num w:numId="25" w16cid:durableId="861362318">
    <w:abstractNumId w:val="21"/>
  </w:num>
  <w:num w:numId="26" w16cid:durableId="32507694">
    <w:abstractNumId w:val="13"/>
  </w:num>
  <w:num w:numId="27" w16cid:durableId="341930172">
    <w:abstractNumId w:val="23"/>
  </w:num>
  <w:num w:numId="28" w16cid:durableId="576599715">
    <w:abstractNumId w:val="18"/>
  </w:num>
  <w:num w:numId="29" w16cid:durableId="1029530644">
    <w:abstractNumId w:val="12"/>
  </w:num>
  <w:num w:numId="30" w16cid:durableId="1323580993">
    <w:abstractNumId w:val="6"/>
  </w:num>
  <w:num w:numId="31" w16cid:durableId="1553030526">
    <w:abstractNumId w:val="41"/>
  </w:num>
  <w:num w:numId="32" w16cid:durableId="634066460">
    <w:abstractNumId w:val="2"/>
  </w:num>
  <w:num w:numId="33" w16cid:durableId="1893300579">
    <w:abstractNumId w:val="43"/>
  </w:num>
  <w:num w:numId="34" w16cid:durableId="1748572014">
    <w:abstractNumId w:val="36"/>
  </w:num>
  <w:num w:numId="35" w16cid:durableId="1878617371">
    <w:abstractNumId w:val="4"/>
  </w:num>
  <w:num w:numId="36" w16cid:durableId="824784934">
    <w:abstractNumId w:val="10"/>
  </w:num>
  <w:num w:numId="37" w16cid:durableId="1644576335">
    <w:abstractNumId w:val="28"/>
  </w:num>
  <w:num w:numId="38" w16cid:durableId="676008212">
    <w:abstractNumId w:val="32"/>
  </w:num>
  <w:num w:numId="39" w16cid:durableId="1304235001">
    <w:abstractNumId w:val="30"/>
  </w:num>
  <w:num w:numId="40" w16cid:durableId="102654838">
    <w:abstractNumId w:val="8"/>
  </w:num>
  <w:num w:numId="41" w16cid:durableId="1934893325">
    <w:abstractNumId w:val="26"/>
  </w:num>
  <w:num w:numId="42" w16cid:durableId="110630519">
    <w:abstractNumId w:val="39"/>
  </w:num>
  <w:num w:numId="43" w16cid:durableId="2063359813">
    <w:abstractNumId w:val="25"/>
  </w:num>
  <w:num w:numId="44" w16cid:durableId="939753367">
    <w:abstractNumId w:val="27"/>
  </w:num>
  <w:num w:numId="45" w16cid:durableId="1946646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FA"/>
    <w:rsid w:val="00004191"/>
    <w:rsid w:val="001A327F"/>
    <w:rsid w:val="002258FA"/>
    <w:rsid w:val="00301207"/>
    <w:rsid w:val="003A27C9"/>
    <w:rsid w:val="004B1611"/>
    <w:rsid w:val="007F2976"/>
    <w:rsid w:val="00901795"/>
    <w:rsid w:val="00920830"/>
    <w:rsid w:val="009235C6"/>
    <w:rsid w:val="00964C7D"/>
    <w:rsid w:val="00A30BEB"/>
    <w:rsid w:val="00B120BE"/>
    <w:rsid w:val="00C23981"/>
    <w:rsid w:val="00EA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D64A3"/>
  <w15:docId w15:val="{B2DFBF5D-9F2A-4682-A75D-2491CC24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12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2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012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2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540D7-560E-40AE-AE2F-952DF0BEC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4262</Words>
  <Characters>24300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Dilan Yakar</dc:creator>
  <cp:keywords>C_Unrestricted</cp:keywords>
  <cp:lastModifiedBy>Ahmed Aljassem</cp:lastModifiedBy>
  <cp:revision>2</cp:revision>
  <dcterms:created xsi:type="dcterms:W3CDTF">2026-09-14T06:52:00Z</dcterms:created>
  <dcterms:modified xsi:type="dcterms:W3CDTF">2026-09-14T06:52:00Z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2026-03-04T00:00:00Z</vt:filetime>
  </property>
  <property fmtid="{D5CDD505-2E9C-101B-9397-08002B2CF9AE}" pid="4" name="Creator">
    <vt:lpwstr>Microsoft® Excel® Microsoft 365 için</vt:lpwstr>
  </property>
  <property fmtid="{D5CDD505-2E9C-101B-9397-08002B2CF9AE}" pid="5" name="LastSaved">
    <vt:filetime>2026-08-26T00:00:00Z</vt:filetime>
  </property>
  <property fmtid="{D5CDD505-2E9C-101B-9397-08002B2CF9AE}" pid="6" name="MSIP_Label_36791f77-3d39-4d72-9277-ac879ec799ed_ActionId">
    <vt:lpwstr>84efbe3d-1aab-4437-bf66-93cf66bf032d</vt:lpwstr>
  </property>
  <property fmtid="{D5CDD505-2E9C-101B-9397-08002B2CF9AE}" pid="7" name="MSIP_Label_36791f77-3d39-4d72-9277-ac879ec799ed_ContentBits">
    <vt:lpwstr>0</vt:lpwstr>
  </property>
  <property fmtid="{D5CDD505-2E9C-101B-9397-08002B2CF9AE}" pid="8" name="MSIP_Label_36791f77-3d39-4d72-9277-ac879ec799ed_Enabled">
    <vt:lpwstr>true</vt:lpwstr>
  </property>
  <property fmtid="{D5CDD505-2E9C-101B-9397-08002B2CF9AE}" pid="9" name="MSIP_Label_36791f77-3d39-4d72-9277-ac879ec799ed_Method">
    <vt:lpwstr>Standard</vt:lpwstr>
  </property>
  <property fmtid="{D5CDD505-2E9C-101B-9397-08002B2CF9AE}" pid="10" name="MSIP_Label_36791f77-3d39-4d72-9277-ac879ec799ed_Name">
    <vt:lpwstr>restricted-default</vt:lpwstr>
  </property>
  <property fmtid="{D5CDD505-2E9C-101B-9397-08002B2CF9AE}" pid="11" name="MSIP_Label_36791f77-3d39-4d72-9277-ac879ec799ed_SetDate">
    <vt:lpwstr>2022-05-20T12:35:08Z</vt:lpwstr>
  </property>
  <property fmtid="{D5CDD505-2E9C-101B-9397-08002B2CF9AE}" pid="12" name="MSIP_Label_36791f77-3d39-4d72-9277-ac879ec799ed_SiteId">
    <vt:lpwstr>254ba93e-1f6f-48f3-90e6-e2766664b477</vt:lpwstr>
  </property>
  <property fmtid="{D5CDD505-2E9C-101B-9397-08002B2CF9AE}" pid="13" name="Producer">
    <vt:lpwstr>Microsoft® Excel® Microsoft 365 için</vt:lpwstr>
  </property>
</Properties>
</file>