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861"/>
        <w:tblW w:w="9645" w:type="dxa"/>
        <w:shd w:val="clear" w:color="auto" w:fill="8A00E5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0"/>
        <w:gridCol w:w="4255"/>
      </w:tblGrid>
      <w:tr w:rsidR="00383146" w:rsidRPr="00C42949" w14:paraId="053A14B5" w14:textId="77777777" w:rsidTr="0068707A">
        <w:trPr>
          <w:cantSplit/>
          <w:trHeight w:hRule="exact" w:val="547"/>
        </w:trPr>
        <w:tc>
          <w:tcPr>
            <w:tcW w:w="5390" w:type="dxa"/>
            <w:shd w:val="clear" w:color="auto" w:fill="8A00E5"/>
          </w:tcPr>
          <w:p w14:paraId="4549C752" w14:textId="77777777" w:rsidR="00383146" w:rsidRPr="00E6502C" w:rsidRDefault="00383146" w:rsidP="0068707A">
            <w:pPr>
              <w:pStyle w:val="H-Process"/>
            </w:pPr>
            <w:bookmarkStart w:id="0" w:name="_Hlk94173096"/>
            <w:r>
              <w:t>Checklist | EHS</w:t>
            </w:r>
          </w:p>
        </w:tc>
        <w:tc>
          <w:tcPr>
            <w:tcW w:w="4255" w:type="dxa"/>
            <w:shd w:val="clear" w:color="auto" w:fill="8A00E5"/>
            <w:hideMark/>
          </w:tcPr>
          <w:p w14:paraId="3A70675C" w14:textId="48CF399D" w:rsidR="00383146" w:rsidRPr="00A9478B" w:rsidRDefault="00383146" w:rsidP="0068707A">
            <w:pPr>
              <w:pStyle w:val="H-DocNr"/>
              <w:jc w:val="right"/>
              <w:rPr>
                <w:lang w:val="es-ES" w:eastAsia="en-US"/>
              </w:rPr>
            </w:pPr>
            <w:r w:rsidRPr="00A9478B">
              <w:rPr>
                <w:lang w:val="es-ES"/>
              </w:rPr>
              <w:t>Do</w:t>
            </w:r>
            <w:r>
              <w:rPr>
                <w:lang w:val="es-ES"/>
              </w:rPr>
              <w:t>cument</w:t>
            </w:r>
            <w:r w:rsidRPr="00A9478B">
              <w:rPr>
                <w:lang w:val="es-ES"/>
              </w:rPr>
              <w:t xml:space="preserve"> No.:</w:t>
            </w:r>
            <w:r w:rsidR="003A6A56">
              <w:rPr>
                <w:lang w:val="es-ES"/>
              </w:rPr>
              <w:t xml:space="preserve"> </w:t>
            </w:r>
            <w:r w:rsidR="003A6A56" w:rsidRPr="003A6A56">
              <w:rPr>
                <w:lang w:val="es-ES"/>
              </w:rPr>
              <w:t>007485</w:t>
            </w:r>
            <w:r>
              <w:rPr>
                <w:lang w:val="es-ES"/>
              </w:rPr>
              <w:fldChar w:fldCharType="begin"/>
            </w:r>
            <w:r w:rsidRPr="00A9478B">
              <w:rPr>
                <w:lang w:val="es-ES"/>
              </w:rPr>
              <w:instrText xml:space="preserve"> DOCPROPERTY  AT_IDENTIFIER  \* MERGEFORMAT </w:instrText>
            </w:r>
            <w:r>
              <w:rPr>
                <w:lang w:val="es-ES"/>
              </w:rPr>
              <w:fldChar w:fldCharType="separate"/>
            </w:r>
            <w:r>
              <w:rPr>
                <w:lang w:val="es-ES"/>
              </w:rPr>
              <w:fldChar w:fldCharType="end"/>
            </w:r>
            <w:r w:rsidRPr="00A9478B">
              <w:rPr>
                <w:lang w:val="es-ES"/>
              </w:rPr>
              <w:t xml:space="preserve">, Version No.: </w:t>
            </w:r>
            <w:r>
              <w:rPr>
                <w:lang w:val="es-ES"/>
              </w:rPr>
              <w:t>1</w:t>
            </w:r>
          </w:p>
        </w:tc>
      </w:tr>
      <w:bookmarkEnd w:id="0"/>
    </w:tbl>
    <w:p w14:paraId="4C6A2643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644" w14:textId="77777777" w:rsidR="004A1228" w:rsidRDefault="004A1228">
      <w:pPr>
        <w:spacing w:after="170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1363"/>
        <w:tblOverlap w:val="never"/>
        <w:tblW w:w="9133" w:type="dxa"/>
        <w:tblLayout w:type="fixed"/>
        <w:tblLook w:val="04A0" w:firstRow="1" w:lastRow="0" w:firstColumn="1" w:lastColumn="0" w:noHBand="0" w:noVBand="1"/>
      </w:tblPr>
      <w:tblGrid>
        <w:gridCol w:w="1200"/>
        <w:gridCol w:w="1030"/>
        <w:gridCol w:w="1035"/>
        <w:gridCol w:w="1034"/>
        <w:gridCol w:w="1034"/>
        <w:gridCol w:w="844"/>
        <w:gridCol w:w="449"/>
        <w:gridCol w:w="596"/>
        <w:gridCol w:w="1911"/>
      </w:tblGrid>
      <w:tr w:rsidR="004A1228" w14:paraId="4C6A2647" w14:textId="77777777">
        <w:trPr>
          <w:trHeight w:hRule="exact" w:val="229"/>
        </w:trPr>
        <w:tc>
          <w:tcPr>
            <w:tcW w:w="2236" w:type="dxa"/>
            <w:gridSpan w:val="2"/>
            <w:tcBorders>
              <w:right w:val="nil"/>
            </w:tcBorders>
          </w:tcPr>
          <w:p w14:paraId="4C6A264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16" w:type="dxa"/>
            <w:gridSpan w:val="7"/>
            <w:tcBorders>
              <w:left w:val="nil"/>
            </w:tcBorders>
          </w:tcPr>
          <w:p w14:paraId="4C6A2646" w14:textId="77777777" w:rsidR="004A1228" w:rsidRDefault="00A95E4D">
            <w:pPr>
              <w:spacing w:before="23"/>
              <w:ind w:left="43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4"/>
                <w:szCs w:val="14"/>
                <w:lang w:bidi="en-US"/>
              </w:rPr>
              <w:t>PRE-EMPLOYMENT / PERIODICAL MEDICAL EXAMINATION FORM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</w:p>
          <w:p>
            <w:pPr>
              <w:rPr>
                <w:rFonts w:ascii="Times New Roman" w:hAnsi="Times New Roman"/>
                <w:i/>
                <w:color w:val="404040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color w:val="404040"/>
                <w:sz w:val="16"/>
                <w:szCs w:val="16"/>
              </w:rPr>
              <w:t>Adapted for the Republic of Iraq - Initial (pre-employment) and periodic medical examinations are mandatory and shall be carried out at the employer's expense, in accordance with the Labour Law No. 37 of 2015.</w:t>
            </w:r>
          </w:p>
        </w:tc>
      </w:tr>
      <w:tr w:rsidR="004A1228" w14:paraId="4C6A264A" w14:textId="77777777">
        <w:trPr>
          <w:trHeight w:hRule="exact" w:val="134"/>
        </w:trPr>
        <w:tc>
          <w:tcPr>
            <w:tcW w:w="7238" w:type="dxa"/>
            <w:gridSpan w:val="8"/>
            <w:vMerge w:val="restart"/>
            <w:tcBorders>
              <w:bottom w:val="nil"/>
            </w:tcBorders>
          </w:tcPr>
          <w:p w14:paraId="4C6A2648" w14:textId="77777777" w:rsidR="004A1228" w:rsidRDefault="00A95E4D">
            <w:pPr>
              <w:spacing w:before="88" w:after="9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WORKPLACE'S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  <w:tc>
          <w:tcPr>
            <w:tcW w:w="1915" w:type="dxa"/>
          </w:tcPr>
          <w:p w14:paraId="4C6A2649" w14:textId="77777777" w:rsidR="004A1228" w:rsidRDefault="00A95E4D">
            <w:pPr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Protocol No: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4D" w14:textId="77777777">
        <w:trPr>
          <w:trHeight w:hRule="exact" w:val="172"/>
        </w:trPr>
        <w:tc>
          <w:tcPr>
            <w:tcW w:w="7238" w:type="dxa"/>
            <w:gridSpan w:val="8"/>
            <w:vMerge/>
            <w:tcBorders>
              <w:top w:val="nil"/>
            </w:tcBorders>
          </w:tcPr>
          <w:p w14:paraId="4C6A264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</w:tcPr>
          <w:p w14:paraId="4C6A264C" w14:textId="77777777" w:rsidR="004A1228" w:rsidRDefault="00A95E4D">
            <w:pPr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Date: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51" w14:textId="77777777">
        <w:trPr>
          <w:trHeight w:hRule="exact" w:val="171"/>
        </w:trPr>
        <w:tc>
          <w:tcPr>
            <w:tcW w:w="1204" w:type="dxa"/>
          </w:tcPr>
          <w:p w14:paraId="4C6A264E" w14:textId="77777777" w:rsidR="004A1228" w:rsidRDefault="00A95E4D">
            <w:pPr>
              <w:spacing w:before="1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Title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4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vMerge w:val="restart"/>
            <w:tcBorders>
              <w:bottom w:val="nil"/>
            </w:tcBorders>
          </w:tcPr>
          <w:p w14:paraId="4C6A265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55" w14:textId="77777777">
        <w:trPr>
          <w:trHeight w:hRule="exact" w:val="210"/>
        </w:trPr>
        <w:tc>
          <w:tcPr>
            <w:tcW w:w="1204" w:type="dxa"/>
          </w:tcPr>
          <w:p w14:paraId="4C6A2652" w14:textId="77777777" w:rsidR="004A1228" w:rsidRDefault="00A95E4D">
            <w:pPr>
              <w:spacing w:before="47" w:after="5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Social Security Registration No. (Iraq)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5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5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59" w14:textId="77777777">
        <w:trPr>
          <w:trHeight w:hRule="exact" w:val="267"/>
        </w:trPr>
        <w:tc>
          <w:tcPr>
            <w:tcW w:w="1204" w:type="dxa"/>
          </w:tcPr>
          <w:p w14:paraId="4C6A2656" w14:textId="77777777" w:rsidR="004A1228" w:rsidRDefault="00A95E4D">
            <w:pPr>
              <w:spacing w:before="75" w:after="7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Address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5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5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5D" w14:textId="77777777">
        <w:trPr>
          <w:trHeight w:hRule="exact" w:val="220"/>
        </w:trPr>
        <w:tc>
          <w:tcPr>
            <w:tcW w:w="1204" w:type="dxa"/>
          </w:tcPr>
          <w:p w14:paraId="4C6A265A" w14:textId="77777777" w:rsidR="004A1228" w:rsidRDefault="00A95E4D">
            <w:pPr>
              <w:spacing w:before="56" w:after="5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Telephone 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5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5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61" w14:textId="77777777">
        <w:trPr>
          <w:trHeight w:hRule="exact" w:val="210"/>
        </w:trPr>
        <w:tc>
          <w:tcPr>
            <w:tcW w:w="1204" w:type="dxa"/>
          </w:tcPr>
          <w:p w14:paraId="4C6A265E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Fax 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5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6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65" w14:textId="77777777">
        <w:trPr>
          <w:trHeight w:hRule="exact" w:val="193"/>
        </w:trPr>
        <w:tc>
          <w:tcPr>
            <w:tcW w:w="1204" w:type="dxa"/>
          </w:tcPr>
          <w:p w14:paraId="4C6A2662" w14:textId="77777777" w:rsidR="004A1228" w:rsidRDefault="00A95E4D">
            <w:pPr>
              <w:spacing w:before="3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E-Mail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033" w:type="dxa"/>
            <w:gridSpan w:val="7"/>
          </w:tcPr>
          <w:p w14:paraId="4C6A266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vMerge/>
            <w:tcBorders>
              <w:top w:val="nil"/>
              <w:bottom w:val="nil"/>
            </w:tcBorders>
          </w:tcPr>
          <w:p w14:paraId="4C6A266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68" w14:textId="77777777">
        <w:trPr>
          <w:trHeight w:hRule="exact" w:val="613"/>
        </w:trPr>
        <w:tc>
          <w:tcPr>
            <w:tcW w:w="7238" w:type="dxa"/>
            <w:gridSpan w:val="8"/>
          </w:tcPr>
          <w:p w14:paraId="4C6A2666" w14:textId="77777777" w:rsidR="004A1228" w:rsidRDefault="00A95E4D">
            <w:pPr>
              <w:tabs>
                <w:tab w:val="left" w:pos="4455"/>
              </w:tabs>
              <w:spacing w:after="231" w:line="268" w:lineRule="exact"/>
              <w:ind w:left="4" w:right="1147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I certify that the statements made by me in answer to questions below are, to the best of my knowledge, true, complete</w:t>
            </w:r>
            <w:r>
              <w:rPr>
                <w:rFonts w:ascii="Calibri" w:eastAsia="Calibri" w:hAnsi="Calibri" w:cs="Calibri"/>
                <w:color w:val="000000"/>
                <w:spacing w:val="24"/>
                <w:sz w:val="11"/>
                <w:szCs w:val="11"/>
                <w:lang w:bidi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>and correct.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>
              <w:br w:type="textWrapping" w:clear="all"/>
            </w: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ab/>
            </w: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Employee's Full Name SIGNATURE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915" w:type="dxa"/>
            <w:vMerge/>
            <w:tcBorders>
              <w:top w:val="nil"/>
            </w:tcBorders>
          </w:tcPr>
          <w:p w14:paraId="4C6A266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6A" w14:textId="77777777">
        <w:trPr>
          <w:trHeight w:hRule="exact" w:val="227"/>
        </w:trPr>
        <w:tc>
          <w:tcPr>
            <w:tcW w:w="9153" w:type="dxa"/>
            <w:gridSpan w:val="9"/>
          </w:tcPr>
          <w:p w14:paraId="4C6A2669" w14:textId="77777777" w:rsidR="004A1228" w:rsidRDefault="00A95E4D">
            <w:pPr>
              <w:spacing w:before="48" w:after="52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EMPLOYEE'S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6D" w14:textId="77777777">
        <w:trPr>
          <w:trHeight w:hRule="exact" w:val="200"/>
        </w:trPr>
        <w:tc>
          <w:tcPr>
            <w:tcW w:w="1204" w:type="dxa"/>
          </w:tcPr>
          <w:p w14:paraId="4C6A266B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Full Name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6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0" w14:textId="77777777">
        <w:trPr>
          <w:trHeight w:hRule="exact" w:val="210"/>
        </w:trPr>
        <w:tc>
          <w:tcPr>
            <w:tcW w:w="1204" w:type="dxa"/>
          </w:tcPr>
          <w:p w14:paraId="4C6A266E" w14:textId="77777777" w:rsidR="004A1228" w:rsidRDefault="00A95E4D">
            <w:pPr>
              <w:spacing w:before="47" w:after="5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Civil Status No. / Passport No.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6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3" w14:textId="77777777">
        <w:trPr>
          <w:trHeight w:hRule="exact" w:val="200"/>
        </w:trPr>
        <w:tc>
          <w:tcPr>
            <w:tcW w:w="1204" w:type="dxa"/>
          </w:tcPr>
          <w:p w14:paraId="4C6A2671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Birth Place and Date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7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6" w14:textId="77777777">
        <w:trPr>
          <w:trHeight w:hRule="exact" w:val="205"/>
        </w:trPr>
        <w:tc>
          <w:tcPr>
            <w:tcW w:w="1204" w:type="dxa"/>
          </w:tcPr>
          <w:p w14:paraId="4C6A2674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Gender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7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9" w14:textId="77777777">
        <w:trPr>
          <w:trHeight w:hRule="exact" w:val="205"/>
        </w:trPr>
        <w:tc>
          <w:tcPr>
            <w:tcW w:w="1204" w:type="dxa"/>
          </w:tcPr>
          <w:p w14:paraId="4C6A2677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Educational Level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7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7E" w14:textId="77777777">
        <w:trPr>
          <w:trHeight w:hRule="exact" w:val="205"/>
        </w:trPr>
        <w:tc>
          <w:tcPr>
            <w:tcW w:w="1204" w:type="dxa"/>
          </w:tcPr>
          <w:p w14:paraId="4C6A267A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Marital Status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105" w:type="dxa"/>
            <w:gridSpan w:val="3"/>
          </w:tcPr>
          <w:p w14:paraId="4C6A267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332" w:type="dxa"/>
            <w:gridSpan w:val="3"/>
          </w:tcPr>
          <w:p w14:paraId="4C6A267C" w14:textId="77777777" w:rsidR="004A1228" w:rsidRDefault="00A95E4D">
            <w:pPr>
              <w:spacing w:before="45" w:after="47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Number of Children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510" w:type="dxa"/>
            <w:gridSpan w:val="2"/>
          </w:tcPr>
          <w:p w14:paraId="4C6A267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1" w14:textId="77777777">
        <w:trPr>
          <w:trHeight w:hRule="exact" w:val="205"/>
        </w:trPr>
        <w:tc>
          <w:tcPr>
            <w:tcW w:w="1204" w:type="dxa"/>
          </w:tcPr>
          <w:p w14:paraId="4C6A267F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Home Address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4" w14:textId="77777777">
        <w:trPr>
          <w:trHeight w:hRule="exact" w:val="200"/>
        </w:trPr>
        <w:tc>
          <w:tcPr>
            <w:tcW w:w="1204" w:type="dxa"/>
          </w:tcPr>
          <w:p w14:paraId="4C6A2682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Mobile 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7" w14:textId="77777777">
        <w:trPr>
          <w:trHeight w:hRule="exact" w:val="210"/>
        </w:trPr>
        <w:tc>
          <w:tcPr>
            <w:tcW w:w="1204" w:type="dxa"/>
          </w:tcPr>
          <w:p w14:paraId="4C6A2685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Profession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A" w14:textId="77777777">
        <w:trPr>
          <w:trHeight w:hRule="exact" w:val="200"/>
        </w:trPr>
        <w:tc>
          <w:tcPr>
            <w:tcW w:w="1204" w:type="dxa"/>
          </w:tcPr>
          <w:p w14:paraId="4C6A2688" w14:textId="77777777" w:rsidR="004A1228" w:rsidRDefault="00A95E4D">
            <w:pPr>
              <w:spacing w:before="42" w:after="4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Job Description (Detail)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D" w14:textId="77777777">
        <w:trPr>
          <w:trHeight w:hRule="exact" w:val="208"/>
        </w:trPr>
        <w:tc>
          <w:tcPr>
            <w:tcW w:w="1204" w:type="dxa"/>
          </w:tcPr>
          <w:p w14:paraId="4C6A268B" w14:textId="77777777" w:rsidR="004A1228" w:rsidRDefault="00A95E4D">
            <w:pPr>
              <w:spacing w:before="47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8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8F" w14:textId="77777777">
        <w:trPr>
          <w:trHeight w:hRule="exact" w:val="203"/>
        </w:trPr>
        <w:tc>
          <w:tcPr>
            <w:tcW w:w="9153" w:type="dxa"/>
            <w:gridSpan w:val="9"/>
          </w:tcPr>
          <w:p w14:paraId="4C6A268E" w14:textId="77777777" w:rsidR="004A1228" w:rsidRDefault="00A95E4D">
            <w:pPr>
              <w:spacing w:before="42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Former Workplaces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93" w14:textId="77777777">
        <w:trPr>
          <w:trHeight w:hRule="exact" w:val="205"/>
        </w:trPr>
        <w:tc>
          <w:tcPr>
            <w:tcW w:w="1204" w:type="dxa"/>
          </w:tcPr>
          <w:p w14:paraId="4C6A2690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Industry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987" w:type="dxa"/>
            <w:gridSpan w:val="5"/>
          </w:tcPr>
          <w:p w14:paraId="4C6A2691" w14:textId="77777777" w:rsidR="004A1228" w:rsidRDefault="00A95E4D">
            <w:pPr>
              <w:spacing w:before="44" w:after="46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Work Description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961" w:type="dxa"/>
            <w:gridSpan w:val="3"/>
          </w:tcPr>
          <w:p w14:paraId="4C6A2692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Start Date - End Date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97" w14:textId="77777777">
        <w:trPr>
          <w:trHeight w:hRule="exact" w:val="205"/>
        </w:trPr>
        <w:tc>
          <w:tcPr>
            <w:tcW w:w="1204" w:type="dxa"/>
          </w:tcPr>
          <w:p w14:paraId="4C6A269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987" w:type="dxa"/>
            <w:gridSpan w:val="5"/>
          </w:tcPr>
          <w:p w14:paraId="4C6A269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961" w:type="dxa"/>
            <w:gridSpan w:val="3"/>
          </w:tcPr>
          <w:p w14:paraId="4C6A269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9B" w14:textId="77777777">
        <w:trPr>
          <w:trHeight w:hRule="exact" w:val="200"/>
        </w:trPr>
        <w:tc>
          <w:tcPr>
            <w:tcW w:w="1204" w:type="dxa"/>
          </w:tcPr>
          <w:p w14:paraId="4C6A269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987" w:type="dxa"/>
            <w:gridSpan w:val="5"/>
          </w:tcPr>
          <w:p w14:paraId="4C6A269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961" w:type="dxa"/>
            <w:gridSpan w:val="3"/>
          </w:tcPr>
          <w:p w14:paraId="4C6A269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9F" w14:textId="77777777">
        <w:trPr>
          <w:trHeight w:hRule="exact" w:val="207"/>
        </w:trPr>
        <w:tc>
          <w:tcPr>
            <w:tcW w:w="1204" w:type="dxa"/>
          </w:tcPr>
          <w:p w14:paraId="4C6A269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987" w:type="dxa"/>
            <w:gridSpan w:val="5"/>
          </w:tcPr>
          <w:p w14:paraId="4C6A269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961" w:type="dxa"/>
            <w:gridSpan w:val="3"/>
          </w:tcPr>
          <w:p w14:paraId="4C6A269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A1" w14:textId="77777777">
        <w:trPr>
          <w:trHeight w:hRule="exact" w:val="203"/>
        </w:trPr>
        <w:tc>
          <w:tcPr>
            <w:tcW w:w="9153" w:type="dxa"/>
            <w:gridSpan w:val="9"/>
          </w:tcPr>
          <w:p w14:paraId="4C6A26A0" w14:textId="77777777" w:rsidR="004A1228" w:rsidRDefault="00A95E4D">
            <w:pPr>
              <w:spacing w:before="2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Biography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A4" w14:textId="77777777">
        <w:trPr>
          <w:trHeight w:hRule="exact" w:val="210"/>
        </w:trPr>
        <w:tc>
          <w:tcPr>
            <w:tcW w:w="1204" w:type="dxa"/>
          </w:tcPr>
          <w:p w14:paraId="4C6A26A2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Blood Type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A3" w14:textId="6F727F17" w:rsidR="004A1228" w:rsidRDefault="004A1228">
            <w:pPr>
              <w:spacing w:before="47" w:after="49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</w:p>
        </w:tc>
      </w:tr>
      <w:tr w:rsidR="004A1228" w14:paraId="4C6A26A7" w14:textId="77777777">
        <w:trPr>
          <w:trHeight w:hRule="exact" w:val="267"/>
        </w:trPr>
        <w:tc>
          <w:tcPr>
            <w:tcW w:w="1204" w:type="dxa"/>
          </w:tcPr>
          <w:p w14:paraId="4C6A26A5" w14:textId="77777777" w:rsidR="004A1228" w:rsidRDefault="00A95E4D">
            <w:pPr>
              <w:spacing w:before="9" w:after="10" w:line="134" w:lineRule="exact"/>
              <w:ind w:left="4" w:right="202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Congenital/Chronic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A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AA" w14:textId="77777777">
        <w:trPr>
          <w:trHeight w:hRule="exact" w:val="227"/>
        </w:trPr>
        <w:tc>
          <w:tcPr>
            <w:tcW w:w="1204" w:type="dxa"/>
          </w:tcPr>
          <w:p w14:paraId="4C6A26A8" w14:textId="77777777" w:rsidR="004A1228" w:rsidRDefault="00A95E4D">
            <w:pPr>
              <w:spacing w:before="57" w:after="5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Allergy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A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AC" w14:textId="77777777">
        <w:trPr>
          <w:trHeight w:hRule="exact" w:val="203"/>
        </w:trPr>
        <w:tc>
          <w:tcPr>
            <w:tcW w:w="9153" w:type="dxa"/>
            <w:gridSpan w:val="9"/>
          </w:tcPr>
          <w:p w14:paraId="4C6A26AB" w14:textId="77777777" w:rsidR="004A1228" w:rsidRDefault="00A95E4D">
            <w:pPr>
              <w:spacing w:before="4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Immunization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AF" w14:textId="77777777">
        <w:trPr>
          <w:trHeight w:hRule="exact" w:val="210"/>
        </w:trPr>
        <w:tc>
          <w:tcPr>
            <w:tcW w:w="1204" w:type="dxa"/>
          </w:tcPr>
          <w:p w14:paraId="4C6A26AD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-Tetanus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A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B2" w14:textId="77777777">
        <w:trPr>
          <w:trHeight w:hRule="exact" w:val="200"/>
        </w:trPr>
        <w:tc>
          <w:tcPr>
            <w:tcW w:w="1204" w:type="dxa"/>
          </w:tcPr>
          <w:p w14:paraId="4C6A26B0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-Hepatitis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B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B5" w14:textId="77777777">
        <w:trPr>
          <w:trHeight w:hRule="exact" w:val="205"/>
        </w:trPr>
        <w:tc>
          <w:tcPr>
            <w:tcW w:w="1204" w:type="dxa"/>
          </w:tcPr>
          <w:p w14:paraId="4C6A26B3" w14:textId="77777777" w:rsidR="004A1228" w:rsidRDefault="00A95E4D">
            <w:pPr>
              <w:spacing w:before="47" w:after="4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-Other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7948" w:type="dxa"/>
            <w:gridSpan w:val="8"/>
          </w:tcPr>
          <w:p w14:paraId="4C6A26B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6B7" w14:textId="77777777">
        <w:trPr>
          <w:trHeight w:hRule="exact" w:val="205"/>
        </w:trPr>
        <w:tc>
          <w:tcPr>
            <w:tcW w:w="9153" w:type="dxa"/>
            <w:gridSpan w:val="9"/>
          </w:tcPr>
          <w:p w14:paraId="4C6A26B6" w14:textId="77777777" w:rsidR="004A1228" w:rsidRDefault="00A95E4D">
            <w:pPr>
              <w:spacing w:before="47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Family History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BC" w14:textId="77777777">
        <w:trPr>
          <w:trHeight w:hRule="exact" w:val="205"/>
        </w:trPr>
        <w:tc>
          <w:tcPr>
            <w:tcW w:w="2236" w:type="dxa"/>
            <w:gridSpan w:val="2"/>
          </w:tcPr>
          <w:p w14:paraId="4C6A26B8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Mother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073" w:type="dxa"/>
            <w:gridSpan w:val="2"/>
          </w:tcPr>
          <w:p w14:paraId="4C6A26B9" w14:textId="77777777" w:rsidR="004A1228" w:rsidRDefault="00A95E4D">
            <w:pPr>
              <w:spacing w:before="45" w:after="47"/>
              <w:ind w:left="3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Father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332" w:type="dxa"/>
            <w:gridSpan w:val="3"/>
          </w:tcPr>
          <w:p w14:paraId="4C6A26BA" w14:textId="77777777" w:rsidR="004A1228" w:rsidRDefault="00A95E4D">
            <w:pPr>
              <w:spacing w:before="45" w:after="47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Sibling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2510" w:type="dxa"/>
            <w:gridSpan w:val="2"/>
          </w:tcPr>
          <w:p w14:paraId="4C6A26BB" w14:textId="77777777" w:rsidR="004A1228" w:rsidRDefault="00A95E4D">
            <w:pPr>
              <w:spacing w:before="45" w:after="47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Child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C1" w14:textId="77777777">
        <w:trPr>
          <w:trHeight w:hRule="exact" w:val="280"/>
        </w:trPr>
        <w:tc>
          <w:tcPr>
            <w:tcW w:w="2236" w:type="dxa"/>
            <w:gridSpan w:val="2"/>
          </w:tcPr>
          <w:p w14:paraId="4C6A26BD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1" locked="0" layoutInCell="1" allowOverlap="1" wp14:anchorId="4C6A283E" wp14:editId="4C6A283F">
                      <wp:simplePos x="0" y="0"/>
                      <wp:positionH relativeFrom="page">
                        <wp:posOffset>15240</wp:posOffset>
                      </wp:positionH>
                      <wp:positionV relativeFrom="paragraph">
                        <wp:posOffset>52627</wp:posOffset>
                      </wp:positionV>
                      <wp:extent cx="135684" cy="199586"/>
                      <wp:effectExtent l="0" t="0" r="0" b="0"/>
                      <wp:wrapNone/>
                      <wp:docPr id="100" name="Freeform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880872" y="52627"/>
                                <a:ext cx="21384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5C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3E" id="Freeform 100" o:spid="_x0000_s1026" style="position:absolute;margin-left:1.2pt;margin-top:4.15pt;width:10.7pt;height:15.7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5C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073" w:type="dxa"/>
            <w:gridSpan w:val="2"/>
          </w:tcPr>
          <w:p w14:paraId="4C6A26BE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1" locked="0" layoutInCell="1" allowOverlap="1" wp14:anchorId="4C6A2840" wp14:editId="4C6A2841">
                      <wp:simplePos x="0" y="0"/>
                      <wp:positionH relativeFrom="page">
                        <wp:posOffset>15239</wp:posOffset>
                      </wp:positionH>
                      <wp:positionV relativeFrom="paragraph">
                        <wp:posOffset>52627</wp:posOffset>
                      </wp:positionV>
                      <wp:extent cx="135684" cy="199586"/>
                      <wp:effectExtent l="0" t="0" r="0" b="0"/>
                      <wp:wrapNone/>
                      <wp:docPr id="101" name="Freeform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01239" y="52627"/>
                                <a:ext cx="21384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5D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0" id="Freeform 101" o:spid="_x0000_s1027" style="position:absolute;margin-left:1.2pt;margin-top:4.15pt;width:10.7pt;height:15.7pt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5D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332" w:type="dxa"/>
            <w:gridSpan w:val="3"/>
          </w:tcPr>
          <w:p w14:paraId="4C6A26BF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1" locked="0" layoutInCell="1" allowOverlap="1" wp14:anchorId="4C6A2842" wp14:editId="4C6A2843">
                      <wp:simplePos x="0" y="0"/>
                      <wp:positionH relativeFrom="page">
                        <wp:posOffset>13717</wp:posOffset>
                      </wp:positionH>
                      <wp:positionV relativeFrom="paragraph">
                        <wp:posOffset>52627</wp:posOffset>
                      </wp:positionV>
                      <wp:extent cx="135684" cy="199586"/>
                      <wp:effectExtent l="0" t="0" r="0" b="0"/>
                      <wp:wrapNone/>
                      <wp:docPr id="102" name="Freeform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616452" y="52627"/>
                                <a:ext cx="21384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5E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2" id="Freeform 102" o:spid="_x0000_s1028" style="position:absolute;margin-left:1.1pt;margin-top:4.15pt;width:10.7pt;height:15.7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5E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510" w:type="dxa"/>
            <w:gridSpan w:val="2"/>
          </w:tcPr>
          <w:p w14:paraId="4C6A26C0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1" locked="0" layoutInCell="1" allowOverlap="1" wp14:anchorId="4C6A2844" wp14:editId="4C6A2845">
                      <wp:simplePos x="0" y="0"/>
                      <wp:positionH relativeFrom="page">
                        <wp:posOffset>12191</wp:posOffset>
                      </wp:positionH>
                      <wp:positionV relativeFrom="paragraph">
                        <wp:posOffset>52627</wp:posOffset>
                      </wp:positionV>
                      <wp:extent cx="135684" cy="199586"/>
                      <wp:effectExtent l="0" t="0" r="0" b="0"/>
                      <wp:wrapNone/>
                      <wp:docPr id="103" name="Freeform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6255" y="52627"/>
                                <a:ext cx="21384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5F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4" id="Freeform 103" o:spid="_x0000_s1029" style="position:absolute;margin-left:.95pt;margin-top:4.15pt;width:10.7pt;height:15.7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5F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4A1228" w14:paraId="4C6A26C3" w14:textId="77777777">
        <w:trPr>
          <w:trHeight w:hRule="exact" w:val="203"/>
        </w:trPr>
        <w:tc>
          <w:tcPr>
            <w:tcW w:w="9153" w:type="dxa"/>
            <w:gridSpan w:val="9"/>
          </w:tcPr>
          <w:p w14:paraId="4C6A26C2" w14:textId="77777777" w:rsidR="004A1228" w:rsidRDefault="00A95E4D">
            <w:pPr>
              <w:spacing w:before="2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REVIEW OF SYMPTOMS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6C9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C4" w14:textId="77777777" w:rsidR="004A1228" w:rsidRDefault="00A95E4D">
            <w:pPr>
              <w:spacing w:before="111" w:after="11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1.Have you experienced any of the following complaints?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C5" w14:textId="77777777" w:rsidR="004A1228" w:rsidRDefault="00A95E4D">
            <w:pPr>
              <w:spacing w:before="111" w:after="110"/>
              <w:ind w:left="43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C6" w14:textId="77777777" w:rsidR="004A1228" w:rsidRDefault="00A95E4D">
            <w:pPr>
              <w:spacing w:before="111" w:after="110"/>
              <w:ind w:left="419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Yes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296" w:type="dxa"/>
            <w:gridSpan w:val="2"/>
            <w:tcBorders>
              <w:right w:val="nil"/>
            </w:tcBorders>
          </w:tcPr>
          <w:p w14:paraId="4C6A26C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10" w:type="dxa"/>
            <w:gridSpan w:val="2"/>
            <w:tcBorders>
              <w:left w:val="nil"/>
            </w:tcBorders>
          </w:tcPr>
          <w:p w14:paraId="4C6A26C8" w14:textId="77777777" w:rsidR="004A1228" w:rsidRDefault="00A95E4D">
            <w:pPr>
              <w:spacing w:before="111" w:after="110"/>
              <w:ind w:left="27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explain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CE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CA" w14:textId="77777777" w:rsidR="004A1228" w:rsidRDefault="00A95E4D">
            <w:pPr>
              <w:spacing w:before="108" w:after="112"/>
              <w:ind w:left="-2" w:right="2484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-Expectoration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C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C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C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D3" w14:textId="77777777">
        <w:trPr>
          <w:trHeight w:hRule="exact" w:val="325"/>
        </w:trPr>
        <w:tc>
          <w:tcPr>
            <w:tcW w:w="3273" w:type="dxa"/>
            <w:gridSpan w:val="3"/>
          </w:tcPr>
          <w:p w14:paraId="4C6A26CF" w14:textId="77777777" w:rsidR="004A1228" w:rsidRDefault="00A95E4D">
            <w:pPr>
              <w:spacing w:before="106" w:after="106"/>
              <w:ind w:left="-2" w:right="220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-Shortness Of Breath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D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D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D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D8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D4" w14:textId="77777777" w:rsidR="004A1228" w:rsidRDefault="00A95E4D">
            <w:pPr>
              <w:spacing w:before="111" w:after="110"/>
              <w:ind w:left="-2" w:right="2645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-Chest Pain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D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D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D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DD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D9" w14:textId="77777777" w:rsidR="004A1228" w:rsidRDefault="00A95E4D">
            <w:pPr>
              <w:spacing w:before="108" w:after="112"/>
              <w:ind w:left="-2" w:right="262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-Palpitation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D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D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D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E2" w14:textId="77777777">
        <w:trPr>
          <w:trHeight w:hRule="exact" w:val="330"/>
        </w:trPr>
        <w:tc>
          <w:tcPr>
            <w:tcW w:w="3273" w:type="dxa"/>
            <w:gridSpan w:val="3"/>
          </w:tcPr>
          <w:p w14:paraId="4C6A26DE" w14:textId="77777777" w:rsidR="004A1228" w:rsidRDefault="00A95E4D">
            <w:pPr>
              <w:spacing w:before="106" w:after="111"/>
              <w:ind w:left="-2" w:right="2693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-Backache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D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E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E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E7" w14:textId="77777777">
        <w:trPr>
          <w:trHeight w:hRule="exact" w:val="330"/>
        </w:trPr>
        <w:tc>
          <w:tcPr>
            <w:tcW w:w="3273" w:type="dxa"/>
            <w:gridSpan w:val="3"/>
          </w:tcPr>
          <w:p w14:paraId="4C6A26E3" w14:textId="77777777" w:rsidR="004A1228" w:rsidRDefault="00A95E4D">
            <w:pPr>
              <w:spacing w:before="108" w:after="108"/>
              <w:ind w:left="-2" w:right="2725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-Diarrhea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E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E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E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EC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E8" w14:textId="77777777" w:rsidR="004A1228" w:rsidRDefault="00A95E4D">
            <w:pPr>
              <w:spacing w:before="111" w:after="110"/>
              <w:ind w:left="-2" w:right="2680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-Joint Pain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E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E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E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F2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ED" w14:textId="77777777" w:rsidR="004A1228" w:rsidRDefault="00A95E4D">
            <w:pPr>
              <w:spacing w:before="109" w:after="11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2.Have you had any of the following diseases?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EE" w14:textId="77777777" w:rsidR="004A1228" w:rsidRDefault="00A95E4D">
            <w:pPr>
              <w:spacing w:before="109" w:after="113"/>
              <w:ind w:left="43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EF" w14:textId="77777777" w:rsidR="004A1228" w:rsidRDefault="00A95E4D">
            <w:pPr>
              <w:spacing w:before="109" w:after="113"/>
              <w:ind w:left="419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Yes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296" w:type="dxa"/>
            <w:gridSpan w:val="2"/>
            <w:tcBorders>
              <w:right w:val="nil"/>
            </w:tcBorders>
          </w:tcPr>
          <w:p w14:paraId="4C6A26F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10" w:type="dxa"/>
            <w:gridSpan w:val="2"/>
            <w:tcBorders>
              <w:left w:val="nil"/>
            </w:tcBorders>
          </w:tcPr>
          <w:p w14:paraId="4C6A26F1" w14:textId="77777777" w:rsidR="004A1228" w:rsidRDefault="00A95E4D">
            <w:pPr>
              <w:spacing w:before="109" w:after="113"/>
              <w:ind w:left="27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explain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6F7" w14:textId="77777777">
        <w:trPr>
          <w:trHeight w:hRule="exact" w:val="330"/>
        </w:trPr>
        <w:tc>
          <w:tcPr>
            <w:tcW w:w="3273" w:type="dxa"/>
            <w:gridSpan w:val="3"/>
          </w:tcPr>
          <w:p w14:paraId="4C6A26F3" w14:textId="77777777" w:rsidR="004A1228" w:rsidRDefault="00A95E4D">
            <w:pPr>
              <w:spacing w:before="105" w:after="110"/>
              <w:ind w:left="-2" w:right="2434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-Heart 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F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F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F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6FC" w14:textId="77777777">
        <w:trPr>
          <w:trHeight w:hRule="exact" w:val="330"/>
        </w:trPr>
        <w:tc>
          <w:tcPr>
            <w:tcW w:w="3273" w:type="dxa"/>
            <w:gridSpan w:val="3"/>
          </w:tcPr>
          <w:p w14:paraId="4C6A26F8" w14:textId="77777777" w:rsidR="004A1228" w:rsidRDefault="00A95E4D">
            <w:pPr>
              <w:spacing w:before="108" w:after="109"/>
              <w:ind w:left="-2" w:right="272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-Diabetes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F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F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6F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01" w14:textId="77777777">
        <w:trPr>
          <w:trHeight w:hRule="exact" w:val="335"/>
        </w:trPr>
        <w:tc>
          <w:tcPr>
            <w:tcW w:w="3273" w:type="dxa"/>
            <w:gridSpan w:val="3"/>
          </w:tcPr>
          <w:p w14:paraId="4C6A26FD" w14:textId="77777777" w:rsidR="004A1228" w:rsidRDefault="00A95E4D">
            <w:pPr>
              <w:spacing w:before="108" w:after="113"/>
              <w:ind w:left="-2" w:right="2436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-Kidney 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6F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6F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70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06" w14:textId="77777777">
        <w:trPr>
          <w:trHeight w:hRule="exact" w:val="330"/>
        </w:trPr>
        <w:tc>
          <w:tcPr>
            <w:tcW w:w="3273" w:type="dxa"/>
            <w:gridSpan w:val="3"/>
          </w:tcPr>
          <w:p w14:paraId="4C6A2702" w14:textId="77777777" w:rsidR="004A1228" w:rsidRDefault="00A95E4D">
            <w:pPr>
              <w:spacing w:before="105" w:after="110"/>
              <w:ind w:left="-2" w:right="272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-Jaundice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70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70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70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0B" w14:textId="77777777">
        <w:trPr>
          <w:trHeight w:hRule="exact" w:val="330"/>
        </w:trPr>
        <w:tc>
          <w:tcPr>
            <w:tcW w:w="3273" w:type="dxa"/>
            <w:gridSpan w:val="3"/>
          </w:tcPr>
          <w:p w14:paraId="4C6A2707" w14:textId="77777777" w:rsidR="004A1228" w:rsidRDefault="00A95E4D">
            <w:pPr>
              <w:spacing w:before="108" w:after="108"/>
              <w:ind w:left="-2" w:right="2804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-Gastric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70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70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70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10" w14:textId="77777777">
        <w:trPr>
          <w:trHeight w:hRule="exact" w:val="335"/>
        </w:trPr>
        <w:tc>
          <w:tcPr>
            <w:tcW w:w="3273" w:type="dxa"/>
            <w:gridSpan w:val="3"/>
          </w:tcPr>
          <w:p w14:paraId="4C6A270C" w14:textId="77777777" w:rsidR="004A1228" w:rsidRDefault="00A95E4D">
            <w:pPr>
              <w:spacing w:before="111" w:after="111"/>
              <w:ind w:left="-2" w:right="2548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-Hearing Loss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</w:tcPr>
          <w:p w14:paraId="4C6A270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6A270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4"/>
          </w:tcPr>
          <w:p w14:paraId="4C6A270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C6A2744" w14:textId="3835E48E" w:rsidR="004A1228" w:rsidRDefault="004A1228">
      <w:pPr>
        <w:spacing w:after="250"/>
        <w:rPr>
          <w:rFonts w:ascii="Times New Roman" w:hAnsi="Times New Roman"/>
          <w:color w:val="000000" w:themeColor="text1"/>
          <w:sz w:val="24"/>
          <w:szCs w:val="24"/>
        </w:rPr>
        <w:sectPr w:rsidR="004A1228" w:rsidSect="0046565E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1134" w:bottom="1276" w:left="1134" w:header="709" w:footer="709" w:gutter="0"/>
          <w:cols w:space="720"/>
          <w:titlePg/>
          <w:docGrid w:linePitch="360"/>
        </w:sectPr>
      </w:pPr>
    </w:p>
    <w:p w14:paraId="4C6A2746" w14:textId="47F43F8A" w:rsidR="004A1228" w:rsidRDefault="004A1228" w:rsidP="0046565E">
      <w:pPr>
        <w:tabs>
          <w:tab w:val="left" w:pos="1668"/>
        </w:tabs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1363"/>
        <w:tblOverlap w:val="never"/>
        <w:tblW w:w="9133" w:type="dxa"/>
        <w:tblLayout w:type="fixed"/>
        <w:tblLook w:val="04A0" w:firstRow="1" w:lastRow="0" w:firstColumn="1" w:lastColumn="0" w:noHBand="0" w:noVBand="1"/>
      </w:tblPr>
      <w:tblGrid>
        <w:gridCol w:w="1200"/>
        <w:gridCol w:w="512"/>
        <w:gridCol w:w="518"/>
        <w:gridCol w:w="518"/>
        <w:gridCol w:w="517"/>
        <w:gridCol w:w="517"/>
        <w:gridCol w:w="518"/>
        <w:gridCol w:w="517"/>
        <w:gridCol w:w="517"/>
        <w:gridCol w:w="368"/>
        <w:gridCol w:w="474"/>
        <w:gridCol w:w="450"/>
        <w:gridCol w:w="594"/>
        <w:gridCol w:w="517"/>
        <w:gridCol w:w="1396"/>
      </w:tblGrid>
      <w:tr w:rsidR="004A1228" w14:paraId="4C6A274B" w14:textId="77777777">
        <w:trPr>
          <w:trHeight w:hRule="exact" w:val="330"/>
        </w:trPr>
        <w:tc>
          <w:tcPr>
            <w:tcW w:w="3273" w:type="dxa"/>
            <w:gridSpan w:val="5"/>
          </w:tcPr>
          <w:p w14:paraId="4C6A2747" w14:textId="77777777" w:rsidR="004A1228" w:rsidRDefault="00A95E4D">
            <w:pPr>
              <w:spacing w:before="108" w:after="108"/>
              <w:ind w:left="-2" w:right="2624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-Vision Loss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4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4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6"/>
          </w:tcPr>
          <w:p w14:paraId="4C6A274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50" w14:textId="77777777">
        <w:trPr>
          <w:trHeight w:hRule="exact" w:val="330"/>
        </w:trPr>
        <w:tc>
          <w:tcPr>
            <w:tcW w:w="3273" w:type="dxa"/>
            <w:gridSpan w:val="5"/>
          </w:tcPr>
          <w:p w14:paraId="4C6A274C" w14:textId="77777777" w:rsidR="004A1228" w:rsidRDefault="00A95E4D">
            <w:pPr>
              <w:spacing w:before="109" w:after="108"/>
              <w:ind w:left="-2" w:right="2012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-Nervous System 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4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4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6"/>
          </w:tcPr>
          <w:p w14:paraId="4C6A274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55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51" w14:textId="77777777" w:rsidR="004A1228" w:rsidRDefault="00A95E4D">
            <w:pPr>
              <w:spacing w:before="110" w:after="110"/>
              <w:ind w:left="-2" w:right="2558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-Skin Disease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5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5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6"/>
          </w:tcPr>
          <w:p w14:paraId="4C6A275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5A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56" w14:textId="77777777" w:rsidR="004A1228" w:rsidRDefault="00A95E4D">
            <w:pPr>
              <w:spacing w:before="108" w:after="113"/>
              <w:ind w:left="-2" w:right="2425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-Food Poisoning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5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5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6" w:type="dxa"/>
            <w:gridSpan w:val="6"/>
          </w:tcPr>
          <w:p w14:paraId="4C6A275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5F" w14:textId="77777777">
        <w:trPr>
          <w:trHeight w:hRule="exact" w:val="330"/>
        </w:trPr>
        <w:tc>
          <w:tcPr>
            <w:tcW w:w="3273" w:type="dxa"/>
            <w:gridSpan w:val="5"/>
          </w:tcPr>
          <w:p w14:paraId="4C6A275B" w14:textId="77777777" w:rsidR="004A1228" w:rsidRDefault="00A95E4D">
            <w:pPr>
              <w:spacing w:before="106" w:after="11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3.Did you have any hospitalization?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5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5D" w14:textId="77777777" w:rsidR="004A1228" w:rsidRDefault="00A95E4D">
            <w:pPr>
              <w:spacing w:before="106" w:after="111"/>
              <w:ind w:left="11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diagnosis?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5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64" w14:textId="77777777">
        <w:trPr>
          <w:trHeight w:hRule="exact" w:val="330"/>
        </w:trPr>
        <w:tc>
          <w:tcPr>
            <w:tcW w:w="3273" w:type="dxa"/>
            <w:gridSpan w:val="5"/>
          </w:tcPr>
          <w:p w14:paraId="4C6A2760" w14:textId="77777777" w:rsidR="004A1228" w:rsidRDefault="00A95E4D">
            <w:pPr>
              <w:spacing w:before="108" w:after="10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4.Did you have any operation?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6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62" w14:textId="77777777" w:rsidR="004A1228" w:rsidRDefault="00A95E4D">
            <w:pPr>
              <w:spacing w:before="108" w:after="108"/>
              <w:ind w:left="228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why?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6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69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65" w14:textId="77777777" w:rsidR="004A1228" w:rsidRDefault="00A95E4D">
            <w:pPr>
              <w:spacing w:before="111" w:after="11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5.Did you have any work related accident?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6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67" w14:textId="77777777" w:rsidR="004A1228" w:rsidRDefault="00A95E4D">
            <w:pPr>
              <w:spacing w:before="43" w:after="43" w:line="134" w:lineRule="exact"/>
              <w:ind w:left="235" w:right="165" w:hanging="6"/>
              <w:jc w:val="both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what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happened?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6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6E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6A" w14:textId="77777777" w:rsidR="004A1228" w:rsidRDefault="00A95E4D">
            <w:pPr>
              <w:spacing w:before="41" w:after="46" w:line="134" w:lineRule="exact"/>
              <w:ind w:left="4" w:right="-60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6.Did you have any investigation with the suspect for any occupational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disease?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6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6C" w14:textId="77777777" w:rsidR="004A1228" w:rsidRDefault="00A95E4D">
            <w:pPr>
              <w:spacing w:before="108" w:after="113"/>
              <w:ind w:left="18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result 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6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73" w14:textId="77777777">
        <w:trPr>
          <w:trHeight w:hRule="exact" w:val="325"/>
        </w:trPr>
        <w:tc>
          <w:tcPr>
            <w:tcW w:w="3273" w:type="dxa"/>
            <w:gridSpan w:val="5"/>
          </w:tcPr>
          <w:p w14:paraId="4C6A276F" w14:textId="77777777" w:rsidR="004A1228" w:rsidRDefault="00A95E4D">
            <w:pPr>
              <w:spacing w:before="105" w:after="10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7.Did you have any disability?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7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71" w14:textId="77777777" w:rsidR="004A1228" w:rsidRDefault="00A95E4D">
            <w:pPr>
              <w:spacing w:before="105" w:after="106"/>
              <w:ind w:left="228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why?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7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78" w14:textId="77777777">
        <w:trPr>
          <w:trHeight w:hRule="exact" w:val="335"/>
        </w:trPr>
        <w:tc>
          <w:tcPr>
            <w:tcW w:w="3273" w:type="dxa"/>
            <w:gridSpan w:val="5"/>
          </w:tcPr>
          <w:p w14:paraId="4C6A2774" w14:textId="77777777" w:rsidR="004A1228" w:rsidRDefault="00A95E4D">
            <w:pPr>
              <w:spacing w:before="111" w:after="110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8.Are you getting any treatment at the moment?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7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36" w:type="dxa"/>
            <w:gridSpan w:val="2"/>
          </w:tcPr>
          <w:p w14:paraId="4C6A2776" w14:textId="77777777" w:rsidR="004A1228" w:rsidRDefault="00A95E4D">
            <w:pPr>
              <w:spacing w:before="111" w:after="110"/>
              <w:ind w:left="196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If yes, what 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806" w:type="dxa"/>
            <w:gridSpan w:val="6"/>
          </w:tcPr>
          <w:p w14:paraId="4C6A277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7E" w14:textId="77777777">
        <w:trPr>
          <w:trHeight w:hRule="exact" w:val="215"/>
        </w:trPr>
        <w:tc>
          <w:tcPr>
            <w:tcW w:w="2755" w:type="dxa"/>
            <w:gridSpan w:val="4"/>
            <w:vMerge w:val="restart"/>
            <w:tcBorders>
              <w:bottom w:val="nil"/>
            </w:tcBorders>
          </w:tcPr>
          <w:p w14:paraId="4C6A2779" w14:textId="77777777" w:rsidR="004A1228" w:rsidRDefault="00A95E4D">
            <w:pPr>
              <w:spacing w:before="278" w:after="27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9.Do you smoke?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7A" w14:textId="77777777" w:rsidR="004A1228" w:rsidRDefault="00A95E4D">
            <w:pPr>
              <w:spacing w:before="45" w:after="47"/>
              <w:ind w:left="43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7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87" w:type="dxa"/>
            <w:gridSpan w:val="2"/>
          </w:tcPr>
          <w:p w14:paraId="4C6A277C" w14:textId="77777777" w:rsidR="004A1228" w:rsidRDefault="00A95E4D">
            <w:pPr>
              <w:spacing w:before="45" w:after="47"/>
              <w:ind w:left="12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Related Note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436" w:type="dxa"/>
            <w:gridSpan w:val="5"/>
          </w:tcPr>
          <w:p w14:paraId="4C6A277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88" w14:textId="77777777">
        <w:trPr>
          <w:trHeight w:hRule="exact" w:val="232"/>
        </w:trPr>
        <w:tc>
          <w:tcPr>
            <w:tcW w:w="2755" w:type="dxa"/>
            <w:gridSpan w:val="4"/>
            <w:vMerge/>
            <w:tcBorders>
              <w:top w:val="nil"/>
              <w:bottom w:val="nil"/>
            </w:tcBorders>
          </w:tcPr>
          <w:p w14:paraId="4C6A277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36" w:type="dxa"/>
            <w:gridSpan w:val="2"/>
          </w:tcPr>
          <w:p w14:paraId="4C6A2780" w14:textId="77777777" w:rsidR="004A1228" w:rsidRDefault="00A95E4D">
            <w:pPr>
              <w:spacing w:before="48" w:after="51"/>
              <w:ind w:left="40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Quit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8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18" w:type="dxa"/>
          </w:tcPr>
          <w:p w14:paraId="4C6A278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44" w:type="dxa"/>
            <w:gridSpan w:val="2"/>
          </w:tcPr>
          <w:p w14:paraId="4C6A2783" w14:textId="77777777" w:rsidR="004A1228" w:rsidRDefault="00A95E4D">
            <w:pPr>
              <w:spacing w:before="48" w:after="51"/>
              <w:ind w:left="138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months ago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51" w:type="dxa"/>
          </w:tcPr>
          <w:p w14:paraId="4C6A278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95" w:type="dxa"/>
          </w:tcPr>
          <w:p w14:paraId="4C6A2785" w14:textId="77777777" w:rsidR="004A1228" w:rsidRDefault="00A95E4D">
            <w:pPr>
              <w:spacing w:before="48" w:after="51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years ago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518" w:type="dxa"/>
          </w:tcPr>
          <w:p w14:paraId="4C6A278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396" w:type="dxa"/>
          </w:tcPr>
          <w:p w14:paraId="4C6A2787" w14:textId="77777777" w:rsidR="004A1228" w:rsidRDefault="00A95E4D">
            <w:pPr>
              <w:spacing w:before="48" w:after="51"/>
              <w:ind w:left="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>unit/day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792" w14:textId="77777777">
        <w:trPr>
          <w:trHeight w:hRule="exact" w:val="222"/>
        </w:trPr>
        <w:tc>
          <w:tcPr>
            <w:tcW w:w="2755" w:type="dxa"/>
            <w:gridSpan w:val="4"/>
            <w:vMerge/>
            <w:tcBorders>
              <w:top w:val="nil"/>
            </w:tcBorders>
          </w:tcPr>
          <w:p w14:paraId="4C6A278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36" w:type="dxa"/>
            <w:gridSpan w:val="2"/>
          </w:tcPr>
          <w:p w14:paraId="4C6A278A" w14:textId="77777777" w:rsidR="004A1228" w:rsidRDefault="00A95E4D">
            <w:pPr>
              <w:spacing w:before="48" w:after="50"/>
              <w:ind w:left="42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Yes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8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87" w:type="dxa"/>
            <w:gridSpan w:val="2"/>
          </w:tcPr>
          <w:p w14:paraId="4C6A278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75" w:type="dxa"/>
          </w:tcPr>
          <w:p w14:paraId="4C6A278D" w14:textId="77777777" w:rsidR="004A1228" w:rsidRDefault="00A95E4D">
            <w:pPr>
              <w:spacing w:before="48" w:after="50"/>
              <w:ind w:left="46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months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51" w:type="dxa"/>
          </w:tcPr>
          <w:p w14:paraId="4C6A278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95" w:type="dxa"/>
          </w:tcPr>
          <w:p w14:paraId="4C6A278F" w14:textId="77777777" w:rsidR="004A1228" w:rsidRDefault="00A95E4D">
            <w:pPr>
              <w:spacing w:before="48" w:after="50"/>
              <w:ind w:left="156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years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518" w:type="dxa"/>
          </w:tcPr>
          <w:p w14:paraId="4C6A279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396" w:type="dxa"/>
          </w:tcPr>
          <w:p w14:paraId="4C6A2791" w14:textId="77777777" w:rsidR="004A1228" w:rsidRDefault="00A95E4D">
            <w:pPr>
              <w:spacing w:before="48" w:after="50"/>
              <w:ind w:left="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>unit/day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798" w14:textId="77777777">
        <w:trPr>
          <w:trHeight w:hRule="exact" w:val="218"/>
        </w:trPr>
        <w:tc>
          <w:tcPr>
            <w:tcW w:w="2755" w:type="dxa"/>
            <w:gridSpan w:val="4"/>
            <w:vMerge w:val="restart"/>
            <w:tcBorders>
              <w:bottom w:val="nil"/>
            </w:tcBorders>
          </w:tcPr>
          <w:p w14:paraId="4C6A2793" w14:textId="77777777" w:rsidR="004A1228" w:rsidRDefault="00A95E4D">
            <w:pPr>
              <w:spacing w:before="278" w:after="27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1"/>
                <w:szCs w:val="11"/>
                <w:lang w:bidi="en-US"/>
              </w:rPr>
              <w:t>10.Do you drink alcohol?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94" w14:textId="77777777" w:rsidR="004A1228" w:rsidRDefault="00A95E4D">
            <w:pPr>
              <w:spacing w:before="45" w:after="50"/>
              <w:ind w:left="43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9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87" w:type="dxa"/>
            <w:gridSpan w:val="2"/>
          </w:tcPr>
          <w:p w14:paraId="4C6A2796" w14:textId="77777777" w:rsidR="004A1228" w:rsidRDefault="00A95E4D">
            <w:pPr>
              <w:spacing w:before="45" w:after="50"/>
              <w:ind w:left="12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Related Note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3436" w:type="dxa"/>
            <w:gridSpan w:val="5"/>
          </w:tcPr>
          <w:p w14:paraId="4C6A279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A2" w14:textId="77777777">
        <w:trPr>
          <w:trHeight w:hRule="exact" w:val="227"/>
        </w:trPr>
        <w:tc>
          <w:tcPr>
            <w:tcW w:w="2755" w:type="dxa"/>
            <w:gridSpan w:val="4"/>
            <w:vMerge/>
            <w:tcBorders>
              <w:top w:val="nil"/>
              <w:bottom w:val="nil"/>
            </w:tcBorders>
          </w:tcPr>
          <w:p w14:paraId="4C6A279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36" w:type="dxa"/>
            <w:gridSpan w:val="2"/>
          </w:tcPr>
          <w:p w14:paraId="4C6A279A" w14:textId="77777777" w:rsidR="004A1228" w:rsidRDefault="00A95E4D">
            <w:pPr>
              <w:spacing w:before="45" w:after="48"/>
              <w:ind w:left="400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Quit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9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18" w:type="dxa"/>
          </w:tcPr>
          <w:p w14:paraId="4C6A279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44" w:type="dxa"/>
            <w:gridSpan w:val="2"/>
          </w:tcPr>
          <w:p w14:paraId="4C6A279D" w14:textId="77777777" w:rsidR="004A1228" w:rsidRDefault="00A95E4D">
            <w:pPr>
              <w:spacing w:before="45" w:after="48"/>
              <w:ind w:left="138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months ago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51" w:type="dxa"/>
          </w:tcPr>
          <w:p w14:paraId="4C6A279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95" w:type="dxa"/>
          </w:tcPr>
          <w:p w14:paraId="4C6A279F" w14:textId="77777777" w:rsidR="004A1228" w:rsidRDefault="00A95E4D">
            <w:pPr>
              <w:spacing w:before="45" w:after="48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years ago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518" w:type="dxa"/>
          </w:tcPr>
          <w:p w14:paraId="4C6A27A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396" w:type="dxa"/>
          </w:tcPr>
          <w:p w14:paraId="4C6A27A1" w14:textId="77777777" w:rsidR="004A1228" w:rsidRDefault="00A95E4D">
            <w:pPr>
              <w:spacing w:before="45" w:after="48"/>
              <w:ind w:left="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day/week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7AC" w14:textId="77777777">
        <w:trPr>
          <w:trHeight w:hRule="exact" w:val="222"/>
        </w:trPr>
        <w:tc>
          <w:tcPr>
            <w:tcW w:w="2755" w:type="dxa"/>
            <w:gridSpan w:val="4"/>
            <w:vMerge/>
            <w:tcBorders>
              <w:top w:val="nil"/>
            </w:tcBorders>
          </w:tcPr>
          <w:p w14:paraId="4C6A27A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36" w:type="dxa"/>
            <w:gridSpan w:val="2"/>
          </w:tcPr>
          <w:p w14:paraId="4C6A27A4" w14:textId="77777777" w:rsidR="004A1228" w:rsidRDefault="00A95E4D">
            <w:pPr>
              <w:spacing w:before="49" w:after="50"/>
              <w:ind w:left="42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Yes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A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518" w:type="dxa"/>
          </w:tcPr>
          <w:p w14:paraId="4C6A27A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369" w:type="dxa"/>
          </w:tcPr>
          <w:p w14:paraId="4C6A27A7" w14:textId="77777777" w:rsidR="004A1228" w:rsidRDefault="00A95E4D">
            <w:pPr>
              <w:spacing w:before="49" w:after="50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months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75" w:type="dxa"/>
          </w:tcPr>
          <w:p w14:paraId="4C6A27A8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4C6A2846" wp14:editId="4C6A2847">
                      <wp:simplePos x="0" y="0"/>
                      <wp:positionH relativeFrom="page">
                        <wp:posOffset>133174</wp:posOffset>
                      </wp:positionH>
                      <wp:positionV relativeFrom="paragraph">
                        <wp:posOffset>30530</wp:posOffset>
                      </wp:positionV>
                      <wp:extent cx="149702" cy="199586"/>
                      <wp:effectExtent l="0" t="0" r="0" b="0"/>
                      <wp:wrapNone/>
                      <wp:docPr id="104" name="Freeform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28974" y="30530"/>
                                <a:ext cx="35402" cy="852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60" w14:textId="77777777" w:rsidR="004A1228" w:rsidRDefault="00A95E4D">
                                  <w:pPr>
                                    <w:spacing w:line="134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1"/>
                                      <w:sz w:val="11"/>
                                      <w:szCs w:val="11"/>
                                      <w:lang w:bidi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6" id="Freeform 104" o:spid="_x0000_s1030" style="position:absolute;margin-left:10.5pt;margin-top:2.4pt;width:11.8pt;height:15.7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60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1"/>
                                <w:sz w:val="11"/>
                                <w:szCs w:val="11"/>
                                <w:lang w:bidi="en-US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451" w:type="dxa"/>
          </w:tcPr>
          <w:p w14:paraId="4C6A27A9" w14:textId="77777777" w:rsidR="004A1228" w:rsidRDefault="00A95E4D">
            <w:pPr>
              <w:spacing w:before="49" w:after="50"/>
              <w:ind w:left="85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years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595" w:type="dxa"/>
          </w:tcPr>
          <w:p w14:paraId="4C6A27A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915" w:type="dxa"/>
            <w:gridSpan w:val="2"/>
          </w:tcPr>
          <w:p w14:paraId="4C6A27AB" w14:textId="77777777" w:rsidR="004A1228" w:rsidRDefault="00A95E4D">
            <w:pPr>
              <w:spacing w:before="49" w:after="50"/>
              <w:ind w:left="2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(daily amount)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</w:tr>
      <w:tr w:rsidR="004A1228" w14:paraId="4C6A27AE" w14:textId="77777777">
        <w:trPr>
          <w:trHeight w:hRule="exact" w:val="203"/>
        </w:trPr>
        <w:tc>
          <w:tcPr>
            <w:tcW w:w="9153" w:type="dxa"/>
            <w:gridSpan w:val="15"/>
          </w:tcPr>
          <w:p w14:paraId="4C6A27AD" w14:textId="77777777" w:rsidR="004A1228" w:rsidRDefault="00A95E4D">
            <w:pPr>
              <w:spacing w:before="2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PHYSICAL EXAMINATION RESULTS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7B1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AF" w14:textId="77777777" w:rsidR="004A1228" w:rsidRDefault="00A95E4D">
            <w:pPr>
              <w:spacing w:before="86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a)Sensory organs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B4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B2" w14:textId="77777777" w:rsidR="004A1228" w:rsidRDefault="00A95E4D">
            <w:pPr>
              <w:spacing w:before="83" w:after="85"/>
              <w:ind w:left="-2" w:right="1926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 xml:space="preserve"> -Eye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B7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B5" w14:textId="77777777" w:rsidR="004A1228" w:rsidRDefault="00A95E4D">
            <w:pPr>
              <w:spacing w:before="81" w:after="83"/>
              <w:ind w:left="-2" w:right="1338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 xml:space="preserve"> -Ear-Nose-Throat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BA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B8" w14:textId="77777777" w:rsidR="004A1228" w:rsidRDefault="00A95E4D">
            <w:pPr>
              <w:spacing w:before="83" w:after="81"/>
              <w:ind w:left="-2" w:right="1896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1"/>
                <w:szCs w:val="11"/>
                <w:lang w:bidi="en-US"/>
              </w:rPr>
              <w:t xml:space="preserve"> -Skin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9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BD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BB" w14:textId="77777777" w:rsidR="004A1228" w:rsidRDefault="00A95E4D">
            <w:pPr>
              <w:spacing w:before="85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b)Cardiovascular system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C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0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BE" w14:textId="77777777" w:rsidR="004A1228" w:rsidRDefault="00A95E4D">
            <w:pPr>
              <w:spacing w:before="83" w:after="8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c)Respiratory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BF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3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C1" w14:textId="77777777" w:rsidR="004A1228" w:rsidRDefault="00A95E4D">
            <w:pPr>
              <w:spacing w:before="81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d)Digestive system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6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C4" w14:textId="77777777" w:rsidR="004A1228" w:rsidRDefault="00A95E4D">
            <w:pPr>
              <w:spacing w:before="83" w:after="8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e)Urogenital system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9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C7" w14:textId="77777777" w:rsidR="004A1228" w:rsidRDefault="00A95E4D">
            <w:pPr>
              <w:spacing w:before="85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f)Musculoskeletal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C" w14:textId="77777777">
        <w:trPr>
          <w:trHeight w:hRule="exact" w:val="282"/>
        </w:trPr>
        <w:tc>
          <w:tcPr>
            <w:tcW w:w="2236" w:type="dxa"/>
            <w:gridSpan w:val="3"/>
          </w:tcPr>
          <w:p w14:paraId="4C6A27CA" w14:textId="77777777" w:rsidR="004A1228" w:rsidRDefault="00A95E4D">
            <w:pPr>
              <w:spacing w:before="83" w:after="8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g)Neurological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CF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CD" w14:textId="77777777" w:rsidR="004A1228" w:rsidRDefault="00A95E4D">
            <w:pPr>
              <w:spacing w:before="81" w:after="83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h)Psychiatric examination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C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D2" w14:textId="77777777">
        <w:trPr>
          <w:trHeight w:hRule="exact" w:val="277"/>
        </w:trPr>
        <w:tc>
          <w:tcPr>
            <w:tcW w:w="2236" w:type="dxa"/>
            <w:gridSpan w:val="3"/>
          </w:tcPr>
          <w:p w14:paraId="4C6A27D0" w14:textId="77777777" w:rsidR="004A1228" w:rsidRDefault="00A95E4D">
            <w:pPr>
              <w:spacing w:before="83" w:after="8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1"/>
                <w:szCs w:val="11"/>
                <w:lang w:bidi="en-US"/>
              </w:rPr>
              <w:t>i)Other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6916" w:type="dxa"/>
            <w:gridSpan w:val="12"/>
          </w:tcPr>
          <w:p w14:paraId="4C6A27D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4A1228" w14:paraId="4C6A27D9" w14:textId="77777777">
        <w:trPr>
          <w:trHeight w:hRule="exact" w:val="210"/>
        </w:trPr>
        <w:tc>
          <w:tcPr>
            <w:tcW w:w="1204" w:type="dxa"/>
          </w:tcPr>
          <w:p w14:paraId="4C6A27D3" w14:textId="77777777" w:rsidR="004A1228" w:rsidRDefault="00A95E4D">
            <w:pPr>
              <w:spacing w:before="52" w:after="55"/>
              <w:ind w:left="-8" w:right="93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TA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3" w:type="dxa"/>
          </w:tcPr>
          <w:p w14:paraId="4C6A27D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55" w:type="dxa"/>
            <w:gridSpan w:val="3"/>
          </w:tcPr>
          <w:p w14:paraId="4C6A27D5" w14:textId="77777777" w:rsidR="004A1228" w:rsidRDefault="00A95E4D">
            <w:pPr>
              <w:spacing w:before="52" w:after="55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0"/>
                <w:szCs w:val="10"/>
                <w:lang w:bidi="en-US"/>
              </w:rPr>
              <w:t>mm-Hg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D6" w14:textId="77777777" w:rsidR="004A1228" w:rsidRDefault="00A95E4D">
            <w:pPr>
              <w:spacing w:before="52" w:after="55"/>
              <w:ind w:left="-33" w:right="669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Fever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</w:tcPr>
          <w:p w14:paraId="4C6A27D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324" w:type="dxa"/>
            <w:gridSpan w:val="7"/>
          </w:tcPr>
          <w:p w14:paraId="4C6A27D8" w14:textId="77777777" w:rsidR="004A1228" w:rsidRDefault="00A95E4D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1" locked="0" layoutInCell="1" allowOverlap="1" wp14:anchorId="4C6A2848" wp14:editId="4C6A2849">
                      <wp:simplePos x="0" y="0"/>
                      <wp:positionH relativeFrom="page">
                        <wp:posOffset>12191</wp:posOffset>
                      </wp:positionH>
                      <wp:positionV relativeFrom="paragraph">
                        <wp:posOffset>33642</wp:posOffset>
                      </wp:positionV>
                      <wp:extent cx="148158" cy="191833"/>
                      <wp:effectExtent l="0" t="0" r="0" b="0"/>
                      <wp:wrapNone/>
                      <wp:docPr id="105" name="Freeform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44111" y="33642"/>
                                <a:ext cx="33858" cy="775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6A2861" w14:textId="77777777" w:rsidR="004A1228" w:rsidRDefault="00A95E4D">
                                  <w:pPr>
                                    <w:spacing w:line="122" w:lineRule="exact"/>
                                    <w:rPr>
                                      <w:rFonts w:ascii="Times New Roman" w:eastAsia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/>
                                      <w:spacing w:val="-20"/>
                                      <w:sz w:val="10"/>
                                      <w:szCs w:val="10"/>
                                      <w:lang w:bidi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A2848" id="Freeform 105" o:spid="_x0000_s1031" style="position:absolute;margin-left:.95pt;margin-top:2.65pt;width:11.65pt;height:15.1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4C6A2861" w14:textId="77777777" w:rsidR="004A1228" w:rsidRDefault="00A95E4D">
                            <w:pPr>
                              <w:spacing w:line="122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0"/>
                                <w:sz w:val="10"/>
                                <w:szCs w:val="10"/>
                                <w:lang w:bidi="en-US"/>
                              </w:rPr>
                              <w:t>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4A1228" w14:paraId="4C6A27E0" w14:textId="77777777">
        <w:trPr>
          <w:trHeight w:hRule="exact" w:val="200"/>
        </w:trPr>
        <w:tc>
          <w:tcPr>
            <w:tcW w:w="1204" w:type="dxa"/>
          </w:tcPr>
          <w:p w14:paraId="4C6A27DA" w14:textId="77777777" w:rsidR="004A1228" w:rsidRDefault="00A95E4D">
            <w:pPr>
              <w:spacing w:before="48" w:after="51"/>
              <w:ind w:left="-8" w:right="922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2"/>
                <w:sz w:val="10"/>
                <w:szCs w:val="10"/>
                <w:lang w:bidi="en-US"/>
              </w:rPr>
              <w:t xml:space="preserve"> - Pulse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3" w:type="dxa"/>
          </w:tcPr>
          <w:p w14:paraId="4C6A27DB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55" w:type="dxa"/>
            <w:gridSpan w:val="3"/>
          </w:tcPr>
          <w:p w14:paraId="4C6A27DC" w14:textId="77777777" w:rsidR="004A1228" w:rsidRDefault="00A95E4D">
            <w:pPr>
              <w:spacing w:before="48" w:after="51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0"/>
                <w:szCs w:val="10"/>
                <w:lang w:bidi="en-US"/>
              </w:rPr>
              <w:t>bpm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DD" w14:textId="77777777" w:rsidR="004A1228" w:rsidRDefault="00A95E4D">
            <w:pPr>
              <w:spacing w:before="48" w:after="51"/>
              <w:ind w:left="-33" w:right="12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Oxygen Saturation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</w:tcPr>
          <w:p w14:paraId="4C6A27D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4324" w:type="dxa"/>
            <w:gridSpan w:val="7"/>
          </w:tcPr>
          <w:p w14:paraId="4C6A27DF" w14:textId="77777777" w:rsidR="004A1228" w:rsidRDefault="00A95E4D">
            <w:pPr>
              <w:spacing w:before="48" w:after="51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3"/>
                <w:sz w:val="10"/>
                <w:szCs w:val="10"/>
                <w:lang w:bidi="en-US"/>
              </w:rPr>
              <w:t>%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</w:tr>
      <w:tr w:rsidR="004A1228" w14:paraId="4C6A27EA" w14:textId="77777777">
        <w:trPr>
          <w:trHeight w:hRule="exact" w:val="203"/>
        </w:trPr>
        <w:tc>
          <w:tcPr>
            <w:tcW w:w="1204" w:type="dxa"/>
          </w:tcPr>
          <w:p w14:paraId="4C6A27E1" w14:textId="77777777" w:rsidR="004A1228" w:rsidRDefault="00A95E4D">
            <w:pPr>
              <w:spacing w:before="53" w:after="48"/>
              <w:ind w:left="-31" w:right="790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Height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3" w:type="dxa"/>
          </w:tcPr>
          <w:p w14:paraId="4C6A27E2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555" w:type="dxa"/>
            <w:gridSpan w:val="3"/>
          </w:tcPr>
          <w:p w14:paraId="4C6A27E3" w14:textId="77777777" w:rsidR="004A1228" w:rsidRDefault="00A95E4D">
            <w:pPr>
              <w:spacing w:before="53" w:after="48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0"/>
                <w:szCs w:val="10"/>
                <w:lang w:bidi="en-US"/>
              </w:rPr>
              <w:t>cm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1036" w:type="dxa"/>
            <w:gridSpan w:val="2"/>
          </w:tcPr>
          <w:p w14:paraId="4C6A27E4" w14:textId="77777777" w:rsidR="004A1228" w:rsidRDefault="00A95E4D">
            <w:pPr>
              <w:spacing w:before="53" w:after="48"/>
              <w:ind w:left="-33" w:right="59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Weight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</w:tcPr>
          <w:p w14:paraId="4C6A27E5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887" w:type="dxa"/>
            <w:gridSpan w:val="2"/>
          </w:tcPr>
          <w:p w14:paraId="4C6A27E6" w14:textId="77777777" w:rsidR="004A1228" w:rsidRDefault="00A95E4D">
            <w:pPr>
              <w:spacing w:before="53" w:after="48"/>
              <w:ind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0"/>
                <w:szCs w:val="10"/>
                <w:lang w:bidi="en-US"/>
              </w:rPr>
              <w:t>kg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1521" w:type="dxa"/>
            <w:gridSpan w:val="3"/>
          </w:tcPr>
          <w:p w14:paraId="4C6A27E7" w14:textId="77777777" w:rsidR="004A1228" w:rsidRDefault="00A95E4D">
            <w:pPr>
              <w:spacing w:before="53" w:after="48"/>
              <w:ind w:left="-34" w:right="68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0"/>
                <w:szCs w:val="10"/>
                <w:lang w:bidi="en-US"/>
              </w:rPr>
              <w:t xml:space="preserve"> - Body Mass Index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518" w:type="dxa"/>
          </w:tcPr>
          <w:p w14:paraId="4C6A27E8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396" w:type="dxa"/>
          </w:tcPr>
          <w:p w14:paraId="4C6A27E9" w14:textId="77777777" w:rsidR="004A1228" w:rsidRDefault="00A95E4D">
            <w:pPr>
              <w:spacing w:before="53" w:after="48"/>
              <w:ind w:left="1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0"/>
                <w:szCs w:val="10"/>
                <w:lang w:bidi="en-US"/>
              </w:rPr>
              <w:t>BMI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</w:tc>
      </w:tr>
      <w:tr w:rsidR="004A1228" w14:paraId="4C6A27EC" w14:textId="77777777">
        <w:trPr>
          <w:trHeight w:hRule="exact" w:val="207"/>
        </w:trPr>
        <w:tc>
          <w:tcPr>
            <w:tcW w:w="9153" w:type="dxa"/>
            <w:gridSpan w:val="15"/>
          </w:tcPr>
          <w:p w14:paraId="4C6A27EB" w14:textId="77777777" w:rsidR="004A1228" w:rsidRDefault="00A95E4D">
            <w:pPr>
              <w:spacing w:before="3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pacing w:val="-1"/>
                <w:sz w:val="12"/>
                <w:szCs w:val="12"/>
                <w:lang w:bidi="en-US"/>
              </w:rPr>
              <w:t>LABORATORY FINDINGS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4A1228" w14:paraId="4C6A27EF" w14:textId="77777777">
        <w:trPr>
          <w:trHeight w:hRule="exact" w:val="205"/>
        </w:trPr>
        <w:tc>
          <w:tcPr>
            <w:tcW w:w="4310" w:type="dxa"/>
            <w:gridSpan w:val="7"/>
          </w:tcPr>
          <w:p w14:paraId="4C6A27ED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a)Biological analysis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EE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2" w14:textId="77777777">
        <w:trPr>
          <w:trHeight w:hRule="exact" w:val="205"/>
        </w:trPr>
        <w:tc>
          <w:tcPr>
            <w:tcW w:w="4310" w:type="dxa"/>
            <w:gridSpan w:val="7"/>
          </w:tcPr>
          <w:p w14:paraId="4C6A27F0" w14:textId="77777777" w:rsidR="004A1228" w:rsidRDefault="00A95E4D">
            <w:pPr>
              <w:spacing w:before="45" w:after="47"/>
              <w:ind w:left="123" w:right="3777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1"/>
                <w:szCs w:val="11"/>
                <w:lang w:bidi="en-US"/>
              </w:rPr>
              <w:t xml:space="preserve"> -Blood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1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5" w14:textId="77777777">
        <w:trPr>
          <w:trHeight w:hRule="exact" w:val="200"/>
        </w:trPr>
        <w:tc>
          <w:tcPr>
            <w:tcW w:w="4310" w:type="dxa"/>
            <w:gridSpan w:val="7"/>
          </w:tcPr>
          <w:p w14:paraId="4C6A27F3" w14:textId="77777777" w:rsidR="004A1228" w:rsidRDefault="00A95E4D">
            <w:pPr>
              <w:spacing w:before="43"/>
              <w:ind w:left="123" w:right="3789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1"/>
                <w:szCs w:val="11"/>
                <w:lang w:bidi="en-US"/>
              </w:rPr>
              <w:t xml:space="preserve"> -Urine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4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8" w14:textId="77777777">
        <w:trPr>
          <w:trHeight w:hRule="exact" w:val="210"/>
        </w:trPr>
        <w:tc>
          <w:tcPr>
            <w:tcW w:w="4310" w:type="dxa"/>
            <w:gridSpan w:val="7"/>
          </w:tcPr>
          <w:p w14:paraId="4C6A27F6" w14:textId="77777777" w:rsidR="004A1228" w:rsidRDefault="00A95E4D">
            <w:pPr>
              <w:spacing w:before="47" w:after="49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b)Radiological analysis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7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B" w14:textId="77777777">
        <w:trPr>
          <w:trHeight w:hRule="exact" w:val="200"/>
        </w:trPr>
        <w:tc>
          <w:tcPr>
            <w:tcW w:w="4310" w:type="dxa"/>
            <w:gridSpan w:val="7"/>
          </w:tcPr>
          <w:p w14:paraId="4C6A27F9" w14:textId="77777777" w:rsidR="004A1228" w:rsidRDefault="00A95E4D">
            <w:pPr>
              <w:spacing w:before="42" w:after="44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c)Physiological analysis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A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7FE" w14:textId="77777777">
        <w:trPr>
          <w:trHeight w:hRule="exact" w:val="210"/>
        </w:trPr>
        <w:tc>
          <w:tcPr>
            <w:tcW w:w="4310" w:type="dxa"/>
            <w:gridSpan w:val="7"/>
          </w:tcPr>
          <w:p w14:paraId="4C6A27FC" w14:textId="77777777" w:rsidR="004A1228" w:rsidRDefault="00A95E4D">
            <w:pPr>
              <w:spacing w:before="47" w:after="49"/>
              <w:ind w:left="123" w:right="350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 xml:space="preserve"> -Audiometer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7FD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801" w14:textId="77777777">
        <w:trPr>
          <w:trHeight w:hRule="exact" w:val="200"/>
        </w:trPr>
        <w:tc>
          <w:tcPr>
            <w:tcW w:w="4310" w:type="dxa"/>
            <w:gridSpan w:val="7"/>
          </w:tcPr>
          <w:p w14:paraId="4C6A27FF" w14:textId="77777777" w:rsidR="004A1228" w:rsidRDefault="00A95E4D">
            <w:pPr>
              <w:spacing w:before="43" w:after="44"/>
              <w:ind w:left="123" w:right="3881"/>
              <w:jc w:val="right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2"/>
                <w:sz w:val="11"/>
                <w:szCs w:val="11"/>
                <w:lang w:bidi="en-US"/>
              </w:rPr>
              <w:t xml:space="preserve"> -SFT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800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804" w14:textId="77777777">
        <w:trPr>
          <w:trHeight w:hRule="exact" w:val="205"/>
        </w:trPr>
        <w:tc>
          <w:tcPr>
            <w:tcW w:w="4310" w:type="dxa"/>
            <w:gridSpan w:val="7"/>
          </w:tcPr>
          <w:p w14:paraId="4C6A2802" w14:textId="77777777" w:rsidR="004A1228" w:rsidRDefault="00A95E4D">
            <w:pPr>
              <w:spacing w:before="45" w:after="47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z w:val="11"/>
                <w:szCs w:val="11"/>
                <w:lang w:bidi="en-US"/>
              </w:rPr>
              <w:t>d) Psychological tests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803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4A1228" w14:paraId="4C6A2807" w14:textId="77777777">
        <w:trPr>
          <w:trHeight w:hRule="exact" w:val="205"/>
        </w:trPr>
        <w:tc>
          <w:tcPr>
            <w:tcW w:w="4310" w:type="dxa"/>
            <w:gridSpan w:val="7"/>
          </w:tcPr>
          <w:p w14:paraId="4C6A2805" w14:textId="77777777" w:rsidR="004A1228" w:rsidRDefault="00A95E4D">
            <w:pPr>
              <w:spacing w:before="44" w:after="46"/>
              <w:ind w:left="4" w:right="-18"/>
              <w:rPr>
                <w:rFonts w:ascii="Times New Roman" w:eastAsia="Times New Roman" w:hAnsi="Times New Roman" w:cs="Times New Roman"/>
                <w:color w:val="010302"/>
              </w:rPr>
            </w:pPr>
            <w:r>
              <w:rPr>
                <w:rFonts w:ascii="Calibri" w:eastAsia="Calibri" w:hAnsi="Calibri" w:cs="Calibri"/>
                <w:color w:val="000000"/>
                <w:spacing w:val="-1"/>
                <w:sz w:val="11"/>
                <w:szCs w:val="11"/>
                <w:lang w:bidi="en-US"/>
              </w:rPr>
              <w:t>e) Other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</w:p>
        </w:tc>
        <w:tc>
          <w:tcPr>
            <w:tcW w:w="4843" w:type="dxa"/>
            <w:gridSpan w:val="8"/>
          </w:tcPr>
          <w:p w14:paraId="4C6A2806" w14:textId="77777777" w:rsidR="004A1228" w:rsidRDefault="004A1228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</w:tbl>
    <w:p w14:paraId="4C6A2808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9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A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B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C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D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E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0F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0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1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2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3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4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5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6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7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8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9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A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B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C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D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E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1F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0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1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2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3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4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5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6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7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8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9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A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B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C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2D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30" w14:textId="77777777" w:rsidR="004A1228" w:rsidRDefault="004A122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6A2831" w14:textId="77777777" w:rsidR="004A1228" w:rsidRDefault="004A1228">
      <w:pPr>
        <w:spacing w:after="62"/>
        <w:rPr>
          <w:rFonts w:ascii="Times New Roman" w:hAnsi="Times New Roman"/>
          <w:color w:val="000000" w:themeColor="text1"/>
          <w:sz w:val="24"/>
          <w:szCs w:val="24"/>
        </w:rPr>
      </w:pPr>
    </w:p>
    <w:p w14:paraId="4C6A2832" w14:textId="77777777" w:rsidR="004A1228" w:rsidRDefault="00A95E4D">
      <w:pPr>
        <w:spacing w:before="1" w:line="146" w:lineRule="exact"/>
        <w:ind w:left="867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b/>
          <w:bCs/>
          <w:color w:val="000000"/>
          <w:sz w:val="12"/>
          <w:szCs w:val="12"/>
          <w:lang w:bidi="en-US"/>
        </w:rPr>
        <w:t>MEDICAL OPINION and RESULT</w:t>
      </w:r>
      <w:r>
        <w:rPr>
          <w:rFonts w:ascii="Calibri" w:eastAsia="Calibri" w:hAnsi="Calibri" w:cs="Calibri"/>
          <w:b/>
          <w:bCs/>
          <w:color w:val="000000"/>
          <w:spacing w:val="27"/>
          <w:sz w:val="12"/>
          <w:szCs w:val="12"/>
          <w:lang w:bidi="en-US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21"/>
          <w:sz w:val="12"/>
          <w:szCs w:val="12"/>
          <w:lang w:bidi="en-US"/>
        </w:rPr>
        <w:t>: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</w:t>
      </w:r>
    </w:p>
    <w:p w14:paraId="4C6A2833" w14:textId="77777777" w:rsidR="004A1228" w:rsidRDefault="00A95E4D">
      <w:pPr>
        <w:ind w:left="60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12"/>
          <w:szCs w:val="12"/>
        </w:rPr>
        <w:t>1) Fit for Work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C6A284A" wp14:editId="4C6A284B">
                <wp:simplePos x="0" y="0"/>
                <wp:positionH relativeFrom="page">
                  <wp:posOffset>880872</wp:posOffset>
                </wp:positionH>
                <wp:positionV relativeFrom="paragraph">
                  <wp:posOffset>1154</wp:posOffset>
                </wp:positionV>
                <wp:extent cx="135684" cy="199586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1154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2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4A" id="Freeform 106" o:spid="_x0000_s1032" style="position:absolute;margin-left:69.35pt;margin-top:.1pt;width:10.7pt;height:15.7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2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C6A284C" wp14:editId="4C6A284D">
                <wp:simplePos x="0" y="0"/>
                <wp:positionH relativeFrom="page">
                  <wp:posOffset>880872</wp:posOffset>
                </wp:positionH>
                <wp:positionV relativeFrom="paragraph">
                  <wp:posOffset>97166</wp:posOffset>
                </wp:positionV>
                <wp:extent cx="135684" cy="199586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97166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3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4C" id="Freeform 107" o:spid="_x0000_s1033" style="position:absolute;margin-left:69.35pt;margin-top:7.65pt;width:10.7pt;height:15.7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3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6A2834" w14:textId="77777777" w:rsidR="004A1228" w:rsidRDefault="00A95E4D">
      <w:pPr>
        <w:ind w:left="60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12"/>
          <w:szCs w:val="12"/>
        </w:rPr>
        <w:t>2) Conditionally Fit for Work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C6A284E" wp14:editId="4C6A284F">
                <wp:simplePos x="0" y="0"/>
                <wp:positionH relativeFrom="page">
                  <wp:posOffset>880872</wp:posOffset>
                </wp:positionH>
                <wp:positionV relativeFrom="paragraph">
                  <wp:posOffset>16394</wp:posOffset>
                </wp:positionV>
                <wp:extent cx="135684" cy="199586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16394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4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4E" id="Freeform 108" o:spid="_x0000_s1034" style="position:absolute;margin-left:69.35pt;margin-top:1.3pt;width:10.7pt;height:15.7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4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C6A2850" wp14:editId="4C6A2851">
                <wp:simplePos x="0" y="0"/>
                <wp:positionH relativeFrom="page">
                  <wp:posOffset>880872</wp:posOffset>
                </wp:positionH>
                <wp:positionV relativeFrom="paragraph">
                  <wp:posOffset>112406</wp:posOffset>
                </wp:positionV>
                <wp:extent cx="135684" cy="199586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112406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5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0" id="Freeform 109" o:spid="_x0000_s1035" style="position:absolute;margin-left:69.35pt;margin-top:8.85pt;width:10.7pt;height:15.7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5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6A2836" w14:textId="08C11C0F" w:rsidR="004A1228" w:rsidRDefault="00A95E4D" w:rsidP="00100E14">
      <w:pPr>
        <w:ind w:left="60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12"/>
          <w:szCs w:val="12"/>
        </w:rPr>
        <w:t>3) Not Fit for Work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C6A2852" wp14:editId="4C6A2853">
                <wp:simplePos x="0" y="0"/>
                <wp:positionH relativeFrom="page">
                  <wp:posOffset>880872</wp:posOffset>
                </wp:positionH>
                <wp:positionV relativeFrom="paragraph">
                  <wp:posOffset>31634</wp:posOffset>
                </wp:positionV>
                <wp:extent cx="135684" cy="199586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31634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6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2" id="Freeform 110" o:spid="_x0000_s1036" style="position:absolute;margin-left:69.35pt;margin-top:2.5pt;width:10.7pt;height:15.7pt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6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C6A2854" wp14:editId="4C6A2855">
                <wp:simplePos x="0" y="0"/>
                <wp:positionH relativeFrom="page">
                  <wp:posOffset>880872</wp:posOffset>
                </wp:positionH>
                <wp:positionV relativeFrom="paragraph">
                  <wp:posOffset>127646</wp:posOffset>
                </wp:positionV>
                <wp:extent cx="135684" cy="199586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872" y="127646"/>
                          <a:ext cx="21384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7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spacing w:val="-7"/>
                                <w:sz w:val="11"/>
                                <w:szCs w:val="11"/>
                                <w:lang w:bidi="en-US"/>
                              </w:rPr>
                              <w:t xml:space="preserve">-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4" id="Freeform 111" o:spid="_x0000_s1037" style="position:absolute;margin-left:69.35pt;margin-top:10.05pt;width:10.7pt;height:15.7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7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spacing w:val="-7"/>
                          <w:sz w:val="11"/>
                          <w:szCs w:val="11"/>
                          <w:lang w:bidi="en-US"/>
                        </w:rPr>
                        <w:t xml:space="preserve">-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6A2837" w14:textId="77777777" w:rsidR="004A1228" w:rsidRDefault="00A95E4D">
      <w:pPr>
        <w:spacing w:line="134" w:lineRule="exact"/>
        <w:ind w:left="867"/>
        <w:rPr>
          <w:rFonts w:ascii="Times New Roman" w:eastAsia="Times New Roman" w:hAnsi="Times New Roman" w:cs="Times New Roman"/>
          <w:color w:val="010302"/>
        </w:rPr>
        <w:sectPr w:rsidR="004A1228">
          <w:type w:val="continuous"/>
          <w:pgSz w:w="11900" w:h="1684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libri" w:eastAsia="Calibri" w:hAnsi="Calibri" w:cs="Calibri"/>
          <w:color w:val="000000"/>
          <w:spacing w:val="-3"/>
          <w:sz w:val="11"/>
          <w:szCs w:val="11"/>
          <w:u w:val="single"/>
          <w:lang w:bidi="en-US"/>
        </w:rPr>
        <w:t>SIGNATURE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</w:p>
    <w:p w14:paraId="4C6A2838" w14:textId="77777777" w:rsidR="004A1228" w:rsidRDefault="00A95E4D">
      <w:pPr>
        <w:spacing w:before="159" w:line="134" w:lineRule="exact"/>
        <w:ind w:left="867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>Name and Surname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</w:p>
    <w:p w14:paraId="4C6A2839" w14:textId="77777777" w:rsidR="004A1228" w:rsidRDefault="00A95E4D">
      <w:pPr>
        <w:spacing w:line="151" w:lineRule="exact"/>
        <w:ind w:left="867" w:right="-40"/>
        <w:rPr>
          <w:rFonts w:ascii="Times New Roman" w:eastAsia="Times New Roman" w:hAnsi="Times New Roman" w:cs="Times New Roman"/>
          <w:color w:val="010302"/>
        </w:rPr>
      </w:pPr>
      <w:r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>Diploma Registration Date and No.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1"/>
          <w:sz w:val="11"/>
          <w:szCs w:val="11"/>
          <w:lang w:bidi="en-US"/>
        </w:rPr>
        <w:t>Workplace Doctor's Certificate Date and No.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</w:p>
    <w:p w14:paraId="4C6A283A" w14:textId="77777777" w:rsidR="004A1228" w:rsidRDefault="00A95E4D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eastAsia="Times New Roman" w:hAnsi="Times New Roman" w:cs="Times New Roman"/>
          <w:sz w:val="1"/>
          <w:szCs w:val="1"/>
        </w:rPr>
        <w:br w:type="column"/>
      </w:r>
    </w:p>
    <w:p w14:paraId="4C6A283B" w14:textId="77777777" w:rsidR="004A1228" w:rsidRDefault="00A95E4D">
      <w:pPr>
        <w:spacing w:before="148" w:line="148" w:lineRule="exact"/>
        <w:ind w:right="-40"/>
        <w:rPr>
          <w:rFonts w:ascii="Times New Roman" w:eastAsia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4C6A2856" wp14:editId="4C6A2857">
                <wp:simplePos x="0" y="0"/>
                <wp:positionH relativeFrom="page">
                  <wp:posOffset>2442009</wp:posOffset>
                </wp:positionH>
                <wp:positionV relativeFrom="line">
                  <wp:posOffset>102870</wp:posOffset>
                </wp:positionV>
                <wp:extent cx="132990" cy="199586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2009" y="102870"/>
                          <a:ext cx="18690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8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0"/>
                                <w:sz w:val="11"/>
                                <w:szCs w:val="11"/>
                                <w:u w:val="single"/>
                                <w:lang w:bidi="en-US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6" id="Freeform 112" o:spid="_x0000_s1038" style="position:absolute;margin-left:192.3pt;margin-top:8.1pt;width:10.45pt;height:15.7pt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8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pacing w:val="-20"/>
                          <w:sz w:val="11"/>
                          <w:szCs w:val="11"/>
                          <w:u w:val="single"/>
                          <w:lang w:bidi="en-US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sz w:val="11"/>
                          <w:szCs w:val="11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color w:val="000000"/>
          <w:spacing w:val="-2"/>
          <w:sz w:val="11"/>
          <w:szCs w:val="11"/>
          <w:lang w:bidi="en-US"/>
        </w:rPr>
        <w:t>Employee Full Name: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4C6A2858" wp14:editId="4C6A2859">
                <wp:simplePos x="0" y="0"/>
                <wp:positionH relativeFrom="page">
                  <wp:posOffset>2442009</wp:posOffset>
                </wp:positionH>
                <wp:positionV relativeFrom="line">
                  <wp:posOffset>6985</wp:posOffset>
                </wp:positionV>
                <wp:extent cx="132990" cy="199586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2009" y="6985"/>
                          <a:ext cx="18690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9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0"/>
                                <w:sz w:val="11"/>
                                <w:szCs w:val="11"/>
                                <w:u w:val="single"/>
                                <w:lang w:bidi="en-US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8" id="Freeform 113" o:spid="_x0000_s1039" style="position:absolute;margin-left:192.3pt;margin-top:.55pt;width:10.45pt;height:15.7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9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pacing w:val="-20"/>
                          <w:sz w:val="11"/>
                          <w:szCs w:val="11"/>
                          <w:u w:val="single"/>
                          <w:lang w:bidi="en-US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sz w:val="11"/>
                          <w:szCs w:val="11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>Date :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</w:p>
    <w:p w14:paraId="4C6A283C" w14:textId="23D9C0BE" w:rsidR="004A1228" w:rsidRDefault="00A95E4D">
      <w:pPr>
        <w:spacing w:line="134" w:lineRule="exact"/>
        <w:rPr>
          <w:rFonts w:ascii="Times New Roman" w:eastAsia="Times New Roman" w:hAnsi="Times New Roman" w:cs="Times New Roman"/>
          <w:color w:val="010302"/>
        </w:rPr>
        <w:sectPr w:rsidR="004A1228">
          <w:type w:val="continuous"/>
          <w:pgSz w:w="11900" w:h="16840"/>
          <w:pgMar w:top="343" w:right="500" w:bottom="275" w:left="500" w:header="708" w:footer="708" w:gutter="0"/>
          <w:cols w:num="2" w:space="0" w:equalWidth="0">
            <w:col w:w="2808" w:space="4271"/>
            <w:col w:w="981" w:space="0"/>
          </w:cols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4C6A285A" wp14:editId="4C6A285B">
                <wp:simplePos x="0" y="0"/>
                <wp:positionH relativeFrom="page">
                  <wp:posOffset>2442009</wp:posOffset>
                </wp:positionH>
                <wp:positionV relativeFrom="line">
                  <wp:posOffset>0</wp:posOffset>
                </wp:positionV>
                <wp:extent cx="132990" cy="199586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2009" y="0"/>
                          <a:ext cx="18690" cy="852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A286A" w14:textId="77777777" w:rsidR="004A1228" w:rsidRDefault="00A95E4D">
                            <w:pPr>
                              <w:spacing w:line="134" w:lineRule="exact"/>
                              <w:rPr>
                                <w:rFonts w:ascii="Times New Roman" w:eastAsia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pacing w:val="-20"/>
                                <w:sz w:val="11"/>
                                <w:szCs w:val="11"/>
                                <w:u w:val="single"/>
                                <w:lang w:bidi="en-US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6A285A" id="Freeform 114" o:spid="_x0000_s1040" style="position:absolute;margin-left:192.3pt;margin-top:0;width:10.45pt;height:15.7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4C6A286A" w14:textId="77777777" w:rsidR="004A1228" w:rsidRDefault="00A95E4D">
                      <w:pPr>
                        <w:spacing w:line="134" w:lineRule="exact"/>
                        <w:rPr>
                          <w:rFonts w:ascii="Times New Roman" w:eastAsia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pacing w:val="-20"/>
                          <w:sz w:val="11"/>
                          <w:szCs w:val="11"/>
                          <w:u w:val="single"/>
                          <w:lang w:bidi="en-US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sz w:val="11"/>
                          <w:szCs w:val="11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>Protocol No</w:t>
      </w:r>
      <w:r w:rsidR="00100E14">
        <w:rPr>
          <w:rFonts w:ascii="Calibri" w:eastAsia="Calibri" w:hAnsi="Calibri" w:cs="Calibri"/>
          <w:b/>
          <w:bCs/>
          <w:color w:val="000000"/>
          <w:sz w:val="11"/>
          <w:szCs w:val="11"/>
          <w:lang w:bidi="en-US"/>
        </w:rPr>
        <w:t xml:space="preserve">: </w:t>
      </w:r>
    </w:p>
    <w:p w14:paraId="4C6A283D" w14:textId="77777777" w:rsidR="004A1228" w:rsidRDefault="004A1228" w:rsidP="00A95E4D"/>
    <w:sectPr w:rsidR="004A1228">
      <w:type w:val="continuous"/>
      <w:pgSz w:w="11900" w:h="16840"/>
      <w:pgMar w:top="343" w:right="500" w:bottom="275" w:left="5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1627A" w14:textId="77777777" w:rsidR="00383146" w:rsidRDefault="00383146" w:rsidP="00383146">
      <w:r>
        <w:separator/>
      </w:r>
    </w:p>
  </w:endnote>
  <w:endnote w:type="continuationSeparator" w:id="0">
    <w:p w14:paraId="19CB16A0" w14:textId="77777777" w:rsidR="00383146" w:rsidRDefault="00383146" w:rsidP="00383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emens Sans">
    <w:panose1 w:val="00000000000000000000"/>
    <w:charset w:val="00"/>
    <w:family w:val="auto"/>
    <w:pitch w:val="variable"/>
    <w:sig w:usb0="A00002FF" w:usb1="0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606B" w14:textId="77777777" w:rsidR="00A95E4D" w:rsidRPr="00B51FD4" w:rsidRDefault="00A95E4D" w:rsidP="00A95E4D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r w:rsidRPr="00B51FD4">
      <w:rPr>
        <w:rFonts w:ascii="Arial" w:eastAsia="Siemens Sans" w:hAnsi="Arial" w:cs="Arial"/>
        <w:sz w:val="15"/>
        <w:szCs w:val="21"/>
      </w:rPr>
      <w:t xml:space="preserve">Restricted </w:t>
    </w:r>
    <w:r w:rsidRPr="00B51FD4">
      <w:rPr>
        <w:rFonts w:ascii="Arial" w:eastAsia="Siemens Sans" w:hAnsi="Arial" w:cs="Arial"/>
        <w:color w:val="000000"/>
        <w:sz w:val="15"/>
        <w:szCs w:val="21"/>
      </w:rPr>
      <w:ptab w:relativeTo="margin" w:alignment="right" w:leader="none"/>
    </w:r>
    <w:r w:rsidRPr="00B51FD4">
      <w:rPr>
        <w:rFonts w:ascii="Arial" w:eastAsia="Siemens Sans" w:hAnsi="Arial" w:cs="Arial"/>
        <w:color w:val="000000"/>
        <w:sz w:val="15"/>
        <w:szCs w:val="21"/>
      </w:rPr>
      <w:t>Template Version: 202</w:t>
    </w:r>
    <w:r>
      <w:rPr>
        <w:rFonts w:ascii="Arial" w:eastAsia="Siemens Sans" w:hAnsi="Arial" w:cs="Arial"/>
        <w:color w:val="000000"/>
        <w:sz w:val="15"/>
        <w:szCs w:val="21"/>
      </w:rPr>
      <w:t>5</w:t>
    </w:r>
    <w:r w:rsidRPr="00B51FD4">
      <w:rPr>
        <w:rFonts w:ascii="Arial" w:eastAsia="Siemens Sans" w:hAnsi="Arial" w:cs="Arial"/>
        <w:color w:val="000000"/>
        <w:sz w:val="15"/>
        <w:szCs w:val="21"/>
      </w:rPr>
      <w:t>-</w:t>
    </w:r>
    <w:r>
      <w:rPr>
        <w:rFonts w:ascii="Arial" w:eastAsia="Siemens Sans" w:hAnsi="Arial" w:cs="Arial"/>
        <w:color w:val="000000"/>
        <w:sz w:val="15"/>
        <w:szCs w:val="21"/>
      </w:rPr>
      <w:t>1</w:t>
    </w:r>
    <w:r w:rsidRPr="00B51FD4">
      <w:rPr>
        <w:rFonts w:ascii="Arial" w:eastAsia="Siemens Sans" w:hAnsi="Arial" w:cs="Arial"/>
        <w:color w:val="000000"/>
        <w:sz w:val="15"/>
        <w:szCs w:val="21"/>
      </w:rPr>
      <w:t>0-</w:t>
    </w:r>
    <w:r>
      <w:rPr>
        <w:rFonts w:ascii="Arial" w:eastAsia="Siemens Sans" w:hAnsi="Arial" w:cs="Arial"/>
        <w:color w:val="000000"/>
        <w:sz w:val="15"/>
        <w:szCs w:val="21"/>
      </w:rPr>
      <w:t>24</w:t>
    </w:r>
  </w:p>
  <w:p w14:paraId="08FD7E70" w14:textId="1C821CD7" w:rsidR="00383146" w:rsidRPr="00A95E4D" w:rsidRDefault="00A95E4D" w:rsidP="00A95E4D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bookmarkStart w:id="2" w:name="_Hlk94172462"/>
    <w:r w:rsidRPr="00B51FD4">
      <w:rPr>
        <w:rFonts w:ascii="Arial" w:eastAsia="Siemens Sans" w:hAnsi="Arial" w:cs="Arial"/>
        <w:sz w:val="15"/>
        <w:szCs w:val="21"/>
      </w:rPr>
      <w:t>The online available document is the currently applicable version.</w:t>
    </w:r>
    <w:r w:rsidRPr="00B51FD4">
      <w:rPr>
        <w:rFonts w:ascii="Arial" w:eastAsia="Siemens Sans" w:hAnsi="Arial" w:cs="Arial"/>
        <w:sz w:val="15"/>
        <w:szCs w:val="21"/>
      </w:rPr>
      <w:tab/>
    </w:r>
    <w:bookmarkEnd w:id="2"/>
    <w:r w:rsidRPr="00B51FD4">
      <w:rPr>
        <w:rFonts w:ascii="Arial" w:eastAsia="Siemens Sans" w:hAnsi="Arial" w:cs="Arial"/>
        <w:sz w:val="15"/>
        <w:szCs w:val="21"/>
      </w:rPr>
      <w:tab/>
      <w:t xml:space="preserve">Page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PAGE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sz w:val="15"/>
        <w:szCs w:val="21"/>
      </w:rPr>
      <w:t xml:space="preserve"> of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NUMPAGES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noProof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noProof/>
        <w:sz w:val="15"/>
        <w:szCs w:val="21"/>
      </w:rPr>
      <w:br/>
    </w:r>
    <w:r w:rsidRPr="00B51FD4">
      <w:rPr>
        <w:rFonts w:ascii="Arial" w:eastAsia="Siemens Sans" w:hAnsi="Arial" w:cs="Arial"/>
        <w:sz w:val="15"/>
        <w:szCs w:val="21"/>
      </w:rPr>
      <w:t xml:space="preserve">Original language: </w:t>
    </w:r>
    <w:r>
      <w:rPr>
        <w:rFonts w:ascii="Arial" w:eastAsia="Siemens Sans" w:hAnsi="Arial" w:cs="Arial"/>
        <w:sz w:val="15"/>
        <w:szCs w:val="21"/>
      </w:rPr>
      <w:t>Turkish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1A3F" w14:textId="77777777" w:rsidR="00266817" w:rsidRPr="00B51FD4" w:rsidRDefault="00266817" w:rsidP="00266817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r w:rsidRPr="00B51FD4">
      <w:rPr>
        <w:rFonts w:ascii="Arial" w:eastAsia="Siemens Sans" w:hAnsi="Arial" w:cs="Arial"/>
        <w:sz w:val="15"/>
        <w:szCs w:val="21"/>
      </w:rPr>
      <w:t xml:space="preserve">Restricted </w:t>
    </w:r>
    <w:r w:rsidRPr="00B51FD4">
      <w:rPr>
        <w:rFonts w:ascii="Arial" w:eastAsia="Siemens Sans" w:hAnsi="Arial" w:cs="Arial"/>
        <w:color w:val="000000"/>
        <w:sz w:val="15"/>
        <w:szCs w:val="21"/>
      </w:rPr>
      <w:ptab w:relativeTo="margin" w:alignment="right" w:leader="none"/>
    </w:r>
    <w:r w:rsidRPr="00B51FD4">
      <w:rPr>
        <w:rFonts w:ascii="Arial" w:eastAsia="Siemens Sans" w:hAnsi="Arial" w:cs="Arial"/>
        <w:color w:val="000000"/>
        <w:sz w:val="15"/>
        <w:szCs w:val="21"/>
      </w:rPr>
      <w:t>Template Version: 202</w:t>
    </w:r>
    <w:r>
      <w:rPr>
        <w:rFonts w:ascii="Arial" w:eastAsia="Siemens Sans" w:hAnsi="Arial" w:cs="Arial"/>
        <w:color w:val="000000"/>
        <w:sz w:val="15"/>
        <w:szCs w:val="21"/>
      </w:rPr>
      <w:t>5</w:t>
    </w:r>
    <w:r w:rsidRPr="00B51FD4">
      <w:rPr>
        <w:rFonts w:ascii="Arial" w:eastAsia="Siemens Sans" w:hAnsi="Arial" w:cs="Arial"/>
        <w:color w:val="000000"/>
        <w:sz w:val="15"/>
        <w:szCs w:val="21"/>
      </w:rPr>
      <w:t>-</w:t>
    </w:r>
    <w:r>
      <w:rPr>
        <w:rFonts w:ascii="Arial" w:eastAsia="Siemens Sans" w:hAnsi="Arial" w:cs="Arial"/>
        <w:color w:val="000000"/>
        <w:sz w:val="15"/>
        <w:szCs w:val="21"/>
      </w:rPr>
      <w:t>1</w:t>
    </w:r>
    <w:r w:rsidRPr="00B51FD4">
      <w:rPr>
        <w:rFonts w:ascii="Arial" w:eastAsia="Siemens Sans" w:hAnsi="Arial" w:cs="Arial"/>
        <w:color w:val="000000"/>
        <w:sz w:val="15"/>
        <w:szCs w:val="21"/>
      </w:rPr>
      <w:t>0-</w:t>
    </w:r>
    <w:r>
      <w:rPr>
        <w:rFonts w:ascii="Arial" w:eastAsia="Siemens Sans" w:hAnsi="Arial" w:cs="Arial"/>
        <w:color w:val="000000"/>
        <w:sz w:val="15"/>
        <w:szCs w:val="21"/>
      </w:rPr>
      <w:t>24</w:t>
    </w:r>
  </w:p>
  <w:p w14:paraId="4AD76B24" w14:textId="154EB4EE" w:rsidR="00266817" w:rsidRPr="00266817" w:rsidRDefault="00266817" w:rsidP="00266817">
    <w:pPr>
      <w:widowControl/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sz w:val="15"/>
        <w:szCs w:val="21"/>
      </w:rPr>
    </w:pPr>
    <w:r w:rsidRPr="00B51FD4">
      <w:rPr>
        <w:rFonts w:ascii="Arial" w:eastAsia="Siemens Sans" w:hAnsi="Arial" w:cs="Arial"/>
        <w:sz w:val="15"/>
        <w:szCs w:val="21"/>
      </w:rPr>
      <w:t>The online available document is the currently applicable version.</w:t>
    </w:r>
    <w:r w:rsidRPr="00B51FD4">
      <w:rPr>
        <w:rFonts w:ascii="Arial" w:eastAsia="Siemens Sans" w:hAnsi="Arial" w:cs="Arial"/>
        <w:sz w:val="15"/>
        <w:szCs w:val="21"/>
      </w:rPr>
      <w:tab/>
    </w:r>
    <w:r w:rsidRPr="00B51FD4">
      <w:rPr>
        <w:rFonts w:ascii="Arial" w:eastAsia="Siemens Sans" w:hAnsi="Arial" w:cs="Arial"/>
        <w:sz w:val="15"/>
        <w:szCs w:val="21"/>
      </w:rPr>
      <w:tab/>
      <w:t xml:space="preserve">Page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PAGE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sz w:val="15"/>
        <w:szCs w:val="21"/>
      </w:rPr>
      <w:t xml:space="preserve"> of </w: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begin"/>
    </w:r>
    <w:r w:rsidRPr="00B51FD4">
      <w:rPr>
        <w:rFonts w:ascii="Arial" w:eastAsia="Siemens Sans" w:hAnsi="Arial" w:cs="Arial"/>
        <w:sz w:val="15"/>
        <w:szCs w:val="21"/>
      </w:rPr>
      <w:instrText xml:space="preserve"> NUMPAGES   \* MERGEFORMAT </w:instrText>
    </w:r>
    <w:r w:rsidRPr="00B51FD4">
      <w:rPr>
        <w:rFonts w:ascii="Arial" w:eastAsia="Siemens Sans" w:hAnsi="Arial" w:cs="Arial"/>
        <w:sz w:val="15"/>
        <w:szCs w:val="21"/>
        <w:lang w:val="de-DE"/>
      </w:rPr>
      <w:fldChar w:fldCharType="separate"/>
    </w:r>
    <w:r>
      <w:rPr>
        <w:rFonts w:ascii="Arial" w:eastAsia="Siemens Sans" w:hAnsi="Arial" w:cs="Arial"/>
        <w:sz w:val="15"/>
        <w:szCs w:val="21"/>
        <w:lang w:val="de-DE"/>
      </w:rPr>
      <w:t>1</w:t>
    </w:r>
    <w:r w:rsidRPr="00B51FD4">
      <w:rPr>
        <w:rFonts w:ascii="Arial" w:eastAsia="Siemens Sans" w:hAnsi="Arial" w:cs="Arial"/>
        <w:noProof/>
        <w:sz w:val="15"/>
        <w:szCs w:val="21"/>
        <w:lang w:val="de-DE"/>
      </w:rPr>
      <w:fldChar w:fldCharType="end"/>
    </w:r>
    <w:r w:rsidRPr="00B51FD4">
      <w:rPr>
        <w:rFonts w:ascii="Arial" w:eastAsia="Siemens Sans" w:hAnsi="Arial" w:cs="Arial"/>
        <w:noProof/>
        <w:sz w:val="15"/>
        <w:szCs w:val="21"/>
      </w:rPr>
      <w:br/>
    </w:r>
    <w:r w:rsidRPr="00B51FD4">
      <w:rPr>
        <w:rFonts w:ascii="Arial" w:eastAsia="Siemens Sans" w:hAnsi="Arial" w:cs="Arial"/>
        <w:sz w:val="15"/>
        <w:szCs w:val="21"/>
      </w:rPr>
      <w:t xml:space="preserve">Original language: </w:t>
    </w:r>
    <w:r>
      <w:rPr>
        <w:rFonts w:ascii="Arial" w:eastAsia="Siemens Sans" w:hAnsi="Arial" w:cs="Arial"/>
        <w:sz w:val="15"/>
        <w:szCs w:val="21"/>
      </w:rPr>
      <w:t>Turkish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7752" w14:textId="77777777" w:rsidR="00383146" w:rsidRDefault="00383146" w:rsidP="00383146">
      <w:r>
        <w:separator/>
      </w:r>
    </w:p>
  </w:footnote>
  <w:footnote w:type="continuationSeparator" w:id="0">
    <w:p w14:paraId="36BBE594" w14:textId="77777777" w:rsidR="00383146" w:rsidRDefault="00383146" w:rsidP="00383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5" w:type="dxa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90"/>
      <w:gridCol w:w="4255"/>
    </w:tblGrid>
    <w:tr w:rsidR="0046565E" w:rsidRPr="00760CDD" w14:paraId="535F45B1" w14:textId="77777777" w:rsidTr="0046565E">
      <w:trPr>
        <w:cantSplit/>
        <w:trHeight w:hRule="exact" w:val="357"/>
        <w:jc w:val="center"/>
      </w:trPr>
      <w:tc>
        <w:tcPr>
          <w:tcW w:w="5390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bookmarkStart w:id="1" w:name="_Hlk132889351"/>
        <w:p w14:paraId="1DAA8E68" w14:textId="34AF7371" w:rsidR="0046565E" w:rsidRPr="0040309B" w:rsidRDefault="0046565E" w:rsidP="0046565E">
          <w:pPr>
            <w:pStyle w:val="scfstandard"/>
            <w:tabs>
              <w:tab w:val="left" w:pos="3840"/>
            </w:tabs>
            <w:spacing w:line="276" w:lineRule="auto"/>
            <w:rPr>
              <w:lang w:eastAsia="en-US"/>
            </w:rPr>
          </w:pPr>
          <w:r>
            <w:rPr>
              <w:rFonts w:cs="Arial"/>
              <w:lang w:val="en-GB"/>
            </w:rPr>
            <w:fldChar w:fldCharType="begin"/>
          </w:r>
          <w:r>
            <w:rPr>
              <w:rFonts w:cs="Arial"/>
              <w:lang w:val="en-GB"/>
            </w:rPr>
            <w:instrText xml:space="preserve"> STYLEREF  H-Process  \* MERGEFORMAT </w:instrText>
          </w:r>
          <w:r>
            <w:rPr>
              <w:rFonts w:cs="Arial"/>
              <w:lang w:val="en-GB"/>
            </w:rPr>
            <w:fldChar w:fldCharType="separate"/>
          </w:r>
          <w:r w:rsidR="003A6A56">
            <w:rPr>
              <w:rFonts w:cs="Arial"/>
              <w:lang w:val="en-GB"/>
            </w:rPr>
            <w:t>Checklist | EHS</w:t>
          </w:r>
          <w:r>
            <w:rPr>
              <w:rFonts w:cs="Arial"/>
              <w:lang w:val="en-GB"/>
            </w:rPr>
            <w:fldChar w:fldCharType="end"/>
          </w:r>
          <w:r>
            <w:rPr>
              <w:rFonts w:cs="Arial"/>
              <w:lang w:val="en-GB"/>
            </w:rPr>
            <w:tab/>
          </w:r>
        </w:p>
      </w:tc>
      <w:tc>
        <w:tcPr>
          <w:tcW w:w="425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325FCC8" w14:textId="1464437A" w:rsidR="0046565E" w:rsidRPr="0040309B" w:rsidRDefault="0046565E" w:rsidP="0046565E">
          <w:pPr>
            <w:pStyle w:val="scfstandard"/>
            <w:spacing w:line="276" w:lineRule="auto"/>
            <w:jc w:val="right"/>
            <w:rPr>
              <w:lang w:eastAsia="en-US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STYLEREF  H-DocNr  \* MERGEFORMAT </w:instrText>
          </w:r>
          <w:r>
            <w:rPr>
              <w:rFonts w:cs="Arial"/>
            </w:rPr>
            <w:fldChar w:fldCharType="separate"/>
          </w:r>
          <w:r w:rsidR="003A6A56">
            <w:rPr>
              <w:rFonts w:cs="Arial"/>
            </w:rPr>
            <w:t>Document No.: 007485, Version No.: 1</w:t>
          </w:r>
          <w:r>
            <w:rPr>
              <w:rFonts w:cs="Arial"/>
            </w:rPr>
            <w:fldChar w:fldCharType="end"/>
          </w:r>
        </w:p>
      </w:tc>
    </w:tr>
    <w:bookmarkEnd w:id="1"/>
  </w:tbl>
  <w:p w14:paraId="168CDC44" w14:textId="77777777" w:rsidR="0046565E" w:rsidRDefault="0046565E" w:rsidP="0046565E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28"/>
    <w:rsid w:val="000C0378"/>
    <w:rsid w:val="00100E14"/>
    <w:rsid w:val="001C3875"/>
    <w:rsid w:val="00266817"/>
    <w:rsid w:val="00383146"/>
    <w:rsid w:val="003A6A56"/>
    <w:rsid w:val="004627A6"/>
    <w:rsid w:val="0046565E"/>
    <w:rsid w:val="004A1228"/>
    <w:rsid w:val="006A0BB1"/>
    <w:rsid w:val="00A95E4D"/>
    <w:rsid w:val="00C06D52"/>
    <w:rsid w:val="00D2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6A2643"/>
  <w15:docId w15:val="{D6C1766C-16A0-40EC-B13D-46A5E8F6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H-Process">
    <w:name w:val="H-Process"/>
    <w:basedOn w:val="Normal"/>
    <w:semiHidden/>
    <w:qFormat/>
    <w:rsid w:val="00383146"/>
    <w:pPr>
      <w:widowControl/>
      <w:spacing w:line="276" w:lineRule="auto"/>
    </w:pPr>
    <w:rPr>
      <w:rFonts w:ascii="Arial" w:eastAsia="Times New Roman" w:hAnsi="Arial" w:cs="Arial"/>
      <w:b/>
      <w:bCs/>
      <w:noProof/>
      <w:color w:val="FFFFFF" w:themeColor="background1"/>
      <w:sz w:val="20"/>
      <w:szCs w:val="20"/>
      <w:lang w:eastAsia="de-DE"/>
    </w:rPr>
  </w:style>
  <w:style w:type="paragraph" w:customStyle="1" w:styleId="H-DocNr">
    <w:name w:val="H-DocNr"/>
    <w:basedOn w:val="Normal"/>
    <w:semiHidden/>
    <w:rsid w:val="00383146"/>
    <w:pPr>
      <w:widowControl/>
      <w:spacing w:line="276" w:lineRule="auto"/>
    </w:pPr>
    <w:rPr>
      <w:rFonts w:ascii="Arial" w:eastAsia="Times New Roman" w:hAnsi="Arial" w:cs="Arial"/>
      <w:b/>
      <w:bCs/>
      <w:noProof/>
      <w:color w:val="FFFFFF" w:themeColor="background1"/>
      <w:sz w:val="20"/>
      <w:szCs w:val="20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3831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3146"/>
  </w:style>
  <w:style w:type="paragraph" w:styleId="Footer">
    <w:name w:val="footer"/>
    <w:basedOn w:val="Normal"/>
    <w:link w:val="FooterChar"/>
    <w:uiPriority w:val="99"/>
    <w:unhideWhenUsed/>
    <w:rsid w:val="003831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3146"/>
  </w:style>
  <w:style w:type="paragraph" w:customStyle="1" w:styleId="scfstandard">
    <w:name w:val="scf_standard"/>
    <w:link w:val="scfstandardZchn"/>
    <w:semiHidden/>
    <w:rsid w:val="0046565E"/>
    <w:pPr>
      <w:widowControl/>
    </w:pPr>
    <w:rPr>
      <w:rFonts w:ascii="Arial" w:eastAsia="Times New Roman" w:hAnsi="Arial" w:cs="Times New Roman"/>
      <w:noProof/>
      <w:sz w:val="20"/>
      <w:szCs w:val="20"/>
      <w:lang w:eastAsia="de-DE"/>
    </w:rPr>
  </w:style>
  <w:style w:type="character" w:customStyle="1" w:styleId="scfstandardZchn">
    <w:name w:val="scf_standard Zchn"/>
    <w:basedOn w:val="DefaultParagraphFont"/>
    <w:link w:val="scfstandard"/>
    <w:semiHidden/>
    <w:rsid w:val="0046565E"/>
    <w:rPr>
      <w:rFonts w:ascii="Arial" w:eastAsia="Times New Roman" w:hAnsi="Arial" w:cs="Times New Roman"/>
      <w:noProof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43a81b-e3df-4e86-8ab6-013119a4d707">
      <Terms xmlns="http://schemas.microsoft.com/office/infopath/2007/PartnerControls"/>
    </lcf76f155ced4ddcb4097134ff3c332f>
    <TaxCatchAll xmlns="e1f61282-0a94-474a-b1d8-0842f40462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97055F7895164687BCE17D3DC44D64" ma:contentTypeVersion="14" ma:contentTypeDescription="Create a new document." ma:contentTypeScope="" ma:versionID="2eecfac7e48b65dac0b5b76983620436">
  <xsd:schema xmlns:xsd="http://www.w3.org/2001/XMLSchema" xmlns:xs="http://www.w3.org/2001/XMLSchema" xmlns:p="http://schemas.microsoft.com/office/2006/metadata/properties" xmlns:ns2="f343a81b-e3df-4e86-8ab6-013119a4d707" xmlns:ns3="e1f61282-0a94-474a-b1d8-0842f404620b" targetNamespace="http://schemas.microsoft.com/office/2006/metadata/properties" ma:root="true" ma:fieldsID="5e6ea77a58b5be6c0dd78d10fae8c7ec" ns2:_="" ns3:_="">
    <xsd:import namespace="f343a81b-e3df-4e86-8ab6-013119a4d707"/>
    <xsd:import namespace="e1f61282-0a94-474a-b1d8-0842f40462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3a81b-e3df-4e86-8ab6-013119a4d7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fc99958-89fd-40bf-a91d-c8fefae10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61282-0a94-474a-b1d8-0842f40462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601db1e-dac0-436f-8997-28b3e42f3e66}" ma:internalName="TaxCatchAll" ma:showField="CatchAllData" ma:web="e1f61282-0a94-474a-b1d8-0842f40462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EF7D89-4F71-442E-8BF3-57DD5A712B33}">
  <ds:schemaRefs>
    <ds:schemaRef ds:uri="http://schemas.microsoft.com/office/2006/metadata/properties"/>
    <ds:schemaRef ds:uri="http://schemas.microsoft.com/office/infopath/2007/PartnerControls"/>
    <ds:schemaRef ds:uri="f343a81b-e3df-4e86-8ab6-013119a4d707"/>
    <ds:schemaRef ds:uri="e1f61282-0a94-474a-b1d8-0842f404620b"/>
  </ds:schemaRefs>
</ds:datastoreItem>
</file>

<file path=customXml/itemProps2.xml><?xml version="1.0" encoding="utf-8"?>
<ds:datastoreItem xmlns:ds="http://schemas.openxmlformats.org/officeDocument/2006/customXml" ds:itemID="{DA1D23CB-DA86-4318-893B-604FAE5144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ABF0FF-77F5-42ED-B3AD-3B7F92C79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43a81b-e3df-4e86-8ab6-013119a4d707"/>
    <ds:schemaRef ds:uri="e1f61282-0a94-474a-b1d8-0842f40462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442</Words>
  <Characters>2520</Characters>
  <Application>Microsoft Office Word</Application>
  <DocSecurity>0</DocSecurity>
  <Lines>21</Lines>
  <Paragraphs>5</Paragraphs>
  <ScaleCrop>false</ScaleCrop>
  <Company>Siemens Energy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Zeynep, Aydin (ext)</cp:lastModifiedBy>
  <cp:revision>9</cp:revision>
  <dcterms:created xsi:type="dcterms:W3CDTF">2026-01-21T08:58:00Z</dcterms:created>
  <dcterms:modified xsi:type="dcterms:W3CDTF">2026-01-21T12:26:00Z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2026-01-21T09:02:08Z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9cd4547d-fbc8-4fba-ac19-10a909d7e2d6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  <property fmtid="{D5CDD505-2E9C-101B-9397-08002B2CF9AE}" pid="10" name="MediaServiceImageTags">
    <vt:lpwstr/>
  </property>
  <property fmtid="{D5CDD505-2E9C-101B-9397-08002B2CF9AE}" pid="11" name="ContentTypeId">
    <vt:lpwstr>0x0101001F97055F7895164687BCE17D3DC44D64</vt:lpwstr>
  </property>
</Properties>
</file>