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902"/>
        <w:tblW w:w="108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1418"/>
        <w:gridCol w:w="992"/>
        <w:gridCol w:w="29"/>
        <w:gridCol w:w="2838"/>
        <w:gridCol w:w="333"/>
        <w:gridCol w:w="979"/>
        <w:gridCol w:w="1133"/>
      </w:tblGrid>
      <w:tr w:rsidR="00FF45AC" w14:paraId="28E78160" w14:textId="77777777" w:rsidTr="003B5E5E">
        <w:trPr>
          <w:trHeight w:val="544"/>
        </w:trPr>
        <w:tc>
          <w:tcPr>
            <w:tcW w:w="30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9A7C219" w14:textId="1E40B4E2" w:rsidR="00901CB8" w:rsidRPr="00EF5508" w:rsidRDefault="00A61964" w:rsidP="00176C37">
            <w:pPr>
              <w:pStyle w:val="Heading2"/>
              <w:jc w:val="left"/>
              <w:rPr>
                <w:rFonts w:ascii="Calibri" w:hAnsi="Calibri" w:cs="Calibri"/>
                <w:color w:val="A6A6A6"/>
                <w:sz w:val="28"/>
                <w:szCs w:val="28"/>
              </w:rPr>
            </w:pPr>
            <w:bookmarkStart w:id="0" w:name="scf_marke"/>
            <w:r>
              <w:rPr>
                <w:noProof/>
                <w:sz w:val="20"/>
                <w:lang w:val="de-DE"/>
              </w:rPr>
              <w:drawing>
                <wp:inline distT="0" distB="0" distL="0" distR="0" wp14:anchorId="71C4608F" wp14:editId="4B79E486">
                  <wp:extent cx="1263650" cy="463550"/>
                  <wp:effectExtent l="0" t="0" r="0" b="0"/>
                  <wp:docPr id="27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0" cy="46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610" w:type="dxa"/>
            <w:gridSpan w:val="5"/>
            <w:tcBorders>
              <w:top w:val="single" w:sz="12" w:space="0" w:color="auto"/>
              <w:bottom w:val="single" w:sz="6" w:space="0" w:color="auto"/>
            </w:tcBorders>
          </w:tcPr>
          <w:p w14:paraId="53CDF134" w14:textId="512AC085" w:rsidR="00901CB8" w:rsidRDefault="003B5E5E" w:rsidP="00176C37">
            <w:pPr>
              <w:pStyle w:val="Heading3"/>
              <w:rPr>
                <w:color w:val="000000"/>
              </w:rPr>
            </w:pPr>
            <w:r>
              <w:rPr>
                <w:rFonts w:ascii="Roboto" w:hAnsi="Roboto"/>
                <w:sz w:val="28"/>
                <w:szCs w:val="28"/>
                <w:shd w:val="clear" w:color="auto" w:fill="FFFFFF"/>
              </w:rPr>
              <w:t>Training Attendance List</w:t>
            </w:r>
          </w:p>
        </w:tc>
        <w:tc>
          <w:tcPr>
            <w:tcW w:w="2112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8CFC237" w14:textId="77777777" w:rsidR="00740D4B" w:rsidRDefault="003B5E5E" w:rsidP="00740D4B">
            <w:pPr>
              <w:spacing w:line="340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</w:rPr>
              <w:t>Date:</w:t>
            </w:r>
            <w:r w:rsidR="00740D4B">
              <w:rPr>
                <w:rFonts w:ascii="Arial" w:hAnsi="Arial"/>
                <w:b/>
                <w:sz w:val="22"/>
              </w:rPr>
              <w:t>27 august 2026</w:t>
            </w:r>
          </w:p>
          <w:p w14:paraId="1EAB339B" w14:textId="555ABFAD" w:rsidR="00901CB8" w:rsidRPr="00901CB8" w:rsidRDefault="00901CB8" w:rsidP="003B5E5E">
            <w:pPr>
              <w:rPr>
                <w:rFonts w:ascii="Arial" w:hAnsi="Arial"/>
                <w:b/>
              </w:rPr>
            </w:pPr>
          </w:p>
        </w:tc>
      </w:tr>
      <w:tr w:rsidR="00FF45AC" w14:paraId="16DA8F98" w14:textId="77777777" w:rsidTr="003B5E5E">
        <w:trPr>
          <w:trHeight w:val="2893"/>
        </w:trPr>
        <w:tc>
          <w:tcPr>
            <w:tcW w:w="3085" w:type="dxa"/>
            <w:tcBorders>
              <w:top w:val="single" w:sz="6" w:space="0" w:color="auto"/>
              <w:bottom w:val="single" w:sz="6" w:space="0" w:color="auto"/>
              <w:right w:val="nil"/>
            </w:tcBorders>
            <w:shd w:val="clear" w:color="auto" w:fill="E6E6E6"/>
          </w:tcPr>
          <w:p w14:paraId="545AFEF7" w14:textId="5DE2A078" w:rsidR="00901CB8" w:rsidRDefault="003B5E5E" w:rsidP="00176C37">
            <w:pPr>
              <w:spacing w:before="120" w:line="340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Training Location:</w:t>
            </w:r>
            <w:r w:rsidR="007F5547">
              <w:rPr>
                <w:rFonts w:ascii="Arial" w:hAnsi="Arial"/>
                <w:b/>
                <w:sz w:val="22"/>
              </w:rPr>
              <w:t xml:space="preserve">Main offic </w:t>
            </w:r>
          </w:p>
          <w:p w14:paraId="41F42152" w14:textId="25D074BC" w:rsidR="00901CB8" w:rsidRDefault="003B5E5E" w:rsidP="003B5E5E">
            <w:pPr>
              <w:spacing w:line="340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Date:</w:t>
            </w:r>
            <w:r w:rsidR="005E4555">
              <w:rPr>
                <w:rFonts w:ascii="Arial" w:hAnsi="Arial"/>
                <w:b/>
                <w:sz w:val="22"/>
              </w:rPr>
              <w:t xml:space="preserve"> 17-sep-2026</w:t>
            </w:r>
          </w:p>
          <w:p w14:paraId="4DAF2D97" w14:textId="3FABFFD2" w:rsidR="00901CB8" w:rsidRDefault="003B5E5E" w:rsidP="00176C37">
            <w:pPr>
              <w:spacing w:line="340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Time (Start-End):</w:t>
            </w:r>
          </w:p>
          <w:p w14:paraId="5474DBC9" w14:textId="4481E89D" w:rsidR="00901CB8" w:rsidRDefault="003B5E5E" w:rsidP="00176C37">
            <w:pPr>
              <w:spacing w:line="340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Trainer:</w:t>
            </w:r>
            <w:r w:rsidR="0023718B">
              <w:rPr>
                <w:rFonts w:ascii="Arial" w:hAnsi="Arial"/>
                <w:b/>
                <w:sz w:val="22"/>
              </w:rPr>
              <w:t xml:space="preserve">AhmedAlmansoory </w:t>
            </w:r>
          </w:p>
          <w:p w14:paraId="79C043F9" w14:textId="77777777" w:rsidR="00901CB8" w:rsidRDefault="00901CB8" w:rsidP="00176C37">
            <w:pPr>
              <w:spacing w:after="120" w:line="340" w:lineRule="exact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39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E6E6E6"/>
          </w:tcPr>
          <w:p w14:paraId="5FFC9CDE" w14:textId="77777777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</w:p>
          <w:p w14:paraId="791AE2C3" w14:textId="77777777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</w:p>
          <w:p w14:paraId="177A452F" w14:textId="77777777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</w:p>
          <w:p w14:paraId="48BCD6BE" w14:textId="77777777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b/>
                <w:bCs/>
                <w:sz w:val="16"/>
              </w:rPr>
            </w:pPr>
          </w:p>
        </w:tc>
        <w:tc>
          <w:tcPr>
            <w:tcW w:w="5283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E6E6E6"/>
          </w:tcPr>
          <w:p w14:paraId="0F87197C" w14:textId="13F037EB" w:rsidR="00901CB8" w:rsidRDefault="003B5E5E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>Topics:</w:t>
            </w:r>
          </w:p>
          <w:p w14:paraId="4CE95116" w14:textId="3AFD84D6" w:rsidR="00901CB8" w:rsidRPr="00003AA4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  <w:lang w:val="en-US" w:bidi="ar-IQ"/>
              </w:rPr>
            </w:pPr>
            <w:r>
              <w:rPr>
                <w:rFonts w:ascii="Arial" w:hAnsi="Arial"/>
                <w:sz w:val="22"/>
              </w:rPr>
              <w:t xml:space="preserve">a) </w:t>
            </w:r>
          </w:p>
          <w:p w14:paraId="2DD884D2" w14:textId="4EB270CF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b)</w:t>
            </w:r>
          </w:p>
          <w:p w14:paraId="666C3F3C" w14:textId="5FD5D13C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c) </w:t>
            </w:r>
          </w:p>
          <w:p w14:paraId="61C2BD8E" w14:textId="77777777" w:rsidR="00B84B5B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d) </w:t>
            </w:r>
          </w:p>
          <w:p w14:paraId="06EEEBD9" w14:textId="77777777" w:rsidR="00901CB8" w:rsidRDefault="00901CB8" w:rsidP="00176C37">
            <w:pPr>
              <w:tabs>
                <w:tab w:val="left" w:pos="2268"/>
              </w:tabs>
              <w:spacing w:after="120" w:line="340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e) _______________________________________</w:t>
            </w:r>
          </w:p>
        </w:tc>
      </w:tr>
      <w:tr w:rsidR="00FF45AC" w14:paraId="39C7122A" w14:textId="77777777" w:rsidTr="003B5E5E">
        <w:trPr>
          <w:cantSplit/>
        </w:trPr>
        <w:tc>
          <w:tcPr>
            <w:tcW w:w="10807" w:type="dxa"/>
            <w:gridSpan w:val="8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77AD69CA" w14:textId="77777777" w:rsidR="00901CB8" w:rsidRDefault="003B5E5E" w:rsidP="00176C37">
            <w:pPr>
              <w:pStyle w:val="Heading1"/>
              <w:ind w:left="0"/>
              <w:jc w:val="left"/>
            </w:pPr>
            <w:r>
              <w:t xml:space="preserve">Documents Used: </w:t>
            </w:r>
          </w:p>
          <w:p w14:paraId="59C370B1" w14:textId="1B06CAA5" w:rsidR="003B5E5E" w:rsidRPr="003B5E5E" w:rsidRDefault="003B5E5E" w:rsidP="003B5E5E"/>
        </w:tc>
      </w:tr>
      <w:tr w:rsidR="00FF45AC" w14:paraId="45E6D948" w14:textId="77777777" w:rsidTr="003B5E5E">
        <w:tc>
          <w:tcPr>
            <w:tcW w:w="3085" w:type="dxa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510A343" w14:textId="6DA1AC1F" w:rsidR="00901CB8" w:rsidRPr="00901CB8" w:rsidRDefault="003B5E5E" w:rsidP="00176C37">
            <w:pPr>
              <w:spacing w:before="160" w:after="8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Name-Surname</w:t>
            </w:r>
          </w:p>
        </w:tc>
        <w:tc>
          <w:tcPr>
            <w:tcW w:w="1418" w:type="dxa"/>
            <w:tcBorders>
              <w:top w:val="single" w:sz="6" w:space="0" w:color="auto"/>
            </w:tcBorders>
            <w:vAlign w:val="center"/>
          </w:tcPr>
          <w:p w14:paraId="0A53F831" w14:textId="4573EB19" w:rsidR="00901CB8" w:rsidRPr="00901CB8" w:rsidRDefault="003B5E5E" w:rsidP="00176C37">
            <w:pPr>
              <w:pStyle w:val="Heading1"/>
              <w:jc w:val="left"/>
              <w:rPr>
                <w:sz w:val="20"/>
              </w:rPr>
            </w:pPr>
            <w:r>
              <w:rPr>
                <w:sz w:val="20"/>
              </w:rPr>
              <w:t xml:space="preserve"> Unit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526521C7" w14:textId="39EFF417" w:rsidR="00901CB8" w:rsidRPr="00901CB8" w:rsidRDefault="003B5E5E" w:rsidP="00176C37">
            <w:pPr>
              <w:pStyle w:val="Heading1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Signature</w:t>
            </w:r>
          </w:p>
        </w:tc>
        <w:tc>
          <w:tcPr>
            <w:tcW w:w="2867" w:type="dxa"/>
            <w:gridSpan w:val="2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0CCDAF0E" w14:textId="4B253651" w:rsidR="00901CB8" w:rsidRPr="00901CB8" w:rsidRDefault="003B5E5E" w:rsidP="00176C37">
            <w:pPr>
              <w:spacing w:before="160" w:after="8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Name-Surname</w:t>
            </w:r>
          </w:p>
        </w:tc>
        <w:tc>
          <w:tcPr>
            <w:tcW w:w="1312" w:type="dxa"/>
            <w:gridSpan w:val="2"/>
            <w:tcBorders>
              <w:top w:val="single" w:sz="6" w:space="0" w:color="auto"/>
            </w:tcBorders>
          </w:tcPr>
          <w:p w14:paraId="49C164CE" w14:textId="04E9FBF6" w:rsidR="00901CB8" w:rsidRPr="00901CB8" w:rsidRDefault="003B5E5E" w:rsidP="003B5E5E">
            <w:pPr>
              <w:pStyle w:val="Heading1"/>
              <w:jc w:val="left"/>
              <w:rPr>
                <w:sz w:val="20"/>
              </w:rPr>
            </w:pPr>
            <w:r>
              <w:rPr>
                <w:sz w:val="20"/>
              </w:rPr>
              <w:t xml:space="preserve"> Unit 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1B451FEF" w14:textId="0B4F79EB" w:rsidR="00901CB8" w:rsidRPr="00901CB8" w:rsidRDefault="003B5E5E" w:rsidP="00176C37">
            <w:pPr>
              <w:pStyle w:val="Heading1"/>
              <w:jc w:val="left"/>
              <w:rPr>
                <w:sz w:val="20"/>
              </w:rPr>
            </w:pPr>
            <w:r>
              <w:rPr>
                <w:sz w:val="20"/>
              </w:rPr>
              <w:t xml:space="preserve"> Signature</w:t>
            </w:r>
          </w:p>
        </w:tc>
      </w:tr>
      <w:tr w:rsidR="007E4AB5" w14:paraId="15D7D14F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442A879B" w14:textId="30B155F7" w:rsidR="007E4AB5" w:rsidRPr="00176C37" w:rsidRDefault="007E4AB5" w:rsidP="007E4AB5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1- AHMED ALMANSOORY </w:t>
            </w:r>
          </w:p>
        </w:tc>
        <w:tc>
          <w:tcPr>
            <w:tcW w:w="1418" w:type="dxa"/>
          </w:tcPr>
          <w:p w14:paraId="2EA12717" w14:textId="2222B2C9" w:rsidR="007E4AB5" w:rsidRPr="00176C37" w:rsidRDefault="007E4AB5" w:rsidP="007E4AB5">
            <w:pP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76578C4" w14:textId="77777777" w:rsidR="007E4AB5" w:rsidRPr="00176C37" w:rsidRDefault="007E4AB5" w:rsidP="007E4AB5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0AD6E820" w14:textId="77777777" w:rsidR="007E4AB5" w:rsidRPr="00176C37" w:rsidRDefault="007E4AB5" w:rsidP="007E4AB5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</w:t>
            </w:r>
          </w:p>
        </w:tc>
        <w:tc>
          <w:tcPr>
            <w:tcW w:w="1312" w:type="dxa"/>
            <w:gridSpan w:val="2"/>
          </w:tcPr>
          <w:p w14:paraId="7193BCE8" w14:textId="77777777" w:rsidR="007E4AB5" w:rsidRPr="00176C37" w:rsidRDefault="007E4AB5" w:rsidP="007E4AB5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4BC313B5" w14:textId="77777777" w:rsidR="007E4AB5" w:rsidRPr="00176C37" w:rsidRDefault="007E4AB5" w:rsidP="007E4AB5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FF45AC" w14:paraId="1676B590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13859347" w14:textId="40A46626" w:rsidR="008C3C38" w:rsidRPr="00176C37" w:rsidRDefault="00F077B3" w:rsidP="00176C37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</w:t>
            </w:r>
          </w:p>
        </w:tc>
        <w:tc>
          <w:tcPr>
            <w:tcW w:w="1418" w:type="dxa"/>
          </w:tcPr>
          <w:p w14:paraId="066FBA87" w14:textId="5FEC723E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7537535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27C43385" w14:textId="77777777" w:rsidR="008C3C38" w:rsidRPr="00176C37" w:rsidRDefault="008C3C38" w:rsidP="00176C37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</w:t>
            </w:r>
          </w:p>
        </w:tc>
        <w:tc>
          <w:tcPr>
            <w:tcW w:w="1312" w:type="dxa"/>
            <w:gridSpan w:val="2"/>
          </w:tcPr>
          <w:p w14:paraId="2CF930D0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6ED25794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FF45AC" w14:paraId="2049B6F7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63202542" w14:textId="6BC3A22A" w:rsidR="008C3C38" w:rsidRPr="00176C37" w:rsidRDefault="00F077B3" w:rsidP="00176C37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3-</w:t>
            </w:r>
          </w:p>
        </w:tc>
        <w:tc>
          <w:tcPr>
            <w:tcW w:w="1418" w:type="dxa"/>
          </w:tcPr>
          <w:p w14:paraId="63424DE9" w14:textId="0CE78C31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1B3C3EE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68704498" w14:textId="77777777" w:rsidR="008C3C38" w:rsidRPr="00176C37" w:rsidRDefault="008C3C38" w:rsidP="00176C37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</w:t>
            </w:r>
          </w:p>
        </w:tc>
        <w:tc>
          <w:tcPr>
            <w:tcW w:w="1312" w:type="dxa"/>
            <w:gridSpan w:val="2"/>
          </w:tcPr>
          <w:p w14:paraId="360471D5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638FD776" w14:textId="77777777" w:rsidR="008C3C38" w:rsidRPr="00176C37" w:rsidRDefault="008C3C38" w:rsidP="00176C37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6F085FB1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46FCE730" w14:textId="7132F50B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4-</w:t>
            </w:r>
          </w:p>
        </w:tc>
        <w:tc>
          <w:tcPr>
            <w:tcW w:w="1418" w:type="dxa"/>
          </w:tcPr>
          <w:p w14:paraId="6F3E04E3" w14:textId="29F9FB36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94E5A3F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0DE8FE61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</w:t>
            </w:r>
          </w:p>
        </w:tc>
        <w:tc>
          <w:tcPr>
            <w:tcW w:w="1312" w:type="dxa"/>
            <w:gridSpan w:val="2"/>
          </w:tcPr>
          <w:p w14:paraId="3E737A6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6F2B6681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5A80EA7A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2F4BFAD2" w14:textId="6513D6B0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5-</w:t>
            </w:r>
          </w:p>
        </w:tc>
        <w:tc>
          <w:tcPr>
            <w:tcW w:w="1418" w:type="dxa"/>
          </w:tcPr>
          <w:p w14:paraId="10E204F6" w14:textId="7626FE10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9E50D7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73423544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</w:t>
            </w:r>
          </w:p>
        </w:tc>
        <w:tc>
          <w:tcPr>
            <w:tcW w:w="1312" w:type="dxa"/>
            <w:gridSpan w:val="2"/>
          </w:tcPr>
          <w:p w14:paraId="4E0263E5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4CBF1B23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025E35EE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1EB01F37" w14:textId="76E179EB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6-</w:t>
            </w:r>
          </w:p>
        </w:tc>
        <w:tc>
          <w:tcPr>
            <w:tcW w:w="1418" w:type="dxa"/>
          </w:tcPr>
          <w:p w14:paraId="65AA531A" w14:textId="50ED9589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242E94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6BFC4B04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</w:t>
            </w:r>
          </w:p>
        </w:tc>
        <w:tc>
          <w:tcPr>
            <w:tcW w:w="1312" w:type="dxa"/>
            <w:gridSpan w:val="2"/>
          </w:tcPr>
          <w:p w14:paraId="48D6CCD1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737C4B35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7519AF0A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7347A0BB" w14:textId="3705C265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7-</w:t>
            </w:r>
          </w:p>
        </w:tc>
        <w:tc>
          <w:tcPr>
            <w:tcW w:w="1418" w:type="dxa"/>
          </w:tcPr>
          <w:p w14:paraId="1DEE2BC3" w14:textId="458E8DFF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5118BC4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1D2BB353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</w:t>
            </w:r>
          </w:p>
        </w:tc>
        <w:tc>
          <w:tcPr>
            <w:tcW w:w="1312" w:type="dxa"/>
            <w:gridSpan w:val="2"/>
          </w:tcPr>
          <w:p w14:paraId="308B37D1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67E91D6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57CA2854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755CFC6E" w14:textId="4DC0AD96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8-</w:t>
            </w:r>
          </w:p>
        </w:tc>
        <w:tc>
          <w:tcPr>
            <w:tcW w:w="1418" w:type="dxa"/>
          </w:tcPr>
          <w:p w14:paraId="0B4CF416" w14:textId="08EA58B1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23CA7AB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0BF8FD07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</w:t>
            </w:r>
          </w:p>
        </w:tc>
        <w:tc>
          <w:tcPr>
            <w:tcW w:w="1312" w:type="dxa"/>
            <w:gridSpan w:val="2"/>
          </w:tcPr>
          <w:p w14:paraId="6A0FA7F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75ABB84C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65C154A3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017A0DF0" w14:textId="14EC219B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9-</w:t>
            </w:r>
          </w:p>
        </w:tc>
        <w:tc>
          <w:tcPr>
            <w:tcW w:w="1418" w:type="dxa"/>
          </w:tcPr>
          <w:p w14:paraId="4275677C" w14:textId="215924BE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D0FDBD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5471733D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</w:t>
            </w:r>
          </w:p>
        </w:tc>
        <w:tc>
          <w:tcPr>
            <w:tcW w:w="1312" w:type="dxa"/>
            <w:gridSpan w:val="2"/>
          </w:tcPr>
          <w:p w14:paraId="1F5EC47A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11A44395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5CE6C221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44D8E32E" w14:textId="6D8D3710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10-</w:t>
            </w:r>
          </w:p>
        </w:tc>
        <w:tc>
          <w:tcPr>
            <w:tcW w:w="1418" w:type="dxa"/>
          </w:tcPr>
          <w:p w14:paraId="4F90401D" w14:textId="73E34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BF881A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3793042A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</w:t>
            </w:r>
          </w:p>
        </w:tc>
        <w:tc>
          <w:tcPr>
            <w:tcW w:w="1312" w:type="dxa"/>
            <w:gridSpan w:val="2"/>
          </w:tcPr>
          <w:p w14:paraId="1E139C19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71582094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0DD6A10F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1BB24947" w14:textId="5C5232D7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11-</w:t>
            </w:r>
          </w:p>
        </w:tc>
        <w:tc>
          <w:tcPr>
            <w:tcW w:w="1418" w:type="dxa"/>
          </w:tcPr>
          <w:p w14:paraId="21B1E1BE" w14:textId="71399424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02DEB4C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3CA8A212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</w:t>
            </w:r>
          </w:p>
        </w:tc>
        <w:tc>
          <w:tcPr>
            <w:tcW w:w="1312" w:type="dxa"/>
            <w:gridSpan w:val="2"/>
          </w:tcPr>
          <w:p w14:paraId="2C5E4FC0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39264FF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664369B4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7DED6641" w14:textId="30BF8FFC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12-</w:t>
            </w:r>
          </w:p>
        </w:tc>
        <w:tc>
          <w:tcPr>
            <w:tcW w:w="1418" w:type="dxa"/>
          </w:tcPr>
          <w:p w14:paraId="1778D975" w14:textId="48F52948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23B0B23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7E2708F0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32.</w:t>
            </w:r>
          </w:p>
        </w:tc>
        <w:tc>
          <w:tcPr>
            <w:tcW w:w="1312" w:type="dxa"/>
            <w:gridSpan w:val="2"/>
          </w:tcPr>
          <w:p w14:paraId="3A8EED7A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183938C4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4D24AB76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433B0890" w14:textId="0319BD05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13-</w:t>
            </w:r>
          </w:p>
        </w:tc>
        <w:tc>
          <w:tcPr>
            <w:tcW w:w="1418" w:type="dxa"/>
          </w:tcPr>
          <w:p w14:paraId="4AC464E9" w14:textId="003D80E8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B602E5C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63DF78F4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33.</w:t>
            </w:r>
          </w:p>
        </w:tc>
        <w:tc>
          <w:tcPr>
            <w:tcW w:w="1312" w:type="dxa"/>
            <w:gridSpan w:val="2"/>
          </w:tcPr>
          <w:p w14:paraId="0F301A7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4373D0F9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47512ADE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12D2A0E4" w14:textId="71871DD3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14-</w:t>
            </w:r>
          </w:p>
        </w:tc>
        <w:tc>
          <w:tcPr>
            <w:tcW w:w="1418" w:type="dxa"/>
          </w:tcPr>
          <w:p w14:paraId="35730832" w14:textId="5286FE46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90E36F1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515E67AF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34.</w:t>
            </w:r>
          </w:p>
        </w:tc>
        <w:tc>
          <w:tcPr>
            <w:tcW w:w="1312" w:type="dxa"/>
            <w:gridSpan w:val="2"/>
          </w:tcPr>
          <w:p w14:paraId="2DBC7DE4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33365B1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27CF3AE4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0FE65241" w14:textId="3C70B131" w:rsidR="001C3DEE" w:rsidRPr="00176C37" w:rsidRDefault="00F077B3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</w:t>
            </w:r>
          </w:p>
        </w:tc>
        <w:tc>
          <w:tcPr>
            <w:tcW w:w="1418" w:type="dxa"/>
          </w:tcPr>
          <w:p w14:paraId="11EE45A8" w14:textId="1FD5B3E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CF300CA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11723F85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35.</w:t>
            </w:r>
          </w:p>
        </w:tc>
        <w:tc>
          <w:tcPr>
            <w:tcW w:w="1312" w:type="dxa"/>
            <w:gridSpan w:val="2"/>
          </w:tcPr>
          <w:p w14:paraId="66FB87CA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5A952C3E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6EB04737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5412F3AD" w14:textId="28B0F0D2" w:rsidR="001C3DEE" w:rsidRPr="00176C37" w:rsidRDefault="002A256D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16-</w:t>
            </w:r>
          </w:p>
        </w:tc>
        <w:tc>
          <w:tcPr>
            <w:tcW w:w="1418" w:type="dxa"/>
          </w:tcPr>
          <w:p w14:paraId="761B0C2F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6AF6D33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12FCF667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36.</w:t>
            </w:r>
          </w:p>
        </w:tc>
        <w:tc>
          <w:tcPr>
            <w:tcW w:w="1312" w:type="dxa"/>
            <w:gridSpan w:val="2"/>
          </w:tcPr>
          <w:p w14:paraId="0D857BBA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54E84BC9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643639F6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7BA90A14" w14:textId="627332F1" w:rsidR="001C3DEE" w:rsidRPr="00176C37" w:rsidRDefault="002A256D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17-</w:t>
            </w:r>
          </w:p>
        </w:tc>
        <w:tc>
          <w:tcPr>
            <w:tcW w:w="1418" w:type="dxa"/>
          </w:tcPr>
          <w:p w14:paraId="1EF4A045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9B54C69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2B412DB7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37.</w:t>
            </w:r>
          </w:p>
        </w:tc>
        <w:tc>
          <w:tcPr>
            <w:tcW w:w="1312" w:type="dxa"/>
            <w:gridSpan w:val="2"/>
          </w:tcPr>
          <w:p w14:paraId="7E83899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174243F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14042DD9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0F5A8D67" w14:textId="1F11FBB8" w:rsidR="001C3DEE" w:rsidRPr="00176C37" w:rsidRDefault="002A256D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</w:t>
            </w:r>
            <w:r w:rsidR="001F27D7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418" w:type="dxa"/>
          </w:tcPr>
          <w:p w14:paraId="1FEF65A3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E1AE10D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28388A76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38.</w:t>
            </w:r>
          </w:p>
        </w:tc>
        <w:tc>
          <w:tcPr>
            <w:tcW w:w="1312" w:type="dxa"/>
            <w:gridSpan w:val="2"/>
          </w:tcPr>
          <w:p w14:paraId="1C24A96F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4584D5A0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07942196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7F5FA5AF" w14:textId="26E7D274" w:rsidR="001C3DEE" w:rsidRPr="00176C37" w:rsidRDefault="001F27D7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</w:t>
            </w:r>
          </w:p>
        </w:tc>
        <w:tc>
          <w:tcPr>
            <w:tcW w:w="1418" w:type="dxa"/>
          </w:tcPr>
          <w:p w14:paraId="13643233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5E67951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75C8C109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39.</w:t>
            </w:r>
          </w:p>
        </w:tc>
        <w:tc>
          <w:tcPr>
            <w:tcW w:w="1312" w:type="dxa"/>
            <w:gridSpan w:val="2"/>
          </w:tcPr>
          <w:p w14:paraId="31A26158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3D7D362D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  <w:tr w:rsidR="001C3DEE" w14:paraId="5BFAADA3" w14:textId="77777777" w:rsidTr="003B5E5E">
        <w:tc>
          <w:tcPr>
            <w:tcW w:w="3085" w:type="dxa"/>
            <w:tcBorders>
              <w:right w:val="single" w:sz="4" w:space="0" w:color="auto"/>
            </w:tcBorders>
          </w:tcPr>
          <w:p w14:paraId="58D924AC" w14:textId="7CFC77D6" w:rsidR="001C3DEE" w:rsidRPr="00176C37" w:rsidRDefault="001F27D7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20-</w:t>
            </w:r>
          </w:p>
        </w:tc>
        <w:tc>
          <w:tcPr>
            <w:tcW w:w="1418" w:type="dxa"/>
          </w:tcPr>
          <w:p w14:paraId="1D60C8A2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4FDA2C7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2867" w:type="dxa"/>
            <w:gridSpan w:val="2"/>
            <w:tcBorders>
              <w:right w:val="single" w:sz="4" w:space="0" w:color="auto"/>
            </w:tcBorders>
          </w:tcPr>
          <w:p w14:paraId="315A816A" w14:textId="77777777" w:rsidR="001C3DEE" w:rsidRPr="00176C37" w:rsidRDefault="001C3DEE" w:rsidP="001C3DEE">
            <w:pPr>
              <w:pStyle w:val="Header"/>
              <w:tabs>
                <w:tab w:val="clear" w:pos="4153"/>
                <w:tab w:val="clear" w:pos="8306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40.</w:t>
            </w:r>
          </w:p>
        </w:tc>
        <w:tc>
          <w:tcPr>
            <w:tcW w:w="1312" w:type="dxa"/>
            <w:gridSpan w:val="2"/>
          </w:tcPr>
          <w:p w14:paraId="7823802B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  <w:tc>
          <w:tcPr>
            <w:tcW w:w="1133" w:type="dxa"/>
            <w:tcBorders>
              <w:left w:val="single" w:sz="4" w:space="0" w:color="auto"/>
            </w:tcBorders>
          </w:tcPr>
          <w:p w14:paraId="04F8E876" w14:textId="77777777" w:rsidR="001C3DEE" w:rsidRPr="00176C37" w:rsidRDefault="001C3DEE" w:rsidP="001C3DEE">
            <w:pPr>
              <w:spacing w:before="120" w:after="120"/>
              <w:rPr>
                <w:sz w:val="16"/>
                <w:szCs w:val="16"/>
              </w:rPr>
            </w:pPr>
          </w:p>
        </w:tc>
      </w:tr>
    </w:tbl>
    <w:p w14:paraId="3AE43DF3" w14:textId="77777777" w:rsidR="00A63A8E" w:rsidRPr="00A63A8E" w:rsidRDefault="00A63A8E" w:rsidP="00A63A8E">
      <w:pPr>
        <w:rPr>
          <w:vanish/>
        </w:rPr>
      </w:pPr>
      <w:bookmarkStart w:id="1" w:name="_Hlk94173096"/>
    </w:p>
    <w:tbl>
      <w:tblPr>
        <w:tblW w:w="9645" w:type="dxa"/>
        <w:jc w:val="center"/>
        <w:shd w:val="clear" w:color="auto" w:fill="8A00E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0"/>
        <w:gridCol w:w="4255"/>
      </w:tblGrid>
      <w:tr w:rsidR="00176C37" w:rsidRPr="007C1B81" w14:paraId="6D27CCC6" w14:textId="77777777" w:rsidTr="003B5E5E">
        <w:trPr>
          <w:cantSplit/>
          <w:trHeight w:hRule="exact" w:val="547"/>
          <w:jc w:val="center"/>
        </w:trPr>
        <w:tc>
          <w:tcPr>
            <w:tcW w:w="5390" w:type="dxa"/>
            <w:shd w:val="clear" w:color="auto" w:fill="8A00E5"/>
            <w:hideMark/>
          </w:tcPr>
          <w:p w14:paraId="61297728" w14:textId="6FE7EFFB" w:rsidR="00176C37" w:rsidRPr="00E6502C" w:rsidRDefault="003B5E5E" w:rsidP="00A63A8E">
            <w:pPr>
              <w:pStyle w:val="H-Process"/>
            </w:pPr>
            <w:r>
              <w:t xml:space="preserve">Template | </w:t>
            </w:r>
            <w:fldSimple w:instr=" DOCPROPERTY  AT_SE_PROCESS_EN  \* MERGEFORMAT "/>
            <w:r>
              <w:t>EHS</w:t>
            </w:r>
          </w:p>
        </w:tc>
        <w:tc>
          <w:tcPr>
            <w:tcW w:w="4255" w:type="dxa"/>
            <w:shd w:val="clear" w:color="auto" w:fill="8A00E5"/>
            <w:hideMark/>
          </w:tcPr>
          <w:p w14:paraId="0ECD183E" w14:textId="6F2BF49B" w:rsidR="00176C37" w:rsidRPr="00A9478B" w:rsidRDefault="003B5E5E" w:rsidP="00A63A8E">
            <w:pPr>
              <w:pStyle w:val="H-DocNr"/>
              <w:jc w:val="right"/>
              <w:rPr>
                <w:lang w:val="es-ES" w:eastAsia="en-US"/>
              </w:rPr>
            </w:pPr>
            <w:r>
              <w:rPr>
                <w:lang w:val="es-ES"/>
              </w:rPr>
              <w:t xml:space="preserve">Document No.: 000603 </w:t>
            </w:r>
            <w:r>
              <w:rPr>
                <w:lang w:val="es-ES"/>
              </w:rPr>
              <w:fldChar w:fldCharType="begin"/>
            </w:r>
            <w:r>
              <w:rPr>
                <w:lang w:val="es-ES"/>
              </w:rPr>
              <w:instrText xml:space="preserve"> DOCPROPERTY  AT_IDENTIFIER  \* MERGEFORMAT </w:instrText>
            </w:r>
            <w:r>
              <w:rPr>
                <w:lang w:val="es-ES"/>
              </w:rPr>
              <w:fldChar w:fldCharType="separate"/>
            </w:r>
            <w:r>
              <w:rPr>
                <w:lang w:val="es-ES"/>
              </w:rPr>
              <w:fldChar w:fldCharType="end"/>
            </w:r>
            <w:r>
              <w:rPr>
                <w:lang w:val="es-ES"/>
              </w:rPr>
              <w:t>, Version No.: 1</w:t>
            </w:r>
          </w:p>
        </w:tc>
      </w:tr>
      <w:bookmarkEnd w:id="1"/>
    </w:tbl>
    <w:p w14:paraId="2AE7C85C" w14:textId="77777777" w:rsidR="008C3C38" w:rsidRDefault="008C3C38">
      <w:pPr>
        <w:rPr>
          <w:sz w:val="2"/>
        </w:rPr>
      </w:pPr>
    </w:p>
    <w:sectPr w:rsidR="008C3C38" w:rsidSect="00901CB8">
      <w:footerReference w:type="default" r:id="rId8"/>
      <w:pgSz w:w="11906" w:h="16838"/>
      <w:pgMar w:top="851" w:right="424" w:bottom="568" w:left="709" w:header="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A9D9" w14:textId="77777777" w:rsidR="000F38C3" w:rsidRDefault="000F38C3">
      <w:r>
        <w:separator/>
      </w:r>
    </w:p>
  </w:endnote>
  <w:endnote w:type="continuationSeparator" w:id="0">
    <w:p w14:paraId="253EC99A" w14:textId="77777777" w:rsidR="000F38C3" w:rsidRDefault="000F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iemens Sans">
    <w:charset w:val="00"/>
    <w:family w:val="auto"/>
    <w:pitch w:val="variable"/>
    <w:sig w:usb0="A00002AF" w:usb1="0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74B7" w14:textId="77777777" w:rsidR="004F0AED" w:rsidRPr="00844ACA" w:rsidRDefault="004F0AED" w:rsidP="004F0AED">
    <w:pPr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noProof/>
        <w:sz w:val="15"/>
        <w:szCs w:val="21"/>
      </w:rPr>
    </w:pPr>
    <w:r w:rsidRPr="00844ACA">
      <w:rPr>
        <w:rFonts w:ascii="Arial" w:eastAsia="Siemens Sans" w:hAnsi="Arial" w:cs="Arial"/>
        <w:noProof/>
        <w:sz w:val="15"/>
        <w:szCs w:val="21"/>
      </w:rPr>
      <w:t xml:space="preserve">Company Confidential </w:t>
    </w:r>
    <w:r w:rsidRPr="00844ACA">
      <w:rPr>
        <w:rFonts w:ascii="Arial" w:eastAsia="Siemens Sans" w:hAnsi="Arial" w:cs="Arial"/>
        <w:noProof/>
        <w:color w:val="000000"/>
        <w:sz w:val="15"/>
        <w:szCs w:val="21"/>
      </w:rPr>
      <w:ptab w:relativeTo="margin" w:alignment="right" w:leader="none"/>
    </w:r>
    <w:r w:rsidRPr="00844ACA">
      <w:rPr>
        <w:rFonts w:ascii="Arial" w:eastAsia="Siemens Sans" w:hAnsi="Arial" w:cs="Arial"/>
        <w:noProof/>
        <w:color w:val="000000"/>
        <w:sz w:val="15"/>
        <w:szCs w:val="21"/>
      </w:rPr>
      <w:t>Template Version: 2024-07-19</w:t>
    </w:r>
  </w:p>
  <w:p w14:paraId="607B757B" w14:textId="350B231B" w:rsidR="004F0AED" w:rsidRPr="00844ACA" w:rsidRDefault="004F0AED" w:rsidP="004F0AED">
    <w:pPr>
      <w:tabs>
        <w:tab w:val="left" w:pos="3569"/>
        <w:tab w:val="left" w:pos="3825"/>
        <w:tab w:val="center" w:pos="4536"/>
        <w:tab w:val="right" w:pos="9639"/>
      </w:tabs>
      <w:rPr>
        <w:rFonts w:ascii="Arial" w:eastAsia="Siemens Sans" w:hAnsi="Arial" w:cs="Arial"/>
        <w:noProof/>
        <w:sz w:val="15"/>
        <w:szCs w:val="21"/>
      </w:rPr>
    </w:pPr>
    <w:bookmarkStart w:id="2" w:name="_Hlk94172462"/>
    <w:r w:rsidRPr="00844ACA">
      <w:rPr>
        <w:rFonts w:ascii="Arial" w:eastAsia="Siemens Sans" w:hAnsi="Arial" w:cs="Arial"/>
        <w:noProof/>
        <w:sz w:val="15"/>
        <w:szCs w:val="21"/>
      </w:rPr>
      <w:t>The document available in electronic format is the valid version.</w:t>
    </w:r>
    <w:r w:rsidRPr="00844ACA">
      <w:rPr>
        <w:rFonts w:ascii="Arial" w:eastAsia="Siemens Sans" w:hAnsi="Arial" w:cs="Arial"/>
        <w:noProof/>
        <w:sz w:val="15"/>
        <w:szCs w:val="21"/>
      </w:rPr>
      <w:tab/>
    </w:r>
    <w:bookmarkEnd w:id="2"/>
    <w:r>
      <w:rPr>
        <w:rFonts w:ascii="Arial" w:eastAsia="Siemens Sans" w:hAnsi="Arial" w:cs="Arial"/>
        <w:noProof/>
        <w:sz w:val="15"/>
        <w:szCs w:val="21"/>
      </w:rPr>
      <w:t xml:space="preserve">                                                                                                                      </w:t>
    </w:r>
    <w:r w:rsidRPr="00844ACA">
      <w:rPr>
        <w:rFonts w:ascii="Arial" w:eastAsia="Siemens Sans" w:hAnsi="Arial" w:cs="Arial"/>
        <w:noProof/>
        <w:sz w:val="15"/>
        <w:szCs w:val="21"/>
      </w:rPr>
      <w:t xml:space="preserve">Page </w:t>
    </w:r>
    <w:r w:rsidRPr="00844ACA">
      <w:rPr>
        <w:rFonts w:ascii="Arial" w:eastAsia="Siemens Sans" w:hAnsi="Arial" w:cs="Arial"/>
        <w:noProof/>
        <w:sz w:val="15"/>
        <w:szCs w:val="21"/>
      </w:rPr>
      <w:fldChar w:fldCharType="begin"/>
    </w:r>
    <w:r w:rsidRPr="00844ACA">
      <w:rPr>
        <w:rFonts w:ascii="Arial" w:eastAsia="Siemens Sans" w:hAnsi="Arial" w:cs="Arial"/>
        <w:noProof/>
        <w:sz w:val="15"/>
        <w:szCs w:val="21"/>
      </w:rPr>
      <w:instrText xml:space="preserve"> PAGE   \* MERGEFORMAT </w:instrText>
    </w:r>
    <w:r w:rsidRPr="00844ACA">
      <w:rPr>
        <w:rFonts w:ascii="Arial" w:eastAsia="Siemens Sans" w:hAnsi="Arial" w:cs="Arial"/>
        <w:noProof/>
        <w:sz w:val="15"/>
        <w:szCs w:val="21"/>
      </w:rPr>
      <w:fldChar w:fldCharType="separate"/>
    </w:r>
    <w:r>
      <w:rPr>
        <w:rFonts w:ascii="Arial" w:eastAsia="Siemens Sans" w:hAnsi="Arial" w:cs="Arial"/>
        <w:noProof/>
        <w:sz w:val="15"/>
        <w:szCs w:val="21"/>
      </w:rPr>
      <w:t>1</w:t>
    </w:r>
    <w:r w:rsidRPr="00844ACA">
      <w:rPr>
        <w:rFonts w:ascii="Arial" w:eastAsia="Siemens Sans" w:hAnsi="Arial" w:cs="Arial"/>
        <w:noProof/>
        <w:sz w:val="15"/>
        <w:szCs w:val="21"/>
      </w:rPr>
      <w:fldChar w:fldCharType="end"/>
    </w:r>
    <w:r w:rsidRPr="00844ACA">
      <w:rPr>
        <w:rFonts w:ascii="Arial" w:eastAsia="Siemens Sans" w:hAnsi="Arial" w:cs="Arial"/>
        <w:noProof/>
        <w:sz w:val="15"/>
        <w:szCs w:val="21"/>
      </w:rPr>
      <w:t>/</w:t>
    </w:r>
    <w:r w:rsidRPr="00844ACA">
      <w:rPr>
        <w:rFonts w:ascii="Arial" w:eastAsia="Siemens Sans" w:hAnsi="Arial" w:cs="Arial"/>
        <w:noProof/>
        <w:sz w:val="15"/>
        <w:szCs w:val="21"/>
      </w:rPr>
      <w:fldChar w:fldCharType="begin"/>
    </w:r>
    <w:r w:rsidRPr="00844ACA">
      <w:rPr>
        <w:rFonts w:ascii="Arial" w:eastAsia="Siemens Sans" w:hAnsi="Arial" w:cs="Arial"/>
        <w:noProof/>
        <w:sz w:val="15"/>
        <w:szCs w:val="21"/>
      </w:rPr>
      <w:instrText xml:space="preserve"> NUMPAGES   \* MERGEFORMAT </w:instrText>
    </w:r>
    <w:r w:rsidRPr="00844ACA">
      <w:rPr>
        <w:rFonts w:ascii="Arial" w:eastAsia="Siemens Sans" w:hAnsi="Arial" w:cs="Arial"/>
        <w:noProof/>
        <w:sz w:val="15"/>
        <w:szCs w:val="21"/>
      </w:rPr>
      <w:fldChar w:fldCharType="separate"/>
    </w:r>
    <w:r>
      <w:rPr>
        <w:rFonts w:ascii="Arial" w:eastAsia="Siemens Sans" w:hAnsi="Arial" w:cs="Arial"/>
        <w:noProof/>
        <w:sz w:val="15"/>
        <w:szCs w:val="21"/>
      </w:rPr>
      <w:t>1</w:t>
    </w:r>
    <w:r w:rsidRPr="00844ACA">
      <w:rPr>
        <w:rFonts w:ascii="Arial" w:eastAsia="Siemens Sans" w:hAnsi="Arial" w:cs="Arial"/>
        <w:noProof/>
        <w:sz w:val="15"/>
        <w:szCs w:val="21"/>
      </w:rPr>
      <w:fldChar w:fldCharType="end"/>
    </w:r>
    <w:r w:rsidRPr="00844ACA">
      <w:rPr>
        <w:rFonts w:ascii="Arial" w:eastAsia="Siemens Sans" w:hAnsi="Arial" w:cs="Arial"/>
        <w:noProof/>
        <w:sz w:val="15"/>
        <w:szCs w:val="21"/>
      </w:rPr>
      <w:br/>
      <w:t>Original language: Turkish</w:t>
    </w:r>
  </w:p>
  <w:p w14:paraId="5FCB62F6" w14:textId="77777777" w:rsidR="008A34D5" w:rsidRPr="004F0AED" w:rsidRDefault="008A34D5" w:rsidP="004F0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2915" w14:textId="77777777" w:rsidR="000F38C3" w:rsidRDefault="000F38C3">
      <w:r>
        <w:separator/>
      </w:r>
    </w:p>
  </w:footnote>
  <w:footnote w:type="continuationSeparator" w:id="0">
    <w:p w14:paraId="4D6CBC39" w14:textId="77777777" w:rsidR="000F38C3" w:rsidRDefault="000F3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A15"/>
    <w:multiLevelType w:val="hybridMultilevel"/>
    <w:tmpl w:val="E3641588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988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5F"/>
    <w:rsid w:val="00003AA4"/>
    <w:rsid w:val="0004026E"/>
    <w:rsid w:val="00070C83"/>
    <w:rsid w:val="0007767A"/>
    <w:rsid w:val="000D0B56"/>
    <w:rsid w:val="000D1970"/>
    <w:rsid w:val="000F38C3"/>
    <w:rsid w:val="0010115F"/>
    <w:rsid w:val="00133727"/>
    <w:rsid w:val="0016449D"/>
    <w:rsid w:val="00176C37"/>
    <w:rsid w:val="001933B5"/>
    <w:rsid w:val="0019395D"/>
    <w:rsid w:val="001C3DEE"/>
    <w:rsid w:val="001F27D7"/>
    <w:rsid w:val="00235E17"/>
    <w:rsid w:val="0023718B"/>
    <w:rsid w:val="00243C0F"/>
    <w:rsid w:val="00260B30"/>
    <w:rsid w:val="002A256D"/>
    <w:rsid w:val="002E6C20"/>
    <w:rsid w:val="002F1683"/>
    <w:rsid w:val="0033203E"/>
    <w:rsid w:val="00383BBB"/>
    <w:rsid w:val="003B5E5E"/>
    <w:rsid w:val="0042398A"/>
    <w:rsid w:val="00455E2B"/>
    <w:rsid w:val="004A5B37"/>
    <w:rsid w:val="004D1CC1"/>
    <w:rsid w:val="004E4273"/>
    <w:rsid w:val="004F0AED"/>
    <w:rsid w:val="005705AA"/>
    <w:rsid w:val="005820CF"/>
    <w:rsid w:val="005D3ABB"/>
    <w:rsid w:val="005E4555"/>
    <w:rsid w:val="0062525C"/>
    <w:rsid w:val="0066162A"/>
    <w:rsid w:val="006A1B20"/>
    <w:rsid w:val="006E196D"/>
    <w:rsid w:val="00710FD4"/>
    <w:rsid w:val="00724E77"/>
    <w:rsid w:val="00740D4B"/>
    <w:rsid w:val="00794585"/>
    <w:rsid w:val="007A6EF7"/>
    <w:rsid w:val="007E4AB5"/>
    <w:rsid w:val="007F5547"/>
    <w:rsid w:val="00882F2B"/>
    <w:rsid w:val="008A34D5"/>
    <w:rsid w:val="008C3C38"/>
    <w:rsid w:val="008F544D"/>
    <w:rsid w:val="00901CB8"/>
    <w:rsid w:val="0090769F"/>
    <w:rsid w:val="0096584E"/>
    <w:rsid w:val="009802B9"/>
    <w:rsid w:val="009C17A3"/>
    <w:rsid w:val="009D74A1"/>
    <w:rsid w:val="009E06B2"/>
    <w:rsid w:val="009E7219"/>
    <w:rsid w:val="009F371F"/>
    <w:rsid w:val="00A6104A"/>
    <w:rsid w:val="00A61964"/>
    <w:rsid w:val="00A63A8E"/>
    <w:rsid w:val="00A91F6D"/>
    <w:rsid w:val="00AB75F7"/>
    <w:rsid w:val="00AD110A"/>
    <w:rsid w:val="00B8006A"/>
    <w:rsid w:val="00B84B5B"/>
    <w:rsid w:val="00BF7634"/>
    <w:rsid w:val="00C302C2"/>
    <w:rsid w:val="00C40722"/>
    <w:rsid w:val="00C653AB"/>
    <w:rsid w:val="00D06E95"/>
    <w:rsid w:val="00D32CCF"/>
    <w:rsid w:val="00D369EB"/>
    <w:rsid w:val="00D447FA"/>
    <w:rsid w:val="00D53C30"/>
    <w:rsid w:val="00D7405F"/>
    <w:rsid w:val="00D85701"/>
    <w:rsid w:val="00DC07CA"/>
    <w:rsid w:val="00E4230D"/>
    <w:rsid w:val="00E703A0"/>
    <w:rsid w:val="00E76C82"/>
    <w:rsid w:val="00E832B7"/>
    <w:rsid w:val="00EF1294"/>
    <w:rsid w:val="00EF5508"/>
    <w:rsid w:val="00F077B3"/>
    <w:rsid w:val="00F51117"/>
    <w:rsid w:val="00F65684"/>
    <w:rsid w:val="00FF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727C767"/>
  <w15:chartTrackingRefBased/>
  <w15:docId w15:val="{871D7D49-CDA6-4863-B5F9-3E7FBA1A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qFormat/>
    <w:pPr>
      <w:keepNext/>
      <w:spacing w:before="160" w:after="80"/>
      <w:ind w:left="-108" w:right="-108"/>
      <w:jc w:val="center"/>
      <w:outlineLvl w:val="0"/>
    </w:pPr>
    <w:rPr>
      <w:rFonts w:ascii="Arial" w:hAnsi="Arial"/>
      <w:b/>
      <w:sz w:val="1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180"/>
      <w:jc w:val="center"/>
      <w:outlineLvl w:val="2"/>
    </w:pPr>
    <w:rPr>
      <w:rFonts w:ascii="Arial" w:hAnsi="Arial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sid w:val="00901CB8"/>
    <w:rPr>
      <w:lang w:val="tr-TR"/>
    </w:rPr>
  </w:style>
  <w:style w:type="paragraph" w:customStyle="1" w:styleId="H-Process">
    <w:name w:val="H-Process"/>
    <w:basedOn w:val="Normal"/>
    <w:semiHidden/>
    <w:qFormat/>
    <w:rsid w:val="00176C37"/>
    <w:pPr>
      <w:spacing w:line="276" w:lineRule="auto"/>
    </w:pPr>
    <w:rPr>
      <w:rFonts w:ascii="Arial" w:hAnsi="Arial" w:cs="Arial"/>
      <w:b/>
      <w:bCs/>
      <w:noProof/>
      <w:color w:val="FFFFFF"/>
      <w:lang w:val="en-US" w:eastAsia="de-DE"/>
    </w:rPr>
  </w:style>
  <w:style w:type="paragraph" w:customStyle="1" w:styleId="H-DocNr">
    <w:name w:val="H-DocNr"/>
    <w:basedOn w:val="Normal"/>
    <w:semiHidden/>
    <w:rsid w:val="00176C37"/>
    <w:pPr>
      <w:spacing w:line="276" w:lineRule="auto"/>
    </w:pPr>
    <w:rPr>
      <w:rFonts w:ascii="Arial" w:hAnsi="Arial" w:cs="Arial"/>
      <w:b/>
      <w:bCs/>
      <w:noProof/>
      <w:color w:val="FFFFFF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8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SİMKO</vt:lpstr>
      <vt:lpstr>SİMKO</vt:lpstr>
    </vt:vector>
  </TitlesOfParts>
  <Company>SIMKO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SİMKO</dc:title>
  <dc:subject/>
  <dc:creator>Arandi, Dogukan</dc:creator>
  <cp:keywords>C_Restricted</cp:keywords>
  <dc:description/>
  <cp:lastModifiedBy>Ahmed Aljassem</cp:lastModifiedBy>
  <cp:revision>45</cp:revision>
  <cp:lastPrinted>2025-01-30T10:43:00Z</cp:lastPrinted>
  <dcterms:created xsi:type="dcterms:W3CDTF">2026-08-26T12:41:00Z</dcterms:created>
  <dcterms:modified xsi:type="dcterms:W3CDTF">2026-09-17T06:35:00Z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Restricted</vt:lpwstr>
  </property>
  <property fmtid="{D5CDD505-2E9C-101B-9397-08002B2CF9AE}" pid="3" name="Document_Confidentiality">
    <vt:lpwstr>Restricted</vt:lpwstr>
  </property>
  <property fmtid="{D5CDD505-2E9C-101B-9397-08002B2CF9AE}" pid="4" name="MSIP_Label_36791f77-3d39-4d72-9277-ac879ec799ed_Enabled">
    <vt:lpwstr>true</vt:lpwstr>
  </property>
  <property fmtid="{D5CDD505-2E9C-101B-9397-08002B2CF9AE}" pid="5" name="MSIP_Label_36791f77-3d39-4d72-9277-ac879ec799ed_SetDate">
    <vt:lpwstr>2022-12-15T13:06:39Z</vt:lpwstr>
  </property>
  <property fmtid="{D5CDD505-2E9C-101B-9397-08002B2CF9AE}" pid="6" name="MSIP_Label_36791f77-3d39-4d72-9277-ac879ec799ed_Method">
    <vt:lpwstr>Standard</vt:lpwstr>
  </property>
  <property fmtid="{D5CDD505-2E9C-101B-9397-08002B2CF9AE}" pid="7" name="MSIP_Label_36791f77-3d39-4d72-9277-ac879ec799ed_Name">
    <vt:lpwstr>restricted-default</vt:lpwstr>
  </property>
  <property fmtid="{D5CDD505-2E9C-101B-9397-08002B2CF9AE}" pid="8" name="MSIP_Label_36791f77-3d39-4d72-9277-ac879ec799ed_SiteId">
    <vt:lpwstr>254ba93e-1f6f-48f3-90e6-e2766664b477</vt:lpwstr>
  </property>
  <property fmtid="{D5CDD505-2E9C-101B-9397-08002B2CF9AE}" pid="9" name="MSIP_Label_36791f77-3d39-4d72-9277-ac879ec799ed_ActionId">
    <vt:lpwstr>6cf3de3f-2ed4-4d8b-8504-2486c5d2e866</vt:lpwstr>
  </property>
  <property fmtid="{D5CDD505-2E9C-101B-9397-08002B2CF9AE}" pid="10" name="MSIP_Label_36791f77-3d39-4d72-9277-ac879ec799ed_ContentBits">
    <vt:lpwstr>0</vt:lpwstr>
  </property>
</Properties>
</file>