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FB358A4" w14:textId="77777777" w:rsidR="00627C39" w:rsidRPr="00627C39" w:rsidRDefault="00627C39" w:rsidP="00627C3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 Important marks:</w:t>
      </w:r>
    </w:p>
    <w:p w14:paraId="0E5C583C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i/>
          <w:iCs/>
          <w:color w:val="000000"/>
        </w:rPr>
        <w:t xml:space="preserve">(incomplete)    - </w:t>
      </w:r>
      <w:r w:rsidRPr="00627C39">
        <w:rPr>
          <w:rFonts w:ascii="Arial" w:eastAsia="Times New Roman" w:hAnsi="Arial" w:cs="Arial"/>
          <w:color w:val="000000"/>
        </w:rPr>
        <w:t> the answers marked as correct are NOT ALL correct answers.</w:t>
      </w:r>
    </w:p>
    <w:p w14:paraId="07B1A24F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38761D"/>
        </w:rPr>
        <w:t xml:space="preserve">answer </w:t>
      </w:r>
      <w:r w:rsidRPr="00627C39">
        <w:rPr>
          <w:rFonts w:ascii="Arial" w:eastAsia="Times New Roman" w:hAnsi="Arial" w:cs="Arial"/>
          <w:color w:val="000000"/>
        </w:rPr>
        <w:t>           -  correct answer</w:t>
      </w:r>
    </w:p>
    <w:p w14:paraId="44AC6021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CC0000"/>
        </w:rPr>
        <w:t>answer</w:t>
      </w:r>
      <w:r w:rsidRPr="00627C39">
        <w:rPr>
          <w:rFonts w:ascii="Arial" w:eastAsia="Times New Roman" w:hAnsi="Arial" w:cs="Arial"/>
          <w:color w:val="000000"/>
        </w:rPr>
        <w:t>            -  wrong answer</w:t>
      </w:r>
    </w:p>
    <w:p w14:paraId="23F0AB01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FFD966"/>
        </w:rPr>
        <w:t xml:space="preserve">answer </w:t>
      </w:r>
      <w:r w:rsidRPr="00627C39">
        <w:rPr>
          <w:rFonts w:ascii="Arial" w:eastAsia="Times New Roman" w:hAnsi="Arial" w:cs="Arial"/>
          <w:color w:val="000000"/>
        </w:rPr>
        <w:t xml:space="preserve">           -  you </w:t>
      </w:r>
      <w:r w:rsidRPr="00627C39">
        <w:rPr>
          <w:rFonts w:ascii="Arial" w:eastAsia="Times New Roman" w:hAnsi="Arial" w:cs="Arial"/>
          <w:i/>
          <w:iCs/>
          <w:color w:val="000000"/>
        </w:rPr>
        <w:t>think</w:t>
      </w:r>
      <w:r w:rsidRPr="00627C39">
        <w:rPr>
          <w:rFonts w:ascii="Arial" w:eastAsia="Times New Roman" w:hAnsi="Arial" w:cs="Arial"/>
          <w:color w:val="000000"/>
        </w:rPr>
        <w:t xml:space="preserve"> it’s a correct answer</w:t>
      </w:r>
    </w:p>
    <w:p w14:paraId="62DD171C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000000"/>
        </w:rPr>
        <w:t xml:space="preserve">CAPS or </w:t>
      </w:r>
      <w:r w:rsidRPr="00627C39">
        <w:rPr>
          <w:rFonts w:ascii="Arial" w:eastAsia="Times New Roman" w:hAnsi="Arial" w:cs="Arial"/>
          <w:color w:val="FFFFFF"/>
          <w:shd w:val="clear" w:color="auto" w:fill="000000"/>
        </w:rPr>
        <w:t xml:space="preserve">callout </w:t>
      </w:r>
      <w:r w:rsidRPr="00627C39">
        <w:rPr>
          <w:rFonts w:ascii="Arial" w:eastAsia="Times New Roman" w:hAnsi="Arial" w:cs="Arial"/>
          <w:color w:val="000000"/>
        </w:rPr>
        <w:t> - an important note about the task.</w:t>
      </w:r>
    </w:p>
    <w:p w14:paraId="56CC6D87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2C482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FFFFFF"/>
          <w:shd w:val="clear" w:color="auto" w:fill="000000"/>
        </w:rPr>
        <w:t>YOU ARE ALLOWED TO ADD/UPDATE/CORRECT ANSWERS AND QUESTIONS IF YOU ARE SURE. IF YOU ARE NOT - USE YELLOW.</w:t>
      </w:r>
    </w:p>
    <w:p w14:paraId="4889A1B7" w14:textId="77777777" w:rsidR="00627C39" w:rsidRPr="00627C39" w:rsidRDefault="00627C39" w:rsidP="00627C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DD84C" w14:textId="77777777" w:rsidR="00627C39" w:rsidRPr="00627C39" w:rsidRDefault="00627C39" w:rsidP="00627C3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In order to send an a number in range +/- 999 representing an account balance including two decimal places, between different hardware platforms and/or operating systems, with use of necessary conversions, one can use type: (edited)</w:t>
      </w:r>
    </w:p>
    <w:p w14:paraId="252FCE40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CC0000"/>
        </w:rPr>
        <w:t>Int16_t &lt;&lt; wrong :// it was corrected by Borkowski</w:t>
      </w:r>
    </w:p>
    <w:p w14:paraId="360843A5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38761D"/>
        </w:rPr>
        <w:t>char[8]</w:t>
      </w:r>
    </w:p>
    <w:p w14:paraId="7617D4F9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FF0000"/>
        </w:rPr>
        <w:t>float</w:t>
      </w:r>
    </w:p>
    <w:p w14:paraId="0B5251F7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6AA84F"/>
        </w:rPr>
        <w:t>Int32_t</w:t>
      </w:r>
    </w:p>
    <w:p w14:paraId="701F2DCB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6AA84F"/>
        </w:rPr>
        <w:t>Int32_t</w:t>
      </w:r>
    </w:p>
    <w:p w14:paraId="772CC65E" w14:textId="77777777" w:rsidR="00627C39" w:rsidRPr="00627C39" w:rsidRDefault="00627C39" w:rsidP="00627C3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Which of the following data types can be safely sent and received through a network socket between different hardware platforms and/or operating systems without any conversions.</w:t>
      </w:r>
    </w:p>
    <w:p w14:paraId="0BC30DA5" w14:textId="77777777" w:rsidR="00627C39" w:rsidRPr="00627C39" w:rsidRDefault="00627C39" w:rsidP="00627C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int32_t</w:t>
      </w:r>
    </w:p>
    <w:p w14:paraId="54EF3268" w14:textId="77777777" w:rsidR="00627C39" w:rsidRPr="00627C39" w:rsidRDefault="00627C39" w:rsidP="00627C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float</w:t>
      </w:r>
    </w:p>
    <w:p w14:paraId="776D93D9" w14:textId="77777777" w:rsidR="00627C39" w:rsidRPr="00627C39" w:rsidRDefault="00627C39" w:rsidP="00627C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Double</w:t>
      </w:r>
    </w:p>
    <w:p w14:paraId="41CDE464" w14:textId="77777777" w:rsidR="00627C39" w:rsidRPr="00627C39" w:rsidRDefault="00627C39" w:rsidP="00627C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uint32_t</w:t>
      </w:r>
    </w:p>
    <w:p w14:paraId="12BFB436" w14:textId="77777777" w:rsidR="00627C39" w:rsidRPr="00627C39" w:rsidRDefault="00627C39" w:rsidP="00627C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uint8_t[4]</w:t>
      </w:r>
    </w:p>
    <w:p w14:paraId="5F7133F6" w14:textId="77777777" w:rsidR="00627C39" w:rsidRPr="00627C39" w:rsidRDefault="00627C39" w:rsidP="00627C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uint16_t[2]</w:t>
      </w:r>
    </w:p>
    <w:p w14:paraId="14E354FD" w14:textId="77777777" w:rsidR="00627C39" w:rsidRPr="00627C39" w:rsidRDefault="00627C39" w:rsidP="00627C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Int</w:t>
      </w:r>
    </w:p>
    <w:p w14:paraId="7040219C" w14:textId="77777777" w:rsidR="00627C39" w:rsidRPr="00627C39" w:rsidRDefault="00627C39" w:rsidP="00627C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*int8_t[4]</w:t>
      </w:r>
    </w:p>
    <w:p w14:paraId="6756443F" w14:textId="77777777" w:rsidR="00627C39" w:rsidRPr="00627C39" w:rsidRDefault="00627C39" w:rsidP="00627C3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int8_t[4]</w:t>
      </w:r>
    </w:p>
    <w:p w14:paraId="73851859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040B03" w14:textId="77777777" w:rsidR="00627C39" w:rsidRPr="00627C39" w:rsidRDefault="00627C39" w:rsidP="00627C3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In order to send a datagram to an address given in appropriate structure, having previously opened valid socket descriptor one can (without any additional actions) call a function:</w:t>
      </w:r>
    </w:p>
    <w:p w14:paraId="3A275585" w14:textId="77777777" w:rsidR="00627C39" w:rsidRPr="00627C39" w:rsidRDefault="00627C39" w:rsidP="00627C3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proofErr w:type="spellStart"/>
      <w:r w:rsidRPr="00627C39">
        <w:rPr>
          <w:rFonts w:ascii="Arial" w:eastAsia="Times New Roman" w:hAnsi="Arial" w:cs="Arial"/>
          <w:color w:val="6AA84F"/>
        </w:rPr>
        <w:t>sendto</w:t>
      </w:r>
      <w:proofErr w:type="spellEnd"/>
    </w:p>
    <w:p w14:paraId="1208AA95" w14:textId="77777777" w:rsidR="00627C39" w:rsidRPr="00627C39" w:rsidRDefault="00627C39" w:rsidP="00627C3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proofErr w:type="spellStart"/>
      <w:r w:rsidRPr="00627C39">
        <w:rPr>
          <w:rFonts w:ascii="Arial" w:eastAsia="Times New Roman" w:hAnsi="Arial" w:cs="Arial"/>
          <w:color w:val="FF0000"/>
        </w:rPr>
        <w:t>fprintf</w:t>
      </w:r>
      <w:proofErr w:type="spellEnd"/>
    </w:p>
    <w:p w14:paraId="7184D2BE" w14:textId="77777777" w:rsidR="00627C39" w:rsidRPr="00627C39" w:rsidRDefault="00627C39" w:rsidP="00627C3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send</w:t>
      </w:r>
    </w:p>
    <w:p w14:paraId="0F95C135" w14:textId="77777777" w:rsidR="00627C39" w:rsidRPr="00627C39" w:rsidRDefault="00627C39" w:rsidP="00627C3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write</w:t>
      </w:r>
    </w:p>
    <w:p w14:paraId="7F21BD3B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57C5D" w14:textId="77777777" w:rsidR="00627C39" w:rsidRPr="00627C39" w:rsidRDefault="00627C39" w:rsidP="00627C3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In order to send a datagram to an address given in appropriate structure, having previously opened a valid socket descriptor one can (possibly with additional actions or function calls) call a function:</w:t>
      </w:r>
    </w:p>
    <w:p w14:paraId="6C60E668" w14:textId="77777777" w:rsidR="00627C39" w:rsidRPr="00627C39" w:rsidRDefault="00627C39" w:rsidP="00627C3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proofErr w:type="spellStart"/>
      <w:r w:rsidRPr="00627C39">
        <w:rPr>
          <w:rFonts w:ascii="Arial" w:eastAsia="Times New Roman" w:hAnsi="Arial" w:cs="Arial"/>
          <w:color w:val="6AA84F"/>
        </w:rPr>
        <w:t>sendto</w:t>
      </w:r>
      <w:proofErr w:type="spellEnd"/>
    </w:p>
    <w:p w14:paraId="5C740FD4" w14:textId="77777777" w:rsidR="00627C39" w:rsidRPr="00627C39" w:rsidRDefault="00627C39" w:rsidP="00627C3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proofErr w:type="spellStart"/>
      <w:r w:rsidRPr="00627C39">
        <w:rPr>
          <w:rFonts w:ascii="Arial" w:eastAsia="Times New Roman" w:hAnsi="Arial" w:cs="Arial"/>
          <w:color w:val="6AA84F"/>
        </w:rPr>
        <w:t>fprintf</w:t>
      </w:r>
      <w:proofErr w:type="spellEnd"/>
    </w:p>
    <w:p w14:paraId="6B900F28" w14:textId="77777777" w:rsidR="00627C39" w:rsidRPr="00627C39" w:rsidRDefault="00627C39" w:rsidP="00627C3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send</w:t>
      </w:r>
    </w:p>
    <w:p w14:paraId="10A254E4" w14:textId="77777777" w:rsidR="00627C39" w:rsidRPr="00627C39" w:rsidRDefault="00627C39" w:rsidP="00627C3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write</w:t>
      </w:r>
    </w:p>
    <w:p w14:paraId="3E9F5CE9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C2553" w14:textId="77777777" w:rsidR="00627C39" w:rsidRPr="00627C39" w:rsidRDefault="00627C39" w:rsidP="00627C3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A connect() function call will run synchronously if:</w:t>
      </w:r>
      <w:r w:rsidRPr="00627C39">
        <w:rPr>
          <w:rFonts w:ascii="Arial" w:eastAsia="Times New Roman" w:hAnsi="Arial" w:cs="Arial"/>
          <w:b/>
          <w:bCs/>
          <w:i/>
          <w:iCs/>
          <w:color w:val="000000"/>
          <w:kern w:val="36"/>
        </w:rPr>
        <w:t>(incomplete)(edited)</w:t>
      </w:r>
    </w:p>
    <w:p w14:paraId="06F089FE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38761D"/>
        </w:rPr>
        <w:lastRenderedPageBreak/>
        <w:t>-socket's protocol is TCP, O_NONBLOCK flag is not set, call is not interrupted by signal handling</w:t>
      </w:r>
    </w:p>
    <w:p w14:paraId="54EA8887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990000"/>
        </w:rPr>
        <w:t>-socket's protocol is TCP, independently of O_NONBLOCK flag setting, disregarding previous attempts</w:t>
      </w:r>
    </w:p>
    <w:p w14:paraId="448476CE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CC0000"/>
        </w:rPr>
        <w:t>-socket's protocol is TCP, O_NONBLOCK flag is not set, disregarding previous attempts</w:t>
      </w:r>
    </w:p>
    <w:p w14:paraId="28CE8A3D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38761D"/>
        </w:rPr>
        <w:t>-socket's protocol is UDP, independently of O_NONBLOCK flag setting, disregarding previous attempts</w:t>
      </w:r>
    </w:p>
    <w:p w14:paraId="169A11FE" w14:textId="77777777" w:rsidR="00627C39" w:rsidRPr="00627C39" w:rsidRDefault="00627C39" w:rsidP="00627C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0E9DB" w14:textId="77777777" w:rsidR="00627C39" w:rsidRPr="00627C39" w:rsidRDefault="00627C39" w:rsidP="00627C3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Choose UDP protocol properties:</w:t>
      </w:r>
    </w:p>
    <w:p w14:paraId="31085352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FF0000"/>
        </w:rPr>
        <w:t>requires established connection of 2 network sockets</w:t>
      </w:r>
    </w:p>
    <w:p w14:paraId="277145AF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38761D"/>
        </w:rPr>
        <w:t>possible in-transmission data loss</w:t>
      </w:r>
    </w:p>
    <w:p w14:paraId="3F8B1CB2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38761D"/>
        </w:rPr>
        <w:t>no established connection, instantaneous data packets sent between sockets</w:t>
      </w:r>
    </w:p>
    <w:p w14:paraId="56D8B580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FF0000"/>
        </w:rPr>
        <w:t>Reliability</w:t>
      </w:r>
    </w:p>
    <w:p w14:paraId="52B7CB5C" w14:textId="77777777" w:rsidR="00627C39" w:rsidRPr="00627C39" w:rsidRDefault="00627C39" w:rsidP="00627C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Times New Roman" w:eastAsia="Times New Roman" w:hAnsi="Times New Roman" w:cs="Times New Roman"/>
          <w:sz w:val="24"/>
          <w:szCs w:val="24"/>
        </w:rPr>
        <w:br/>
      </w:r>
      <w:r w:rsidRPr="00627C39">
        <w:rPr>
          <w:rFonts w:ascii="Times New Roman" w:eastAsia="Times New Roman" w:hAnsi="Times New Roman" w:cs="Times New Roman"/>
          <w:sz w:val="24"/>
          <w:szCs w:val="24"/>
        </w:rPr>
        <w:br/>
      </w:r>
      <w:r w:rsidRPr="00627C3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017CC8" w14:textId="77777777" w:rsidR="00627C39" w:rsidRPr="00627C39" w:rsidRDefault="00627C39" w:rsidP="00627C3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A UDP offers easier communication than TCP in following scenarios:</w:t>
      </w:r>
    </w:p>
    <w:p w14:paraId="041D083C" w14:textId="77777777" w:rsidR="00627C39" w:rsidRPr="00627C39" w:rsidRDefault="00627C39" w:rsidP="00627C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when high reliability is required, including data ordering</w:t>
      </w:r>
    </w:p>
    <w:p w14:paraId="68D197C6" w14:textId="77777777" w:rsidR="00627C39" w:rsidRPr="00627C39" w:rsidRDefault="00627C39" w:rsidP="00627C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when connection context is necessary (maintaining connection state)</w:t>
      </w:r>
    </w:p>
    <w:p w14:paraId="4BB866B0" w14:textId="77777777" w:rsidR="00627C39" w:rsidRPr="00627C39" w:rsidRDefault="00627C39" w:rsidP="00627C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when small datagrams (&lt;500B) have to be sent atomically</w:t>
      </w:r>
    </w:p>
    <w:p w14:paraId="7C484D05" w14:textId="77777777" w:rsidR="00627C39" w:rsidRPr="00627C39" w:rsidRDefault="00627C39" w:rsidP="00627C3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when it is necessary to send data to multiple sockets but no session maintaining is required</w:t>
      </w:r>
    </w:p>
    <w:p w14:paraId="7CBFA5E9" w14:textId="77777777" w:rsidR="00627C39" w:rsidRPr="00627C39" w:rsidRDefault="00627C39" w:rsidP="00627C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CC777" w14:textId="77777777" w:rsidR="00627C39" w:rsidRPr="00627C39" w:rsidRDefault="00627C39" w:rsidP="00627C3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A single select() function call can simultaneously:</w:t>
      </w:r>
    </w:p>
    <w:p w14:paraId="1F8D08C2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6AA84F"/>
        </w:rPr>
        <w:t>wait for the availability of socket to write to</w:t>
      </w:r>
    </w:p>
    <w:p w14:paraId="0095BCDE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CC0000"/>
        </w:rPr>
        <w:t>wait for a signal</w:t>
      </w:r>
    </w:p>
    <w:p w14:paraId="0B7B4195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6AA84F"/>
        </w:rPr>
        <w:t>wait for availability of socket to read from</w:t>
      </w:r>
    </w:p>
    <w:p w14:paraId="128F95B3" w14:textId="77777777" w:rsidR="00627C39" w:rsidRPr="00627C39" w:rsidRDefault="00627C39" w:rsidP="00627C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CC0000"/>
        </w:rPr>
        <w:t>wait for availability of socket to read from or exclusively write to (not both at the same time)</w:t>
      </w:r>
    </w:p>
    <w:p w14:paraId="296EA538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5257C" w14:textId="77777777" w:rsidR="00627C39" w:rsidRPr="00627C39" w:rsidRDefault="00627C39" w:rsidP="00627C3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7C39">
        <w:rPr>
          <w:rFonts w:ascii="Arial" w:eastAsia="Times New Roman" w:hAnsi="Arial" w:cs="Arial"/>
          <w:b/>
          <w:bCs/>
          <w:color w:val="000000"/>
          <w:kern w:val="36"/>
        </w:rPr>
        <w:t xml:space="preserve">Optimal value passed as first argument to a </w:t>
      </w:r>
      <w:proofErr w:type="spellStart"/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pselect</w:t>
      </w:r>
      <w:proofErr w:type="spellEnd"/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() call (</w:t>
      </w:r>
      <w:proofErr w:type="spellStart"/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nfds</w:t>
      </w:r>
      <w:proofErr w:type="spellEnd"/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) is:</w:t>
      </w:r>
    </w:p>
    <w:p w14:paraId="6A3BB07E" w14:textId="77777777" w:rsidR="00627C39" w:rsidRPr="00627C39" w:rsidRDefault="00627C39" w:rsidP="00627C3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FD_SETSIZE</w:t>
      </w:r>
    </w:p>
    <w:p w14:paraId="0EEEBAF0" w14:textId="77777777" w:rsidR="00627C39" w:rsidRPr="00627C39" w:rsidRDefault="00627C39" w:rsidP="00627C3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maximum value of all descriptors opened by process plus 1</w:t>
      </w:r>
    </w:p>
    <w:p w14:paraId="77864D38" w14:textId="77777777" w:rsidR="00627C39" w:rsidRPr="00627C39" w:rsidRDefault="00627C39" w:rsidP="00627C3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maximum value of all descriptors passed in descriptor sets plus 1</w:t>
      </w:r>
    </w:p>
    <w:p w14:paraId="764D5AD8" w14:textId="77777777" w:rsidR="00627C39" w:rsidRPr="00627C39" w:rsidRDefault="00627C39" w:rsidP="00627C3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0</w:t>
      </w:r>
    </w:p>
    <w:p w14:paraId="10A31A44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357AD" w14:textId="77777777" w:rsidR="00627C39" w:rsidRPr="00627C39" w:rsidRDefault="00627C39" w:rsidP="00627C3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The process A sends packets to the process B through a UDP socket in following order:</w:t>
      </w:r>
    </w:p>
    <w:p w14:paraId="38B771CC" w14:textId="77777777" w:rsidR="00627C39" w:rsidRPr="00627C39" w:rsidRDefault="00627C39" w:rsidP="00627C39">
      <w:pPr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P1,P2,P3</w:t>
      </w:r>
    </w:p>
    <w:p w14:paraId="709572CD" w14:textId="77777777" w:rsidR="00627C39" w:rsidRPr="00627C39" w:rsidRDefault="00627C39" w:rsidP="00627C39">
      <w:pPr>
        <w:spacing w:after="0" w:line="240" w:lineRule="auto"/>
        <w:ind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27C39">
        <w:rPr>
          <w:rFonts w:ascii="Arial" w:eastAsia="Times New Roman" w:hAnsi="Arial" w:cs="Arial"/>
          <w:b/>
          <w:bCs/>
          <w:color w:val="000000"/>
          <w:kern w:val="36"/>
        </w:rPr>
        <w:t>Proces</w:t>
      </w:r>
      <w:proofErr w:type="spellEnd"/>
      <w:r w:rsidRPr="00627C39">
        <w:rPr>
          <w:rFonts w:ascii="Arial" w:eastAsia="Times New Roman" w:hAnsi="Arial" w:cs="Arial"/>
          <w:b/>
          <w:bCs/>
          <w:color w:val="000000"/>
          <w:kern w:val="36"/>
        </w:rPr>
        <w:t xml:space="preserve"> B can receive the following packet series:</w:t>
      </w:r>
    </w:p>
    <w:p w14:paraId="30621E8E" w14:textId="77777777" w:rsidR="00627C39" w:rsidRPr="00627C39" w:rsidRDefault="00627C39" w:rsidP="00627C3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P2,P1,P2,P3 (Packets can duplicate)</w:t>
      </w:r>
    </w:p>
    <w:p w14:paraId="3F3AFFA2" w14:textId="77777777" w:rsidR="00627C39" w:rsidRPr="00627C39" w:rsidRDefault="00627C39" w:rsidP="00627C3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P1,P1,P2,P3 (Packets can duplicate)</w:t>
      </w:r>
    </w:p>
    <w:p w14:paraId="556DBFB8" w14:textId="77777777" w:rsidR="00627C39" w:rsidRPr="00627C39" w:rsidRDefault="00627C39" w:rsidP="00627C3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P3,P2,P1</w:t>
      </w:r>
    </w:p>
    <w:p w14:paraId="6E60D5D3" w14:textId="77777777" w:rsidR="00627C39" w:rsidRPr="00627C39" w:rsidRDefault="00627C39" w:rsidP="00627C3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P1,P3</w:t>
      </w:r>
    </w:p>
    <w:p w14:paraId="13F7F3A5" w14:textId="77777777" w:rsidR="00627C39" w:rsidRPr="00627C39" w:rsidRDefault="00627C39" w:rsidP="00627C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ABB50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b/>
          <w:bCs/>
          <w:color w:val="000000"/>
        </w:rPr>
        <w:t>What problems may occur during transmission of datagrams using UDP?</w:t>
      </w:r>
    </w:p>
    <w:p w14:paraId="1000B2A6" w14:textId="77777777" w:rsidR="00627C39" w:rsidRPr="00627C39" w:rsidRDefault="00627C39" w:rsidP="00627C3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lastRenderedPageBreak/>
        <w:t>Datagram duplication.</w:t>
      </w:r>
    </w:p>
    <w:p w14:paraId="05D241D5" w14:textId="77777777" w:rsidR="00627C39" w:rsidRPr="00627C39" w:rsidRDefault="00627C39" w:rsidP="00627C3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Datagram returned to sender.</w:t>
      </w:r>
    </w:p>
    <w:p w14:paraId="6E342C58" w14:textId="77777777" w:rsidR="00627C39" w:rsidRPr="00627C39" w:rsidRDefault="00627C39" w:rsidP="00627C3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Reordering.</w:t>
      </w:r>
    </w:p>
    <w:p w14:paraId="62960D00" w14:textId="77777777" w:rsidR="00627C39" w:rsidRPr="00627C39" w:rsidRDefault="00627C39" w:rsidP="00627C3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Datagram loss.</w:t>
      </w:r>
    </w:p>
    <w:p w14:paraId="317D9B88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484C7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b/>
          <w:bCs/>
          <w:color w:val="000000"/>
        </w:rPr>
        <w:t>When establishing a connection using the connect() function will run asynchronously (according to POSIX standard):</w:t>
      </w:r>
    </w:p>
    <w:p w14:paraId="20268E00" w14:textId="77777777" w:rsidR="00627C39" w:rsidRPr="00627C39" w:rsidRDefault="00627C39" w:rsidP="00627C3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always, network connections are by definition asynchronous</w:t>
      </w:r>
    </w:p>
    <w:p w14:paraId="02226953" w14:textId="77777777" w:rsidR="00627C39" w:rsidRPr="00627C39" w:rsidRDefault="00627C39" w:rsidP="00627C3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when the network socket was created with O_NONBLOCK flag</w:t>
      </w:r>
    </w:p>
    <w:p w14:paraId="7D2F4806" w14:textId="77777777" w:rsidR="00627C39" w:rsidRPr="00627C39" w:rsidRDefault="00627C39" w:rsidP="00627C3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627C39">
        <w:rPr>
          <w:rFonts w:ascii="Arial" w:eastAsia="Times New Roman" w:hAnsi="Arial" w:cs="Arial"/>
          <w:color w:val="38761D"/>
        </w:rPr>
        <w:t>in case of interruption by signal handling (EINTR)</w:t>
      </w:r>
    </w:p>
    <w:p w14:paraId="19EB1B33" w14:textId="77777777" w:rsidR="00627C39" w:rsidRPr="00627C39" w:rsidRDefault="00627C39" w:rsidP="00627C39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if default O_NONBLOCK flag setting for socket was not manually changed</w:t>
      </w:r>
    </w:p>
    <w:p w14:paraId="6B7F383C" w14:textId="77777777" w:rsidR="00627C39" w:rsidRPr="00627C39" w:rsidRDefault="00627C39" w:rsidP="00627C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D454B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b/>
          <w:bCs/>
          <w:color w:val="000000"/>
        </w:rPr>
        <w:t>Correct (but not necessarily optimal) value passed as first argument to a select() call (</w:t>
      </w:r>
      <w:proofErr w:type="spellStart"/>
      <w:r w:rsidRPr="00627C39">
        <w:rPr>
          <w:rFonts w:ascii="Arial" w:eastAsia="Times New Roman" w:hAnsi="Arial" w:cs="Arial"/>
          <w:b/>
          <w:bCs/>
          <w:color w:val="000000"/>
        </w:rPr>
        <w:t>nfds</w:t>
      </w:r>
      <w:proofErr w:type="spellEnd"/>
      <w:r w:rsidRPr="00627C39">
        <w:rPr>
          <w:rFonts w:ascii="Arial" w:eastAsia="Times New Roman" w:hAnsi="Arial" w:cs="Arial"/>
          <w:b/>
          <w:bCs/>
          <w:color w:val="000000"/>
        </w:rPr>
        <w:t>) is: </w:t>
      </w:r>
    </w:p>
    <w:p w14:paraId="4E780C83" w14:textId="77777777" w:rsidR="00627C39" w:rsidRPr="00627C39" w:rsidRDefault="00627C39" w:rsidP="00627C3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627C39">
        <w:rPr>
          <w:rFonts w:ascii="Arial" w:eastAsia="Times New Roman" w:hAnsi="Arial" w:cs="Arial"/>
          <w:color w:val="38761D"/>
        </w:rPr>
        <w:t>maximum value of all descriptors passed in descriptor sets plus 1</w:t>
      </w:r>
    </w:p>
    <w:p w14:paraId="6E84D541" w14:textId="77777777" w:rsidR="00627C39" w:rsidRPr="00627C39" w:rsidRDefault="00627C39" w:rsidP="00627C3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0</w:t>
      </w:r>
    </w:p>
    <w:p w14:paraId="78F60C61" w14:textId="77777777" w:rsidR="00627C39" w:rsidRPr="00627C39" w:rsidRDefault="00627C39" w:rsidP="00627C3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maximum value of all descriptors opened by process</w:t>
      </w:r>
    </w:p>
    <w:p w14:paraId="1245E97D" w14:textId="77777777" w:rsidR="00627C39" w:rsidRPr="00627C39" w:rsidRDefault="00627C39" w:rsidP="00627C3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FD_SETSIZE</w:t>
      </w:r>
    </w:p>
    <w:p w14:paraId="1F1B2AD1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6558F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b/>
          <w:bCs/>
          <w:i/>
          <w:iCs/>
          <w:color w:val="000000"/>
        </w:rPr>
        <w:t xml:space="preserve">A single </w:t>
      </w:r>
      <w:proofErr w:type="spellStart"/>
      <w:r w:rsidRPr="00627C39">
        <w:rPr>
          <w:rFonts w:ascii="Arial" w:eastAsia="Times New Roman" w:hAnsi="Arial" w:cs="Arial"/>
          <w:b/>
          <w:bCs/>
          <w:i/>
          <w:iCs/>
          <w:color w:val="000000"/>
        </w:rPr>
        <w:t>pselect</w:t>
      </w:r>
      <w:proofErr w:type="spellEnd"/>
      <w:r w:rsidRPr="00627C39">
        <w:rPr>
          <w:rFonts w:ascii="Arial" w:eastAsia="Times New Roman" w:hAnsi="Arial" w:cs="Arial"/>
          <w:b/>
          <w:bCs/>
          <w:i/>
          <w:iCs/>
          <w:color w:val="000000"/>
        </w:rPr>
        <w:t>() function call can simultaneously : (incomplete)</w:t>
      </w:r>
    </w:p>
    <w:p w14:paraId="554D53A5" w14:textId="77777777" w:rsidR="00627C39" w:rsidRPr="00627C39" w:rsidRDefault="00627C39" w:rsidP="00627C3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wait for availability of socket to write to</w:t>
      </w:r>
    </w:p>
    <w:p w14:paraId="128ED529" w14:textId="77777777" w:rsidR="00627C39" w:rsidRPr="00627C39" w:rsidRDefault="00627C39" w:rsidP="00627C3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wait for availability of socket to read from or exclusively write to (not both at the same time)</w:t>
      </w:r>
    </w:p>
    <w:p w14:paraId="0C942ECF" w14:textId="77777777" w:rsidR="00627C39" w:rsidRPr="00627C39" w:rsidRDefault="00627C39" w:rsidP="00627C3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627C39">
        <w:rPr>
          <w:rFonts w:ascii="Arial" w:eastAsia="Times New Roman" w:hAnsi="Arial" w:cs="Arial"/>
          <w:color w:val="38761D"/>
        </w:rPr>
        <w:t>wait for availability of socket to read from</w:t>
      </w:r>
    </w:p>
    <w:p w14:paraId="2BD4756C" w14:textId="77777777" w:rsidR="00627C39" w:rsidRPr="00627C39" w:rsidRDefault="00627C39" w:rsidP="00627C3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wait for signal</w:t>
      </w:r>
    </w:p>
    <w:p w14:paraId="10A968E2" w14:textId="77777777" w:rsidR="00627C39" w:rsidRPr="00627C39" w:rsidRDefault="00627C39" w:rsidP="00627C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Times New Roman" w:eastAsia="Times New Roman" w:hAnsi="Times New Roman" w:cs="Times New Roman"/>
          <w:sz w:val="24"/>
          <w:szCs w:val="24"/>
        </w:rPr>
        <w:br/>
      </w:r>
      <w:r w:rsidRPr="00627C39">
        <w:rPr>
          <w:rFonts w:ascii="Times New Roman" w:eastAsia="Times New Roman" w:hAnsi="Times New Roman" w:cs="Times New Roman"/>
          <w:sz w:val="24"/>
          <w:szCs w:val="24"/>
        </w:rPr>
        <w:br/>
      </w:r>
      <w:r w:rsidRPr="00627C3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2965DD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b/>
          <w:bCs/>
          <w:color w:val="000000"/>
        </w:rPr>
        <w:t>Assuming that descriptor sets passed to a select() call contain following descriptors:</w:t>
      </w:r>
    </w:p>
    <w:p w14:paraId="2535BF3B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7C39">
        <w:rPr>
          <w:rFonts w:ascii="Arial" w:eastAsia="Times New Roman" w:hAnsi="Arial" w:cs="Arial"/>
          <w:b/>
          <w:bCs/>
          <w:color w:val="000000"/>
        </w:rPr>
        <w:t>Readfds</w:t>
      </w:r>
      <w:proofErr w:type="spellEnd"/>
      <w:r w:rsidRPr="00627C39">
        <w:rPr>
          <w:rFonts w:ascii="Arial" w:eastAsia="Times New Roman" w:hAnsi="Arial" w:cs="Arial"/>
          <w:b/>
          <w:bCs/>
          <w:color w:val="000000"/>
        </w:rPr>
        <w:t xml:space="preserve">:[ 3, 4], </w:t>
      </w:r>
      <w:proofErr w:type="spellStart"/>
      <w:r w:rsidRPr="00627C39">
        <w:rPr>
          <w:rFonts w:ascii="Arial" w:eastAsia="Times New Roman" w:hAnsi="Arial" w:cs="Arial"/>
          <w:b/>
          <w:bCs/>
          <w:color w:val="000000"/>
        </w:rPr>
        <w:t>writefds</w:t>
      </w:r>
      <w:proofErr w:type="spellEnd"/>
      <w:r w:rsidRPr="00627C39">
        <w:rPr>
          <w:rFonts w:ascii="Arial" w:eastAsia="Times New Roman" w:hAnsi="Arial" w:cs="Arial"/>
          <w:b/>
          <w:bCs/>
          <w:color w:val="000000"/>
        </w:rPr>
        <w:t xml:space="preserve">:[4 ,5 ], </w:t>
      </w:r>
      <w:proofErr w:type="spellStart"/>
      <w:r w:rsidRPr="00627C39">
        <w:rPr>
          <w:rFonts w:ascii="Arial" w:eastAsia="Times New Roman" w:hAnsi="Arial" w:cs="Arial"/>
          <w:b/>
          <w:bCs/>
          <w:color w:val="000000"/>
        </w:rPr>
        <w:t>errorfds</w:t>
      </w:r>
      <w:proofErr w:type="spellEnd"/>
      <w:r w:rsidRPr="00627C39">
        <w:rPr>
          <w:rFonts w:ascii="Arial" w:eastAsia="Times New Roman" w:hAnsi="Arial" w:cs="Arial"/>
          <w:b/>
          <w:bCs/>
          <w:color w:val="000000"/>
        </w:rPr>
        <w:t>: [],</w:t>
      </w:r>
    </w:p>
    <w:p w14:paraId="19F5FC26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b/>
          <w:bCs/>
          <w:color w:val="000000"/>
        </w:rPr>
        <w:t xml:space="preserve">Optimal value of </w:t>
      </w:r>
      <w:proofErr w:type="spellStart"/>
      <w:r w:rsidRPr="00627C39">
        <w:rPr>
          <w:rFonts w:ascii="Arial" w:eastAsia="Times New Roman" w:hAnsi="Arial" w:cs="Arial"/>
          <w:b/>
          <w:bCs/>
          <w:color w:val="000000"/>
        </w:rPr>
        <w:t>nfds</w:t>
      </w:r>
      <w:proofErr w:type="spellEnd"/>
      <w:r w:rsidRPr="00627C39">
        <w:rPr>
          <w:rFonts w:ascii="Arial" w:eastAsia="Times New Roman" w:hAnsi="Arial" w:cs="Arial"/>
          <w:b/>
          <w:bCs/>
          <w:color w:val="000000"/>
        </w:rPr>
        <w:t xml:space="preserve"> argument is:</w:t>
      </w:r>
    </w:p>
    <w:p w14:paraId="0CD6FCBF" w14:textId="77777777" w:rsidR="00627C39" w:rsidRPr="00627C39" w:rsidRDefault="00627C39" w:rsidP="00627C3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7C39">
        <w:rPr>
          <w:rFonts w:ascii="Arial" w:eastAsia="Times New Roman" w:hAnsi="Arial" w:cs="Arial"/>
          <w:color w:val="000000"/>
        </w:rPr>
        <w:t>5</w:t>
      </w:r>
    </w:p>
    <w:p w14:paraId="2EAAF50B" w14:textId="77777777" w:rsidR="00627C39" w:rsidRPr="00627C39" w:rsidRDefault="00627C39" w:rsidP="00627C3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FF00"/>
        </w:rPr>
      </w:pPr>
      <w:r w:rsidRPr="00627C39">
        <w:rPr>
          <w:rFonts w:ascii="Arial" w:eastAsia="Times New Roman" w:hAnsi="Arial" w:cs="Arial"/>
          <w:color w:val="00FF00"/>
        </w:rPr>
        <w:t>6 // not the only answer</w:t>
      </w:r>
    </w:p>
    <w:p w14:paraId="6F876FAD" w14:textId="77777777" w:rsidR="00627C39" w:rsidRPr="00627C39" w:rsidRDefault="00627C39" w:rsidP="00627C3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7C39">
        <w:rPr>
          <w:rFonts w:ascii="Arial" w:eastAsia="Times New Roman" w:hAnsi="Arial" w:cs="Arial"/>
          <w:color w:val="000000"/>
        </w:rPr>
        <w:t>FD_SETSIZE</w:t>
      </w:r>
    </w:p>
    <w:p w14:paraId="39D42108" w14:textId="77777777" w:rsidR="00627C39" w:rsidRPr="00627C39" w:rsidRDefault="00627C39" w:rsidP="00627C3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7C39">
        <w:rPr>
          <w:rFonts w:ascii="Arial" w:eastAsia="Times New Roman" w:hAnsi="Arial" w:cs="Arial"/>
          <w:color w:val="000000"/>
        </w:rPr>
        <w:t>It doesn’t matter, it is forbidden to pass the same descriptor in more that one set, so the call will fail</w:t>
      </w:r>
    </w:p>
    <w:p w14:paraId="1A03FA03" w14:textId="77777777" w:rsidR="00627C39" w:rsidRPr="00627C39" w:rsidRDefault="00627C39" w:rsidP="00627C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9B1138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b/>
          <w:bCs/>
          <w:color w:val="000000"/>
        </w:rPr>
        <w:t>TCP offers easier communication than UDP in following scenarios:</w:t>
      </w:r>
    </w:p>
    <w:p w14:paraId="48F059CD" w14:textId="77777777" w:rsidR="00627C39" w:rsidRPr="00627C39" w:rsidRDefault="00627C39" w:rsidP="00627C3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</w:rPr>
      </w:pPr>
      <w:r w:rsidRPr="00627C39">
        <w:rPr>
          <w:rFonts w:ascii="Arial" w:eastAsia="Times New Roman" w:hAnsi="Arial" w:cs="Arial"/>
          <w:color w:val="93C47D"/>
        </w:rPr>
        <w:t>When connection context is necessary (maintaining connection state)</w:t>
      </w:r>
    </w:p>
    <w:p w14:paraId="47B1D9C0" w14:textId="77777777" w:rsidR="00627C39" w:rsidRPr="00627C39" w:rsidRDefault="00627C39" w:rsidP="00627C3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When small datagrams(&lt;500B) have to be sent atomically</w:t>
      </w:r>
    </w:p>
    <w:p w14:paraId="0CFB7125" w14:textId="77777777" w:rsidR="00627C39" w:rsidRPr="00627C39" w:rsidRDefault="00627C39" w:rsidP="00627C3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When high reliability is required, including data ordering</w:t>
      </w:r>
    </w:p>
    <w:p w14:paraId="25305C7A" w14:textId="77777777" w:rsidR="00627C39" w:rsidRPr="00627C39" w:rsidRDefault="00627C39" w:rsidP="00627C39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When it is necessary to send data to multiple sockets but no session maintaining is required</w:t>
      </w:r>
    </w:p>
    <w:p w14:paraId="4B588B76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B1139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b/>
          <w:bCs/>
          <w:color w:val="000000"/>
        </w:rPr>
        <w:t>Choose TCP protocol properties</w:t>
      </w:r>
    </w:p>
    <w:p w14:paraId="3B008C01" w14:textId="77777777" w:rsidR="00627C39" w:rsidRPr="00627C39" w:rsidRDefault="00627C39" w:rsidP="00627C3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lastRenderedPageBreak/>
        <w:t>Possible in-transmission data loss</w:t>
      </w:r>
    </w:p>
    <w:p w14:paraId="1F07C31B" w14:textId="77777777" w:rsidR="00627C39" w:rsidRPr="00627C39" w:rsidRDefault="00627C39" w:rsidP="00627C3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93C47D"/>
        </w:rPr>
      </w:pPr>
      <w:r w:rsidRPr="00627C39">
        <w:rPr>
          <w:rFonts w:ascii="Arial" w:eastAsia="Times New Roman" w:hAnsi="Arial" w:cs="Arial"/>
          <w:color w:val="93C47D"/>
        </w:rPr>
        <w:t>Requires established connection of 2 networks sockets</w:t>
      </w:r>
    </w:p>
    <w:p w14:paraId="07D493E4" w14:textId="77777777" w:rsidR="00627C39" w:rsidRPr="00627C39" w:rsidRDefault="00627C39" w:rsidP="00627C3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627C39">
        <w:rPr>
          <w:rFonts w:ascii="Arial" w:eastAsia="Times New Roman" w:hAnsi="Arial" w:cs="Arial"/>
          <w:color w:val="FF0000"/>
        </w:rPr>
        <w:t>No established connection, instantaneous data packets sent between sockets</w:t>
      </w:r>
    </w:p>
    <w:p w14:paraId="013A4455" w14:textId="77777777" w:rsidR="00627C39" w:rsidRPr="00627C39" w:rsidRDefault="00627C39" w:rsidP="00627C3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Reliability</w:t>
      </w:r>
    </w:p>
    <w:p w14:paraId="335C34B1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E2C89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b/>
          <w:bCs/>
          <w:color w:val="000000"/>
        </w:rPr>
        <w:t>In order to receive a datagram having previously opened a valid socket descriptor ( possibly with additional actions or function calls) one can call function:</w:t>
      </w:r>
    </w:p>
    <w:p w14:paraId="7EDF7EFC" w14:textId="77777777" w:rsidR="00627C39" w:rsidRPr="00627C39" w:rsidRDefault="00627C39" w:rsidP="00627C3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proofErr w:type="spellStart"/>
      <w:r w:rsidRPr="00627C39">
        <w:rPr>
          <w:rFonts w:ascii="Arial" w:eastAsia="Times New Roman" w:hAnsi="Arial" w:cs="Arial"/>
          <w:color w:val="38761D"/>
        </w:rPr>
        <w:t>recvfrom</w:t>
      </w:r>
      <w:proofErr w:type="spellEnd"/>
    </w:p>
    <w:p w14:paraId="5F1791D7" w14:textId="77777777" w:rsidR="00627C39" w:rsidRPr="00627C39" w:rsidRDefault="00627C39" w:rsidP="00627C3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proofErr w:type="spellStart"/>
      <w:r w:rsidRPr="00627C39">
        <w:rPr>
          <w:rFonts w:ascii="Arial" w:eastAsia="Times New Roman" w:hAnsi="Arial" w:cs="Arial"/>
          <w:color w:val="6AA84F"/>
        </w:rPr>
        <w:t>fscanf</w:t>
      </w:r>
      <w:proofErr w:type="spellEnd"/>
    </w:p>
    <w:p w14:paraId="2642CE88" w14:textId="77777777" w:rsidR="00627C39" w:rsidRPr="00627C39" w:rsidRDefault="00627C39" w:rsidP="00627C3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proofErr w:type="spellStart"/>
      <w:r w:rsidRPr="00627C39">
        <w:rPr>
          <w:rFonts w:ascii="Arial" w:eastAsia="Times New Roman" w:hAnsi="Arial" w:cs="Arial"/>
          <w:color w:val="38761D"/>
        </w:rPr>
        <w:t>recv</w:t>
      </w:r>
      <w:proofErr w:type="spellEnd"/>
    </w:p>
    <w:p w14:paraId="6BFA00AF" w14:textId="77777777" w:rsidR="00627C39" w:rsidRPr="00627C39" w:rsidRDefault="00627C39" w:rsidP="00627C39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38761D"/>
        </w:rPr>
      </w:pPr>
      <w:r w:rsidRPr="00627C39">
        <w:rPr>
          <w:rFonts w:ascii="Arial" w:eastAsia="Times New Roman" w:hAnsi="Arial" w:cs="Arial"/>
          <w:color w:val="38761D"/>
        </w:rPr>
        <w:t>Read</w:t>
      </w:r>
    </w:p>
    <w:p w14:paraId="70F92C23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F3094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b/>
          <w:bCs/>
          <w:color w:val="000000"/>
        </w:rPr>
        <w:t>In order to send a number in range +/- 999 999 representing an account balance including two decimal places between different hardware platforms and/or operating systems, with use of necessary conversions, one can use type:</w:t>
      </w:r>
    </w:p>
    <w:p w14:paraId="21976CF8" w14:textId="77777777" w:rsidR="00627C39" w:rsidRPr="00627C39" w:rsidRDefault="00627C39" w:rsidP="0062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C39">
        <w:rPr>
          <w:rFonts w:ascii="Arial" w:eastAsia="Times New Roman" w:hAnsi="Arial" w:cs="Arial"/>
          <w:color w:val="FFFFFF"/>
          <w:shd w:val="clear" w:color="auto" w:fill="000000"/>
        </w:rPr>
        <w:t xml:space="preserve">This one comes with different values, e.g. (+- 999 instead) This changes the char[n] size in the answer, so you </w:t>
      </w:r>
      <w:proofErr w:type="spellStart"/>
      <w:r w:rsidRPr="00627C39">
        <w:rPr>
          <w:rFonts w:ascii="Arial" w:eastAsia="Times New Roman" w:hAnsi="Arial" w:cs="Arial"/>
          <w:color w:val="FFFFFF"/>
          <w:shd w:val="clear" w:color="auto" w:fill="000000"/>
        </w:rPr>
        <w:t>gotta</w:t>
      </w:r>
      <w:proofErr w:type="spellEnd"/>
      <w:r w:rsidRPr="00627C39">
        <w:rPr>
          <w:rFonts w:ascii="Arial" w:eastAsia="Times New Roman" w:hAnsi="Arial" w:cs="Arial"/>
          <w:color w:val="FFFFFF"/>
          <w:shd w:val="clear" w:color="auto" w:fill="000000"/>
        </w:rPr>
        <w:t xml:space="preserve"> check that by hand. Look out for this question because answers are tricky .  </w:t>
      </w:r>
    </w:p>
    <w:p w14:paraId="493C1958" w14:textId="77777777" w:rsidR="00627C39" w:rsidRPr="00627C39" w:rsidRDefault="00627C39" w:rsidP="00627C3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6AA84F"/>
        </w:rPr>
      </w:pPr>
      <w:r w:rsidRPr="00627C39">
        <w:rPr>
          <w:rFonts w:ascii="Arial" w:eastAsia="Times New Roman" w:hAnsi="Arial" w:cs="Arial"/>
          <w:color w:val="6AA84F"/>
        </w:rPr>
        <w:t>Char[11]</w:t>
      </w:r>
    </w:p>
    <w:p w14:paraId="21A5281A" w14:textId="77777777" w:rsidR="00627C39" w:rsidRPr="00627C39" w:rsidRDefault="00627C39" w:rsidP="00627C3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7C39">
        <w:rPr>
          <w:rFonts w:ascii="Arial" w:eastAsia="Times New Roman" w:hAnsi="Arial" w:cs="Arial"/>
          <w:color w:val="000000"/>
        </w:rPr>
        <w:t>Double</w:t>
      </w:r>
    </w:p>
    <w:p w14:paraId="58002CD5" w14:textId="77777777" w:rsidR="00627C39" w:rsidRPr="00627C39" w:rsidRDefault="00627C39" w:rsidP="00627C3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7C39">
        <w:rPr>
          <w:rFonts w:ascii="Arial" w:eastAsia="Times New Roman" w:hAnsi="Arial" w:cs="Arial"/>
          <w:color w:val="000000"/>
        </w:rPr>
        <w:t>Float</w:t>
      </w:r>
    </w:p>
    <w:p w14:paraId="19C4DAD9" w14:textId="77777777" w:rsidR="00627C39" w:rsidRPr="00627C39" w:rsidRDefault="00627C39" w:rsidP="00627C3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7C39">
        <w:rPr>
          <w:rFonts w:ascii="Arial" w:eastAsia="Times New Roman" w:hAnsi="Arial" w:cs="Arial"/>
          <w:color w:val="6AA84F"/>
        </w:rPr>
        <w:t>Int32_t</w:t>
      </w:r>
    </w:p>
    <w:p w14:paraId="300C66CA" w14:textId="77777777" w:rsidR="00627C39" w:rsidRPr="00627C39" w:rsidRDefault="00627C39" w:rsidP="00627C39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27C39">
        <w:rPr>
          <w:rFonts w:ascii="Arial" w:eastAsia="Times New Roman" w:hAnsi="Arial" w:cs="Arial"/>
          <w:color w:val="000000"/>
        </w:rPr>
        <w:t>Int16_t</w:t>
      </w:r>
    </w:p>
    <w:p w14:paraId="0E6CBF2B" w14:textId="77777777" w:rsidR="00680FFD" w:rsidRDefault="00680FFD"/>
    <w:sectPr w:rsidR="0068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0639"/>
    <w:multiLevelType w:val="multilevel"/>
    <w:tmpl w:val="B786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F5382"/>
    <w:multiLevelType w:val="multilevel"/>
    <w:tmpl w:val="D624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1DC7"/>
    <w:multiLevelType w:val="multilevel"/>
    <w:tmpl w:val="49D0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054FC"/>
    <w:multiLevelType w:val="multilevel"/>
    <w:tmpl w:val="396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E1131"/>
    <w:multiLevelType w:val="multilevel"/>
    <w:tmpl w:val="4ED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73322"/>
    <w:multiLevelType w:val="multilevel"/>
    <w:tmpl w:val="AB8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70E33"/>
    <w:multiLevelType w:val="multilevel"/>
    <w:tmpl w:val="C3F6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71598"/>
    <w:multiLevelType w:val="multilevel"/>
    <w:tmpl w:val="16A4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079F1"/>
    <w:multiLevelType w:val="multilevel"/>
    <w:tmpl w:val="E704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41107"/>
    <w:multiLevelType w:val="multilevel"/>
    <w:tmpl w:val="D9CC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A5052"/>
    <w:multiLevelType w:val="multilevel"/>
    <w:tmpl w:val="1DF8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73E17"/>
    <w:multiLevelType w:val="multilevel"/>
    <w:tmpl w:val="68C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55BF0"/>
    <w:multiLevelType w:val="multilevel"/>
    <w:tmpl w:val="9F1E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05BA7"/>
    <w:multiLevelType w:val="multilevel"/>
    <w:tmpl w:val="D5BC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90AF1"/>
    <w:multiLevelType w:val="multilevel"/>
    <w:tmpl w:val="BD84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8"/>
  </w:num>
  <w:num w:numId="13">
    <w:abstractNumId w:val="2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39"/>
    <w:rsid w:val="00627C39"/>
    <w:rsid w:val="00680FFD"/>
    <w:rsid w:val="008D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7E80"/>
  <w15:chartTrackingRefBased/>
  <w15:docId w15:val="{610E0D9E-07CB-4ED2-BAFF-4874596B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C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C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Abdullahi</dc:creator>
  <cp:keywords/>
  <dc:description/>
  <cp:lastModifiedBy>Ahmad Abdullahi</cp:lastModifiedBy>
  <cp:revision>1</cp:revision>
  <dcterms:created xsi:type="dcterms:W3CDTF">2022-04-28T09:43:00Z</dcterms:created>
  <dcterms:modified xsi:type="dcterms:W3CDTF">2022-04-28T09:57:00Z</dcterms:modified>
</cp:coreProperties>
</file>