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66.5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[54.0,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(81.8%)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(77.6%)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(66.5%)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(77.5%)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2026-10-27T13:33:48Z</dcterms:modified>
  <cp:category/>
</cp:coreProperties>
</file>