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ROCK2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[60.0, 75.0]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 [56.0,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(64.0%)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(73.2%)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(75.8%)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(91.9%)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(92.2%)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(37.7%)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(75.9%)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(72.9%)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family_history_colorectal_cancer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2026-10-27T14:34:24Z</dcterms:modified>
  <cp:category/>
</cp:coreProperties>
</file>