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ROCK2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67.5 [57.0,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(44.1%)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(60.3%)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(54.8%)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(42.1%)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(85.4%)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(42.5%)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(62.7%)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(67.4%)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(37.3%)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(65.5%)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(34.5%)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(76.2%)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(77.0%)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(86.9%)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168 (90.8%)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(82.9%)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 (84.7%)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 (87.7%)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(60.8%)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2026-09-27T19:25:30Z</dcterms:modified>
  <cp:category/>
</cp:coreProperties>
</file>