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ROCK2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[60.0, 75.0]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 [56.0,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2026-09-27T19:26:59Z</dcterms:modified>
  <cp:category/>
</cp:coreProperties>
</file>