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SOX2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SOX2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[58.0,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[60.0,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(59.6%)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(60.4%)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 (71.5%)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(92.9%)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(76.7%)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2026-10-25T21:50:26Z</dcterms:modified>
  <cp:category/>
</cp:coreProperties>
</file>