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VIM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VIM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[62.0,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(36.1%)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(77.4%)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(71.3%)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(97.9%)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(84.2%)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2026-10-25T21:54:06Z</dcterms:modified>
  <cp:category/>
</cp:coreProperties>
</file>