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80E9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  <w:bookmarkStart w:id="0" w:name="_Hlk207901421"/>
      <w:bookmarkEnd w:id="0"/>
      <w:r w:rsidRPr="0063750D">
        <w:rPr>
          <w:rFonts w:ascii="Times New Roman" w:hAnsi="Times New Roman" w:cs="Times New Roman"/>
          <w:b/>
          <w:bCs/>
        </w:rPr>
        <w:t>LAPORAN PRAKTIKUM</w:t>
      </w:r>
    </w:p>
    <w:p w14:paraId="0901520D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ALGORITMA PEMROGRAM II</w:t>
      </w:r>
    </w:p>
    <w:p w14:paraId="12B56350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 PROGRAMMING INTERFACE</w:t>
      </w:r>
    </w:p>
    <w:p w14:paraId="53AFBC71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</w:p>
    <w:p w14:paraId="17DD26BA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9B94A2" wp14:editId="64A1DA20">
            <wp:extent cx="3108960" cy="3108960"/>
            <wp:effectExtent l="0" t="0" r="0" b="0"/>
            <wp:docPr id="20688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7256" name="Picture 2068857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61B9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</w:p>
    <w:p w14:paraId="5A68B9DE" w14:textId="77777777" w:rsidR="006A2DF9" w:rsidRDefault="006A2DF9" w:rsidP="006A2D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Disusun Oleh:</w:t>
      </w:r>
    </w:p>
    <w:p w14:paraId="7EAF544F" w14:textId="77777777" w:rsidR="006A2DF9" w:rsidRDefault="006A2DF9" w:rsidP="006A2D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Ahnaf Umar</w:t>
      </w:r>
    </w:p>
    <w:p w14:paraId="274252A9" w14:textId="77777777" w:rsidR="006A2DF9" w:rsidRDefault="006A2DF9" w:rsidP="006A2D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164241025</w:t>
      </w:r>
    </w:p>
    <w:p w14:paraId="3669EFE4" w14:textId="77777777" w:rsidR="006A2DF9" w:rsidRDefault="006A2DF9" w:rsidP="006A2DF9">
      <w:pPr>
        <w:jc w:val="center"/>
        <w:rPr>
          <w:rFonts w:ascii="Times New Roman" w:hAnsi="Times New Roman" w:cs="Times New Roman"/>
        </w:rPr>
      </w:pPr>
    </w:p>
    <w:p w14:paraId="1924D725" w14:textId="77777777" w:rsidR="006A2DF9" w:rsidRDefault="006A2DF9" w:rsidP="006A2DF9">
      <w:pPr>
        <w:jc w:val="center"/>
        <w:rPr>
          <w:rFonts w:ascii="Times New Roman" w:hAnsi="Times New Roman" w:cs="Times New Roman"/>
        </w:rPr>
      </w:pPr>
    </w:p>
    <w:p w14:paraId="355E6DB3" w14:textId="77777777" w:rsidR="006A2DF9" w:rsidRDefault="006A2DF9" w:rsidP="006A2DF9">
      <w:pPr>
        <w:jc w:val="center"/>
        <w:rPr>
          <w:rFonts w:ascii="Times New Roman" w:hAnsi="Times New Roman" w:cs="Times New Roman"/>
        </w:rPr>
      </w:pPr>
    </w:p>
    <w:p w14:paraId="02A33BE8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TEKNOLOGI SAINS DATA</w:t>
      </w:r>
    </w:p>
    <w:p w14:paraId="4B3DD885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TEKNOLOGI MAJU DAN MULTIDISIPLIN</w:t>
      </w:r>
    </w:p>
    <w:p w14:paraId="1EA84ABA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AIRLANGGA</w:t>
      </w:r>
    </w:p>
    <w:p w14:paraId="394774F9" w14:textId="77777777" w:rsidR="006A2DF9" w:rsidRDefault="006A2DF9" w:rsidP="006A2DF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055F3F2A" w14:textId="77777777" w:rsidR="006A2DF9" w:rsidRDefault="006A2DF9" w:rsidP="006A2DF9"/>
    <w:p w14:paraId="3206E568" w14:textId="77777777" w:rsidR="006A2DF9" w:rsidRDefault="006A2DF9" w:rsidP="006A2DF9"/>
    <w:p w14:paraId="5906869F" w14:textId="77777777" w:rsidR="006A2DF9" w:rsidRDefault="006A2DF9"/>
    <w:p w14:paraId="1AF957C1" w14:textId="1C6292D7" w:rsidR="006A2DF9" w:rsidRDefault="006A2D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Membuat RestAPI untuk memasukkan informasi seseorang kedalam database</w:t>
      </w:r>
    </w:p>
    <w:p w14:paraId="5D34723F" w14:textId="6ECD4D22" w:rsidR="006A2DF9" w:rsidRDefault="006A2DF9" w:rsidP="006A2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 file HTML di htdocs dalam xampp yang akan digunakan oleh klien untuk membuat form yang akan digunakan oleh klien untuk memasukkan data mereka</w:t>
      </w:r>
    </w:p>
    <w:p w14:paraId="6C1EBE9A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82FE92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66D2525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36CAE4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5126D7D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EFF1407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B00C31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A2D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&lt;!--form untuk memasukkan data seseorang kedalam database--&gt;</w:t>
      </w:r>
    </w:p>
    <w:p w14:paraId="1ED05765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"http://localhost:80/API/proses.php"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"POST"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B57BE2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&lt;!--variabel yang ingin dimasukkan ke dalam database--&gt;</w:t>
      </w:r>
    </w:p>
    <w:p w14:paraId="025E5DCE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Id: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414CFF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33D670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"fname"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First name: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4B66493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"fname"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"f_name"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3D25BB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"lname"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Last name: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DD57F7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"lname"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"l_name"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84812F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"Email"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Email: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C5CDBD6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"Email"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"email"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16A9302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"Email2"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Email2: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968DB7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"Email2"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"email_2"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AC78517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"Profesi"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Profesi: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499480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"Profesi"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"profesi"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D2E7D6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&lt;!--tombol untuk memasukkan data ke dalam database--&gt;</w:t>
      </w:r>
    </w:p>
    <w:p w14:paraId="7E14E7F6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"submit"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A2D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A2DF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"Masukkan"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13C5CD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97FFA6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37434B" w14:textId="77777777" w:rsidR="006A2DF9" w:rsidRPr="006A2DF9" w:rsidRDefault="006A2DF9" w:rsidP="006A2D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A2DF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6A2DF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2F935A6" w14:textId="77777777" w:rsidR="006A2DF9" w:rsidRDefault="006A2DF9" w:rsidP="006A2DF9">
      <w:pPr>
        <w:pStyle w:val="ListParagraph"/>
        <w:rPr>
          <w:rFonts w:ascii="Times New Roman" w:hAnsi="Times New Roman" w:cs="Times New Roman"/>
        </w:rPr>
      </w:pPr>
    </w:p>
    <w:p w14:paraId="4CAC57C0" w14:textId="17075086" w:rsidR="001E7A36" w:rsidRDefault="001E7A36" w:rsidP="006A2DF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 form HTML</w:t>
      </w:r>
    </w:p>
    <w:p w14:paraId="00FD2B3D" w14:textId="736C080A" w:rsidR="001E7A36" w:rsidRDefault="001E7A36" w:rsidP="006A2DF9">
      <w:pPr>
        <w:pStyle w:val="ListParagraph"/>
        <w:rPr>
          <w:rFonts w:ascii="Times New Roman" w:hAnsi="Times New Roman" w:cs="Times New Roman"/>
        </w:rPr>
      </w:pPr>
      <w:r w:rsidRPr="001E7A36">
        <w:rPr>
          <w:rFonts w:ascii="Times New Roman" w:hAnsi="Times New Roman" w:cs="Times New Roman"/>
        </w:rPr>
        <w:lastRenderedPageBreak/>
        <w:drawing>
          <wp:inline distT="0" distB="0" distL="0" distR="0" wp14:anchorId="127D6DE8" wp14:editId="70EE23F0">
            <wp:extent cx="2476846" cy="3277057"/>
            <wp:effectExtent l="0" t="0" r="0" b="0"/>
            <wp:docPr id="71923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39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051B" w14:textId="77777777" w:rsidR="001E7A36" w:rsidRDefault="001E7A36" w:rsidP="006A2DF9">
      <w:pPr>
        <w:pStyle w:val="ListParagraph"/>
        <w:rPr>
          <w:rFonts w:ascii="Times New Roman" w:hAnsi="Times New Roman" w:cs="Times New Roman"/>
        </w:rPr>
      </w:pPr>
    </w:p>
    <w:p w14:paraId="308423C1" w14:textId="3BD6D8F7" w:rsidR="006A2DF9" w:rsidRDefault="001E7A36" w:rsidP="006A2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Buat file php</w:t>
      </w:r>
      <w:r w:rsidR="002F5480">
        <w:rPr>
          <w:rFonts w:ascii="Times New Roman" w:hAnsi="Times New Roman" w:cs="Times New Roman"/>
        </w:rPr>
        <w:t xml:space="preserve"> </w:t>
      </w:r>
      <w:r w:rsidR="002F5480">
        <w:rPr>
          <w:rFonts w:ascii="Times New Roman" w:hAnsi="Times New Roman" w:cs="Times New Roman"/>
        </w:rPr>
        <w:t xml:space="preserve">htdocs dalam xampp yang akan digunakan oleh </w:t>
      </w:r>
      <w:r w:rsidR="002F5480">
        <w:rPr>
          <w:rFonts w:ascii="Times New Roman" w:hAnsi="Times New Roman" w:cs="Times New Roman"/>
        </w:rPr>
        <w:t>server</w:t>
      </w:r>
      <w:r>
        <w:rPr>
          <w:rFonts w:ascii="Times New Roman" w:hAnsi="Times New Roman" w:cs="Times New Roman"/>
        </w:rPr>
        <w:t xml:space="preserve"> untuk memproses data yang didapatkan dari form HTML dan memasukkannya dalam database</w:t>
      </w:r>
    </w:p>
    <w:p w14:paraId="0DA1F27F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18E0AA7C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DF9214C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#membuat fungsi untuk request POST </w:t>
      </w:r>
    </w:p>
    <w:p w14:paraId="597F6109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$_SERVER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'REQUEST_METHOD'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'POST'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6BA7D00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B5A1D9A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#mengambil data dari form HTML</w:t>
      </w:r>
    </w:p>
    <w:p w14:paraId="0B2E640E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'id'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DC12F07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$fname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'f_name'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4735CD06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$lname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'l_name'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760742D5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$email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'email'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F9BD58D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$email2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'email_2'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85C328D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$profesi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'profesi'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40C2B22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1DF7E02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#mengubah format data yang diambil agar sesuai dengan database csv</w:t>
      </w:r>
    </w:p>
    <w:p w14:paraId="05F1F795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$newLine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2F54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,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$fname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,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$lname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,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$email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,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$email2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,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$profesi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EB3D557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40C25A6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#membuat databse csv sebagai variabel file</w:t>
      </w:r>
    </w:p>
    <w:p w14:paraId="210D303E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$file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"datapribadi.csv"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007352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654DE7E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#memasukkan data yang terformat ke dalam database csv</w:t>
      </w:r>
    </w:p>
    <w:p w14:paraId="70E8491C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file_put_contents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$file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$newLine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FILE_APPEND);</w:t>
      </w:r>
    </w:p>
    <w:p w14:paraId="1A49A000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58BD7F9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6F8A898F" w14:textId="77777777" w:rsidR="002F5480" w:rsidRDefault="002F5480" w:rsidP="001E7A36">
      <w:pPr>
        <w:pStyle w:val="ListParagraph"/>
        <w:rPr>
          <w:rFonts w:ascii="Times New Roman" w:hAnsi="Times New Roman" w:cs="Times New Roman"/>
        </w:rPr>
      </w:pPr>
    </w:p>
    <w:p w14:paraId="6332B264" w14:textId="5933A422" w:rsidR="002F5480" w:rsidRDefault="002F5480" w:rsidP="002F54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file php </w:t>
      </w:r>
      <w:r>
        <w:rPr>
          <w:rFonts w:ascii="Times New Roman" w:hAnsi="Times New Roman" w:cs="Times New Roman"/>
        </w:rPr>
        <w:t xml:space="preserve">htdocs dalam xampp yang akan digunakan oleh </w:t>
      </w:r>
      <w:r>
        <w:rPr>
          <w:rFonts w:ascii="Times New Roman" w:hAnsi="Times New Roman" w:cs="Times New Roman"/>
        </w:rPr>
        <w:t>server untuk menampilkan semua data yang ada dalam database csv</w:t>
      </w:r>
    </w:p>
    <w:p w14:paraId="0F82423C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lastRenderedPageBreak/>
        <w:t>&lt;?php</w:t>
      </w:r>
    </w:p>
    <w:p w14:paraId="1333B0F8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#membuka database untuk dibaca oleh program </w:t>
      </w:r>
    </w:p>
    <w:p w14:paraId="4118E446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$file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fopen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"datapribadi.csv"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2FA2486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1581362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#membuat tabel</w:t>
      </w:r>
    </w:p>
    <w:p w14:paraId="2AEC3CE4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"&lt;table border='1'&gt;"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3E8C9B3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#membuat baris baru untuk setiap data orang yang ada</w:t>
      </w:r>
    </w:p>
    <w:p w14:paraId="548EB952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while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((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$row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fgetcsv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$file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)) !== </w:t>
      </w:r>
      <w:r w:rsidRPr="002F5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268667E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"&lt;tr&gt;"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A30B23B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$row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$cell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932860F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"&lt;td&gt;"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$cell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.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"&lt;/td&gt;"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24DCB55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D7E6C92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"&lt;/tr&gt;"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17FE12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17ADAFE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#menutup tabel</w:t>
      </w:r>
    </w:p>
    <w:p w14:paraId="1130360A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F54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"&lt;/table&gt;"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95E98A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F2D06AE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#menutup file database csv</w:t>
      </w:r>
    </w:p>
    <w:p w14:paraId="2D664038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fclose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F54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$file</w:t>
      </w:r>
      <w:r w:rsidRPr="002F54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6BA5EDD" w14:textId="77777777" w:rsidR="002F5480" w:rsidRPr="002F5480" w:rsidRDefault="002F5480" w:rsidP="002F54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F54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1EB030B" w14:textId="77777777" w:rsidR="002F5480" w:rsidRDefault="002F5480" w:rsidP="002F5480">
      <w:pPr>
        <w:pStyle w:val="ListParagraph"/>
        <w:rPr>
          <w:rFonts w:ascii="Times New Roman" w:hAnsi="Times New Roman" w:cs="Times New Roman"/>
        </w:rPr>
      </w:pPr>
    </w:p>
    <w:p w14:paraId="33080179" w14:textId="53A47C8D" w:rsidR="002F5480" w:rsidRDefault="002F5480" w:rsidP="002F548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Tampilan table dari database csv dengan data yang sudah ditambahkan</w:t>
      </w:r>
    </w:p>
    <w:p w14:paraId="2001D201" w14:textId="41BC170C" w:rsidR="002F5480" w:rsidRPr="00AD4C75" w:rsidRDefault="00AD4C75" w:rsidP="00AD4C75">
      <w:pPr>
        <w:rPr>
          <w:rFonts w:ascii="Times New Roman" w:hAnsi="Times New Roman" w:cs="Times New Roman"/>
        </w:rPr>
      </w:pPr>
      <w:r w:rsidRPr="00AD4C75">
        <w:drawing>
          <wp:inline distT="0" distB="0" distL="0" distR="0" wp14:anchorId="67CD0445" wp14:editId="5F123C62">
            <wp:extent cx="5731510" cy="2743835"/>
            <wp:effectExtent l="0" t="0" r="2540" b="0"/>
            <wp:docPr id="146412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29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3F51" w14:textId="77777777" w:rsidR="002F5480" w:rsidRPr="006A2DF9" w:rsidRDefault="002F5480" w:rsidP="002F5480">
      <w:pPr>
        <w:pStyle w:val="ListParagraph"/>
        <w:rPr>
          <w:rFonts w:ascii="Times New Roman" w:hAnsi="Times New Roman" w:cs="Times New Roman"/>
        </w:rPr>
      </w:pPr>
    </w:p>
    <w:sectPr w:rsidR="002F5480" w:rsidRPr="006A2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7411C"/>
    <w:multiLevelType w:val="hybridMultilevel"/>
    <w:tmpl w:val="5D5C18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31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F9"/>
    <w:rsid w:val="001E7A36"/>
    <w:rsid w:val="002F5480"/>
    <w:rsid w:val="006A2DF9"/>
    <w:rsid w:val="00AD4C75"/>
    <w:rsid w:val="00C5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894D5"/>
  <w15:chartTrackingRefBased/>
  <w15:docId w15:val="{B39A5CDD-F6EB-4521-86D7-6522C297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DF9"/>
  </w:style>
  <w:style w:type="paragraph" w:styleId="Heading1">
    <w:name w:val="heading 1"/>
    <w:basedOn w:val="Normal"/>
    <w:next w:val="Normal"/>
    <w:link w:val="Heading1Char"/>
    <w:uiPriority w:val="9"/>
    <w:qFormat/>
    <w:rsid w:val="006A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umar</dc:creator>
  <cp:keywords/>
  <dc:description/>
  <cp:lastModifiedBy>ahnaf umar</cp:lastModifiedBy>
  <cp:revision>1</cp:revision>
  <dcterms:created xsi:type="dcterms:W3CDTF">2025-10-28T14:32:00Z</dcterms:created>
  <dcterms:modified xsi:type="dcterms:W3CDTF">2025-10-28T15:03:00Z</dcterms:modified>
</cp:coreProperties>
</file>