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63A1C" w14:textId="3444674F" w:rsidR="00A72123" w:rsidRDefault="00A137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Partner Profile</w:t>
      </w:r>
    </w:p>
    <w:p w14:paraId="3F3BFE8B" w14:textId="0315AE3F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Jasa </w:t>
      </w:r>
      <w:proofErr w:type="spellStart"/>
      <w:r>
        <w:rPr>
          <w:rFonts w:ascii="Times New Roman" w:hAnsi="Times New Roman" w:cs="Times New Roman"/>
          <w:sz w:val="24"/>
          <w:szCs w:val="24"/>
        </w:rPr>
        <w:t>sewa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liburan</w:t>
      </w:r>
      <w:proofErr w:type="spellEnd"/>
    </w:p>
    <w:p w14:paraId="71CA5317" w14:textId="497B45C2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Sewa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9300662" w14:textId="1299ED15" w:rsidR="00A13714" w:rsidRDefault="00A13714" w:rsidP="00A137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Pain point</w:t>
      </w:r>
    </w:p>
    <w:p w14:paraId="36290776" w14:textId="42DAB816" w:rsid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5BD4EA80" w14:textId="10EE0DB4" w:rsid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</w:p>
    <w:p w14:paraId="179070E2" w14:textId="4CAFA723" w:rsid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bertele</w:t>
      </w:r>
      <w:proofErr w:type="spellEnd"/>
      <w:r>
        <w:rPr>
          <w:rFonts w:ascii="Times New Roman" w:hAnsi="Times New Roman" w:cs="Times New Roman"/>
          <w:sz w:val="24"/>
          <w:szCs w:val="24"/>
        </w:rPr>
        <w:t>-tele</w:t>
      </w:r>
    </w:p>
    <w:p w14:paraId="09ABCF06" w14:textId="13457785" w:rsid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p w14:paraId="6B06EC73" w14:textId="182B0240" w:rsidR="00A13714" w:rsidRDefault="00A13714" w:rsidP="00A137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Bussiness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Need</w:t>
      </w:r>
    </w:p>
    <w:p w14:paraId="45021BF4" w14:textId="0B03E627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2FA1276F" w14:textId="12D64D21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371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ditawarkan</w:t>
      </w:r>
      <w:proofErr w:type="spellEnd"/>
    </w:p>
    <w:p w14:paraId="4259B6E4" w14:textId="45118ED8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371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ketersediaaan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4DA1C28B" w14:textId="50C05079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3714">
        <w:rPr>
          <w:rFonts w:ascii="Times New Roman" w:hAnsi="Times New Roman" w:cs="Times New Roman"/>
          <w:sz w:val="24"/>
          <w:szCs w:val="24"/>
        </w:rPr>
        <w:t xml:space="preserve">Integrasi Web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resmi</w:t>
      </w:r>
      <w:proofErr w:type="spellEnd"/>
    </w:p>
    <w:p w14:paraId="7CDC1EC0" w14:textId="22FF6E55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3714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3C38708C" w14:textId="1C1A8B4D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3714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A137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714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415ECFB5" w14:textId="39ACEDD4" w:rsidR="00A13714" w:rsidRPr="00A13714" w:rsidRDefault="00A13714" w:rsidP="00A13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3714">
        <w:rPr>
          <w:rFonts w:ascii="Times New Roman" w:hAnsi="Times New Roman" w:cs="Times New Roman"/>
          <w:sz w:val="24"/>
          <w:szCs w:val="24"/>
        </w:rPr>
        <w:t>Kntak</w:t>
      </w:r>
      <w:proofErr w:type="spellEnd"/>
    </w:p>
    <w:sectPr w:rsidR="00A13714" w:rsidRPr="00A13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37FC"/>
    <w:multiLevelType w:val="hybridMultilevel"/>
    <w:tmpl w:val="38489514"/>
    <w:lvl w:ilvl="0" w:tplc="DED420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14"/>
    <w:rsid w:val="0008380E"/>
    <w:rsid w:val="001F03E6"/>
    <w:rsid w:val="001F5A14"/>
    <w:rsid w:val="002C7FD8"/>
    <w:rsid w:val="005214EF"/>
    <w:rsid w:val="00567E84"/>
    <w:rsid w:val="005E4FCA"/>
    <w:rsid w:val="008D3464"/>
    <w:rsid w:val="008E3AA6"/>
    <w:rsid w:val="00912A85"/>
    <w:rsid w:val="00A13714"/>
    <w:rsid w:val="00A72123"/>
    <w:rsid w:val="00AB3E13"/>
    <w:rsid w:val="00C10837"/>
    <w:rsid w:val="00C6623F"/>
    <w:rsid w:val="00D531DB"/>
    <w:rsid w:val="00D61CBA"/>
    <w:rsid w:val="00EA3BD0"/>
    <w:rsid w:val="00FE51DF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04BC2"/>
  <w15:chartTrackingRefBased/>
  <w15:docId w15:val="{4966ACA1-AAF6-4894-B306-E90A1293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392</Characters>
  <Application>Microsoft Office Word</Application>
  <DocSecurity>0</DocSecurity>
  <Lines>16</Lines>
  <Paragraphs>16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GK</dc:creator>
  <cp:keywords/>
  <dc:description/>
  <cp:lastModifiedBy>Ahnaf GK</cp:lastModifiedBy>
  <cp:revision>1</cp:revision>
  <dcterms:created xsi:type="dcterms:W3CDTF">2025-10-23T12:23:00Z</dcterms:created>
  <dcterms:modified xsi:type="dcterms:W3CDTF">2025-10-23T12:29:00Z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a9c0777c-277b-4e22-b5d9-649129a0d173</vt:lpwstr>
  </property>
</Properties>
</file>