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73D8C" w14:textId="435A12BE" w:rsidR="00DC55B3" w:rsidRPr="00DC55B3" w:rsidRDefault="00DC55B3" w:rsidP="00DC55B3">
      <w:pPr>
        <w:rPr>
          <w:lang w:val="en-US"/>
        </w:rPr>
      </w:pPr>
      <w:r>
        <w:rPr>
          <w:b/>
          <w:bCs/>
          <w:lang w:val="en-US"/>
        </w:rPr>
        <w:t>Jadwal Ujian</w:t>
      </w:r>
    </w:p>
    <w:p w14:paraId="60CF2D5E" w14:textId="77777777" w:rsidR="00DC55B3" w:rsidRPr="00DC55B3" w:rsidRDefault="00DC55B3" w:rsidP="00DC55B3">
      <w:r w:rsidRPr="00DC55B3">
        <w:t>Senin (05-JUN-23)</w:t>
      </w:r>
    </w:p>
    <w:tbl>
      <w:tblPr>
        <w:tblW w:w="6300" w:type="dxa"/>
        <w:tblCellSpacing w:w="0" w:type="dxa"/>
        <w:shd w:val="clear" w:color="auto" w:fill="CCCC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"/>
        <w:gridCol w:w="5808"/>
        <w:gridCol w:w="246"/>
      </w:tblGrid>
      <w:tr w:rsidR="00DC55B3" w:rsidRPr="00DC55B3" w14:paraId="3D1F6A92" w14:textId="77777777" w:rsidTr="00DC55B3">
        <w:trPr>
          <w:tblCellSpacing w:w="0" w:type="dxa"/>
        </w:trPr>
        <w:tc>
          <w:tcPr>
            <w:tcW w:w="300" w:type="dxa"/>
            <w:shd w:val="clear" w:color="auto" w:fill="FFFFFF"/>
            <w:vAlign w:val="center"/>
            <w:hideMark/>
          </w:tcPr>
          <w:p w14:paraId="070C5295" w14:textId="77777777" w:rsidR="00DC55B3" w:rsidRPr="00DC55B3" w:rsidRDefault="00DC55B3" w:rsidP="00DC55B3">
            <w:r w:rsidRPr="00DC55B3">
              <w:t> </w:t>
            </w:r>
          </w:p>
        </w:tc>
        <w:tc>
          <w:tcPr>
            <w:tcW w:w="7125" w:type="dxa"/>
            <w:shd w:val="clear" w:color="auto" w:fill="CCCCFF"/>
            <w:vAlign w:val="center"/>
            <w:hideMark/>
          </w:tcPr>
          <w:p w14:paraId="7EC8D306" w14:textId="77777777" w:rsidR="00DC55B3" w:rsidRPr="00DC55B3" w:rsidRDefault="00DC55B3" w:rsidP="00DC55B3">
            <w:r w:rsidRPr="00DC55B3">
              <w:t>TIF440705-Pengujian Perangkat Lunak</w:t>
            </w:r>
            <w:r w:rsidRPr="00DC55B3">
              <w:br/>
              <w:t>10.00 - 11.30 (SDA AULA)</w:t>
            </w:r>
          </w:p>
        </w:tc>
        <w:tc>
          <w:tcPr>
            <w:tcW w:w="300" w:type="dxa"/>
            <w:shd w:val="clear" w:color="auto" w:fill="FFFFFF"/>
            <w:vAlign w:val="center"/>
            <w:hideMark/>
          </w:tcPr>
          <w:p w14:paraId="79549685" w14:textId="77777777" w:rsidR="00DC55B3" w:rsidRPr="00DC55B3" w:rsidRDefault="00DC55B3" w:rsidP="00DC55B3">
            <w:r w:rsidRPr="00DC55B3">
              <w:t> </w:t>
            </w:r>
          </w:p>
        </w:tc>
      </w:tr>
      <w:tr w:rsidR="00DC55B3" w:rsidRPr="00DC55B3" w14:paraId="4DBBDAE3" w14:textId="77777777" w:rsidTr="00DC55B3">
        <w:trPr>
          <w:trHeight w:val="75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9483F6C" w14:textId="77777777" w:rsidR="00DC55B3" w:rsidRPr="00DC55B3" w:rsidRDefault="00DC55B3" w:rsidP="00DC55B3"/>
        </w:tc>
        <w:tc>
          <w:tcPr>
            <w:tcW w:w="0" w:type="auto"/>
            <w:shd w:val="clear" w:color="auto" w:fill="FFFFFF"/>
            <w:vAlign w:val="center"/>
            <w:hideMark/>
          </w:tcPr>
          <w:p w14:paraId="63B61103" w14:textId="77777777" w:rsidR="00DC55B3" w:rsidRPr="00DC55B3" w:rsidRDefault="00DC55B3" w:rsidP="00DC55B3"/>
        </w:tc>
        <w:tc>
          <w:tcPr>
            <w:tcW w:w="0" w:type="auto"/>
            <w:shd w:val="clear" w:color="auto" w:fill="FFFFFF"/>
            <w:vAlign w:val="center"/>
            <w:hideMark/>
          </w:tcPr>
          <w:p w14:paraId="5AB786D1" w14:textId="77777777" w:rsidR="00DC55B3" w:rsidRPr="00DC55B3" w:rsidRDefault="00DC55B3" w:rsidP="00DC55B3"/>
        </w:tc>
      </w:tr>
    </w:tbl>
    <w:p w14:paraId="3AC923F0" w14:textId="718DCA0E" w:rsidR="00DC55B3" w:rsidRPr="00DC55B3" w:rsidRDefault="00DC55B3" w:rsidP="00DC55B3"/>
    <w:p w14:paraId="51747020" w14:textId="77777777" w:rsidR="00DC55B3" w:rsidRPr="00DC55B3" w:rsidRDefault="00DC55B3" w:rsidP="00DC55B3">
      <w:r w:rsidRPr="00DC55B3">
        <w:t>Selasa (06-JUN-23)</w:t>
      </w:r>
    </w:p>
    <w:tbl>
      <w:tblPr>
        <w:tblW w:w="6300" w:type="dxa"/>
        <w:tblCellSpacing w:w="0" w:type="dxa"/>
        <w:shd w:val="clear" w:color="auto" w:fill="CCCC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"/>
        <w:gridCol w:w="5814"/>
        <w:gridCol w:w="243"/>
      </w:tblGrid>
      <w:tr w:rsidR="00DC55B3" w:rsidRPr="00DC55B3" w14:paraId="6D2B8E71" w14:textId="77777777" w:rsidTr="00DC55B3">
        <w:trPr>
          <w:tblCellSpacing w:w="0" w:type="dxa"/>
        </w:trPr>
        <w:tc>
          <w:tcPr>
            <w:tcW w:w="300" w:type="dxa"/>
            <w:shd w:val="clear" w:color="auto" w:fill="FFFFFF"/>
            <w:vAlign w:val="center"/>
            <w:hideMark/>
          </w:tcPr>
          <w:p w14:paraId="7AFE4F77" w14:textId="77777777" w:rsidR="00DC55B3" w:rsidRPr="00DC55B3" w:rsidRDefault="00DC55B3" w:rsidP="00DC55B3">
            <w:r w:rsidRPr="00DC55B3">
              <w:t> </w:t>
            </w:r>
          </w:p>
        </w:tc>
        <w:tc>
          <w:tcPr>
            <w:tcW w:w="7125" w:type="dxa"/>
            <w:shd w:val="clear" w:color="auto" w:fill="CCCCFF"/>
            <w:vAlign w:val="center"/>
            <w:hideMark/>
          </w:tcPr>
          <w:p w14:paraId="093B9241" w14:textId="77777777" w:rsidR="00DC55B3" w:rsidRPr="00DC55B3" w:rsidRDefault="00DC55B3" w:rsidP="00DC55B3">
            <w:r w:rsidRPr="00DC55B3">
              <w:t>TIF440702-Kewirausahaan</w:t>
            </w:r>
            <w:r w:rsidRPr="00DC55B3">
              <w:br/>
              <w:t>10.00 - 11.30 (SDA AULA)</w:t>
            </w:r>
          </w:p>
        </w:tc>
        <w:tc>
          <w:tcPr>
            <w:tcW w:w="300" w:type="dxa"/>
            <w:shd w:val="clear" w:color="auto" w:fill="FFFFFF"/>
            <w:vAlign w:val="center"/>
            <w:hideMark/>
          </w:tcPr>
          <w:p w14:paraId="4D666B34" w14:textId="77777777" w:rsidR="00DC55B3" w:rsidRPr="00DC55B3" w:rsidRDefault="00DC55B3" w:rsidP="00DC55B3">
            <w:r w:rsidRPr="00DC55B3">
              <w:t> </w:t>
            </w:r>
          </w:p>
        </w:tc>
      </w:tr>
      <w:tr w:rsidR="00DC55B3" w:rsidRPr="00DC55B3" w14:paraId="41D9CF06" w14:textId="77777777" w:rsidTr="00DC55B3">
        <w:trPr>
          <w:trHeight w:val="75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B047C1D" w14:textId="77777777" w:rsidR="00DC55B3" w:rsidRPr="00DC55B3" w:rsidRDefault="00DC55B3" w:rsidP="00DC55B3"/>
        </w:tc>
        <w:tc>
          <w:tcPr>
            <w:tcW w:w="0" w:type="auto"/>
            <w:shd w:val="clear" w:color="auto" w:fill="FFFFFF"/>
            <w:vAlign w:val="center"/>
            <w:hideMark/>
          </w:tcPr>
          <w:p w14:paraId="361A3024" w14:textId="77777777" w:rsidR="00DC55B3" w:rsidRPr="00DC55B3" w:rsidRDefault="00DC55B3" w:rsidP="00DC55B3"/>
        </w:tc>
        <w:tc>
          <w:tcPr>
            <w:tcW w:w="0" w:type="auto"/>
            <w:shd w:val="clear" w:color="auto" w:fill="FFFFFF"/>
            <w:vAlign w:val="center"/>
            <w:hideMark/>
          </w:tcPr>
          <w:p w14:paraId="25B5931F" w14:textId="77777777" w:rsidR="00DC55B3" w:rsidRPr="00DC55B3" w:rsidRDefault="00DC55B3" w:rsidP="00DC55B3"/>
        </w:tc>
      </w:tr>
    </w:tbl>
    <w:p w14:paraId="5BE7ECF3" w14:textId="678D5C6A" w:rsidR="00DC55B3" w:rsidRPr="00DC55B3" w:rsidRDefault="00DC55B3" w:rsidP="00DC55B3"/>
    <w:p w14:paraId="6B7A02F6" w14:textId="77777777" w:rsidR="00DC55B3" w:rsidRPr="00DC55B3" w:rsidRDefault="00DC55B3" w:rsidP="00DC55B3">
      <w:r w:rsidRPr="00DC55B3">
        <w:t>Rabu (07-JUN-23)</w:t>
      </w:r>
    </w:p>
    <w:tbl>
      <w:tblPr>
        <w:tblW w:w="6300" w:type="dxa"/>
        <w:tblCellSpacing w:w="0" w:type="dxa"/>
        <w:shd w:val="clear" w:color="auto" w:fill="CCCC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5809"/>
        <w:gridCol w:w="246"/>
      </w:tblGrid>
      <w:tr w:rsidR="00DC55B3" w:rsidRPr="00DC55B3" w14:paraId="539A7136" w14:textId="77777777" w:rsidTr="00DC55B3">
        <w:trPr>
          <w:tblCellSpacing w:w="0" w:type="dxa"/>
        </w:trPr>
        <w:tc>
          <w:tcPr>
            <w:tcW w:w="300" w:type="dxa"/>
            <w:shd w:val="clear" w:color="auto" w:fill="FFFFFF"/>
            <w:vAlign w:val="center"/>
            <w:hideMark/>
          </w:tcPr>
          <w:p w14:paraId="42D08BA8" w14:textId="77777777" w:rsidR="00DC55B3" w:rsidRPr="00DC55B3" w:rsidRDefault="00DC55B3" w:rsidP="00DC55B3">
            <w:r w:rsidRPr="00DC55B3">
              <w:t> </w:t>
            </w:r>
          </w:p>
        </w:tc>
        <w:tc>
          <w:tcPr>
            <w:tcW w:w="7125" w:type="dxa"/>
            <w:shd w:val="clear" w:color="auto" w:fill="CCCCFF"/>
            <w:vAlign w:val="center"/>
            <w:hideMark/>
          </w:tcPr>
          <w:p w14:paraId="558A8246" w14:textId="77777777" w:rsidR="00DC55B3" w:rsidRPr="00DC55B3" w:rsidRDefault="00DC55B3" w:rsidP="00DC55B3">
            <w:r w:rsidRPr="00DC55B3">
              <w:t>TIF440703-Manajemen Kualitas Perangkat Lunak</w:t>
            </w:r>
            <w:r w:rsidRPr="00DC55B3">
              <w:br/>
              <w:t>08.00 - 09.30 (SDA AULA)</w:t>
            </w:r>
          </w:p>
        </w:tc>
        <w:tc>
          <w:tcPr>
            <w:tcW w:w="300" w:type="dxa"/>
            <w:shd w:val="clear" w:color="auto" w:fill="FFFFFF"/>
            <w:vAlign w:val="center"/>
            <w:hideMark/>
          </w:tcPr>
          <w:p w14:paraId="3DB493E4" w14:textId="77777777" w:rsidR="00DC55B3" w:rsidRPr="00DC55B3" w:rsidRDefault="00DC55B3" w:rsidP="00DC55B3">
            <w:r w:rsidRPr="00DC55B3">
              <w:t> </w:t>
            </w:r>
          </w:p>
        </w:tc>
      </w:tr>
      <w:tr w:rsidR="00DC55B3" w:rsidRPr="00DC55B3" w14:paraId="4016439C" w14:textId="77777777" w:rsidTr="00DC55B3">
        <w:trPr>
          <w:trHeight w:val="75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6F60739" w14:textId="77777777" w:rsidR="00DC55B3" w:rsidRPr="00DC55B3" w:rsidRDefault="00DC55B3" w:rsidP="00DC55B3"/>
        </w:tc>
        <w:tc>
          <w:tcPr>
            <w:tcW w:w="0" w:type="auto"/>
            <w:shd w:val="clear" w:color="auto" w:fill="FFFFFF"/>
            <w:vAlign w:val="center"/>
            <w:hideMark/>
          </w:tcPr>
          <w:p w14:paraId="077FF10C" w14:textId="77777777" w:rsidR="00DC55B3" w:rsidRPr="00DC55B3" w:rsidRDefault="00DC55B3" w:rsidP="00DC55B3"/>
        </w:tc>
        <w:tc>
          <w:tcPr>
            <w:tcW w:w="0" w:type="auto"/>
            <w:shd w:val="clear" w:color="auto" w:fill="FFFFFF"/>
            <w:vAlign w:val="center"/>
            <w:hideMark/>
          </w:tcPr>
          <w:p w14:paraId="524F1CF2" w14:textId="77777777" w:rsidR="00DC55B3" w:rsidRPr="00DC55B3" w:rsidRDefault="00DC55B3" w:rsidP="00DC55B3"/>
        </w:tc>
      </w:tr>
    </w:tbl>
    <w:p w14:paraId="312C8D64" w14:textId="351F4CEA" w:rsidR="00DC55B3" w:rsidRPr="00DC55B3" w:rsidRDefault="00DC55B3" w:rsidP="00DC55B3"/>
    <w:p w14:paraId="15390761" w14:textId="77777777" w:rsidR="00DC55B3" w:rsidRPr="00DC55B3" w:rsidRDefault="00DC55B3" w:rsidP="00DC55B3">
      <w:r w:rsidRPr="00DC55B3">
        <w:t>Kamis (08-JUN-23)</w:t>
      </w:r>
    </w:p>
    <w:tbl>
      <w:tblPr>
        <w:tblW w:w="6300" w:type="dxa"/>
        <w:tblCellSpacing w:w="0" w:type="dxa"/>
        <w:shd w:val="clear" w:color="auto" w:fill="CCCC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"/>
        <w:gridCol w:w="5808"/>
        <w:gridCol w:w="246"/>
      </w:tblGrid>
      <w:tr w:rsidR="00DC55B3" w:rsidRPr="00DC55B3" w14:paraId="3A8C7F6E" w14:textId="77777777" w:rsidTr="00DC55B3">
        <w:trPr>
          <w:tblCellSpacing w:w="0" w:type="dxa"/>
        </w:trPr>
        <w:tc>
          <w:tcPr>
            <w:tcW w:w="300" w:type="dxa"/>
            <w:shd w:val="clear" w:color="auto" w:fill="FFFFFF"/>
            <w:vAlign w:val="center"/>
            <w:hideMark/>
          </w:tcPr>
          <w:p w14:paraId="47DCC3BE" w14:textId="77777777" w:rsidR="00DC55B3" w:rsidRPr="00DC55B3" w:rsidRDefault="00DC55B3" w:rsidP="00DC55B3">
            <w:r w:rsidRPr="00DC55B3">
              <w:t> </w:t>
            </w:r>
          </w:p>
        </w:tc>
        <w:tc>
          <w:tcPr>
            <w:tcW w:w="7125" w:type="dxa"/>
            <w:shd w:val="clear" w:color="auto" w:fill="CCCCFF"/>
            <w:vAlign w:val="center"/>
            <w:hideMark/>
          </w:tcPr>
          <w:p w14:paraId="7B4E3001" w14:textId="77777777" w:rsidR="00DC55B3" w:rsidRPr="00DC55B3" w:rsidRDefault="00DC55B3" w:rsidP="00DC55B3">
            <w:r w:rsidRPr="00DC55B3">
              <w:t>TIF440704-Perawatan Perangkat Lunak</w:t>
            </w:r>
            <w:r w:rsidRPr="00DC55B3">
              <w:br/>
              <w:t>08.00 - 09.30 (SDA AULA)</w:t>
            </w:r>
          </w:p>
        </w:tc>
        <w:tc>
          <w:tcPr>
            <w:tcW w:w="300" w:type="dxa"/>
            <w:shd w:val="clear" w:color="auto" w:fill="FFFFFF"/>
            <w:vAlign w:val="center"/>
            <w:hideMark/>
          </w:tcPr>
          <w:p w14:paraId="01948A5B" w14:textId="77777777" w:rsidR="00DC55B3" w:rsidRPr="00DC55B3" w:rsidRDefault="00DC55B3" w:rsidP="00DC55B3">
            <w:r w:rsidRPr="00DC55B3">
              <w:t> </w:t>
            </w:r>
          </w:p>
        </w:tc>
      </w:tr>
      <w:tr w:rsidR="00DC55B3" w:rsidRPr="00DC55B3" w14:paraId="690484C3" w14:textId="77777777" w:rsidTr="00DC55B3">
        <w:trPr>
          <w:trHeight w:val="75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B01658C" w14:textId="77777777" w:rsidR="00DC55B3" w:rsidRPr="00DC55B3" w:rsidRDefault="00DC55B3" w:rsidP="00DC55B3"/>
        </w:tc>
        <w:tc>
          <w:tcPr>
            <w:tcW w:w="0" w:type="auto"/>
            <w:shd w:val="clear" w:color="auto" w:fill="FFFFFF"/>
            <w:vAlign w:val="center"/>
            <w:hideMark/>
          </w:tcPr>
          <w:p w14:paraId="3FA16ED8" w14:textId="77777777" w:rsidR="00DC55B3" w:rsidRPr="00DC55B3" w:rsidRDefault="00DC55B3" w:rsidP="00DC55B3"/>
        </w:tc>
        <w:tc>
          <w:tcPr>
            <w:tcW w:w="0" w:type="auto"/>
            <w:shd w:val="clear" w:color="auto" w:fill="FFFFFF"/>
            <w:vAlign w:val="center"/>
            <w:hideMark/>
          </w:tcPr>
          <w:p w14:paraId="2F263D25" w14:textId="77777777" w:rsidR="00DC55B3" w:rsidRPr="00DC55B3" w:rsidRDefault="00DC55B3" w:rsidP="00DC55B3"/>
        </w:tc>
      </w:tr>
    </w:tbl>
    <w:p w14:paraId="052723A9" w14:textId="77777777" w:rsidR="00D51F12" w:rsidRPr="00D51F12" w:rsidRDefault="00D51F12"/>
    <w:p w14:paraId="40A5B383" w14:textId="5C3C020A" w:rsidR="00807B75" w:rsidRDefault="00D51F12">
      <w:pPr>
        <w:rPr>
          <w:lang w:val="en-US"/>
        </w:rPr>
      </w:pPr>
      <w:r>
        <w:rPr>
          <w:lang w:val="en-US"/>
        </w:rPr>
        <w:t>Tugas:</w:t>
      </w:r>
    </w:p>
    <w:p w14:paraId="609F5129" w14:textId="2E74742F" w:rsidR="00D51F12" w:rsidRDefault="00D51F12" w:rsidP="00D51F12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Literasi Digital</w:t>
      </w:r>
      <w:r w:rsidR="00DC55B3">
        <w:rPr>
          <w:lang w:val="en-US"/>
        </w:rPr>
        <w:t xml:space="preserve"> (UAS)</w:t>
      </w:r>
      <w:r>
        <w:rPr>
          <w:lang w:val="en-US"/>
        </w:rPr>
        <w:t>:</w:t>
      </w:r>
    </w:p>
    <w:p w14:paraId="6C8CA19E" w14:textId="48B8053D" w:rsidR="00D51F12" w:rsidRDefault="00D51F12" w:rsidP="00D51F12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Laporan analisa tiktok digital culture</w:t>
      </w:r>
    </w:p>
    <w:p w14:paraId="56ADD4D8" w14:textId="6D812B56" w:rsidR="00D51F12" w:rsidRDefault="00D51F12" w:rsidP="00D51F12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Video penjelasan aplikasi tiktok</w:t>
      </w:r>
    </w:p>
    <w:p w14:paraId="051DD08F" w14:textId="2937BC7E" w:rsidR="00D51F12" w:rsidRDefault="00D51F12" w:rsidP="00D51F12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Kewirausahaan</w:t>
      </w:r>
      <w:r w:rsidR="00DC55B3">
        <w:rPr>
          <w:lang w:val="en-US"/>
        </w:rPr>
        <w:t xml:space="preserve"> (UAS)</w:t>
      </w:r>
      <w:r>
        <w:rPr>
          <w:lang w:val="en-US"/>
        </w:rPr>
        <w:t>:</w:t>
      </w:r>
    </w:p>
    <w:p w14:paraId="36B1C920" w14:textId="3E39FB87" w:rsidR="00D51F12" w:rsidRDefault="00D51F12" w:rsidP="00D51F12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Laporan KWU seperti biasa/ bisnis plan</w:t>
      </w:r>
    </w:p>
    <w:p w14:paraId="51733738" w14:textId="7A7835FB" w:rsidR="00D51F12" w:rsidRDefault="00D51F12" w:rsidP="00D51F12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Konten digital marketing</w:t>
      </w:r>
    </w:p>
    <w:p w14:paraId="70BBCAE7" w14:textId="2DAA32F4" w:rsidR="00D51F12" w:rsidRDefault="00D51F12" w:rsidP="00D51F12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logbook</w:t>
      </w:r>
    </w:p>
    <w:p w14:paraId="745FEF7B" w14:textId="7571753B" w:rsidR="00D51F12" w:rsidRDefault="00D51F12" w:rsidP="00D51F12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Manajemen Kualitas Perangkat Lunak:</w:t>
      </w:r>
    </w:p>
    <w:p w14:paraId="1CAB5A49" w14:textId="00704C22" w:rsidR="00D51F12" w:rsidRDefault="00D51F12" w:rsidP="00D51F12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Individu</w:t>
      </w:r>
      <w:r w:rsidR="00DC55B3">
        <w:rPr>
          <w:lang w:val="en-US"/>
        </w:rPr>
        <w:t xml:space="preserve"> (UAS)</w:t>
      </w:r>
      <w:r>
        <w:rPr>
          <w:lang w:val="en-US"/>
        </w:rPr>
        <w:t>:</w:t>
      </w:r>
    </w:p>
    <w:p w14:paraId="4A51B158" w14:textId="01727551" w:rsidR="00D51F12" w:rsidRDefault="00D51F12" w:rsidP="00D51F12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Alamat link gform</w:t>
      </w:r>
    </w:p>
    <w:p w14:paraId="1F0B5F2C" w14:textId="06F96B70" w:rsidR="00D51F12" w:rsidRDefault="00D51F12" w:rsidP="00D51F12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Excel respon</w:t>
      </w:r>
    </w:p>
    <w:p w14:paraId="299B5519" w14:textId="6A6BDACC" w:rsidR="00D51F12" w:rsidRDefault="00D51F12" w:rsidP="00D51F12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Pdf perhitungan model berbeda tapi web sama</w:t>
      </w:r>
    </w:p>
    <w:p w14:paraId="4AA0861D" w14:textId="3FBB6EC7" w:rsidR="00D51F12" w:rsidRDefault="00D51F12" w:rsidP="00D51F12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Kelompok:</w:t>
      </w:r>
    </w:p>
    <w:p w14:paraId="569FFA90" w14:textId="46B5BC72" w:rsidR="00D51F12" w:rsidRDefault="00D51F12" w:rsidP="00D51F12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Perawatan Perangkat Lunak:</w:t>
      </w:r>
    </w:p>
    <w:p w14:paraId="450B3050" w14:textId="6A5D991C" w:rsidR="00D51F12" w:rsidRDefault="00DC55B3" w:rsidP="00D51F12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UAS:</w:t>
      </w:r>
    </w:p>
    <w:p w14:paraId="23C7ACB4" w14:textId="24791576" w:rsidR="00DC55B3" w:rsidRDefault="00DC55B3" w:rsidP="00DC55B3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Alasan nilai bobot prioritas</w:t>
      </w:r>
    </w:p>
    <w:p w14:paraId="54391314" w14:textId="5106F27B" w:rsidR="00DC55B3" w:rsidRDefault="00DC55B3" w:rsidP="00DC55B3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Rumus</w:t>
      </w:r>
    </w:p>
    <w:p w14:paraId="5C6AF1F1" w14:textId="42178A2A" w:rsidR="00DC55B3" w:rsidRPr="00DC55B3" w:rsidRDefault="00DC55B3" w:rsidP="00DC55B3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Implementasi new relic</w:t>
      </w:r>
    </w:p>
    <w:p w14:paraId="7B81A4A6" w14:textId="1C1C4587" w:rsidR="00D51F12" w:rsidRDefault="00D51F12" w:rsidP="00D51F12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lastRenderedPageBreak/>
        <w:t>Pengujian Perangkat Lunak:</w:t>
      </w:r>
    </w:p>
    <w:p w14:paraId="03A3FE79" w14:textId="6F036A63" w:rsidR="00DC55B3" w:rsidRDefault="00DC55B3" w:rsidP="00DC55B3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UAS:</w:t>
      </w:r>
    </w:p>
    <w:p w14:paraId="711540DD" w14:textId="66215F5C" w:rsidR="00DC55B3" w:rsidRDefault="00DC55B3" w:rsidP="00DC55B3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SS apk/web studi case</w:t>
      </w:r>
    </w:p>
    <w:p w14:paraId="29543E9D" w14:textId="1EC173FA" w:rsidR="00DC55B3" w:rsidRDefault="00DC55B3" w:rsidP="00DC55B3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Source code nya</w:t>
      </w:r>
    </w:p>
    <w:p w14:paraId="7E8AED8C" w14:textId="1DD5011D" w:rsidR="00DC55B3" w:rsidRDefault="00DC55B3" w:rsidP="00DC55B3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Flow graph</w:t>
      </w:r>
    </w:p>
    <w:p w14:paraId="31E78DEF" w14:textId="3EDDE3A7" w:rsidR="00DC55B3" w:rsidRPr="00DC55B3" w:rsidRDefault="00DC55B3" w:rsidP="00DC55B3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Skenario tes</w:t>
      </w:r>
    </w:p>
    <w:p w14:paraId="4030CCA3" w14:textId="6173631F" w:rsidR="00DC55B3" w:rsidRDefault="00DC55B3" w:rsidP="00DC55B3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Tugas:</w:t>
      </w:r>
    </w:p>
    <w:p w14:paraId="22AE73DB" w14:textId="1E6024C5" w:rsidR="00DC55B3" w:rsidRDefault="00DC55B3" w:rsidP="00DC55B3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Kelompok tapi lupa kelompoknya</w:t>
      </w:r>
    </w:p>
    <w:p w14:paraId="696F6551" w14:textId="36717D65" w:rsidR="00DC55B3" w:rsidRDefault="00DC55B3" w:rsidP="00DC55B3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Buat sama tapi source code dari teman</w:t>
      </w:r>
    </w:p>
    <w:p w14:paraId="6D49330E" w14:textId="3AE46B73" w:rsidR="00D51F12" w:rsidRDefault="00D51F12" w:rsidP="00D51F12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Workshop Website:</w:t>
      </w:r>
    </w:p>
    <w:p w14:paraId="67FAF9DC" w14:textId="06FA96E0" w:rsidR="00DC55B3" w:rsidRDefault="00647CE9" w:rsidP="00DC55B3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24-25</w:t>
      </w:r>
    </w:p>
    <w:p w14:paraId="567AD402" w14:textId="21C04A67" w:rsidR="00647CE9" w:rsidRDefault="00647CE9" w:rsidP="00DC55B3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26-27</w:t>
      </w:r>
    </w:p>
    <w:p w14:paraId="217C9048" w14:textId="594888A9" w:rsidR="00D51F12" w:rsidRDefault="00D51F12" w:rsidP="00D51F12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Wor</w:t>
      </w:r>
      <w:r w:rsidR="00647CE9">
        <w:rPr>
          <w:lang w:val="en-US"/>
        </w:rPr>
        <w:t>k</w:t>
      </w:r>
      <w:r>
        <w:rPr>
          <w:lang w:val="en-US"/>
        </w:rPr>
        <w:t>shop Mobile:</w:t>
      </w:r>
    </w:p>
    <w:p w14:paraId="50291EAE" w14:textId="3D4C20FE" w:rsidR="00647CE9" w:rsidRDefault="00647CE9" w:rsidP="00647CE9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33-36</w:t>
      </w:r>
    </w:p>
    <w:p w14:paraId="2C9A9102" w14:textId="6751293E" w:rsidR="00647CE9" w:rsidRPr="00D51F12" w:rsidRDefault="00647CE9" w:rsidP="00647CE9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37-40</w:t>
      </w:r>
    </w:p>
    <w:sectPr w:rsidR="00647CE9" w:rsidRPr="00D51F12" w:rsidSect="00CC0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D45A1"/>
    <w:multiLevelType w:val="hybridMultilevel"/>
    <w:tmpl w:val="7618142A"/>
    <w:lvl w:ilvl="0" w:tplc="1FAEBE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273388"/>
    <w:multiLevelType w:val="hybridMultilevel"/>
    <w:tmpl w:val="620A8F8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AEF5903"/>
    <w:multiLevelType w:val="hybridMultilevel"/>
    <w:tmpl w:val="C60E9550"/>
    <w:lvl w:ilvl="0" w:tplc="0421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F12"/>
    <w:rsid w:val="00647CE9"/>
    <w:rsid w:val="00807B75"/>
    <w:rsid w:val="00CC0894"/>
    <w:rsid w:val="00D51F12"/>
    <w:rsid w:val="00DC55B3"/>
    <w:rsid w:val="00FA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F71E7"/>
  <w15:chartTrackingRefBased/>
  <w15:docId w15:val="{8FA3D5D4-4BAB-4C65-8F25-725366148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ahnafbawedan01@gmail.com</dc:creator>
  <cp:keywords/>
  <dc:description/>
  <cp:lastModifiedBy>ahnafbawedan01@gmail.com</cp:lastModifiedBy>
  <cp:revision>1</cp:revision>
  <dcterms:created xsi:type="dcterms:W3CDTF">2023-06-01T09:54:00Z</dcterms:created>
  <dcterms:modified xsi:type="dcterms:W3CDTF">2023-06-01T10:23:00Z</dcterms:modified>
</cp:coreProperties>
</file>