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81A36" w14:textId="77777777" w:rsidR="00325273" w:rsidRPr="00FC54D4" w:rsidRDefault="00204EEF" w:rsidP="00204EEF">
      <w:pPr>
        <w:jc w:val="center"/>
        <w:rPr>
          <w:sz w:val="36"/>
          <w:szCs w:val="36"/>
        </w:rPr>
      </w:pPr>
      <w:r w:rsidRPr="00FC54D4">
        <w:rPr>
          <w:sz w:val="36"/>
          <w:szCs w:val="36"/>
        </w:rPr>
        <w:t>Introduction to Data Science</w:t>
      </w:r>
    </w:p>
    <w:p w14:paraId="253266D4" w14:textId="77777777" w:rsidR="00204EEF" w:rsidRPr="00FC54D4" w:rsidRDefault="00204EEF" w:rsidP="00204EEF">
      <w:pPr>
        <w:jc w:val="center"/>
        <w:rPr>
          <w:sz w:val="32"/>
          <w:szCs w:val="32"/>
        </w:rPr>
      </w:pPr>
      <w:r w:rsidRPr="00FC54D4">
        <w:rPr>
          <w:sz w:val="32"/>
          <w:szCs w:val="32"/>
        </w:rPr>
        <w:t>Midterm Project</w:t>
      </w:r>
    </w:p>
    <w:p w14:paraId="199FAB5C" w14:textId="77777777" w:rsidR="00204EEF" w:rsidRDefault="00204EEF" w:rsidP="00204EEF"/>
    <w:p w14:paraId="37D98AF7" w14:textId="3082C2D1" w:rsidR="00FC54D4" w:rsidRPr="00FC54D4" w:rsidRDefault="00FC54D4" w:rsidP="00FC54D4">
      <w:pPr>
        <w:jc w:val="both"/>
        <w:rPr>
          <w:b/>
          <w:bCs/>
          <w:sz w:val="28"/>
          <w:szCs w:val="28"/>
        </w:rPr>
      </w:pPr>
      <w:r w:rsidRPr="00FC54D4">
        <w:rPr>
          <w:b/>
          <w:bCs/>
          <w:sz w:val="28"/>
          <w:szCs w:val="28"/>
        </w:rPr>
        <w:t>Project Description</w:t>
      </w:r>
    </w:p>
    <w:p w14:paraId="77B5AE02" w14:textId="370B5374" w:rsidR="00204EEF" w:rsidRPr="0006221E" w:rsidRDefault="00204EEF" w:rsidP="00FC54D4">
      <w:pPr>
        <w:jc w:val="both"/>
        <w:rPr>
          <w:sz w:val="32"/>
          <w:szCs w:val="32"/>
        </w:rPr>
      </w:pPr>
      <w:r w:rsidRPr="00E53E84">
        <w:t>Apply data preparation steps (which</w:t>
      </w:r>
      <w:r w:rsidR="007B67F3" w:rsidRPr="00E53E84">
        <w:t xml:space="preserve"> can be applied</w:t>
      </w:r>
      <w:r w:rsidRPr="00E53E84">
        <w:t xml:space="preserve">) and do the univariate data exploration for the given data set. </w:t>
      </w:r>
      <w:r w:rsidR="00883DB0" w:rsidRPr="00E53E84">
        <w:t>In this project, we are going t</w:t>
      </w:r>
      <w:r w:rsidR="00A87248" w:rsidRPr="00E53E84">
        <w:t>o</w:t>
      </w:r>
      <w:r w:rsidR="00883DB0" w:rsidRPr="00E53E84">
        <w:t xml:space="preserve"> use a modified version of Titanic dataset which can be downloaded from the AIUB Portal.</w:t>
      </w:r>
      <w:r w:rsidR="00FC54D4" w:rsidRPr="00E53E84">
        <w:t xml:space="preserve"> </w:t>
      </w:r>
      <w:r w:rsidR="00883DB0" w:rsidRPr="00E53E84">
        <w:t>T</w:t>
      </w:r>
      <w:r w:rsidRPr="00E53E84">
        <w:t xml:space="preserve">he </w:t>
      </w:r>
      <w:r w:rsidR="00883DB0" w:rsidRPr="00E53E84">
        <w:t>original dataset can be found in the following link where the dataset description is available as well</w:t>
      </w:r>
      <w:r w:rsidR="00FC54D4" w:rsidRPr="00E53E84">
        <w:t xml:space="preserve"> </w:t>
      </w:r>
      <w:r w:rsidR="00883DB0" w:rsidRPr="00E53E84">
        <w:t>(y</w:t>
      </w:r>
      <w:r w:rsidR="00FC54D4" w:rsidRPr="00E53E84">
        <w:t>ou may need to log-in to download the dataset</w:t>
      </w:r>
      <w:r w:rsidR="00883DB0" w:rsidRPr="0006221E">
        <w:rPr>
          <w:sz w:val="32"/>
          <w:szCs w:val="32"/>
        </w:rPr>
        <w:t>)</w:t>
      </w:r>
      <w:r w:rsidR="00FC54D4" w:rsidRPr="0006221E">
        <w:rPr>
          <w:sz w:val="32"/>
          <w:szCs w:val="32"/>
        </w:rPr>
        <w:t>.</w:t>
      </w:r>
    </w:p>
    <w:p w14:paraId="0FE16FD3" w14:textId="750387CD" w:rsidR="00204EEF" w:rsidRPr="00666AA1" w:rsidRDefault="00000000" w:rsidP="00FC54D4">
      <w:pPr>
        <w:jc w:val="both"/>
      </w:pPr>
      <w:hyperlink r:id="rId7" w:history="1">
        <w:r w:rsidR="00FC54D4" w:rsidRPr="00666AA1">
          <w:rPr>
            <w:rStyle w:val="Hyperlink"/>
          </w:rPr>
          <w:t>https://www.kaggle.com/datasets/ibrahimelsayed182/titanic-dataset?resource=download</w:t>
        </w:r>
      </w:hyperlink>
      <w:r w:rsidR="00FC54D4" w:rsidRPr="00666AA1">
        <w:t xml:space="preserve"> </w:t>
      </w:r>
      <w:r w:rsidR="00204EEF" w:rsidRPr="00666AA1">
        <w:t>.</w:t>
      </w:r>
    </w:p>
    <w:p w14:paraId="102A1425" w14:textId="39537C06" w:rsidR="007B67F3" w:rsidRPr="00666AA1" w:rsidRDefault="007B67F3" w:rsidP="00204EEF"/>
    <w:p w14:paraId="52C9CEF1" w14:textId="3ED9E1E4" w:rsidR="007B67F3" w:rsidRPr="00871401" w:rsidRDefault="00FC54D4" w:rsidP="00204EEF">
      <w:pPr>
        <w:rPr>
          <w:b/>
          <w:bCs/>
          <w:sz w:val="28"/>
          <w:szCs w:val="28"/>
        </w:rPr>
      </w:pPr>
      <w:r w:rsidRPr="00871401">
        <w:rPr>
          <w:b/>
          <w:bCs/>
          <w:sz w:val="28"/>
          <w:szCs w:val="28"/>
        </w:rPr>
        <w:t>Project Deliverables</w:t>
      </w:r>
      <w:r w:rsidR="007B67F3" w:rsidRPr="00871401">
        <w:rPr>
          <w:b/>
          <w:bCs/>
          <w:sz w:val="28"/>
          <w:szCs w:val="28"/>
        </w:rPr>
        <w:tab/>
      </w:r>
      <w:r w:rsidR="007B67F3" w:rsidRPr="00871401">
        <w:rPr>
          <w:b/>
          <w:bCs/>
          <w:sz w:val="28"/>
          <w:szCs w:val="28"/>
        </w:rPr>
        <w:tab/>
      </w:r>
      <w:r w:rsidR="007B67F3" w:rsidRPr="00871401">
        <w:rPr>
          <w:b/>
          <w:bCs/>
          <w:sz w:val="28"/>
          <w:szCs w:val="28"/>
        </w:rPr>
        <w:tab/>
      </w:r>
      <w:r w:rsidR="007B67F3" w:rsidRPr="00871401">
        <w:rPr>
          <w:b/>
          <w:bCs/>
          <w:sz w:val="28"/>
          <w:szCs w:val="28"/>
        </w:rPr>
        <w:tab/>
      </w:r>
      <w:r w:rsidR="007B67F3" w:rsidRPr="00871401">
        <w:rPr>
          <w:b/>
          <w:bCs/>
          <w:sz w:val="28"/>
          <w:szCs w:val="28"/>
        </w:rPr>
        <w:tab/>
      </w:r>
      <w:r w:rsidR="007B67F3" w:rsidRPr="00871401">
        <w:rPr>
          <w:b/>
          <w:bCs/>
          <w:sz w:val="28"/>
          <w:szCs w:val="28"/>
        </w:rPr>
        <w:tab/>
      </w:r>
    </w:p>
    <w:p w14:paraId="6F1AC5B6" w14:textId="40926292" w:rsidR="007B67F3" w:rsidRPr="00E53E84" w:rsidRDefault="00FC54D4" w:rsidP="00FC54D4">
      <w:pPr>
        <w:pStyle w:val="ListParagraph"/>
        <w:numPr>
          <w:ilvl w:val="0"/>
          <w:numId w:val="2"/>
        </w:numPr>
        <w:jc w:val="both"/>
      </w:pPr>
      <w:r w:rsidRPr="00E53E84">
        <w:t>Submit the implemented R program (R file or Text file) in the Teams. During VIVA session, you will bring this implemented program and we may ask you to execute the program.</w:t>
      </w:r>
    </w:p>
    <w:p w14:paraId="49DA98BF" w14:textId="07C09362" w:rsidR="00FC54D4" w:rsidRPr="00666AA1" w:rsidRDefault="00FC54D4" w:rsidP="00FC54D4">
      <w:pPr>
        <w:pStyle w:val="ListParagraph"/>
        <w:numPr>
          <w:ilvl w:val="0"/>
          <w:numId w:val="2"/>
        </w:numPr>
        <w:jc w:val="both"/>
      </w:pPr>
      <w:r w:rsidRPr="00E53E84">
        <w:t xml:space="preserve">Submit the report in the Teams. See the instruction section below for </w:t>
      </w:r>
      <w:r w:rsidR="00AF2BBD" w:rsidRPr="00E53E84">
        <w:t xml:space="preserve">the </w:t>
      </w:r>
      <w:r w:rsidRPr="00E53E84">
        <w:t xml:space="preserve">report details. </w:t>
      </w:r>
      <w:r w:rsidRPr="00E53E84">
        <w:rPr>
          <w:b/>
          <w:bCs/>
        </w:rPr>
        <w:t>Please bring the printed copy of the submitted report during the VIVA session</w:t>
      </w:r>
      <w:r w:rsidRPr="00666AA1">
        <w:rPr>
          <w:b/>
          <w:bCs/>
        </w:rPr>
        <w:t>.</w:t>
      </w:r>
    </w:p>
    <w:p w14:paraId="074122F9" w14:textId="77777777" w:rsidR="00FC54D4" w:rsidRPr="00666AA1" w:rsidRDefault="00FC54D4" w:rsidP="00204EEF"/>
    <w:p w14:paraId="77D30CC3" w14:textId="77777777" w:rsidR="003F4AD4" w:rsidRPr="00871401" w:rsidRDefault="007B67F3" w:rsidP="003F4AD4">
      <w:pPr>
        <w:rPr>
          <w:b/>
          <w:bCs/>
          <w:sz w:val="28"/>
          <w:szCs w:val="28"/>
        </w:rPr>
      </w:pPr>
      <w:r w:rsidRPr="00871401">
        <w:rPr>
          <w:b/>
          <w:bCs/>
          <w:sz w:val="28"/>
          <w:szCs w:val="28"/>
        </w:rPr>
        <w:t>Instructions</w:t>
      </w:r>
    </w:p>
    <w:p w14:paraId="2B62376A" w14:textId="6739722E" w:rsidR="007B67F3" w:rsidRPr="00E53E84" w:rsidRDefault="003F4AD4" w:rsidP="001C3B89">
      <w:pPr>
        <w:pStyle w:val="ListParagraph"/>
        <w:numPr>
          <w:ilvl w:val="0"/>
          <w:numId w:val="3"/>
        </w:numPr>
        <w:jc w:val="both"/>
      </w:pPr>
      <w:r w:rsidRPr="00E53E84">
        <w:t>The s</w:t>
      </w:r>
      <w:r w:rsidR="007B67F3" w:rsidRPr="00E53E84">
        <w:t xml:space="preserve">ubmission </w:t>
      </w:r>
      <w:r w:rsidRPr="00E53E84">
        <w:t>deadline for all deliverables is</w:t>
      </w:r>
      <w:r w:rsidR="007B67F3" w:rsidRPr="00E53E84">
        <w:rPr>
          <w:b/>
          <w:bCs/>
        </w:rPr>
        <w:t xml:space="preserve"> </w:t>
      </w:r>
      <w:r w:rsidRPr="00E53E84">
        <w:rPr>
          <w:b/>
          <w:bCs/>
        </w:rPr>
        <w:t>July</w:t>
      </w:r>
      <w:r w:rsidR="007B67F3" w:rsidRPr="00E53E84">
        <w:rPr>
          <w:b/>
          <w:bCs/>
        </w:rPr>
        <w:t xml:space="preserve"> 1</w:t>
      </w:r>
      <w:r w:rsidR="00E53E84" w:rsidRPr="00E53E84">
        <w:rPr>
          <w:b/>
          <w:bCs/>
        </w:rPr>
        <w:t>7</w:t>
      </w:r>
      <w:r w:rsidR="007B67F3" w:rsidRPr="00E53E84">
        <w:rPr>
          <w:b/>
          <w:bCs/>
        </w:rPr>
        <w:t>,</w:t>
      </w:r>
      <w:r w:rsidR="00AF2BBD" w:rsidRPr="00E53E84">
        <w:rPr>
          <w:b/>
          <w:bCs/>
        </w:rPr>
        <w:t xml:space="preserve"> </w:t>
      </w:r>
      <w:r w:rsidR="007B67F3" w:rsidRPr="00E53E84">
        <w:rPr>
          <w:b/>
          <w:bCs/>
        </w:rPr>
        <w:t>2023</w:t>
      </w:r>
      <w:r w:rsidR="007B67F3" w:rsidRPr="00E53E84">
        <w:t xml:space="preserve"> (you must submit the assignment</w:t>
      </w:r>
      <w:r w:rsidRPr="00E53E84">
        <w:t xml:space="preserve"> </w:t>
      </w:r>
      <w:r w:rsidR="007B67F3" w:rsidRPr="00E53E84">
        <w:t xml:space="preserve">before </w:t>
      </w:r>
      <w:r w:rsidR="007B67F3" w:rsidRPr="00E53E84">
        <w:rPr>
          <w:b/>
          <w:bCs/>
        </w:rPr>
        <w:t>10:</w:t>
      </w:r>
      <w:r w:rsidRPr="00E53E84">
        <w:rPr>
          <w:b/>
          <w:bCs/>
        </w:rPr>
        <w:t>00</w:t>
      </w:r>
      <w:r w:rsidR="007B67F3" w:rsidRPr="00E53E84">
        <w:rPr>
          <w:b/>
          <w:bCs/>
        </w:rPr>
        <w:t xml:space="preserve"> AM</w:t>
      </w:r>
      <w:r w:rsidRPr="00E53E84">
        <w:t>)</w:t>
      </w:r>
      <w:r w:rsidR="007B67F3" w:rsidRPr="00E53E84">
        <w:t>.</w:t>
      </w:r>
    </w:p>
    <w:p w14:paraId="1D04D68C" w14:textId="4B955DAB" w:rsidR="00204EEF" w:rsidRPr="00E53E84" w:rsidRDefault="003F4AD4" w:rsidP="001C3B89">
      <w:pPr>
        <w:pStyle w:val="ListParagraph"/>
        <w:numPr>
          <w:ilvl w:val="0"/>
          <w:numId w:val="3"/>
        </w:numPr>
        <w:jc w:val="both"/>
      </w:pPr>
      <w:r w:rsidRPr="00E53E84">
        <w:t>At the beginning of the report, write a short note about the dataset. You will get the dataset details from the above link provided for the dataset.</w:t>
      </w:r>
    </w:p>
    <w:p w14:paraId="2F61256B" w14:textId="134A6B68" w:rsidR="003F4AD4" w:rsidRPr="00E53E84" w:rsidRDefault="003F4AD4" w:rsidP="001C3B89">
      <w:pPr>
        <w:pStyle w:val="ListParagraph"/>
        <w:numPr>
          <w:ilvl w:val="0"/>
          <w:numId w:val="3"/>
        </w:numPr>
        <w:jc w:val="both"/>
      </w:pPr>
      <w:r w:rsidRPr="00E53E84">
        <w:t xml:space="preserve">For each implemented code segment in the R program, provide the code and its output along with their description in the report. In the description part, </w:t>
      </w:r>
      <w:r w:rsidR="00405A79" w:rsidRPr="00E53E84">
        <w:t xml:space="preserve">only </w:t>
      </w:r>
      <w:r w:rsidRPr="00E53E84">
        <w:t>write the content</w:t>
      </w:r>
      <w:r w:rsidR="00405A79" w:rsidRPr="00E53E84">
        <w:t xml:space="preserve"> </w:t>
      </w:r>
      <w:r w:rsidR="001C3B89" w:rsidRPr="00E53E84">
        <w:t>(do not write unnecessary content)</w:t>
      </w:r>
      <w:r w:rsidRPr="00E53E84">
        <w:t xml:space="preserve"> that is </w:t>
      </w:r>
      <w:r w:rsidR="00405A79" w:rsidRPr="00E53E84">
        <w:t>sufficient to understand the code and its output.</w:t>
      </w:r>
    </w:p>
    <w:p w14:paraId="7F2AB590" w14:textId="6D27D0FE" w:rsidR="00B64889" w:rsidRPr="00E53E84" w:rsidRDefault="00B64889" w:rsidP="001C3B89">
      <w:pPr>
        <w:pStyle w:val="ListParagraph"/>
        <w:numPr>
          <w:ilvl w:val="0"/>
          <w:numId w:val="3"/>
        </w:numPr>
        <w:jc w:val="both"/>
      </w:pPr>
      <w:r w:rsidRPr="00E53E84">
        <w:rPr>
          <w:b/>
        </w:rPr>
        <w:t>Comments are not allowed in the R program</w:t>
      </w:r>
      <w:r w:rsidRPr="00E53E84">
        <w:t>.</w:t>
      </w:r>
    </w:p>
    <w:p w14:paraId="709FC56F" w14:textId="28B32FAA" w:rsidR="00A87248" w:rsidRPr="00E53E84" w:rsidRDefault="00A87248" w:rsidP="001C3B89">
      <w:pPr>
        <w:pStyle w:val="ListParagraph"/>
        <w:numPr>
          <w:ilvl w:val="0"/>
          <w:numId w:val="3"/>
        </w:numPr>
        <w:jc w:val="both"/>
        <w:rPr>
          <w:b/>
        </w:rPr>
      </w:pPr>
      <w:r w:rsidRPr="00E53E84">
        <w:t xml:space="preserve">The following topics can be focused to think about the project. </w:t>
      </w:r>
      <w:r w:rsidRPr="00E53E84">
        <w:rPr>
          <w:b/>
        </w:rPr>
        <w:t>Note that the project is not limited to these topics where these are mentioned to get an idea about how to proceed with the project.</w:t>
      </w:r>
    </w:p>
    <w:p w14:paraId="4220C5A2" w14:textId="23C536E6" w:rsidR="00A87248" w:rsidRPr="00E53E84" w:rsidRDefault="00A87248" w:rsidP="00A87248">
      <w:pPr>
        <w:pStyle w:val="ListParagraph"/>
        <w:numPr>
          <w:ilvl w:val="1"/>
          <w:numId w:val="3"/>
        </w:numPr>
        <w:jc w:val="both"/>
      </w:pPr>
      <w:r w:rsidRPr="00E53E84">
        <w:t>In the data exploration step, we can check if there is any scope to apply the histogram and standard deviations to the dataset.</w:t>
      </w:r>
    </w:p>
    <w:p w14:paraId="6ECE77C8" w14:textId="4535E269" w:rsidR="00A87248" w:rsidRPr="00E53E84" w:rsidRDefault="00A87248" w:rsidP="00A87248">
      <w:pPr>
        <w:pStyle w:val="ListParagraph"/>
        <w:numPr>
          <w:ilvl w:val="1"/>
          <w:numId w:val="3"/>
        </w:numPr>
        <w:jc w:val="both"/>
      </w:pPr>
      <w:r w:rsidRPr="00E53E84">
        <w:t>We can see if there is any scope to use the annotations to represent the data in a meaningful way.</w:t>
      </w:r>
    </w:p>
    <w:p w14:paraId="56ACFAF6" w14:textId="70FE9E05" w:rsidR="00A87248" w:rsidRPr="00E53E84" w:rsidRDefault="00A87248" w:rsidP="00A87248">
      <w:pPr>
        <w:pStyle w:val="ListParagraph"/>
        <w:numPr>
          <w:ilvl w:val="1"/>
          <w:numId w:val="3"/>
        </w:numPr>
        <w:jc w:val="both"/>
      </w:pPr>
      <w:r w:rsidRPr="00E53E84">
        <w:t xml:space="preserve">If there </w:t>
      </w:r>
      <w:r w:rsidR="002159E2" w:rsidRPr="00E53E84">
        <w:t>exist</w:t>
      </w:r>
      <w:r w:rsidRPr="00E53E84">
        <w:t xml:space="preserve"> any </w:t>
      </w:r>
      <w:r w:rsidR="00653009" w:rsidRPr="00E53E84">
        <w:t>invalid data/outliers in the data set, then use appropriate approach to handle those values.</w:t>
      </w:r>
    </w:p>
    <w:p w14:paraId="20D7EE29" w14:textId="4249A542" w:rsidR="00A87248" w:rsidRPr="00E53E84" w:rsidRDefault="00A87248" w:rsidP="00A87248">
      <w:pPr>
        <w:pStyle w:val="ListParagraph"/>
        <w:numPr>
          <w:ilvl w:val="1"/>
          <w:numId w:val="3"/>
        </w:numPr>
        <w:jc w:val="both"/>
      </w:pPr>
      <w:r w:rsidRPr="00E53E84">
        <w:t>If there are any missing values in the dataset, then we will apply all applicable methods from the available options to handle the missing values.</w:t>
      </w:r>
    </w:p>
    <w:sectPr w:rsidR="00A87248" w:rsidRPr="00E53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00F19" w14:textId="77777777" w:rsidR="002F6491" w:rsidRDefault="002F6491" w:rsidP="007B67F3">
      <w:pPr>
        <w:spacing w:after="0" w:line="240" w:lineRule="auto"/>
      </w:pPr>
      <w:r>
        <w:separator/>
      </w:r>
    </w:p>
  </w:endnote>
  <w:endnote w:type="continuationSeparator" w:id="0">
    <w:p w14:paraId="1EF60F33" w14:textId="77777777" w:rsidR="002F6491" w:rsidRDefault="002F6491" w:rsidP="007B6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20D69" w14:textId="77777777" w:rsidR="002F6491" w:rsidRDefault="002F6491" w:rsidP="007B67F3">
      <w:pPr>
        <w:spacing w:after="0" w:line="240" w:lineRule="auto"/>
      </w:pPr>
      <w:r>
        <w:separator/>
      </w:r>
    </w:p>
  </w:footnote>
  <w:footnote w:type="continuationSeparator" w:id="0">
    <w:p w14:paraId="1F89E724" w14:textId="77777777" w:rsidR="002F6491" w:rsidRDefault="002F6491" w:rsidP="007B67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87EFF"/>
    <w:multiLevelType w:val="hybridMultilevel"/>
    <w:tmpl w:val="8916BC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A47EC"/>
    <w:multiLevelType w:val="hybridMultilevel"/>
    <w:tmpl w:val="695A3CFC"/>
    <w:lvl w:ilvl="0" w:tplc="F6D638C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52409"/>
    <w:multiLevelType w:val="hybridMultilevel"/>
    <w:tmpl w:val="270431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1771583">
    <w:abstractNumId w:val="1"/>
  </w:num>
  <w:num w:numId="2" w16cid:durableId="945885182">
    <w:abstractNumId w:val="2"/>
  </w:num>
  <w:num w:numId="3" w16cid:durableId="947539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EEF"/>
    <w:rsid w:val="000412D8"/>
    <w:rsid w:val="0006221E"/>
    <w:rsid w:val="001C3B89"/>
    <w:rsid w:val="00204EEF"/>
    <w:rsid w:val="002159E2"/>
    <w:rsid w:val="00250148"/>
    <w:rsid w:val="002E0560"/>
    <w:rsid w:val="002F6491"/>
    <w:rsid w:val="00325273"/>
    <w:rsid w:val="003629CE"/>
    <w:rsid w:val="003F4AD4"/>
    <w:rsid w:val="00405A79"/>
    <w:rsid w:val="004072CE"/>
    <w:rsid w:val="00464CF5"/>
    <w:rsid w:val="00653009"/>
    <w:rsid w:val="00666AA1"/>
    <w:rsid w:val="00716E03"/>
    <w:rsid w:val="0073205D"/>
    <w:rsid w:val="0073319B"/>
    <w:rsid w:val="007B67F3"/>
    <w:rsid w:val="00861EE4"/>
    <w:rsid w:val="00871401"/>
    <w:rsid w:val="00883DB0"/>
    <w:rsid w:val="008A0277"/>
    <w:rsid w:val="00A37AF3"/>
    <w:rsid w:val="00A87248"/>
    <w:rsid w:val="00AF2BBD"/>
    <w:rsid w:val="00B3056F"/>
    <w:rsid w:val="00B64889"/>
    <w:rsid w:val="00C54AE1"/>
    <w:rsid w:val="00C94403"/>
    <w:rsid w:val="00E53E84"/>
    <w:rsid w:val="00E770D9"/>
    <w:rsid w:val="00FC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8A0316"/>
  <w15:chartTrackingRefBased/>
  <w15:docId w15:val="{C46AA4C8-8CA0-490E-9B13-9F4659BCF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4E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4EE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B6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7F3"/>
  </w:style>
  <w:style w:type="paragraph" w:styleId="Footer">
    <w:name w:val="footer"/>
    <w:basedOn w:val="Normal"/>
    <w:link w:val="FooterChar"/>
    <w:uiPriority w:val="99"/>
    <w:unhideWhenUsed/>
    <w:rsid w:val="007B6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7F3"/>
  </w:style>
  <w:style w:type="paragraph" w:styleId="ListParagraph">
    <w:name w:val="List Paragraph"/>
    <w:basedOn w:val="Normal"/>
    <w:uiPriority w:val="34"/>
    <w:qFormat/>
    <w:rsid w:val="007B67F3"/>
    <w:pPr>
      <w:ind w:left="720"/>
      <w:contextualSpacing/>
    </w:pPr>
    <w:rPr>
      <w:rFonts w:eastAsiaTheme="minorHAnsi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B67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ibrahimelsayed182/titanic-dataset?resource=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Tohedul Islam</dc:creator>
  <cp:keywords/>
  <dc:description/>
  <cp:lastModifiedBy>Tohedul Islam</cp:lastModifiedBy>
  <cp:revision>2</cp:revision>
  <dcterms:created xsi:type="dcterms:W3CDTF">2023-07-05T16:22:00Z</dcterms:created>
  <dcterms:modified xsi:type="dcterms:W3CDTF">2023-07-05T16:22:00Z</dcterms:modified>
</cp:coreProperties>
</file>