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F479" w14:textId="6F99AFAB" w:rsidR="00F31F42" w:rsidRDefault="00F31F42" w:rsidP="00170B1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PERNYATAAN KOMITMEN</w:t>
      </w:r>
    </w:p>
    <w:p w14:paraId="57F3092D" w14:textId="77777777" w:rsidR="00F31F42" w:rsidRDefault="00F31F42" w:rsidP="00170B1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EC563" w14:textId="1FFEBC08" w:rsidR="00F31F42" w:rsidRDefault="00F31F42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7373A" w14:textId="3175F130" w:rsidR="00F31F42" w:rsidRDefault="00F31F42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Ahnaf </w:t>
      </w:r>
      <w:proofErr w:type="spellStart"/>
      <w:r>
        <w:rPr>
          <w:rFonts w:ascii="Times New Roman" w:hAnsi="Times New Roman" w:cs="Times New Roman"/>
          <w:sz w:val="24"/>
          <w:szCs w:val="24"/>
        </w:rPr>
        <w:t>Rizqi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Musyaffa</w:t>
      </w:r>
      <w:proofErr w:type="spellEnd"/>
    </w:p>
    <w:p w14:paraId="376ACF87" w14:textId="522732EC" w:rsidR="00F31F42" w:rsidRDefault="00F31F42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202110370311049</w:t>
      </w:r>
    </w:p>
    <w:p w14:paraId="49201D06" w14:textId="137C100F" w:rsidR="00F31F42" w:rsidRDefault="00F31F42" w:rsidP="00170B15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Project Manager</w:t>
      </w:r>
    </w:p>
    <w:p w14:paraId="7C0AAC88" w14:textId="40571ACA" w:rsidR="00F31F42" w:rsidRDefault="00F31F42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50774" w14:textId="222598F8" w:rsidR="00F31F42" w:rsidRDefault="009523F8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30D6E4" w14:textId="57DF50DF" w:rsidR="00170B15" w:rsidRDefault="00170B15" w:rsidP="00170B1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</w:t>
      </w:r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>.</w:t>
      </w:r>
    </w:p>
    <w:p w14:paraId="7D3BAAFF" w14:textId="03F63BC1" w:rsidR="00170B15" w:rsidRDefault="00170B15" w:rsidP="00170B1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B1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>.</w:t>
      </w:r>
    </w:p>
    <w:p w14:paraId="6CA81A04" w14:textId="34C25C7D" w:rsidR="00790589" w:rsidRDefault="00170B15" w:rsidP="00170B1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0B1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1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70B15">
        <w:rPr>
          <w:rFonts w:ascii="Times New Roman" w:hAnsi="Times New Roman" w:cs="Times New Roman"/>
          <w:sz w:val="24"/>
          <w:szCs w:val="24"/>
        </w:rPr>
        <w:t>.</w:t>
      </w:r>
    </w:p>
    <w:p w14:paraId="6172FF00" w14:textId="77777777" w:rsidR="00170B15" w:rsidRPr="00170B15" w:rsidRDefault="00170B15" w:rsidP="00170B1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4FFB9" w14:textId="6F6DCE13" w:rsidR="00790589" w:rsidRDefault="00790589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095DBB" w14:textId="67B55668" w:rsidR="00790589" w:rsidRDefault="00790589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9FD03" w14:textId="5B9973E2" w:rsidR="00790589" w:rsidRDefault="00790589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49AFD" w14:textId="2DCD31F3" w:rsidR="00790589" w:rsidRDefault="00790589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8EEDB" w14:textId="77777777" w:rsidR="00790589" w:rsidRDefault="00790589" w:rsidP="00170B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6F367" w14:textId="067CA357" w:rsidR="00790589" w:rsidRDefault="006E21CD" w:rsidP="00170B1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1DAB1A" wp14:editId="39E0E89B">
            <wp:simplePos x="0" y="0"/>
            <wp:positionH relativeFrom="column">
              <wp:posOffset>3973014</wp:posOffset>
            </wp:positionH>
            <wp:positionV relativeFrom="paragraph">
              <wp:posOffset>8255</wp:posOffset>
            </wp:positionV>
            <wp:extent cx="2400300" cy="1697147"/>
            <wp:effectExtent l="0" t="0" r="0" b="0"/>
            <wp:wrapNone/>
            <wp:docPr id="193524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023" name="Picture 1935240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89">
        <w:rPr>
          <w:rFonts w:ascii="Times New Roman" w:hAnsi="Times New Roman" w:cs="Times New Roman"/>
          <w:sz w:val="24"/>
          <w:szCs w:val="24"/>
        </w:rPr>
        <w:t xml:space="preserve">Ahnaf </w:t>
      </w:r>
      <w:proofErr w:type="spellStart"/>
      <w:r w:rsidR="00790589">
        <w:rPr>
          <w:rFonts w:ascii="Times New Roman" w:hAnsi="Times New Roman" w:cs="Times New Roman"/>
          <w:sz w:val="24"/>
          <w:szCs w:val="24"/>
        </w:rPr>
        <w:t>Rizqi</w:t>
      </w:r>
      <w:proofErr w:type="spellEnd"/>
      <w:r w:rsidR="00790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589">
        <w:rPr>
          <w:rFonts w:ascii="Times New Roman" w:hAnsi="Times New Roman" w:cs="Times New Roman"/>
          <w:sz w:val="24"/>
          <w:szCs w:val="24"/>
        </w:rPr>
        <w:t>Musyaffa</w:t>
      </w:r>
      <w:proofErr w:type="spellEnd"/>
    </w:p>
    <w:p w14:paraId="1F2D8961" w14:textId="0633A63A" w:rsidR="00790589" w:rsidRDefault="000F2D2B" w:rsidP="00170B1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C36CF" wp14:editId="35E1A51C">
            <wp:extent cx="1371224" cy="1059802"/>
            <wp:effectExtent l="0" t="0" r="635" b="0"/>
            <wp:docPr id="151087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6146" name="Picture 1510876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81" cy="10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F13CD4" w14:textId="7FAB1571" w:rsidR="00790589" w:rsidRPr="00790589" w:rsidRDefault="00790589" w:rsidP="00170B1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202110370311049</w:t>
      </w:r>
    </w:p>
    <w:sectPr w:rsidR="00790589" w:rsidRPr="00790589" w:rsidSect="004717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1D72"/>
    <w:multiLevelType w:val="hybridMultilevel"/>
    <w:tmpl w:val="7BFA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4C2D"/>
    <w:multiLevelType w:val="hybridMultilevel"/>
    <w:tmpl w:val="F30E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7024">
    <w:abstractNumId w:val="0"/>
  </w:num>
  <w:num w:numId="2" w16cid:durableId="804273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42"/>
    <w:rsid w:val="000F2D2B"/>
    <w:rsid w:val="00170B15"/>
    <w:rsid w:val="00217156"/>
    <w:rsid w:val="0047175F"/>
    <w:rsid w:val="006E21CD"/>
    <w:rsid w:val="00790589"/>
    <w:rsid w:val="009523F8"/>
    <w:rsid w:val="00F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705F"/>
  <w15:chartTrackingRefBased/>
  <w15:docId w15:val="{59E5A68F-24B8-49B9-9B15-51FC422D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Juwita dewi</dc:creator>
  <cp:keywords/>
  <dc:description/>
  <cp:lastModifiedBy>Juwita dewi</cp:lastModifiedBy>
  <cp:revision>1</cp:revision>
  <dcterms:created xsi:type="dcterms:W3CDTF">2024-02-25T06:54:00Z</dcterms:created>
  <dcterms:modified xsi:type="dcterms:W3CDTF">2024-02-25T08:03:00Z</dcterms:modified>
</cp:coreProperties>
</file>