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CFA01" w14:textId="108C687F" w:rsidR="001C1A2F" w:rsidRDefault="001C1A2F">
      <w:r>
        <w:t>Report JIRA</w:t>
      </w:r>
    </w:p>
    <w:p w14:paraId="6024FA51" w14:textId="77777777" w:rsidR="001C1A2F" w:rsidRDefault="001C1A2F" w:rsidP="001C1A2F">
      <w:pPr>
        <w:pStyle w:val="ListParagraph"/>
        <w:numPr>
          <w:ilvl w:val="0"/>
          <w:numId w:val="1"/>
        </w:numPr>
        <w:rPr>
          <w:b/>
          <w:bCs/>
        </w:rPr>
      </w:pPr>
      <w:r w:rsidRPr="001C1A2F">
        <w:rPr>
          <w:b/>
          <w:bCs/>
        </w:rPr>
        <w:t>Sprint burndown chart</w:t>
      </w:r>
    </w:p>
    <w:p w14:paraId="2AA91288" w14:textId="7E3EEFCC" w:rsidR="001C1A2F" w:rsidRDefault="001C1A2F" w:rsidP="001C1A2F">
      <w:pPr>
        <w:pStyle w:val="ListParagraph"/>
        <w:rPr>
          <w:b/>
          <w:bCs/>
        </w:rPr>
      </w:pPr>
      <w:r w:rsidRPr="001C1A2F">
        <w:rPr>
          <w:b/>
          <w:bCs/>
        </w:rPr>
        <w:drawing>
          <wp:inline distT="0" distB="0" distL="0" distR="0" wp14:anchorId="4F825174" wp14:editId="7CA5E4A1">
            <wp:extent cx="5943600" cy="2895600"/>
            <wp:effectExtent l="0" t="0" r="0" b="0"/>
            <wp:docPr id="20644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9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832C" w14:textId="4C49B416" w:rsidR="001C1A2F" w:rsidRDefault="001C1A2F" w:rsidP="001C1A2F">
      <w:pPr>
        <w:pStyle w:val="ListParagraph"/>
      </w:pPr>
      <w:r>
        <w:t xml:space="preserve">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40872FE6" w14:textId="3BEF686C" w:rsidR="001C1A2F" w:rsidRDefault="001C1A2F" w:rsidP="001C1A2F">
      <w:pPr>
        <w:pStyle w:val="ListParagraph"/>
        <w:numPr>
          <w:ilvl w:val="0"/>
          <w:numId w:val="4"/>
        </w:numPr>
      </w:pPr>
      <w:r>
        <w:t xml:space="preserve">Sprint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story point 50 pada </w:t>
      </w:r>
      <w:proofErr w:type="spellStart"/>
      <w:r>
        <w:t>tanggal</w:t>
      </w:r>
      <w:proofErr w:type="spellEnd"/>
      <w:r>
        <w:t xml:space="preserve"> 9 Mei</w:t>
      </w:r>
    </w:p>
    <w:p w14:paraId="2981E549" w14:textId="592E40D3" w:rsidR="001C1A2F" w:rsidRDefault="001C1A2F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10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SCRUM-14 </w:t>
      </w:r>
      <w:proofErr w:type="spellStart"/>
      <w:r>
        <w:t>dengan</w:t>
      </w:r>
      <w:proofErr w:type="spellEnd"/>
      <w:r>
        <w:t xml:space="preserve"> story point 3</w:t>
      </w:r>
    </w:p>
    <w:p w14:paraId="7FD55DDD" w14:textId="4C3879BD" w:rsidR="001C1A2F" w:rsidRDefault="001C1A2F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13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SCRUM-15 </w:t>
      </w:r>
      <w:proofErr w:type="spellStart"/>
      <w:r>
        <w:t>dengan</w:t>
      </w:r>
      <w:proofErr w:type="spellEnd"/>
      <w:r>
        <w:t xml:space="preserve"> story point 7</w:t>
      </w:r>
    </w:p>
    <w:p w14:paraId="692E9BCE" w14:textId="1464FA15" w:rsidR="001C1A2F" w:rsidRDefault="001C1A2F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14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SCRUM-3 </w:t>
      </w:r>
      <w:proofErr w:type="spellStart"/>
      <w:r>
        <w:t>dengan</w:t>
      </w:r>
      <w:proofErr w:type="spellEnd"/>
      <w:r>
        <w:t xml:space="preserve"> story point 5</w:t>
      </w:r>
    </w:p>
    <w:p w14:paraId="6183C9BA" w14:textId="3B34B6CE" w:rsidR="001C1A2F" w:rsidRDefault="001C1A2F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14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SCRUM-16 </w:t>
      </w:r>
      <w:proofErr w:type="spellStart"/>
      <w:r>
        <w:t>dengan</w:t>
      </w:r>
      <w:proofErr w:type="spellEnd"/>
      <w:r>
        <w:t xml:space="preserve"> story point 25</w:t>
      </w:r>
    </w:p>
    <w:p w14:paraId="25DD7642" w14:textId="177D1643" w:rsidR="001C1A2F" w:rsidRDefault="00647ADA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14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SCRUM-1</w:t>
      </w:r>
      <w:r>
        <w:t xml:space="preserve">7 </w:t>
      </w:r>
      <w:proofErr w:type="spellStart"/>
      <w:r>
        <w:t>dengan</w:t>
      </w:r>
      <w:proofErr w:type="spellEnd"/>
      <w:r>
        <w:t xml:space="preserve"> story point 5</w:t>
      </w:r>
    </w:p>
    <w:p w14:paraId="4140A8FD" w14:textId="79C1E4F2" w:rsidR="00647ADA" w:rsidRDefault="00647ADA" w:rsidP="001C1A2F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</w:t>
      </w:r>
      <w:r>
        <w:t>5</w:t>
      </w:r>
      <w:r>
        <w:t xml:space="preserve">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SCRUM-1</w:t>
      </w:r>
      <w:r>
        <w:t>8</w:t>
      </w:r>
      <w:r>
        <w:t xml:space="preserve"> </w:t>
      </w:r>
      <w:proofErr w:type="spellStart"/>
      <w:r>
        <w:t>dengan</w:t>
      </w:r>
      <w:proofErr w:type="spellEnd"/>
      <w:r>
        <w:t xml:space="preserve"> stor</w:t>
      </w:r>
      <w:r>
        <w:t>y point 1</w:t>
      </w:r>
    </w:p>
    <w:p w14:paraId="6C0B1D57" w14:textId="7E6F4294" w:rsidR="001C1A2F" w:rsidRDefault="00647ADA" w:rsidP="00647ADA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tanggal</w:t>
      </w:r>
      <w:proofErr w:type="spellEnd"/>
      <w:r>
        <w:t xml:space="preserve"> 15 Mei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Sprint </w:t>
      </w:r>
      <w:proofErr w:type="spellStart"/>
      <w:r>
        <w:t>dengan</w:t>
      </w:r>
      <w:proofErr w:type="spellEnd"/>
      <w:r>
        <w:t xml:space="preserve"> 7 Issue dan 50 story point</w:t>
      </w:r>
    </w:p>
    <w:sectPr w:rsidR="001C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259AB"/>
    <w:multiLevelType w:val="hybridMultilevel"/>
    <w:tmpl w:val="DE92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0F72"/>
    <w:multiLevelType w:val="hybridMultilevel"/>
    <w:tmpl w:val="B336C8F2"/>
    <w:lvl w:ilvl="0" w:tplc="D4229B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A6AA3"/>
    <w:multiLevelType w:val="hybridMultilevel"/>
    <w:tmpl w:val="FA205D36"/>
    <w:lvl w:ilvl="0" w:tplc="D4229B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23E7F"/>
    <w:multiLevelType w:val="hybridMultilevel"/>
    <w:tmpl w:val="BDC490D6"/>
    <w:lvl w:ilvl="0" w:tplc="D4229BA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699895">
    <w:abstractNumId w:val="0"/>
  </w:num>
  <w:num w:numId="2" w16cid:durableId="969869321">
    <w:abstractNumId w:val="2"/>
  </w:num>
  <w:num w:numId="3" w16cid:durableId="1317955896">
    <w:abstractNumId w:val="3"/>
  </w:num>
  <w:num w:numId="4" w16cid:durableId="151939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F"/>
    <w:rsid w:val="001C1A2F"/>
    <w:rsid w:val="002A25D5"/>
    <w:rsid w:val="006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DE82"/>
  <w15:chartTrackingRefBased/>
  <w15:docId w15:val="{0C1A1F71-4609-43A2-B752-26F05F5A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 dewi</dc:creator>
  <cp:keywords/>
  <dc:description/>
  <cp:lastModifiedBy>Juwita dewi</cp:lastModifiedBy>
  <cp:revision>1</cp:revision>
  <dcterms:created xsi:type="dcterms:W3CDTF">2024-05-29T04:39:00Z</dcterms:created>
  <dcterms:modified xsi:type="dcterms:W3CDTF">2024-05-29T04:54:00Z</dcterms:modified>
</cp:coreProperties>
</file>