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74170F" w14:textId="55F7F4DD" w:rsidR="002F5321" w:rsidRDefault="00D62BD1">
      <w:r>
        <w:t>Database</w:t>
      </w:r>
    </w:p>
    <w:p w14:paraId="6C0A9F65" w14:textId="55C349CF" w:rsidR="00D62BD1" w:rsidRDefault="00D62BD1">
      <w:proofErr w:type="spellStart"/>
      <w:r>
        <w:t>Supabase</w:t>
      </w:r>
      <w:proofErr w:type="spellEnd"/>
      <w:r>
        <w:t xml:space="preserve"> </w:t>
      </w:r>
      <w:proofErr w:type="spellStart"/>
      <w:r>
        <w:t>crededentials</w:t>
      </w:r>
      <w:proofErr w:type="spellEnd"/>
      <w:r>
        <w:t>:</w:t>
      </w:r>
    </w:p>
    <w:p w14:paraId="781DBC1F" w14:textId="74F98C1F" w:rsidR="00D62BD1" w:rsidRDefault="00D62BD1">
      <w:r>
        <w:t xml:space="preserve">Id: </w:t>
      </w:r>
      <w:hyperlink r:id="rId4" w:history="1">
        <w:r w:rsidRPr="005978CB">
          <w:rPr>
            <w:rStyle w:val="Hyperlink"/>
          </w:rPr>
          <w:t>ahnaf.tashfee2003@gmail.com</w:t>
        </w:r>
      </w:hyperlink>
    </w:p>
    <w:p w14:paraId="61FD8166" w14:textId="20BF547F" w:rsidR="00D62BD1" w:rsidRDefault="00D62BD1">
      <w:r>
        <w:t>Pass: Ilovemy$6888</w:t>
      </w:r>
    </w:p>
    <w:p w14:paraId="5247D210" w14:textId="75313CBE" w:rsidR="00D62BD1" w:rsidRDefault="00D62BD1">
      <w:r>
        <w:t xml:space="preserve">Database password: </w:t>
      </w:r>
      <w:hyperlink r:id="rId5" w:history="1">
        <w:r w:rsidRPr="005978CB">
          <w:rPr>
            <w:rStyle w:val="Hyperlink"/>
          </w:rPr>
          <w:t>banglawheels.com@2026</w:t>
        </w:r>
      </w:hyperlink>
    </w:p>
    <w:p w14:paraId="5C194CBF" w14:textId="77777777" w:rsidR="00D62BD1" w:rsidRDefault="00D62BD1"/>
    <w:sectPr w:rsidR="00D62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D1"/>
    <w:rsid w:val="002F5321"/>
    <w:rsid w:val="006B2B67"/>
    <w:rsid w:val="009C4271"/>
    <w:rsid w:val="00D6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F8020"/>
  <w15:chartTrackingRefBased/>
  <w15:docId w15:val="{A4B02F30-8FF6-874A-846C-5AD14149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B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B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anglawheels.com@2026" TargetMode="External"/><Relationship Id="rId4" Type="http://schemas.openxmlformats.org/officeDocument/2006/relationships/hyperlink" Target="mailto:ahnaf.tashfee20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Tashfee, Mohammad Ahnaf Sikder</dc:creator>
  <cp:keywords/>
  <dc:description/>
  <cp:lastModifiedBy>Tashfee, Mohammad Ahnaf Sikder</cp:lastModifiedBy>
  <cp:revision>1</cp:revision>
  <dcterms:created xsi:type="dcterms:W3CDTF">2026-07-05T17:45:00Z</dcterms:created>
  <dcterms:modified xsi:type="dcterms:W3CDTF">2026-07-05T17:49:00Z</dcterms:modified>
</cp:coreProperties>
</file>