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AE" w:rsidRPr="002C5E9B" w:rsidRDefault="002C5E9B">
      <w:pPr>
        <w:rPr>
          <w:rFonts w:hint="eastAsia"/>
          <w:b/>
        </w:rPr>
      </w:pPr>
      <w:r w:rsidRPr="002C5E9B">
        <w:rPr>
          <w:b/>
        </w:rPr>
        <w:t>㈜</w:t>
      </w:r>
      <w:proofErr w:type="spellStart"/>
      <w:r w:rsidRPr="002C5E9B">
        <w:rPr>
          <w:rFonts w:hint="eastAsia"/>
          <w:b/>
        </w:rPr>
        <w:t>Naver</w:t>
      </w:r>
      <w:proofErr w:type="spellEnd"/>
      <w:r w:rsidRPr="002C5E9B">
        <w:rPr>
          <w:rFonts w:hint="eastAsia"/>
          <w:b/>
        </w:rPr>
        <w:t xml:space="preserve"> 2016년 하반기 신입 </w:t>
      </w:r>
      <w:proofErr w:type="spellStart"/>
      <w:r w:rsidRPr="002C5E9B">
        <w:rPr>
          <w:rFonts w:hint="eastAsia"/>
          <w:b/>
        </w:rPr>
        <w:t>웹프로그래머</w:t>
      </w:r>
      <w:proofErr w:type="spellEnd"/>
      <w:r w:rsidRPr="002C5E9B">
        <w:rPr>
          <w:rFonts w:hint="eastAsia"/>
          <w:b/>
        </w:rPr>
        <w:t xml:space="preserve"> 합격 자기소개서</w:t>
      </w:r>
    </w:p>
    <w:p w:rsidR="002C5E9B" w:rsidRDefault="002C5E9B">
      <w:pPr>
        <w:rPr>
          <w:rFonts w:hint="eastAsia"/>
        </w:rPr>
      </w:pPr>
    </w:p>
    <w:p w:rsidR="002C5E9B" w:rsidRDefault="002C5E9B" w:rsidP="002C5E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희망하는 개발분야 또는 </w:t>
      </w:r>
      <w:proofErr w:type="spellStart"/>
      <w:r>
        <w:rPr>
          <w:rFonts w:hint="eastAsia"/>
        </w:rPr>
        <w:t>관심있는</w:t>
      </w:r>
      <w:proofErr w:type="spellEnd"/>
      <w:r>
        <w:rPr>
          <w:rFonts w:hint="eastAsia"/>
        </w:rPr>
        <w:t xml:space="preserve"> 기술분야에 대해서 작성해주세요.</w:t>
      </w:r>
      <w:r>
        <w:br/>
      </w:r>
      <w:r>
        <w:rPr>
          <w:rFonts w:hint="eastAsia"/>
        </w:rPr>
        <w:t>(왜 희망하는지 또는 왜 관심을 갖게 되었는지를 작성해주세요)</w:t>
      </w:r>
    </w:p>
    <w:p w:rsidR="002C5E9B" w:rsidRDefault="002C5E9B" w:rsidP="002C5E9B">
      <w:pPr>
        <w:pStyle w:val="a3"/>
        <w:ind w:leftChars="0" w:left="760"/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</w:pP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`사람을 위해 무언가를 만든다는 것`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처음 컴퓨터라는 것을 접했을 때, S/W와 이를 사용하는 사람과의 관계에 관심이 많았습니다. 자연스레 그 관심은 사람을 편리하게 만들어주는 웹/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모바일을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만들어보자는 생각으로 발전했습니다. 그래서 웹과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모바일을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바탕으로, 친구와 그룹을 맺고 함께 일정관리를 할 수 있도록 도와주는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앱을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기획하고 개발했습니다. 사람을 위해 무언가를 만든 제 첫 프로젝트인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OONote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가 시작된 것입니다. 이를 시작으로 회원의 정보를 쉽게 저장하고 관리를 돕는 인트라넷, 역동적인 효과를 이용해 사용자의 눈을 즐겁게 하는 프로모션 사이트, 홈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쉐어링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절차를 지원하는 웹 사이트 등 사람과 가까운 프로젝트를 수행했습니다.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그리고 이제는 사람을 편리하게 하는 여러 프로젝트를 수행하며, 단순히 서비스하는 것에서 그치지 않고 나아가 어떻게 서비스해야 할지에 대해 생각합니다. 효율적인 동선으로 사용자가 원하는 것을 얻을 수 있는지, 쾌적한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퍼포먼스를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내기 위해 어떻게 알고리즘을 구성해야 할지 등을 고민하며 지금껏 개발했습니다.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  <w:t xml:space="preserve">사람을 위해 무언가를 만든다는 것에 자부심을 느꼈고, 더욱 좋은 프로그램을 만들기 위해 노력했기 때문에 오늘날까지 성장할 수 있었습니다. 이런 제 성향은 사용자 중심의 서비스를 제공하고자 하는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네이버의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방향과 일치한다고 생각합니다. 이제는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네이버에서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제 자부심을 이어나가고 싶습니다.</w:t>
      </w:r>
    </w:p>
    <w:p w:rsidR="002C5E9B" w:rsidRDefault="002C5E9B" w:rsidP="002C5E9B">
      <w:pPr>
        <w:pStyle w:val="a3"/>
        <w:ind w:leftChars="0" w:left="760"/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</w:pPr>
    </w:p>
    <w:p w:rsidR="002C5E9B" w:rsidRPr="002C5E9B" w:rsidRDefault="002C5E9B" w:rsidP="002C5E9B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본인이 보유한 </w:t>
      </w:r>
      <w:proofErr w:type="spellStart"/>
      <w:r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스킬의</w:t>
      </w:r>
      <w:proofErr w:type="spellEnd"/>
      <w:r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활용정도를</w:t>
      </w:r>
      <w:proofErr w:type="spellEnd"/>
      <w:r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모두 적어주세요. </w:t>
      </w:r>
      <w:proofErr w:type="gramStart"/>
      <w:r w:rsidRPr="002C5E9B">
        <w:rPr>
          <w:rFonts w:ascii="맑은 고딕" w:eastAsia="맑은 고딕" w:hAnsi="맑은 고딕" w:hint="eastAsia"/>
          <w:b/>
          <w:bCs/>
          <w:spacing w:val="-8"/>
          <w:szCs w:val="20"/>
          <w:shd w:val="clear" w:color="auto" w:fill="FFFFFF"/>
        </w:rPr>
        <w:t>( 이</w:t>
      </w:r>
      <w:proofErr w:type="gramEnd"/>
      <w:r w:rsidRPr="002C5E9B">
        <w:rPr>
          <w:rFonts w:ascii="맑은 고딕" w:eastAsia="맑은 고딕" w:hAnsi="맑은 고딕" w:hint="eastAsia"/>
          <w:b/>
          <w:bCs/>
          <w:spacing w:val="-8"/>
          <w:szCs w:val="20"/>
          <w:shd w:val="clear" w:color="auto" w:fill="FFFFFF"/>
        </w:rPr>
        <w:t xml:space="preserve"> 부분은 해당이력서 양식에도 </w:t>
      </w:r>
      <w:proofErr w:type="spellStart"/>
      <w:r w:rsidRPr="002C5E9B">
        <w:rPr>
          <w:rFonts w:ascii="맑은 고딕" w:eastAsia="맑은 고딕" w:hAnsi="맑은 고딕" w:hint="eastAsia"/>
          <w:b/>
          <w:bCs/>
          <w:spacing w:val="-8"/>
          <w:szCs w:val="20"/>
          <w:shd w:val="clear" w:color="auto" w:fill="FFFFFF"/>
        </w:rPr>
        <w:t>작성란이</w:t>
      </w:r>
      <w:proofErr w:type="spellEnd"/>
      <w:r w:rsidRPr="002C5E9B">
        <w:rPr>
          <w:rFonts w:ascii="맑은 고딕" w:eastAsia="맑은 고딕" w:hAnsi="맑은 고딕" w:hint="eastAsia"/>
          <w:b/>
          <w:bCs/>
          <w:spacing w:val="-8"/>
          <w:szCs w:val="20"/>
          <w:shd w:val="clear" w:color="auto" w:fill="FFFFFF"/>
        </w:rPr>
        <w:t xml:space="preserve"> 있는 부분이니 참고하시길 바랍니다.)</w:t>
      </w:r>
    </w:p>
    <w:p w:rsidR="002C5E9B" w:rsidRDefault="002C5E9B" w:rsidP="002C5E9B">
      <w:pPr>
        <w:pStyle w:val="a3"/>
        <w:ind w:leftChars="0" w:left="760"/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</w:pP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[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Javascript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4]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기능 구현에 큰 무리가 없음.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비동기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통신에 대해 이해하며 개발 가능.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Gridster.js, D3.js 등 다양한 라이브러리를 분석/사용해 본 경험.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lastRenderedPageBreak/>
        <w:t>[HTML / CSS 3]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  <w:t xml:space="preserve">웹 표준, 웹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접근성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등의 규격에 맞춰 소스를 작성할 수 있음.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  <w:t xml:space="preserve">흔히 사용되는 태그나, HTML5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시멘틱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태그들을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레퍼런스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없이 개발이 가능.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  <w:t>레이아웃 그림을 보고 소스로 구현해 낼 수 있음.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레퍼런스를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참고해 애니메이션이나 해상도에 반응하는 디자인 등을 할 수 있음.</w:t>
      </w:r>
      <w:r w:rsidRPr="002C5E9B">
        <w:rPr>
          <w:rFonts w:ascii="맑은 고딕" w:eastAsia="맑은 고딕" w:hAnsi="맑은 고딕" w:hint="eastAsia"/>
          <w:spacing w:val="-8"/>
          <w:szCs w:val="20"/>
        </w:rPr>
        <w:t xml:space="preserve"> 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[Linux / Ubuntu 개발환경 3]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deb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패키징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, 파일 시스템 구조 등을 알고 있으며, 수 개월간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리눅스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환경에서 개발해본 경험이 있음.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간단한 문법을 보고 해석하고 수정할 수 있는 수준.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[PHP /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CodeIgniter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3]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쿼리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빌더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헬퍼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라이브러리 등을 이용해 구현 가능.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PHP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CodeIgniter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프레임워크로 개발된 인트라넷을 약 1년간 유지보수 한 경험이 있음.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[JAVA /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JSP&amp;Servlet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SpringMVC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, Android 3]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객체지향, 디자인패턴에 대해 이해하고 이를 소스에 녹여내기 위해 노력함.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JSP&amp;Servlet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SpringMVC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, Android 각각의 동작 원리에 대해 알고 있으며, 여러 프로젝트 경험.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[C/C++ 2]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구조체, 포인터 등 C/C++만의 특징에 대해 알고 있음.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STL 등의 자료구조를 적절히 사용할 수 있음.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[Python 2]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Python으로 개발된 NOSQL DB의 REST API를 분석하여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대시보드를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개발해본 경험.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레퍼런스를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참고하며 무리 없이 개발할 수 있는 수준.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[Node.js 1]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MEAN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스택을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이용해 간단한 페이지를 구현해본 경험이 있음.</w:t>
      </w:r>
    </w:p>
    <w:p w:rsidR="002C5E9B" w:rsidRDefault="002C5E9B" w:rsidP="002C5E9B">
      <w:pPr>
        <w:pStyle w:val="a3"/>
        <w:ind w:leftChars="0" w:left="760"/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</w:pPr>
    </w:p>
    <w:p w:rsidR="002C5E9B" w:rsidRDefault="002C5E9B" w:rsidP="002C5E9B">
      <w:pPr>
        <w:pStyle w:val="a3"/>
        <w:ind w:leftChars="0" w:left="760"/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</w:pPr>
    </w:p>
    <w:p w:rsidR="002C5E9B" w:rsidRDefault="002C5E9B" w:rsidP="002C5E9B">
      <w:pPr>
        <w:pStyle w:val="a3"/>
        <w:ind w:leftChars="0" w:left="760"/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</w:pPr>
    </w:p>
    <w:p w:rsidR="002C5E9B" w:rsidRPr="002C5E9B" w:rsidRDefault="002C5E9B" w:rsidP="002C5E9B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proofErr w:type="spellStart"/>
      <w:r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lastRenderedPageBreak/>
        <w:t>자신있는</w:t>
      </w:r>
      <w:proofErr w:type="spellEnd"/>
      <w:r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개발언어 2가지와 해당 언어로 작성했던 가장 성공적이었던 프로그램을 설명해보세요.</w:t>
      </w:r>
    </w:p>
    <w:p w:rsidR="002C5E9B" w:rsidRPr="002C5E9B" w:rsidRDefault="002C5E9B" w:rsidP="002C5E9B">
      <w:pPr>
        <w:pStyle w:val="a3"/>
        <w:ind w:leftChars="0" w:left="760"/>
        <w:rPr>
          <w:rFonts w:hint="eastAsia"/>
          <w:szCs w:val="20"/>
        </w:rPr>
      </w:pP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[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홈쉐어링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지원 웹 사이트 -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Java&amp;SpringMVC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홈쉐어링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절차를 지원하는 웹 사이트를 개발했습니다. 주제의 특성상 비즈니스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로직이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변동이 많을 것으로 생각하여 향후 유지보수를 중점적으로 생각하며 설계했습니다. 그래서 홈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쉐어링의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비즈니스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로직을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Controller-Service-Store로 인터페이스로 설계함으로써 클래스들의 책임을 분리했습니다. 또한,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어노테이션을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이용한 DI도 적극적으로 사용했습니다. 예상대로 프로젝트 진행 간 요구사항은 시시각각 변경되었고, 이를 대비해 설계했기 때문에 무사히 프로젝트를 성공적으로 수행할 수 있었습니다.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[NOSQL 웹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대시보드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-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Javascript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NOSQL의 Rest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api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를 이용해 DB의 상태 값을 가져오고 이를 시각화하는 웹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대시보드를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구현했습니다.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Ram의 공간을 표현하는 게이지 바, 과거의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트래픽을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보여주는 차트, 현재 살아있는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노드를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한눈에 볼 수 있는 컴포넌트 등을 구현하는 것이 목표였습니다. 기존의 JS 소스를 받았으나,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Minification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되어 사람이 분석하기에는 어려워 보였습니다. 그래서 한정된 자원으로 이를 분석하는 것보다 시각화 관련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오픈소스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라이브러리를 이용해 다시 구현하는 방향으로 개발했습니다.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  <w:t xml:space="preserve">라이브러리를 이용하되, 요구사항과 맞지 않는 부분은 라이브러리 분석 후 수정하는 방식으로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대시보드의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컴포넌트를 하나하나 만들었고, 약속했던 기한 내에 프로젝트를 마무리할 수 있었습니다. 해당 프로젝트를 통해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오픈소스와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Javascript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에 대해 더 깊은 이해를 할 수 있었습니다.</w:t>
      </w:r>
    </w:p>
    <w:p w:rsidR="002C5E9B" w:rsidRDefault="002C5E9B" w:rsidP="002C5E9B">
      <w:pPr>
        <w:pStyle w:val="a3"/>
        <w:ind w:leftChars="0" w:left="760"/>
        <w:rPr>
          <w:rFonts w:hint="eastAsia"/>
          <w:szCs w:val="20"/>
        </w:rPr>
      </w:pPr>
    </w:p>
    <w:p w:rsidR="002C5E9B" w:rsidRDefault="002C5E9B" w:rsidP="002C5E9B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자신의 기술력과 열정을 보여줄 수 있는 활동사항을 기재해주세요.</w:t>
      </w:r>
      <w:r>
        <w:rPr>
          <w:szCs w:val="20"/>
        </w:rPr>
        <w:br/>
      </w:r>
      <w:r>
        <w:rPr>
          <w:rFonts w:hint="eastAsia"/>
          <w:szCs w:val="20"/>
        </w:rPr>
        <w:t>(프로젝트</w:t>
      </w:r>
      <w:proofErr w:type="gramStart"/>
      <w:r>
        <w:rPr>
          <w:rFonts w:hint="eastAsia"/>
          <w:szCs w:val="20"/>
        </w:rPr>
        <w:t>,경진대회,창업,논물,특허</w:t>
      </w:r>
      <w:proofErr w:type="gramEnd"/>
      <w:r>
        <w:rPr>
          <w:rFonts w:hint="eastAsia"/>
          <w:szCs w:val="20"/>
        </w:rPr>
        <w:t xml:space="preserve"> 및 </w:t>
      </w:r>
      <w:proofErr w:type="spellStart"/>
      <w:r>
        <w:rPr>
          <w:rFonts w:hint="eastAsia"/>
          <w:szCs w:val="20"/>
        </w:rPr>
        <w:t>오픈소스</w:t>
      </w:r>
      <w:proofErr w:type="spellEnd"/>
      <w:r>
        <w:rPr>
          <w:rFonts w:hint="eastAsia"/>
          <w:szCs w:val="20"/>
        </w:rPr>
        <w:t xml:space="preserve"> 코드사이트, </w:t>
      </w:r>
      <w:proofErr w:type="spellStart"/>
      <w:r>
        <w:rPr>
          <w:rFonts w:hint="eastAsia"/>
          <w:szCs w:val="20"/>
        </w:rPr>
        <w:t>Github,Bitbucket</w:t>
      </w:r>
      <w:proofErr w:type="spellEnd"/>
      <w:r>
        <w:rPr>
          <w:rFonts w:hint="eastAsia"/>
          <w:szCs w:val="20"/>
        </w:rPr>
        <w:t xml:space="preserve"> ID등)</w:t>
      </w:r>
    </w:p>
    <w:p w:rsidR="002C5E9B" w:rsidRPr="002C5E9B" w:rsidRDefault="002C5E9B" w:rsidP="002C5E9B">
      <w:pPr>
        <w:pStyle w:val="a3"/>
        <w:ind w:leftChars="0" w:left="760"/>
        <w:rPr>
          <w:szCs w:val="20"/>
        </w:rPr>
      </w:pP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[OO Note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안드로이드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앱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진행 기간 및 </w:t>
      </w:r>
      <w:proofErr w:type="gram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규모 :</w:t>
      </w:r>
      <w:proofErr w:type="gram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2013. 7 ~ 2013.11 (약 5개월), 개발 1명(본인)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주요 </w:t>
      </w:r>
      <w:proofErr w:type="gram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내용 :</w:t>
      </w:r>
      <w:proofErr w:type="gram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그룹을 생성해 친구를 초대하고 채팅 및 일정 공유를 지원하는 어플리케이션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본인이 공헌한 점 : 프로젝트 기획, 설계, 개발 </w:t>
      </w:r>
      <w:bookmarkStart w:id="0" w:name="_GoBack"/>
      <w:bookmarkEnd w:id="0"/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사용 기술 :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Androd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Client, JSP/Servlet HTTP 기반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푸시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서버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결과/성과 : 서버 클라이언트간의 상호작용, 네트워크 프로그래밍,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멀티쓰레드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등 기초 개념을 확립.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lastRenderedPageBreak/>
        <w:t>[OO사 S/W 멤버십 인트라넷]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  <w:t xml:space="preserve">진행 기간 및 </w:t>
      </w:r>
      <w:proofErr w:type="gram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규모 :</w:t>
      </w:r>
      <w:proofErr w:type="gram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2014. 5~2015. 6 (약 13개월), 개발 4명(본인 포함)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  <w:t xml:space="preserve">주요 </w:t>
      </w:r>
      <w:proofErr w:type="gram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내용 :</w:t>
      </w:r>
      <w:proofErr w:type="gram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전국 OO S/W 멤버십 회원이(당시 약 700명) 사용하는 인트라넷 개발/운영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  <w:t>본인이 공헌한 점 : 팀장, 인트라넷 서비스 개발/운영, 보안정책 관리, 서버 등 네트워크 장비 관리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  <w:t>사용 기술 : PHP/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CodeIgniter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기반 Server, HTTP/CSS/JS/</w:t>
      </w:r>
      <w:proofErr w:type="spellStart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>NodeJS</w:t>
      </w:r>
      <w:proofErr w:type="spellEnd"/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t xml:space="preserve"> Client, SVN </w:t>
      </w:r>
      <w:r w:rsidRPr="002C5E9B">
        <w:rPr>
          <w:rFonts w:ascii="맑은 고딕" w:eastAsia="맑은 고딕" w:hAnsi="맑은 고딕" w:hint="eastAsia"/>
          <w:bCs/>
          <w:spacing w:val="-8"/>
          <w:szCs w:val="20"/>
          <w:shd w:val="clear" w:color="auto" w:fill="FFFFFF"/>
        </w:rPr>
        <w:br/>
        <w:t>결과/성과 : 체계적인 개발/운영 프로세스, Front-End 기술, 서버 보안, 서비스 정신 등 경험</w:t>
      </w:r>
      <w:proofErr w:type="spellStart"/>
      <w:r w:rsidRPr="002C5E9B">
        <w:rPr>
          <w:rStyle w:val="sup"/>
          <w:rFonts w:ascii="맑은 고딕" w:eastAsia="맑은 고딕" w:hAnsi="맑은 고딕" w:hint="eastAsia"/>
          <w:bCs/>
          <w:spacing w:val="-8"/>
          <w:position w:val="5"/>
          <w:szCs w:val="20"/>
          <w:shd w:val="clear" w:color="auto" w:fill="FFFFFF"/>
        </w:rPr>
        <w:t>좋은점</w:t>
      </w:r>
      <w:proofErr w:type="spellEnd"/>
      <w:r w:rsidRPr="002C5E9B">
        <w:rPr>
          <w:rStyle w:val="sup"/>
          <w:rFonts w:ascii="맑은 고딕" w:eastAsia="맑은 고딕" w:hAnsi="맑은 고딕" w:hint="eastAsia"/>
          <w:bCs/>
          <w:spacing w:val="-8"/>
          <w:position w:val="5"/>
          <w:szCs w:val="20"/>
          <w:shd w:val="clear" w:color="auto" w:fill="FFFFFF"/>
        </w:rPr>
        <w:t xml:space="preserve"> 1</w:t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[OO사 S/W 멤버십 홍보 사이트]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진행 기간 및 규모 : 2015. 4~2015. 7 (약 4개월), 개발 3명(본인 포함), 디자인 2명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주요 </w:t>
      </w:r>
      <w:proofErr w:type="gram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내용 :</w:t>
      </w:r>
      <w:proofErr w:type="gram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oo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사 S/W 멤버십 홍보 웹 개발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본인이 공헌한 점 : 팀장,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반응형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웹 레이아웃 설계, 역동적인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메인페이지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개발,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컨텐츠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기획에 참여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사용 기술 : PHP/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CodeIgniter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기반 Server, HTTP5/CSS/JS Client, SVN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결과/성과 : 프로젝트 환경에 맞게 애자일 프로세스 차용, 동적인 웹 컴포넌트 이해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[NOSQL 웹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대시보드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진행 기간 및 규모 : 2015. 8 ~ 2015. 10 (약 4개월), 개발 3명(본인 포함)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주요 </w:t>
      </w:r>
      <w:proofErr w:type="gram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내용 :</w:t>
      </w:r>
      <w:proofErr w:type="gram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NOSQL 웹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대시보드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프로토타입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개발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본인이 공헌한 점 : Linux 환경에서 구동 스크립트, 패키지 등 개발, NOSQL 서버 REST 분석,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위젯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방식의 컴포넌트 레이아웃 개발, 시각화 관련 JS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오픈소스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분석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사용 기술 : Linux Python/Flask 기반 Server, HTTP/CSS/JS Client,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AeroSpike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GitLab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결과/성과 : Linux 개발 환경 경험,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GitLab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을 이용한 이슈 및 일정 관리, Rest에 대한 이해, Ajax 비동기 통신에 대한 이해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[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ooooSPACE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(홈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쉐어링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지원 플랫폼)]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진행 기간 및 규모 : 2016. 1 ~ 2016. 6 (약 6개월), 개발 1명(본인), 기획 1명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주요 </w:t>
      </w:r>
      <w:proofErr w:type="gram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내용 :</w:t>
      </w:r>
      <w:proofErr w:type="gram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계약서를 지원하는 홈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쉐어링의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O2O 플랫폼 개발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본인이 공헌한 점 : Server 및 Client 구현, 기획에 일부 참여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사용 기술 :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SoftLayer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SpringMVC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기반 Server, HTTP/CSS/JS Client, JUnit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결과/성과 : 비즈니스 모델에 대한 이해, 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테스팅에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 xml:space="preserve"> 대한 경험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`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oo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대학생프로그래밍</w:t>
      </w:r>
      <w:proofErr w:type="spellStart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oo</w:t>
      </w:r>
      <w:proofErr w:type="spellEnd"/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(ACM-ICPC) 대회`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lastRenderedPageBreak/>
        <w:t>2014 국내 본선 53등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2015 국내 본선 36등 </w:t>
      </w:r>
      <w:r w:rsidRPr="002C5E9B">
        <w:rPr>
          <w:rFonts w:ascii="맑은 고딕" w:eastAsia="맑은 고딕" w:hAnsi="맑은 고딕" w:hint="eastAsia"/>
          <w:spacing w:val="-8"/>
          <w:szCs w:val="20"/>
        </w:rPr>
        <w:br/>
      </w:r>
      <w:r w:rsidRPr="002C5E9B"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결과/성과 : 성능과 메모리에 대해 고민하고 더 효율적인 알고리즘이 무엇인지 고민해볼 수 있었던 기회</w:t>
      </w:r>
    </w:p>
    <w:sectPr w:rsidR="002C5E9B" w:rsidRPr="002C5E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15A"/>
    <w:multiLevelType w:val="hybridMultilevel"/>
    <w:tmpl w:val="5A8AE8B4"/>
    <w:lvl w:ilvl="0" w:tplc="515CA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9B"/>
    <w:rsid w:val="002C5E9B"/>
    <w:rsid w:val="00E3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E9B"/>
    <w:pPr>
      <w:ind w:leftChars="400" w:left="800"/>
    </w:pPr>
  </w:style>
  <w:style w:type="character" w:customStyle="1" w:styleId="sup">
    <w:name w:val="sup"/>
    <w:basedOn w:val="a0"/>
    <w:rsid w:val="002C5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E9B"/>
    <w:pPr>
      <w:ind w:leftChars="400" w:left="800"/>
    </w:pPr>
  </w:style>
  <w:style w:type="character" w:customStyle="1" w:styleId="sup">
    <w:name w:val="sup"/>
    <w:basedOn w:val="a0"/>
    <w:rsid w:val="002C5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tjoeunkim</dc:creator>
  <cp:lastModifiedBy>tjoeunkim</cp:lastModifiedBy>
  <cp:revision>1</cp:revision>
  <dcterms:created xsi:type="dcterms:W3CDTF">2017-12-19T05:46:00Z</dcterms:created>
  <dcterms:modified xsi:type="dcterms:W3CDTF">2017-12-19T05:55:00Z</dcterms:modified>
</cp:coreProperties>
</file>