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1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ZiOTU2MmNkNzZhZmUxN2IzODJlNTgxMzliN2Q3ZjYifQ=="/>
  </w:docVars>
  <w:rsids>
    <w:rsidRoot w:val="6574544C"/>
    <w:rsid w:val="65745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2024-08-21T10:50:00Z</dcterms:created>
  <dc:creator>张颢译</dc:creator>
  <cp:lastModifiedBy>张颢译</cp:lastModifiedBy>
  <dcterms:modified xsi:type="dcterms:W3CDTF">2024-08-21T10:50:44Z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6267E5D58A814C23BB5D429554F6BB02_11</vt:lpwstr>
  </property>
</Properties>
</file>