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17B0" w14:textId="7A574321" w:rsidR="00B62A8D" w:rsidRPr="00F90AF5" w:rsidRDefault="00B62A8D" w:rsidP="00B62A8D">
      <w:pPr>
        <w:pStyle w:val="Title"/>
      </w:pPr>
      <w:bookmarkStart w:id="0" w:name="_Hlk61286425"/>
      <w:bookmarkEnd w:id="0"/>
      <w:r w:rsidRPr="00F90AF5">
        <w:t>02 - Query an SQL database 25 min)</w:t>
      </w:r>
    </w:p>
    <w:p w14:paraId="44C88B7C" w14:textId="513D904B" w:rsidR="00B62A8D" w:rsidRPr="00F90AF5" w:rsidRDefault="00B62A8D" w:rsidP="00B62A8D">
      <w:pPr>
        <w:pStyle w:val="PlainText"/>
        <w:ind w:firstLine="720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'Module 02 - Explore relational data in Azure'</w:t>
      </w:r>
    </w:p>
    <w:p w14:paraId="64B69A87" w14:textId="77777777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294731BF" w14:textId="77777777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6D096CD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In this walkthrough, we will run DDL and DML queries on an SQL database in Azure.</w:t>
      </w:r>
    </w:p>
    <w:p w14:paraId="1DA12C8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B360857" w14:textId="0D72A4FE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B62A8D">
        <w:rPr>
          <w:rStyle w:val="Heading1Char"/>
        </w:rPr>
        <w:t>Task 1: Create table (10 min)</w:t>
      </w:r>
    </w:p>
    <w:p w14:paraId="72EACE8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350180C9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 this task, we will create and populate a table in an SQL database using SQL query. </w:t>
      </w:r>
    </w:p>
    <w:p w14:paraId="15B668FA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1E5FD04" w14:textId="13DF8FB6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1. Sign in to the Azure portal at https://portal.azure.com</w:t>
      </w:r>
    </w:p>
    <w:p w14:paraId="3F282CCA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34B0CEA" w14:textId="21013875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2.From the </w:t>
      </w:r>
      <w:r w:rsidRPr="00B62A8D">
        <w:rPr>
          <w:rFonts w:ascii="Courier New" w:hAnsi="Courier New" w:cs="Courier New"/>
          <w:b/>
          <w:bCs/>
        </w:rPr>
        <w:t>All services</w:t>
      </w:r>
      <w:r w:rsidRPr="00F90AF5">
        <w:rPr>
          <w:rFonts w:ascii="Courier New" w:hAnsi="Courier New" w:cs="Courier New"/>
        </w:rPr>
        <w:t xml:space="preserve"> blade, search and select </w:t>
      </w:r>
      <w:r w:rsidRPr="00B62A8D">
        <w:rPr>
          <w:rFonts w:ascii="Courier New" w:hAnsi="Courier New" w:cs="Courier New"/>
          <w:b/>
          <w:bCs/>
        </w:rPr>
        <w:t>SQL databases</w:t>
      </w:r>
      <w:r>
        <w:rPr>
          <w:rFonts w:ascii="Courier New" w:hAnsi="Courier New" w:cs="Courier New"/>
        </w:rPr>
        <w:t xml:space="preserve"> </w:t>
      </w:r>
      <w:r w:rsidRPr="00F90AF5">
        <w:rPr>
          <w:rFonts w:ascii="Courier New" w:hAnsi="Courier New" w:cs="Courier New"/>
        </w:rPr>
        <w:t>your database that was created. (You may need to **</w:t>
      </w:r>
      <w:r w:rsidRPr="00B62A8D">
        <w:rPr>
          <w:rFonts w:ascii="Courier New" w:hAnsi="Courier New" w:cs="Courier New"/>
          <w:b/>
          <w:bCs/>
        </w:rPr>
        <w:t>Refresh</w:t>
      </w:r>
      <w:r w:rsidRPr="00F90AF5">
        <w:rPr>
          <w:rFonts w:ascii="Courier New" w:hAnsi="Courier New" w:cs="Courier New"/>
        </w:rPr>
        <w:t>** the page.)</w:t>
      </w:r>
    </w:p>
    <w:p w14:paraId="713B241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4E4008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3. Click the **</w:t>
      </w:r>
      <w:r w:rsidRPr="00B62A8D">
        <w:rPr>
          <w:rFonts w:ascii="Courier New" w:hAnsi="Courier New" w:cs="Courier New"/>
          <w:b/>
          <w:bCs/>
        </w:rPr>
        <w:t>db1</w:t>
      </w:r>
      <w:r w:rsidRPr="00F90AF5">
        <w:rPr>
          <w:rFonts w:ascii="Courier New" w:hAnsi="Courier New" w:cs="Courier New"/>
        </w:rPr>
        <w:t>** entry representing the SQL database you created, and then click **</w:t>
      </w:r>
      <w:r w:rsidRPr="00B62A8D">
        <w:rPr>
          <w:rFonts w:ascii="Courier New" w:hAnsi="Courier New" w:cs="Courier New"/>
          <w:b/>
          <w:bCs/>
        </w:rPr>
        <w:t>Query editor (preview)</w:t>
      </w:r>
      <w:r w:rsidRPr="00F90AF5">
        <w:rPr>
          <w:rFonts w:ascii="Courier New" w:hAnsi="Courier New" w:cs="Courier New"/>
        </w:rPr>
        <w:t>**.</w:t>
      </w:r>
    </w:p>
    <w:p w14:paraId="39F48C1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</w:t>
      </w:r>
    </w:p>
    <w:p w14:paraId="340B7FF8" w14:textId="6AEC2D16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D1365FE" wp14:editId="62261B24">
            <wp:extent cx="58674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21D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2D3F94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4. Login as **</w:t>
      </w:r>
      <w:proofErr w:type="spellStart"/>
      <w:r w:rsidRPr="00B62A8D">
        <w:rPr>
          <w:rFonts w:ascii="Courier New" w:hAnsi="Courier New" w:cs="Courier New"/>
          <w:b/>
          <w:bCs/>
        </w:rPr>
        <w:t>sqluser</w:t>
      </w:r>
      <w:proofErr w:type="spellEnd"/>
      <w:r w:rsidRPr="00F90AF5">
        <w:rPr>
          <w:rFonts w:ascii="Courier New" w:hAnsi="Courier New" w:cs="Courier New"/>
        </w:rPr>
        <w:t>** with the password **</w:t>
      </w:r>
      <w:r w:rsidRPr="00B62A8D">
        <w:rPr>
          <w:rFonts w:ascii="Courier New" w:hAnsi="Courier New" w:cs="Courier New"/>
          <w:b/>
          <w:bCs/>
        </w:rPr>
        <w:t>Pa$$w0rd1234</w:t>
      </w:r>
      <w:r w:rsidRPr="00F90AF5">
        <w:rPr>
          <w:rFonts w:ascii="Courier New" w:hAnsi="Courier New" w:cs="Courier New"/>
        </w:rPr>
        <w:t>**.</w:t>
      </w:r>
    </w:p>
    <w:p w14:paraId="190F70F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06D687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5. Once you log in successfully the query pane appears, enter the following query into the editor pane.</w:t>
      </w:r>
    </w:p>
    <w:p w14:paraId="004E22BC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09736ED" w14:textId="018A8C3F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54230304" w14:textId="77777777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  <w:r w:rsidRPr="006B5680">
        <w:rPr>
          <w:rFonts w:ascii="Courier New" w:hAnsi="Courier New" w:cs="Courier New"/>
        </w:rPr>
        <w:t>CREATE TABLE Inventory (</w:t>
      </w:r>
    </w:p>
    <w:p w14:paraId="5E378785" w14:textId="77777777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ab/>
        <w:t xml:space="preserve">Id int PRIMARY KEY, </w:t>
      </w:r>
    </w:p>
    <w:p w14:paraId="1356D5B5" w14:textId="77777777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ab/>
        <w:t xml:space="preserve">Name VARCHAR(50), </w:t>
      </w:r>
    </w:p>
    <w:p w14:paraId="055132CF" w14:textId="77777777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ab/>
        <w:t>Stock INTEGER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5680">
        <w:rPr>
          <w:rFonts w:ascii="Courier New" w:hAnsi="Courier New" w:cs="Courier New"/>
        </w:rPr>
        <w:t>);</w:t>
      </w:r>
    </w:p>
    <w:p w14:paraId="30622D49" w14:textId="77777777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65F14246" w14:textId="3B330C0D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 xml:space="preserve">INSERT INTO Inventory (Id, Name, Stock) VALUES (1, 'banana', 150); </w:t>
      </w:r>
    </w:p>
    <w:p w14:paraId="738864E6" w14:textId="77777777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>INSERT INTO Inventory (Id, Name, Stock) VALUES (2, 'orange', 154);</w:t>
      </w:r>
    </w:p>
    <w:p w14:paraId="5293B3DB" w14:textId="77777777" w:rsidR="00B62A8D" w:rsidRPr="006B5680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 xml:space="preserve">INSERT INTO Inventory (Id, Name, Stock) VALUES (3, 'apple', 23); </w:t>
      </w:r>
    </w:p>
    <w:p w14:paraId="0767AC6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6B5680">
        <w:rPr>
          <w:rFonts w:ascii="Courier New" w:hAnsi="Courier New" w:cs="Courier New"/>
        </w:rPr>
        <w:t>INSERT INTO Inventory (Id, Name, Stock) VALUES (4, 'lemon', 254);</w:t>
      </w:r>
      <w:r>
        <w:rPr>
          <w:rFonts w:ascii="Courier New" w:hAnsi="Courier New" w:cs="Courier New"/>
        </w:rPr>
        <w:t xml:space="preserve"> </w:t>
      </w:r>
    </w:p>
    <w:p w14:paraId="2F4DCF13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70DD5B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6. Click **Run**, and then review the query results in the **Results** pane. The query should run successfully.</w:t>
      </w:r>
    </w:p>
    <w:p w14:paraId="48CC575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6BE1CEB" w14:textId="1A5DC483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12FA4B89" wp14:editId="4D88F64D">
            <wp:extent cx="5857875" cy="3371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847DA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7. Once you have successfully created Inventory, create a second table by entering the following query into the editor pane.</w:t>
      </w:r>
    </w:p>
    <w:p w14:paraId="38AA5471" w14:textId="77777777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55DF1A72" w14:textId="2C6EFB45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CREATE TABLE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(</w:t>
      </w:r>
    </w:p>
    <w:p w14:paraId="6B06782E" w14:textId="79764CBD" w:rsidR="00B62A8D" w:rsidRPr="00F90AF5" w:rsidRDefault="00B62A8D" w:rsidP="00B62A8D">
      <w:pPr>
        <w:pStyle w:val="PlainText"/>
        <w:ind w:firstLine="720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Id int PRIMARY KEY, </w:t>
      </w:r>
    </w:p>
    <w:p w14:paraId="723D64B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ab/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 VARCHAR(50),</w:t>
      </w:r>
    </w:p>
    <w:p w14:paraId="384D7874" w14:textId="000A6C1D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ab/>
      </w:r>
      <w:r w:rsidRPr="00F90AF5">
        <w:rPr>
          <w:rFonts w:ascii="Courier New" w:hAnsi="Courier New" w:cs="Courier New"/>
        </w:rPr>
        <w:t>Quantity int,</w:t>
      </w:r>
    </w:p>
    <w:p w14:paraId="0F12C7FF" w14:textId="46841BE8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F90AF5">
        <w:rPr>
          <w:rFonts w:ascii="Courier New" w:hAnsi="Courier New" w:cs="Courier New"/>
        </w:rPr>
        <w:t>Created DATETIME,</w:t>
      </w:r>
    </w:p>
    <w:p w14:paraId="5E8F2A8C" w14:textId="552F72AA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 int FOREIGN KEY REFERENCES Inventory(Id)</w:t>
      </w:r>
    </w:p>
    <w:p w14:paraId="35601D71" w14:textId="77777777" w:rsidR="00B62A8D" w:rsidRPr="00F90AF5" w:rsidRDefault="00B62A8D" w:rsidP="00B62A8D">
      <w:pPr>
        <w:pStyle w:val="PlainText"/>
        <w:ind w:left="3600" w:firstLine="720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);</w:t>
      </w:r>
    </w:p>
    <w:p w14:paraId="4356570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954930C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INSERT INTO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(Id, </w:t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, </w:t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, Quantity, Created) VALUES (1, 'John Smith', 2, 5, </w:t>
      </w:r>
      <w:proofErr w:type="spellStart"/>
      <w:r w:rsidRPr="00F90AF5">
        <w:rPr>
          <w:rFonts w:ascii="Courier New" w:hAnsi="Courier New" w:cs="Courier New"/>
        </w:rPr>
        <w:t>getdate</w:t>
      </w:r>
      <w:proofErr w:type="spellEnd"/>
      <w:r w:rsidRPr="00F90AF5">
        <w:rPr>
          <w:rFonts w:ascii="Courier New" w:hAnsi="Courier New" w:cs="Courier New"/>
        </w:rPr>
        <w:t>());</w:t>
      </w:r>
    </w:p>
    <w:p w14:paraId="2C99F24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INSERT INTO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(Id, </w:t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, </w:t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, Quantity, Created) VALUES (2, 'Jane Brown', 2, 8, </w:t>
      </w:r>
      <w:proofErr w:type="spellStart"/>
      <w:r w:rsidRPr="00F90AF5">
        <w:rPr>
          <w:rFonts w:ascii="Courier New" w:hAnsi="Courier New" w:cs="Courier New"/>
        </w:rPr>
        <w:t>getdate</w:t>
      </w:r>
      <w:proofErr w:type="spellEnd"/>
      <w:r w:rsidRPr="00F90AF5">
        <w:rPr>
          <w:rFonts w:ascii="Courier New" w:hAnsi="Courier New" w:cs="Courier New"/>
        </w:rPr>
        <w:t>());</w:t>
      </w:r>
    </w:p>
    <w:p w14:paraId="28F13DA1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INSERT INTO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(Id, </w:t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, </w:t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, Quantity, Created) VALUES (3, 'Stephen Stone', 3, 3, </w:t>
      </w:r>
      <w:proofErr w:type="spellStart"/>
      <w:r w:rsidRPr="00F90AF5">
        <w:rPr>
          <w:rFonts w:ascii="Courier New" w:hAnsi="Courier New" w:cs="Courier New"/>
        </w:rPr>
        <w:t>getdate</w:t>
      </w:r>
      <w:proofErr w:type="spellEnd"/>
      <w:r w:rsidRPr="00F90AF5">
        <w:rPr>
          <w:rFonts w:ascii="Courier New" w:hAnsi="Courier New" w:cs="Courier New"/>
        </w:rPr>
        <w:t>());</w:t>
      </w:r>
    </w:p>
    <w:p w14:paraId="49D6122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INSERT INTO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(Id, </w:t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, </w:t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, Quantity, Created) VALUES (4, 'Claire Smith', 1, 1, </w:t>
      </w:r>
      <w:proofErr w:type="spellStart"/>
      <w:r w:rsidRPr="00F90AF5">
        <w:rPr>
          <w:rFonts w:ascii="Courier New" w:hAnsi="Courier New" w:cs="Courier New"/>
        </w:rPr>
        <w:t>getdate</w:t>
      </w:r>
      <w:proofErr w:type="spellEnd"/>
      <w:r w:rsidRPr="00F90AF5">
        <w:rPr>
          <w:rFonts w:ascii="Courier New" w:hAnsi="Courier New" w:cs="Courier New"/>
        </w:rPr>
        <w:t>());</w:t>
      </w:r>
    </w:p>
    <w:p w14:paraId="3483DCC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INSERT INTO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(Id, </w:t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, </w:t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, Quantity, Created) VALUES (5, 'Sarah </w:t>
      </w:r>
      <w:proofErr w:type="spellStart"/>
      <w:r w:rsidRPr="00F90AF5">
        <w:rPr>
          <w:rFonts w:ascii="Courier New" w:hAnsi="Courier New" w:cs="Courier New"/>
        </w:rPr>
        <w:t>Fedun</w:t>
      </w:r>
      <w:proofErr w:type="spellEnd"/>
      <w:r w:rsidRPr="00F90AF5">
        <w:rPr>
          <w:rFonts w:ascii="Courier New" w:hAnsi="Courier New" w:cs="Courier New"/>
        </w:rPr>
        <w:t xml:space="preserve">', 4, 3, </w:t>
      </w:r>
      <w:proofErr w:type="spellStart"/>
      <w:r w:rsidRPr="00F90AF5">
        <w:rPr>
          <w:rFonts w:ascii="Courier New" w:hAnsi="Courier New" w:cs="Courier New"/>
        </w:rPr>
        <w:t>getdate</w:t>
      </w:r>
      <w:proofErr w:type="spellEnd"/>
      <w:r w:rsidRPr="00F90AF5">
        <w:rPr>
          <w:rFonts w:ascii="Courier New" w:hAnsi="Courier New" w:cs="Courier New"/>
        </w:rPr>
        <w:t>());</w:t>
      </w:r>
    </w:p>
    <w:p w14:paraId="41BA94D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INSERT INTO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(Id, </w:t>
      </w:r>
      <w:proofErr w:type="spellStart"/>
      <w:r w:rsidRPr="00F90AF5">
        <w:rPr>
          <w:rFonts w:ascii="Courier New" w:hAnsi="Courier New" w:cs="Courier New"/>
        </w:rPr>
        <w:t>CustomerName</w:t>
      </w:r>
      <w:proofErr w:type="spellEnd"/>
      <w:r w:rsidRPr="00F90AF5">
        <w:rPr>
          <w:rFonts w:ascii="Courier New" w:hAnsi="Courier New" w:cs="Courier New"/>
        </w:rPr>
        <w:t xml:space="preserve">, </w:t>
      </w:r>
      <w:proofErr w:type="spellStart"/>
      <w:r w:rsidRPr="00F90AF5">
        <w:rPr>
          <w:rFonts w:ascii="Courier New" w:hAnsi="Courier New" w:cs="Courier New"/>
        </w:rPr>
        <w:t>InventoryId</w:t>
      </w:r>
      <w:proofErr w:type="spellEnd"/>
      <w:r w:rsidRPr="00F90AF5">
        <w:rPr>
          <w:rFonts w:ascii="Courier New" w:hAnsi="Courier New" w:cs="Courier New"/>
        </w:rPr>
        <w:t xml:space="preserve">, Quantity, Created) VALUES (6, 'Graham Hinson', 3, 9, </w:t>
      </w:r>
      <w:proofErr w:type="spellStart"/>
      <w:r w:rsidRPr="00F90AF5">
        <w:rPr>
          <w:rFonts w:ascii="Courier New" w:hAnsi="Courier New" w:cs="Courier New"/>
        </w:rPr>
        <w:t>getdate</w:t>
      </w:r>
      <w:proofErr w:type="spellEnd"/>
      <w:r w:rsidRPr="00F90AF5">
        <w:rPr>
          <w:rFonts w:ascii="Courier New" w:hAnsi="Courier New" w:cs="Courier New"/>
        </w:rPr>
        <w:t xml:space="preserve">());   </w:t>
      </w:r>
    </w:p>
    <w:p w14:paraId="2DEDCDC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E2A8033" w14:textId="5E241DB5" w:rsidR="00B62A8D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F386BB3" wp14:editId="37FC1E53">
            <wp:extent cx="58578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B92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F84D81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8. Click **Run**, and then review the query results in the **Results** pane. The query should run successfully.</w:t>
      </w:r>
    </w:p>
    <w:p w14:paraId="76624FE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34A04C8D" w14:textId="19D7EBB8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0ACE846" wp14:editId="3BE9F7E5">
            <wp:extent cx="39338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9C09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9. Once you have successfully created Customer Order table, run the following queries to view the data from tables created .</w:t>
      </w:r>
    </w:p>
    <w:p w14:paraId="257F50E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04F9027" w14:textId="0B7AACBE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2759EC2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Select * </w:t>
      </w:r>
    </w:p>
    <w:p w14:paraId="274C0751" w14:textId="7C419FA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 Inventory    </w:t>
      </w:r>
    </w:p>
    <w:p w14:paraId="5CB81455" w14:textId="41D38A47" w:rsidR="00B62A8D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       </w:t>
      </w:r>
    </w:p>
    <w:p w14:paraId="6B6C8E3F" w14:textId="62442D5B" w:rsidR="00B62A8D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4C2A9D6" wp14:editId="7EC8391E">
            <wp:extent cx="580072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869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CF0E4B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And</w:t>
      </w:r>
    </w:p>
    <w:p w14:paraId="6081E55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E0EEC2A" w14:textId="6C8CE6D4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Select * </w:t>
      </w:r>
    </w:p>
    <w:p w14:paraId="072933C8" w14:textId="3C8A045C" w:rsidR="00B62A8D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From 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   </w:t>
      </w:r>
    </w:p>
    <w:p w14:paraId="15D61B29" w14:textId="64BE94E5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5AEBCC9F" w14:textId="059CA04E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3D9F023" wp14:editId="13D8F787">
            <wp:extent cx="5857875" cy="3533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DEA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B42BD20" w14:textId="2A5E5AFB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00D5074F" w14:textId="77777777" w:rsidR="00B62A8D" w:rsidRDefault="00B62A8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90BA647" w14:textId="3E2F0DCA" w:rsidR="00B62A8D" w:rsidRPr="00F90AF5" w:rsidRDefault="00B62A8D" w:rsidP="00B62A8D">
      <w:pPr>
        <w:pStyle w:val="Heading1"/>
      </w:pPr>
      <w:r w:rsidRPr="00F90AF5">
        <w:lastRenderedPageBreak/>
        <w:t>Task 2: Update and Delete a table (5 min)</w:t>
      </w:r>
    </w:p>
    <w:p w14:paraId="6EF6C41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 this task, we will run queries against the database in an SQL database using SQL query. </w:t>
      </w:r>
    </w:p>
    <w:p w14:paraId="0BCC849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007423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1. Copy the following SQL statement into the editor. Select Run, to check everything is working. You should see a list of four inventory items</w:t>
      </w:r>
    </w:p>
    <w:p w14:paraId="7183012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9D02D9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1FE72B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SELECT * </w:t>
      </w:r>
    </w:p>
    <w:p w14:paraId="79835341" w14:textId="2E30C8FA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Inventory    </w:t>
      </w:r>
    </w:p>
    <w:p w14:paraId="3E1DEC1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CF6CB0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2. Click **Run**, and then review the query results in the **Results** pane. The query should run successfully.</w:t>
      </w:r>
    </w:p>
    <w:p w14:paraId="42D8A15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BB35F5B" w14:textId="35FB36F4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5268B0" wp14:editId="56A5E97D">
            <wp:extent cx="58674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A06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   </w:t>
      </w:r>
    </w:p>
    <w:p w14:paraId="1619FFB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3. Replace the current SQL statement with the following statement to only show the number of bananas in stock:</w:t>
      </w:r>
    </w:p>
    <w:p w14:paraId="7E73D6F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3D0A8025" w14:textId="0178009E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56E2F11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SELECT * </w:t>
      </w:r>
    </w:p>
    <w:p w14:paraId="5B48F86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Inventory </w:t>
      </w:r>
    </w:p>
    <w:p w14:paraId="196E1522" w14:textId="73BC55EF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WHERE Name = 'banana'    </w:t>
      </w:r>
    </w:p>
    <w:p w14:paraId="2F2D760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  </w:t>
      </w:r>
    </w:p>
    <w:p w14:paraId="7E1662C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There should be 150 bananas.</w:t>
      </w:r>
    </w:p>
    <w:p w14:paraId="7EFAEE29" w14:textId="37673D84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0AF94EEF" w14:textId="2163B378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B4028BB" wp14:editId="65950813">
            <wp:extent cx="5857875" cy="2438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8AE9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CD0FBC3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5. Replace the SQL statement with the following statement to retrieve the inventory items in order of the quantity in stock:</w:t>
      </w:r>
    </w:p>
    <w:p w14:paraId="08575012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8A7690E" w14:textId="08E8D205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</w:t>
      </w:r>
    </w:p>
    <w:p w14:paraId="6975FF7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SELECT * </w:t>
      </w:r>
    </w:p>
    <w:p w14:paraId="6ED79AE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Inventory </w:t>
      </w:r>
    </w:p>
    <w:p w14:paraId="605F7699" w14:textId="66CDD1F8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ORDER BY Stock    </w:t>
      </w:r>
    </w:p>
    <w:p w14:paraId="4955B93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5655DCE" w14:textId="12D1DD4F" w:rsidR="00B62A8D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D461D61" wp14:editId="14DA3938">
            <wp:extent cx="5857875" cy="2743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B59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7CCC8C5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6. Replace the SQL statement with the statement shown below. This statement is a query that uses the JOIN operator to combine data from the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table and the Inventory table. It lists the details of orders placed by customers together with the inventory information for each item ordered:</w:t>
      </w:r>
    </w:p>
    <w:p w14:paraId="4E2FC92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A44D32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D6668C5" w14:textId="1823D503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3CCE3E5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SELECT * </w:t>
      </w:r>
    </w:p>
    <w:p w14:paraId="4F3A2AE1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Inventory </w:t>
      </w:r>
    </w:p>
    <w:p w14:paraId="058BD814" w14:textId="31AFA3DA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JOIN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ON </w:t>
      </w:r>
      <w:proofErr w:type="spellStart"/>
      <w:r w:rsidRPr="00F90AF5">
        <w:rPr>
          <w:rFonts w:ascii="Courier New" w:hAnsi="Courier New" w:cs="Courier New"/>
        </w:rPr>
        <w:t>Inventory.Id</w:t>
      </w:r>
      <w:proofErr w:type="spellEnd"/>
      <w:r w:rsidRPr="00F90AF5">
        <w:rPr>
          <w:rFonts w:ascii="Courier New" w:hAnsi="Courier New" w:cs="Courier New"/>
        </w:rPr>
        <w:t xml:space="preserve"> = </w:t>
      </w:r>
      <w:proofErr w:type="spellStart"/>
      <w:r w:rsidRPr="00F90AF5">
        <w:rPr>
          <w:rFonts w:ascii="Courier New" w:hAnsi="Courier New" w:cs="Courier New"/>
        </w:rPr>
        <w:t>CustomerOrder.InventoryId</w:t>
      </w:r>
      <w:proofErr w:type="spellEnd"/>
      <w:r w:rsidRPr="00F90AF5">
        <w:rPr>
          <w:rFonts w:ascii="Courier New" w:hAnsi="Courier New" w:cs="Courier New"/>
        </w:rPr>
        <w:t xml:space="preserve">    </w:t>
      </w:r>
    </w:p>
    <w:p w14:paraId="60ED1EA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30778DB6" w14:textId="77777777" w:rsidR="00B62A8D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8FC58CE" wp14:editId="34281E97">
            <wp:extent cx="5867400" cy="2981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AF5">
        <w:rPr>
          <w:rFonts w:ascii="Courier New" w:hAnsi="Courier New" w:cs="Courier New"/>
        </w:rPr>
        <w:t xml:space="preserve"> </w:t>
      </w:r>
    </w:p>
    <w:p w14:paraId="4812C9A8" w14:textId="2DDDC912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  </w:t>
      </w:r>
    </w:p>
    <w:p w14:paraId="13CF10A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7. Change the query to find the names of all customers who have ordered oranges.</w:t>
      </w:r>
    </w:p>
    <w:p w14:paraId="09BF3369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723FAF8" w14:textId="7584453F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0A5FBBF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SELECT </w:t>
      </w:r>
      <w:proofErr w:type="spellStart"/>
      <w:r w:rsidRPr="00F90AF5">
        <w:rPr>
          <w:rFonts w:ascii="Courier New" w:hAnsi="Courier New" w:cs="Courier New"/>
        </w:rPr>
        <w:t>CustomerOrder.CustomerName</w:t>
      </w:r>
      <w:proofErr w:type="spellEnd"/>
      <w:r w:rsidRPr="00F90AF5">
        <w:rPr>
          <w:rFonts w:ascii="Courier New" w:hAnsi="Courier New" w:cs="Courier New"/>
        </w:rPr>
        <w:t xml:space="preserve"> </w:t>
      </w:r>
    </w:p>
    <w:p w14:paraId="15B9906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</w:p>
    <w:p w14:paraId="0AE4707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JOIN Inventory ON </w:t>
      </w:r>
      <w:proofErr w:type="spellStart"/>
      <w:r w:rsidRPr="00F90AF5">
        <w:rPr>
          <w:rFonts w:ascii="Courier New" w:hAnsi="Courier New" w:cs="Courier New"/>
        </w:rPr>
        <w:t>CustomerOrder.InventoryId</w:t>
      </w:r>
      <w:proofErr w:type="spellEnd"/>
      <w:r w:rsidRPr="00F90AF5">
        <w:rPr>
          <w:rFonts w:ascii="Courier New" w:hAnsi="Courier New" w:cs="Courier New"/>
        </w:rPr>
        <w:t xml:space="preserve"> = Inventory.ID</w:t>
      </w:r>
    </w:p>
    <w:p w14:paraId="78BB6AE8" w14:textId="2DDF7D12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AND </w:t>
      </w:r>
      <w:proofErr w:type="spellStart"/>
      <w:r w:rsidRPr="00F90AF5">
        <w:rPr>
          <w:rFonts w:ascii="Courier New" w:hAnsi="Courier New" w:cs="Courier New"/>
        </w:rPr>
        <w:t>Inventory.Name</w:t>
      </w:r>
      <w:proofErr w:type="spellEnd"/>
      <w:r w:rsidRPr="00F90AF5">
        <w:rPr>
          <w:rFonts w:ascii="Courier New" w:hAnsi="Courier New" w:cs="Courier New"/>
        </w:rPr>
        <w:t xml:space="preserve"> = 'orange'    </w:t>
      </w:r>
    </w:p>
    <w:p w14:paraId="490132C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  </w:t>
      </w:r>
    </w:p>
    <w:p w14:paraId="4E05D6B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This query should return two customers: John Smith and Jane Brown.</w:t>
      </w:r>
    </w:p>
    <w:p w14:paraId="510BA6F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71216B2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8. Find out how many customers have ordered lemons. This query uses the COUNT(*) function, which returns the number of rows that match the query criteria.</w:t>
      </w:r>
    </w:p>
    <w:p w14:paraId="1BFD7BE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6868968" w14:textId="6E6182B0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525241B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SELECT COUNT(*) </w:t>
      </w:r>
    </w:p>
    <w:p w14:paraId="38B092C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</w:p>
    <w:p w14:paraId="68FCA39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JOIN Inventory ON </w:t>
      </w:r>
      <w:proofErr w:type="spellStart"/>
      <w:r w:rsidRPr="00F90AF5">
        <w:rPr>
          <w:rFonts w:ascii="Courier New" w:hAnsi="Courier New" w:cs="Courier New"/>
        </w:rPr>
        <w:t>CustomerOrder.InventoryId</w:t>
      </w:r>
      <w:proofErr w:type="spellEnd"/>
      <w:r w:rsidRPr="00F90AF5">
        <w:rPr>
          <w:rFonts w:ascii="Courier New" w:hAnsi="Courier New" w:cs="Courier New"/>
        </w:rPr>
        <w:t xml:space="preserve"> = Inventory.ID</w:t>
      </w:r>
    </w:p>
    <w:p w14:paraId="3F1C4E31" w14:textId="71CDDB00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AND </w:t>
      </w:r>
      <w:proofErr w:type="spellStart"/>
      <w:r w:rsidRPr="00F90AF5">
        <w:rPr>
          <w:rFonts w:ascii="Courier New" w:hAnsi="Courier New" w:cs="Courier New"/>
        </w:rPr>
        <w:t>Inventory.Name</w:t>
      </w:r>
      <w:proofErr w:type="spellEnd"/>
      <w:r w:rsidRPr="00F90AF5">
        <w:rPr>
          <w:rFonts w:ascii="Courier New" w:hAnsi="Courier New" w:cs="Courier New"/>
        </w:rPr>
        <w:t xml:space="preserve"> = 'lemon'    </w:t>
      </w:r>
    </w:p>
    <w:p w14:paraId="3BF0771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3152CD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The results of this query should indicate that only one customer has ordered lemons.</w:t>
      </w:r>
    </w:p>
    <w:p w14:paraId="2E65B6C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F22C4F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8. Which fruits has John Smith ordered?</w:t>
      </w:r>
    </w:p>
    <w:p w14:paraId="43EC1B0A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BCFA520" w14:textId="01578970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SELECT </w:t>
      </w:r>
      <w:proofErr w:type="spellStart"/>
      <w:r w:rsidRPr="00F90AF5">
        <w:rPr>
          <w:rFonts w:ascii="Courier New" w:hAnsi="Courier New" w:cs="Courier New"/>
        </w:rPr>
        <w:t>Inventory.Name</w:t>
      </w:r>
      <w:proofErr w:type="spellEnd"/>
      <w:r w:rsidRPr="00F90AF5">
        <w:rPr>
          <w:rFonts w:ascii="Courier New" w:hAnsi="Courier New" w:cs="Courier New"/>
        </w:rPr>
        <w:t xml:space="preserve"> </w:t>
      </w:r>
    </w:p>
    <w:p w14:paraId="47FEA1DA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</w:p>
    <w:p w14:paraId="0E94114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JOIN Inventory ON </w:t>
      </w:r>
      <w:proofErr w:type="spellStart"/>
      <w:r w:rsidRPr="00F90AF5">
        <w:rPr>
          <w:rFonts w:ascii="Courier New" w:hAnsi="Courier New" w:cs="Courier New"/>
        </w:rPr>
        <w:t>CustomerOrder.InventoryId</w:t>
      </w:r>
      <w:proofErr w:type="spellEnd"/>
      <w:r w:rsidRPr="00F90AF5">
        <w:rPr>
          <w:rFonts w:ascii="Courier New" w:hAnsi="Courier New" w:cs="Courier New"/>
        </w:rPr>
        <w:t xml:space="preserve"> = Inventory.ID</w:t>
      </w:r>
    </w:p>
    <w:p w14:paraId="61666AB0" w14:textId="164039AC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AND </w:t>
      </w:r>
      <w:proofErr w:type="spellStart"/>
      <w:r w:rsidRPr="00F90AF5">
        <w:rPr>
          <w:rFonts w:ascii="Courier New" w:hAnsi="Courier New" w:cs="Courier New"/>
        </w:rPr>
        <w:t>CustomerOrder.CustomerName</w:t>
      </w:r>
      <w:proofErr w:type="spellEnd"/>
      <w:r w:rsidRPr="00F90AF5">
        <w:rPr>
          <w:rFonts w:ascii="Courier New" w:hAnsi="Courier New" w:cs="Courier New"/>
        </w:rPr>
        <w:t xml:space="preserve"> = 'John Smith'   </w:t>
      </w:r>
    </w:p>
    <w:p w14:paraId="3117C2B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7796E6E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The results of this query should show that John Smith has only ordered oranges.</w:t>
      </w:r>
    </w:p>
    <w:p w14:paraId="73265EF3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215817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9. What is the total quantity of items ordered by all customers? The Quantity column in the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table contains the quantity for each </w:t>
      </w:r>
      <w:r w:rsidRPr="00F90AF5">
        <w:rPr>
          <w:rFonts w:ascii="Courier New" w:hAnsi="Courier New" w:cs="Courier New"/>
        </w:rPr>
        <w:lastRenderedPageBreak/>
        <w:t>order. This query uses the SUM aggregate function to add the quantities together to product a grand total:</w:t>
      </w:r>
    </w:p>
    <w:p w14:paraId="2E15AA4C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032F230" w14:textId="38F146DD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0D81E75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SELECT SUM(</w:t>
      </w:r>
      <w:proofErr w:type="spellStart"/>
      <w:r w:rsidRPr="00F90AF5">
        <w:rPr>
          <w:rFonts w:ascii="Courier New" w:hAnsi="Courier New" w:cs="Courier New"/>
        </w:rPr>
        <w:t>CustomerOrder.Quantity</w:t>
      </w:r>
      <w:proofErr w:type="spellEnd"/>
      <w:r w:rsidRPr="00F90AF5">
        <w:rPr>
          <w:rFonts w:ascii="Courier New" w:hAnsi="Courier New" w:cs="Courier New"/>
        </w:rPr>
        <w:t xml:space="preserve">) </w:t>
      </w:r>
    </w:p>
    <w:p w14:paraId="4B94CE8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FROM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</w:p>
    <w:p w14:paraId="26C39CF5" w14:textId="1B38674A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JOIN Inventory ON </w:t>
      </w:r>
      <w:proofErr w:type="spellStart"/>
      <w:r w:rsidRPr="00F90AF5">
        <w:rPr>
          <w:rFonts w:ascii="Courier New" w:hAnsi="Courier New" w:cs="Courier New"/>
        </w:rPr>
        <w:t>CustomerOrder.InventoryId</w:t>
      </w:r>
      <w:proofErr w:type="spellEnd"/>
      <w:r w:rsidRPr="00F90AF5">
        <w:rPr>
          <w:rFonts w:ascii="Courier New" w:hAnsi="Courier New" w:cs="Courier New"/>
        </w:rPr>
        <w:t xml:space="preserve"> = Inventory.ID    </w:t>
      </w:r>
    </w:p>
    <w:p w14:paraId="3969384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4A0A40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The answer should be 29.</w:t>
      </w:r>
    </w:p>
    <w:p w14:paraId="71C18F22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99D0F7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966919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3EECD78D" w14:textId="5DDF3954" w:rsidR="00B62A8D" w:rsidRPr="00F90AF5" w:rsidRDefault="00B62A8D" w:rsidP="00B62A8D">
      <w:pPr>
        <w:pStyle w:val="Heading1"/>
      </w:pPr>
      <w:r w:rsidRPr="00F90AF5">
        <w:t>Task 3: Update and Delete a table (10 min)</w:t>
      </w:r>
    </w:p>
    <w:p w14:paraId="1F1619C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In this task, we will update and delete a table in an SQL database using SQL query. </w:t>
      </w:r>
    </w:p>
    <w:p w14:paraId="2DE8EF0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C265DF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6EFD40D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1. Once you have successfully created the tables, run the following queries to UPDATE the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table.</w:t>
      </w:r>
    </w:p>
    <w:p w14:paraId="79A6D23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745B78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UPDATE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</w:p>
    <w:p w14:paraId="789EB2D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SET </w:t>
      </w:r>
    </w:p>
    <w:p w14:paraId="7B41066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Quantity = '9'</w:t>
      </w:r>
    </w:p>
    <w:p w14:paraId="089E8A5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WHERE</w:t>
      </w:r>
    </w:p>
    <w:p w14:paraId="089DDF4B" w14:textId="3611C67E" w:rsidR="00B62A8D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ID = 2;    </w:t>
      </w:r>
    </w:p>
    <w:p w14:paraId="62F89EB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B8BE8A2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2. Click **Run**, and then review the query results in the **Results** pane. The query should run successfully.</w:t>
      </w:r>
    </w:p>
    <w:p w14:paraId="3168650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0CF84650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349351F" w14:textId="4E8ADD9B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9AF65E" wp14:editId="17C7295F">
            <wp:extent cx="3838575" cy="2609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0AF5">
        <w:rPr>
          <w:rFonts w:ascii="Courier New" w:hAnsi="Courier New" w:cs="Courier New"/>
        </w:rPr>
        <w:t xml:space="preserve">       </w:t>
      </w:r>
    </w:p>
    <w:p w14:paraId="3A87C51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3. Once you have successfully updated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table, run the following queries to view the changes.</w:t>
      </w:r>
    </w:p>
    <w:p w14:paraId="05A20E75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734F49B1" w14:textId="406450B6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Select * </w:t>
      </w:r>
    </w:p>
    <w:p w14:paraId="5C8B67F4" w14:textId="391813DC" w:rsidR="00B62A8D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From 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   </w:t>
      </w:r>
    </w:p>
    <w:p w14:paraId="6BBEBBAE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B1FF4D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4. Click **Run**, and then review the query results in the **Results** pane. The query should run successfully.</w:t>
      </w:r>
    </w:p>
    <w:p w14:paraId="44020B2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1D7349B7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09CFE9E" w14:textId="7BF1C007" w:rsidR="00B62A8D" w:rsidRDefault="00B62A8D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FAAA0AE" wp14:editId="6AA94CBC">
            <wp:extent cx="5857875" cy="3495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B6CB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41E0BDF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5. Once you have successfully updated a table, run the following queries to Delete a table.</w:t>
      </w:r>
    </w:p>
    <w:p w14:paraId="65E40936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45FFC6E" w14:textId="0460D6CA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Drop Table 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>;</w:t>
      </w:r>
    </w:p>
    <w:p w14:paraId="3C2B7190" w14:textId="121CBBCF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    </w:t>
      </w:r>
    </w:p>
    <w:p w14:paraId="69B083B1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6. Click **Run**, and then review the query results in the **Results** pane. The query should run successfully.</w:t>
      </w:r>
    </w:p>
    <w:p w14:paraId="33B90A19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7EF5729A" w14:textId="66F224C5" w:rsidR="00B62A8D" w:rsidRDefault="00991652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40109B8" wp14:editId="7A1DDE9D">
            <wp:extent cx="5867400" cy="2543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89A1" w14:textId="72797D98" w:rsidR="00991652" w:rsidRDefault="00991652" w:rsidP="00B62A8D">
      <w:pPr>
        <w:pStyle w:val="PlainText"/>
        <w:rPr>
          <w:rFonts w:ascii="Courier New" w:hAnsi="Courier New" w:cs="Courier New"/>
        </w:rPr>
      </w:pPr>
    </w:p>
    <w:p w14:paraId="39D41CDE" w14:textId="77777777" w:rsidR="00B62A8D" w:rsidRPr="00F90AF5" w:rsidRDefault="00991652" w:rsidP="00B62A8D">
      <w:pPr>
        <w:pStyle w:val="PlainText"/>
        <w:rPr>
          <w:rFonts w:ascii="Courier New" w:hAnsi="Courier New" w:cs="Courier New"/>
        </w:rPr>
      </w:pPr>
    </w:p>
    <w:p w14:paraId="293A6772" w14:textId="196432D0" w:rsidR="00B62A8D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 xml:space="preserve">7. Click **refresh icon**, and then review the tables. You should no longer be able to see </w:t>
      </w:r>
      <w:proofErr w:type="spellStart"/>
      <w:r w:rsidRPr="00F90AF5">
        <w:rPr>
          <w:rFonts w:ascii="Courier New" w:hAnsi="Courier New" w:cs="Courier New"/>
        </w:rPr>
        <w:t>CustomerOrder</w:t>
      </w:r>
      <w:proofErr w:type="spellEnd"/>
      <w:r w:rsidRPr="00F90AF5">
        <w:rPr>
          <w:rFonts w:ascii="Courier New" w:hAnsi="Courier New" w:cs="Courier New"/>
        </w:rPr>
        <w:t xml:space="preserve"> in the list.</w:t>
      </w:r>
    </w:p>
    <w:p w14:paraId="33FE17F3" w14:textId="77777777" w:rsidR="00B62A8D" w:rsidRPr="00F90AF5" w:rsidRDefault="00991652" w:rsidP="00B62A8D">
      <w:pPr>
        <w:pStyle w:val="PlainText"/>
        <w:rPr>
          <w:rFonts w:ascii="Courier New" w:hAnsi="Courier New" w:cs="Courier New"/>
        </w:rPr>
      </w:pPr>
    </w:p>
    <w:p w14:paraId="3AE651D7" w14:textId="2B53811D" w:rsidR="00B62A8D" w:rsidRPr="00F90AF5" w:rsidRDefault="00991652" w:rsidP="00B62A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5A4204C" wp14:editId="431F858E">
            <wp:extent cx="2047875" cy="3486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74E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6137ACEA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2FF17589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D36CB28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Congratulations! You have successfully queried the data using SQL.</w:t>
      </w:r>
    </w:p>
    <w:p w14:paraId="1A1C94D3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55862D94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**Ignore**: If you are completing further SQL Labs, **Ignore** the following note.</w:t>
      </w:r>
    </w:p>
    <w:p w14:paraId="178F792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</w:p>
    <w:p w14:paraId="7628C18F" w14:textId="77777777" w:rsidR="00B62A8D" w:rsidRPr="00F90AF5" w:rsidRDefault="00B62A8D" w:rsidP="00B62A8D">
      <w:pPr>
        <w:pStyle w:val="PlainText"/>
        <w:rPr>
          <w:rFonts w:ascii="Courier New" w:hAnsi="Courier New" w:cs="Courier New"/>
        </w:rPr>
      </w:pPr>
      <w:r w:rsidRPr="00F90AF5">
        <w:rPr>
          <w:rFonts w:ascii="Courier New" w:hAnsi="Courier New" w:cs="Courier New"/>
        </w:rPr>
        <w:t>**Note**: To avoid additional costs, you can remove this resource group. Search for resource groups, click your resource group, and then click **Delete resource group**. Verify the name of the resource group and then click **Delete**. Monitor the **Notifications** to see how the delete is proceeding.</w:t>
      </w:r>
    </w:p>
    <w:p w14:paraId="149681B7" w14:textId="77777777" w:rsidR="00B62A8D" w:rsidRDefault="00B62A8D" w:rsidP="00B62A8D">
      <w:pPr>
        <w:pStyle w:val="PlainText"/>
        <w:rPr>
          <w:rFonts w:ascii="Courier New" w:hAnsi="Courier New" w:cs="Courier New"/>
        </w:rPr>
      </w:pPr>
    </w:p>
    <w:p w14:paraId="6B33F464" w14:textId="77777777" w:rsidR="00BB30C6" w:rsidRDefault="00BB30C6"/>
    <w:sectPr w:rsidR="00BB30C6" w:rsidSect="00424F1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8D"/>
    <w:rsid w:val="00991652"/>
    <w:rsid w:val="00B62A8D"/>
    <w:rsid w:val="00BB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1A23"/>
  <w15:chartTrackingRefBased/>
  <w15:docId w15:val="{E6E3DF4D-56EF-4351-B082-3C5FB512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2A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A8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62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Mir</dc:creator>
  <cp:keywords/>
  <dc:description/>
  <cp:lastModifiedBy>Waleed Mir</cp:lastModifiedBy>
  <cp:revision>1</cp:revision>
  <dcterms:created xsi:type="dcterms:W3CDTF">2021-01-11T19:35:00Z</dcterms:created>
  <dcterms:modified xsi:type="dcterms:W3CDTF">2021-01-11T19:46:00Z</dcterms:modified>
</cp:coreProperties>
</file>