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C598" w14:textId="77777777" w:rsidR="000147D9" w:rsidRPr="001564D7" w:rsidRDefault="000147D9" w:rsidP="000147D9">
      <w:pPr>
        <w:jc w:val="center"/>
        <w:rPr>
          <w:rFonts w:ascii="Times New Roman"/>
          <w:b/>
          <w:sz w:val="36"/>
          <w:szCs w:val="36"/>
          <w:u w:val="single"/>
        </w:rPr>
      </w:pPr>
      <w:r w:rsidRPr="001564D7">
        <w:rPr>
          <w:rFonts w:ascii="Times New Roman"/>
          <w:b/>
          <w:sz w:val="36"/>
          <w:szCs w:val="36"/>
          <w:u w:val="single"/>
        </w:rPr>
        <w:t>영상처리</w:t>
      </w:r>
      <w:r w:rsidRPr="001564D7">
        <w:rPr>
          <w:rFonts w:ascii="Times New Roman"/>
          <w:b/>
          <w:sz w:val="36"/>
          <w:szCs w:val="36"/>
          <w:u w:val="single"/>
        </w:rPr>
        <w:t xml:space="preserve"> HW #</w:t>
      </w:r>
      <w:r w:rsidR="006C237D">
        <w:rPr>
          <w:rFonts w:ascii="Times New Roman" w:hint="eastAsia"/>
          <w:b/>
          <w:sz w:val="36"/>
          <w:szCs w:val="36"/>
          <w:u w:val="single"/>
        </w:rPr>
        <w:t>4</w:t>
      </w:r>
    </w:p>
    <w:p w14:paraId="0C141D62" w14:textId="77777777" w:rsidR="000147D9" w:rsidRPr="000147D9" w:rsidRDefault="000147D9">
      <w:pPr>
        <w:rPr>
          <w:rFonts w:ascii="Times New Roman"/>
        </w:rPr>
      </w:pPr>
    </w:p>
    <w:p w14:paraId="7AB7DED0" w14:textId="77777777" w:rsidR="000147D9" w:rsidRDefault="001564D7" w:rsidP="00636CB5">
      <w:pPr>
        <w:ind w:firstLineChars="2300" w:firstLine="6440"/>
        <w:rPr>
          <w:rFonts w:ascii="Times New Roman"/>
          <w:sz w:val="28"/>
          <w:szCs w:val="28"/>
        </w:rPr>
      </w:pPr>
      <w:r w:rsidRPr="00093864">
        <w:rPr>
          <w:rFonts w:ascii="Times New Roman" w:hint="eastAsia"/>
          <w:sz w:val="28"/>
          <w:szCs w:val="28"/>
        </w:rPr>
        <w:t xml:space="preserve">Due </w:t>
      </w:r>
      <w:r w:rsidR="00B9211C">
        <w:rPr>
          <w:rFonts w:ascii="Times New Roman" w:hint="eastAsia"/>
          <w:sz w:val="28"/>
          <w:szCs w:val="28"/>
        </w:rPr>
        <w:t>on</w:t>
      </w:r>
      <w:r w:rsidR="000147D9" w:rsidRPr="00093864">
        <w:rPr>
          <w:rFonts w:ascii="Times New Roman"/>
          <w:sz w:val="28"/>
          <w:szCs w:val="28"/>
        </w:rPr>
        <w:t xml:space="preserve"> </w:t>
      </w:r>
      <w:r w:rsidR="002E5B1C">
        <w:rPr>
          <w:rFonts w:ascii="Times New Roman"/>
          <w:sz w:val="28"/>
          <w:szCs w:val="28"/>
        </w:rPr>
        <w:t>10</w:t>
      </w:r>
      <w:r w:rsidRPr="00093864">
        <w:rPr>
          <w:rFonts w:ascii="Times New Roman" w:hint="eastAsia"/>
          <w:sz w:val="28"/>
          <w:szCs w:val="28"/>
        </w:rPr>
        <w:t xml:space="preserve"> </w:t>
      </w:r>
      <w:r w:rsidR="000534D4">
        <w:rPr>
          <w:rFonts w:ascii="Times New Roman" w:hint="eastAsia"/>
          <w:sz w:val="28"/>
          <w:szCs w:val="28"/>
        </w:rPr>
        <w:t>June</w:t>
      </w:r>
    </w:p>
    <w:p w14:paraId="7AEBC3D3" w14:textId="77777777" w:rsidR="00093864" w:rsidRDefault="00093864" w:rsidP="001564D7">
      <w:pPr>
        <w:ind w:firstLineChars="2200" w:firstLine="6160"/>
        <w:rPr>
          <w:rFonts w:ascii="Times New Roman"/>
          <w:sz w:val="28"/>
          <w:szCs w:val="28"/>
        </w:rPr>
      </w:pPr>
    </w:p>
    <w:p w14:paraId="41C47601" w14:textId="77777777" w:rsidR="00B9211C" w:rsidRPr="00093864" w:rsidRDefault="00B9211C" w:rsidP="001564D7">
      <w:pPr>
        <w:ind w:firstLineChars="2200" w:firstLine="6160"/>
        <w:rPr>
          <w:rFonts w:ascii="Times New Roman"/>
          <w:sz w:val="28"/>
          <w:szCs w:val="28"/>
        </w:rPr>
      </w:pPr>
    </w:p>
    <w:p w14:paraId="28EFE40C" w14:textId="77777777" w:rsidR="00AB201E" w:rsidRDefault="001B4DE5" w:rsidP="00AB201E">
      <w:pPr>
        <w:ind w:left="400"/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>The purpose of t</w:t>
      </w:r>
      <w:r w:rsidR="00AB201E" w:rsidRPr="00AB201E">
        <w:rPr>
          <w:rFonts w:ascii="Times New Roman" w:eastAsia="바탕체"/>
          <w:sz w:val="24"/>
        </w:rPr>
        <w:t xml:space="preserve">his </w:t>
      </w:r>
      <w:r w:rsidR="00AB201E">
        <w:rPr>
          <w:rFonts w:ascii="Times New Roman" w:eastAsia="바탕체" w:hint="eastAsia"/>
          <w:sz w:val="24"/>
        </w:rPr>
        <w:t xml:space="preserve">assignment is </w:t>
      </w:r>
      <w:r>
        <w:rPr>
          <w:rFonts w:ascii="Times New Roman" w:eastAsia="바탕체" w:hint="eastAsia"/>
          <w:sz w:val="24"/>
        </w:rPr>
        <w:t>to</w:t>
      </w:r>
      <w:r w:rsidR="00AB201E">
        <w:rPr>
          <w:rFonts w:ascii="Times New Roman" w:eastAsia="바탕체" w:hint="eastAsia"/>
          <w:sz w:val="24"/>
        </w:rPr>
        <w:t xml:space="preserve"> </w:t>
      </w:r>
      <w:r>
        <w:rPr>
          <w:rFonts w:ascii="Times New Roman" w:eastAsia="바탕체" w:hint="eastAsia"/>
          <w:sz w:val="24"/>
        </w:rPr>
        <w:t xml:space="preserve">implement </w:t>
      </w:r>
      <w:r w:rsidR="00AB201E">
        <w:rPr>
          <w:rFonts w:ascii="Times New Roman" w:eastAsia="바탕체" w:hint="eastAsia"/>
          <w:sz w:val="24"/>
        </w:rPr>
        <w:t>DCT</w:t>
      </w:r>
      <w:r>
        <w:rPr>
          <w:rFonts w:ascii="Times New Roman" w:eastAsia="바탕체" w:hint="eastAsia"/>
          <w:sz w:val="24"/>
        </w:rPr>
        <w:t xml:space="preserve"> algorithm for a </w:t>
      </w:r>
      <w:r>
        <w:rPr>
          <w:rFonts w:ascii="Times New Roman" w:eastAsia="바탕체"/>
          <w:sz w:val="24"/>
        </w:rPr>
        <w:t>given</w:t>
      </w:r>
      <w:r>
        <w:rPr>
          <w:rFonts w:ascii="Times New Roman" w:eastAsia="바탕체" w:hint="eastAsia"/>
          <w:sz w:val="24"/>
        </w:rPr>
        <w:t xml:space="preserve"> still image</w:t>
      </w:r>
      <w:r w:rsidR="00AB201E">
        <w:rPr>
          <w:rFonts w:ascii="Times New Roman" w:eastAsia="바탕체" w:hint="eastAsia"/>
          <w:sz w:val="24"/>
        </w:rPr>
        <w:t xml:space="preserve">. In order to evaluate the performance, we can compare the subjective quality </w:t>
      </w:r>
      <w:r w:rsidR="00BD3EFF">
        <w:rPr>
          <w:rFonts w:ascii="Times New Roman" w:eastAsia="바탕체" w:hint="eastAsia"/>
          <w:sz w:val="24"/>
        </w:rPr>
        <w:t>reconstructed by</w:t>
      </w:r>
      <w:r w:rsidR="00AB201E">
        <w:rPr>
          <w:rFonts w:ascii="Times New Roman" w:eastAsia="바탕체" w:hint="eastAsia"/>
          <w:sz w:val="24"/>
        </w:rPr>
        <w:t xml:space="preserve"> inverse transform as well as the objective </w:t>
      </w:r>
      <w:r w:rsidR="00310754">
        <w:rPr>
          <w:rFonts w:ascii="Times New Roman" w:eastAsia="바탕체" w:hint="eastAsia"/>
          <w:sz w:val="24"/>
        </w:rPr>
        <w:t>criterion</w:t>
      </w:r>
      <w:r w:rsidR="00AB201E">
        <w:rPr>
          <w:rFonts w:ascii="Times New Roman" w:eastAsia="바탕체" w:hint="eastAsia"/>
          <w:sz w:val="24"/>
        </w:rPr>
        <w:t xml:space="preserve"> such as MSE (mean square error). Furthermore, we can </w:t>
      </w:r>
      <w:r w:rsidR="005A1770">
        <w:rPr>
          <w:rFonts w:ascii="Times New Roman" w:eastAsia="바탕체" w:hint="eastAsia"/>
          <w:sz w:val="24"/>
        </w:rPr>
        <w:t>exploit</w:t>
      </w:r>
      <w:r w:rsidR="00AB201E">
        <w:rPr>
          <w:rFonts w:ascii="Times New Roman" w:eastAsia="바탕체" w:hint="eastAsia"/>
          <w:sz w:val="24"/>
        </w:rPr>
        <w:t xml:space="preserve"> the frequency spectrum in which the energy compaction performance could be compared. For this purpose, carry out the following assignments.</w:t>
      </w:r>
    </w:p>
    <w:p w14:paraId="160C787A" w14:textId="77777777" w:rsidR="00AB201E" w:rsidRDefault="00AB201E" w:rsidP="00AB201E">
      <w:pPr>
        <w:ind w:left="400"/>
        <w:rPr>
          <w:rFonts w:ascii="Times New Roman" w:eastAsia="바탕체"/>
          <w:sz w:val="24"/>
        </w:rPr>
      </w:pPr>
    </w:p>
    <w:p w14:paraId="7776AB2C" w14:textId="77777777" w:rsidR="000A1A0D" w:rsidRDefault="000A1A0D" w:rsidP="000A1A0D">
      <w:pPr>
        <w:numPr>
          <w:ilvl w:val="0"/>
          <w:numId w:val="2"/>
        </w:num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 xml:space="preserve">For the given 512x512 image </w:t>
      </w:r>
      <w:r>
        <w:rPr>
          <w:rFonts w:ascii="Times New Roman" w:eastAsia="바탕체"/>
          <w:sz w:val="24"/>
        </w:rPr>
        <w:t>‘</w:t>
      </w:r>
      <w:smartTag w:uri="urn:schemas-microsoft-com:office:smarttags" w:element="place">
        <w:r w:rsidR="0086243F">
          <w:rPr>
            <w:rFonts w:ascii="Times New Roman" w:eastAsia="바탕체" w:hint="eastAsia"/>
            <w:sz w:val="24"/>
          </w:rPr>
          <w:t>Lena</w:t>
        </w:r>
      </w:smartTag>
      <w:r>
        <w:rPr>
          <w:rFonts w:ascii="Times New Roman" w:eastAsia="바탕체"/>
          <w:sz w:val="24"/>
        </w:rPr>
        <w:t>’</w:t>
      </w:r>
      <w:r>
        <w:rPr>
          <w:rFonts w:ascii="Times New Roman" w:eastAsia="바탕체" w:hint="eastAsia"/>
          <w:sz w:val="24"/>
        </w:rPr>
        <w:t>,</w:t>
      </w:r>
      <w:r w:rsidR="0051086E">
        <w:rPr>
          <w:rFonts w:ascii="Times New Roman" w:eastAsia="바탕체" w:hint="eastAsia"/>
          <w:sz w:val="24"/>
        </w:rPr>
        <w:t xml:space="preserve"> </w:t>
      </w:r>
    </w:p>
    <w:p w14:paraId="1E91A26F" w14:textId="77777777" w:rsidR="000A1A0D" w:rsidRDefault="000A1A0D" w:rsidP="000A1A0D">
      <w:pPr>
        <w:numPr>
          <w:ilvl w:val="1"/>
          <w:numId w:val="2"/>
        </w:num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 xml:space="preserve">Perform </w:t>
      </w:r>
      <w:r w:rsidR="001B4DE5">
        <w:rPr>
          <w:rFonts w:ascii="Times New Roman" w:eastAsia="바탕체" w:hint="eastAsia"/>
          <w:sz w:val="24"/>
        </w:rPr>
        <w:t>8</w:t>
      </w:r>
      <w:r>
        <w:rPr>
          <w:rFonts w:ascii="Times New Roman" w:eastAsia="바탕체" w:hint="eastAsia"/>
          <w:sz w:val="24"/>
        </w:rPr>
        <w:t>x</w:t>
      </w:r>
      <w:r w:rsidR="001B4DE5">
        <w:rPr>
          <w:rFonts w:ascii="Times New Roman" w:eastAsia="바탕체" w:hint="eastAsia"/>
          <w:sz w:val="24"/>
        </w:rPr>
        <w:t>8</w:t>
      </w:r>
      <w:r>
        <w:rPr>
          <w:rFonts w:ascii="Times New Roman" w:eastAsia="바탕체" w:hint="eastAsia"/>
          <w:sz w:val="24"/>
        </w:rPr>
        <w:t xml:space="preserve"> forward DCT and plot the frequency spectrum on the monitor in proper scale for easy observation.</w:t>
      </w:r>
    </w:p>
    <w:p w14:paraId="54114215" w14:textId="77777777" w:rsidR="000A1A0D" w:rsidRDefault="000A1A0D" w:rsidP="000A1A0D">
      <w:pPr>
        <w:numPr>
          <w:ilvl w:val="1"/>
          <w:numId w:val="2"/>
        </w:num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 xml:space="preserve">Perform </w:t>
      </w:r>
      <w:r w:rsidR="001B4DE5">
        <w:rPr>
          <w:rFonts w:ascii="Times New Roman" w:eastAsia="바탕체" w:hint="eastAsia"/>
          <w:sz w:val="24"/>
        </w:rPr>
        <w:t>8</w:t>
      </w:r>
      <w:r>
        <w:rPr>
          <w:rFonts w:ascii="Times New Roman" w:eastAsia="바탕체" w:hint="eastAsia"/>
          <w:sz w:val="24"/>
        </w:rPr>
        <w:t>x</w:t>
      </w:r>
      <w:r w:rsidR="001B4DE5">
        <w:rPr>
          <w:rFonts w:ascii="Times New Roman" w:eastAsia="바탕체" w:hint="eastAsia"/>
          <w:sz w:val="24"/>
        </w:rPr>
        <w:t>8</w:t>
      </w:r>
      <w:r>
        <w:rPr>
          <w:rFonts w:ascii="Times New Roman" w:eastAsia="바탕체" w:hint="eastAsia"/>
          <w:sz w:val="24"/>
        </w:rPr>
        <w:t xml:space="preserve"> inverse DCT to obtain the reconstructed image. Compute the MSE.</w:t>
      </w:r>
    </w:p>
    <w:p w14:paraId="3520FD97" w14:textId="77777777" w:rsidR="008C51C4" w:rsidRDefault="008C51C4" w:rsidP="008C51C4">
      <w:pPr>
        <w:rPr>
          <w:rFonts w:ascii="Times New Roman" w:eastAsia="바탕체"/>
          <w:sz w:val="24"/>
        </w:rPr>
      </w:pPr>
    </w:p>
    <w:p w14:paraId="4DAD5B27" w14:textId="77777777" w:rsidR="001B4DE5" w:rsidRDefault="001B4DE5" w:rsidP="001B4DE5">
      <w:pPr>
        <w:numPr>
          <w:ilvl w:val="0"/>
          <w:numId w:val="2"/>
        </w:num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 xml:space="preserve">For the given 512x512 image </w:t>
      </w:r>
      <w:r>
        <w:rPr>
          <w:rFonts w:ascii="Times New Roman" w:eastAsia="바탕체"/>
          <w:sz w:val="24"/>
        </w:rPr>
        <w:t>‘</w:t>
      </w:r>
      <w:r>
        <w:rPr>
          <w:rFonts w:ascii="Times New Roman" w:eastAsia="바탕체" w:hint="eastAsia"/>
          <w:sz w:val="24"/>
        </w:rPr>
        <w:t>Boat</w:t>
      </w:r>
      <w:r>
        <w:rPr>
          <w:rFonts w:ascii="Times New Roman" w:eastAsia="바탕체"/>
          <w:sz w:val="24"/>
        </w:rPr>
        <w:t>’</w:t>
      </w:r>
      <w:r>
        <w:rPr>
          <w:rFonts w:ascii="Times New Roman" w:eastAsia="바탕체" w:hint="eastAsia"/>
          <w:sz w:val="24"/>
        </w:rPr>
        <w:t xml:space="preserve">, </w:t>
      </w:r>
    </w:p>
    <w:p w14:paraId="0E8EC415" w14:textId="77777777" w:rsidR="001B4DE5" w:rsidRDefault="001B4DE5" w:rsidP="001B4DE5">
      <w:pPr>
        <w:numPr>
          <w:ilvl w:val="1"/>
          <w:numId w:val="2"/>
        </w:num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>Perform 8x8 forward DCT and plot the frequency spectrum on the monitor in proper scale for easy observation.</w:t>
      </w:r>
    </w:p>
    <w:p w14:paraId="16051619" w14:textId="77777777" w:rsidR="001B4DE5" w:rsidRDefault="001B4DE5" w:rsidP="001B4DE5">
      <w:pPr>
        <w:numPr>
          <w:ilvl w:val="1"/>
          <w:numId w:val="2"/>
        </w:num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>Perform 8x8 inverse DCT to obtain the reconstructed image. Compute the MSE.</w:t>
      </w:r>
    </w:p>
    <w:p w14:paraId="5C2D86F6" w14:textId="77777777" w:rsidR="00BD2256" w:rsidRDefault="00BD2256" w:rsidP="00BD2256">
      <w:pPr>
        <w:ind w:left="800"/>
        <w:rPr>
          <w:rFonts w:ascii="Times New Roman" w:eastAsia="바탕체"/>
          <w:sz w:val="24"/>
        </w:rPr>
      </w:pPr>
    </w:p>
    <w:p w14:paraId="599F68F4" w14:textId="77777777" w:rsidR="00BD2256" w:rsidRDefault="00BD2256" w:rsidP="00BD2256">
      <w:pPr>
        <w:rPr>
          <w:rFonts w:ascii="Times New Roman" w:eastAsia="바탕체"/>
          <w:sz w:val="24"/>
        </w:rPr>
      </w:pPr>
      <w:r>
        <w:rPr>
          <w:rFonts w:ascii="Times New Roman" w:eastAsia="바탕체" w:hint="eastAsia"/>
          <w:sz w:val="24"/>
        </w:rPr>
        <w:t xml:space="preserve">   3. Discuss the results.</w:t>
      </w:r>
    </w:p>
    <w:p w14:paraId="538A2D75" w14:textId="77777777" w:rsidR="00BD2256" w:rsidRDefault="00BD2256" w:rsidP="00BD2256">
      <w:pPr>
        <w:ind w:left="800"/>
        <w:rPr>
          <w:rFonts w:ascii="Times New Roman" w:eastAsia="바탕체"/>
          <w:sz w:val="24"/>
        </w:rPr>
      </w:pPr>
    </w:p>
    <w:p w14:paraId="76FED304" w14:textId="77777777" w:rsidR="001B4DE5" w:rsidRPr="001B4DE5" w:rsidRDefault="001B4DE5" w:rsidP="008C51C4">
      <w:pPr>
        <w:rPr>
          <w:rFonts w:ascii="Times New Roman" w:eastAsia="바탕체"/>
          <w:sz w:val="24"/>
        </w:rPr>
      </w:pPr>
    </w:p>
    <w:p w14:paraId="28F247C6" w14:textId="77777777" w:rsidR="008C51C4" w:rsidRDefault="008C51C4" w:rsidP="008C51C4">
      <w:pPr>
        <w:rPr>
          <w:rFonts w:ascii="Times New Roman" w:eastAsia="바탕체"/>
          <w:sz w:val="24"/>
        </w:rPr>
      </w:pPr>
    </w:p>
    <w:p w14:paraId="71B85290" w14:textId="77777777" w:rsidR="001B4DE5" w:rsidRDefault="001B4DE5" w:rsidP="008C51C4">
      <w:pPr>
        <w:rPr>
          <w:rFonts w:ascii="Times New Roman" w:eastAsia="바탕체"/>
          <w:sz w:val="24"/>
        </w:rPr>
      </w:pPr>
    </w:p>
    <w:p w14:paraId="47446422" w14:textId="77777777" w:rsidR="001B4DE5" w:rsidRDefault="001B4DE5" w:rsidP="008C51C4">
      <w:pPr>
        <w:rPr>
          <w:rFonts w:ascii="Times New Roman" w:eastAsia="바탕체"/>
          <w:sz w:val="24"/>
        </w:rPr>
      </w:pPr>
    </w:p>
    <w:p w14:paraId="25C25614" w14:textId="77777777" w:rsidR="001B4DE5" w:rsidRDefault="001B4DE5" w:rsidP="008C51C4">
      <w:pPr>
        <w:rPr>
          <w:rFonts w:ascii="Times New Roman" w:eastAsia="바탕체"/>
          <w:sz w:val="24"/>
        </w:rPr>
      </w:pPr>
    </w:p>
    <w:p w14:paraId="2B6CFC0F" w14:textId="77777777" w:rsidR="001B4DE5" w:rsidRDefault="001B4DE5" w:rsidP="008C51C4">
      <w:pPr>
        <w:rPr>
          <w:rFonts w:ascii="Times New Roman" w:eastAsia="바탕체"/>
          <w:sz w:val="24"/>
        </w:rPr>
      </w:pPr>
    </w:p>
    <w:p w14:paraId="0F0E872C" w14:textId="77777777" w:rsidR="001B4DE5" w:rsidRDefault="001B4DE5" w:rsidP="008C51C4">
      <w:pPr>
        <w:rPr>
          <w:rFonts w:ascii="Times New Roman" w:eastAsia="바탕체"/>
          <w:sz w:val="24"/>
        </w:rPr>
      </w:pPr>
    </w:p>
    <w:p w14:paraId="3B644D8B" w14:textId="77777777" w:rsidR="001B4DE5" w:rsidRDefault="001B4DE5" w:rsidP="008C51C4">
      <w:pPr>
        <w:rPr>
          <w:rFonts w:ascii="Times New Roman" w:eastAsia="바탕체"/>
          <w:sz w:val="24"/>
        </w:rPr>
      </w:pPr>
    </w:p>
    <w:p w14:paraId="11FFADEF" w14:textId="77777777" w:rsidR="008C23CF" w:rsidRDefault="008C23CF" w:rsidP="008C51C4">
      <w:pPr>
        <w:rPr>
          <w:rFonts w:ascii="Times New Roman" w:eastAsia="바탕체"/>
          <w:sz w:val="24"/>
        </w:rPr>
      </w:pPr>
    </w:p>
    <w:p w14:paraId="18C05489" w14:textId="77777777" w:rsidR="008C23CF" w:rsidRDefault="008C23CF" w:rsidP="008C23CF">
      <w:pPr>
        <w:spacing w:line="360" w:lineRule="auto"/>
        <w:rPr>
          <w:rFonts w:ascii="Times New Roman" w:eastAsia="굴림체"/>
          <w:color w:val="000000"/>
          <w:sz w:val="24"/>
        </w:rPr>
      </w:pPr>
      <w:r>
        <w:rPr>
          <w:rFonts w:ascii="Times New Roman" w:eastAsia="굴림체" w:hint="eastAsia"/>
          <w:color w:val="000000"/>
          <w:sz w:val="24"/>
        </w:rPr>
        <w:lastRenderedPageBreak/>
        <w:t>You can refer to the following 8x8 forward and inverse DCT algorithm.</w:t>
      </w:r>
    </w:p>
    <w:p w14:paraId="2577D3C7" w14:textId="77777777" w:rsidR="002150BE" w:rsidRDefault="002150BE" w:rsidP="008C23CF">
      <w:pPr>
        <w:spacing w:line="360" w:lineRule="auto"/>
        <w:rPr>
          <w:rFonts w:ascii="Times New Roman" w:eastAsia="굴림체"/>
          <w:color w:val="000000"/>
          <w:sz w:val="24"/>
        </w:rPr>
      </w:pPr>
      <w:r>
        <w:rPr>
          <w:rFonts w:ascii="Times New Roman" w:eastAsia="굴림체" w:hint="eastAsia"/>
          <w:color w:val="000000"/>
          <w:sz w:val="24"/>
        </w:rPr>
        <w:t>(You can also build your own source code to perform the same DCT task.)</w:t>
      </w:r>
    </w:p>
    <w:p w14:paraId="01044221" w14:textId="77777777" w:rsidR="008C23CF" w:rsidRPr="002150BE" w:rsidRDefault="008C23CF" w:rsidP="008C23CF">
      <w:pPr>
        <w:spacing w:line="360" w:lineRule="auto"/>
        <w:rPr>
          <w:rFonts w:ascii="Times New Roman" w:eastAsia="굴림체"/>
          <w:color w:val="000000"/>
          <w:sz w:val="24"/>
        </w:rPr>
      </w:pPr>
    </w:p>
    <w:p w14:paraId="1B698E6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 xml:space="preserve">#define 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 8</w:t>
      </w:r>
    </w:p>
    <w:p w14:paraId="3B88076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 xml:space="preserve">#define  </w:t>
      </w:r>
      <w:proofErr w:type="spellStart"/>
      <w:r w:rsidRPr="000733F1">
        <w:rPr>
          <w:rFonts w:hint="eastAsia"/>
          <w:sz w:val="18"/>
          <w:szCs w:val="18"/>
        </w:rPr>
        <w:t>nint</w:t>
      </w:r>
      <w:proofErr w:type="spellEnd"/>
      <w:r w:rsidRPr="000733F1">
        <w:rPr>
          <w:rFonts w:hint="eastAsia"/>
          <w:sz w:val="18"/>
          <w:szCs w:val="18"/>
        </w:rPr>
        <w:t>(x)      ( (x)&lt;0. ? (int)((x)-0.5) : (int)((x)+0.5) )</w:t>
      </w:r>
    </w:p>
    <w:p w14:paraId="6C9058B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/*------------</w:t>
      </w:r>
    </w:p>
    <w:p w14:paraId="78A91EE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 xml:space="preserve"> 8x8 block DCT</w:t>
      </w:r>
    </w:p>
    <w:p w14:paraId="0B127DE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 xml:space="preserve"> ------------*/</w:t>
      </w:r>
    </w:p>
    <w:p w14:paraId="5F73AFA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dct8x8 (ix)</w:t>
      </w:r>
    </w:p>
    <w:p w14:paraId="742652C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int ix[][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7D41EC6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51775C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{</w:t>
      </w:r>
    </w:p>
    <w:p w14:paraId="500F047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static float pi=3.141592653589793238;</w:t>
      </w:r>
    </w:p>
    <w:p w14:paraId="6B2B8F5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float x[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],z[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],y[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],c[40],s[40],</w:t>
      </w:r>
    </w:p>
    <w:p w14:paraId="0126E05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  ft[4],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[4],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>;</w:t>
      </w:r>
    </w:p>
    <w:p w14:paraId="4B79141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int </w:t>
      </w:r>
      <w:proofErr w:type="spellStart"/>
      <w:r w:rsidRPr="000733F1">
        <w:rPr>
          <w:rFonts w:hint="eastAsia"/>
          <w:sz w:val="18"/>
          <w:szCs w:val="18"/>
        </w:rPr>
        <w:t>i,ii,jj</w:t>
      </w:r>
      <w:proofErr w:type="spellEnd"/>
      <w:r w:rsidRPr="000733F1">
        <w:rPr>
          <w:rFonts w:hint="eastAsia"/>
          <w:sz w:val="18"/>
          <w:szCs w:val="18"/>
        </w:rPr>
        <w:t>;</w:t>
      </w:r>
    </w:p>
    <w:p w14:paraId="7F048FD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D0E4BF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 xml:space="preserve">&lt;40; 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>++) {</w:t>
      </w:r>
    </w:p>
    <w:p w14:paraId="5884690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 xml:space="preserve"> = pi * (float)(i+1) / 64.0;</w:t>
      </w:r>
      <w:r w:rsidRPr="000733F1">
        <w:rPr>
          <w:rFonts w:hint="eastAsia"/>
          <w:sz w:val="18"/>
          <w:szCs w:val="18"/>
        </w:rPr>
        <w:tab/>
      </w:r>
    </w:p>
    <w:p w14:paraId="6ABE94A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c[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>] = cos(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>);</w:t>
      </w:r>
    </w:p>
    <w:p w14:paraId="2C59935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s[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>] = sin(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>);</w:t>
      </w:r>
    </w:p>
    <w:p w14:paraId="03769E8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}</w:t>
      </w:r>
    </w:p>
    <w:p w14:paraId="78ABF7F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785543B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</w:t>
      </w:r>
    </w:p>
    <w:p w14:paraId="7A13436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500DBFB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x[ii][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(float)ix[ii][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3A811F6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069EB4A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 {</w:t>
      </w:r>
    </w:p>
    <w:p w14:paraId="1184EBF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335C59C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x[ii][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78EC662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2018D27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734F24D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ft[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+ y[7-jj];</w:t>
      </w:r>
    </w:p>
    <w:p w14:paraId="3E44ADA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BC7F64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[0] = ft[0] + ft[3];</w:t>
      </w:r>
    </w:p>
    <w:p w14:paraId="7140DF1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lastRenderedPageBreak/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[1] = ft[1] + ft[2];</w:t>
      </w:r>
    </w:p>
    <w:p w14:paraId="60BC07D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[2] = ft[1] - ft[2];</w:t>
      </w:r>
    </w:p>
    <w:p w14:paraId="2884C44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[3] = ft[0] - ft[3];</w:t>
      </w:r>
    </w:p>
    <w:p w14:paraId="0869B79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AB5351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ft[0] = c[15] * (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[0] +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[1]);</w:t>
      </w:r>
    </w:p>
    <w:p w14:paraId="74C251E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ft[2] = c[15] * (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[0] -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[1]);</w:t>
      </w:r>
    </w:p>
    <w:p w14:paraId="5DCDCF2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ft[1] = s[7]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[2] + c[7]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3B9023B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ft[3] = -s[23]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[2] + c[23]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23B61D1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1C85A78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&lt;8;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4E78F98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y[7-jj] -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12088F5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D6F253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y[4]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[4];</w:t>
      </w:r>
    </w:p>
    <w:p w14:paraId="5BF476F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y[7]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4C83D70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y[5] = c[15] * (-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[6]);</w:t>
      </w:r>
    </w:p>
    <w:p w14:paraId="78DD6C2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y[6] = c[15] * (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[6]);</w:t>
      </w:r>
    </w:p>
    <w:p w14:paraId="618B05F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2D716B1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 = y[4] + y[5];</w:t>
      </w:r>
    </w:p>
    <w:p w14:paraId="7326235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 = y[4] - y[5];</w:t>
      </w:r>
    </w:p>
    <w:p w14:paraId="19261C6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 = -y[6] + y[7];</w:t>
      </w:r>
    </w:p>
    <w:p w14:paraId="661CF2A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 = y[6] + y[7];</w:t>
      </w:r>
    </w:p>
    <w:p w14:paraId="7F971E2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36CC4A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y[0] = ft[0];</w:t>
      </w:r>
    </w:p>
    <w:p w14:paraId="5EC1896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y[4] = ft[2];</w:t>
      </w:r>
    </w:p>
    <w:p w14:paraId="41C0C72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y[2] = ft[1];</w:t>
      </w:r>
    </w:p>
    <w:p w14:paraId="1BA4E66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y[6] = ft[3];</w:t>
      </w:r>
    </w:p>
    <w:p w14:paraId="2026EE7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y[1] = s[3]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+ c[3]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1096C27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y[5] = s[19]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c[19]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[6];</w:t>
      </w:r>
    </w:p>
    <w:p w14:paraId="02AF1F6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y[3] = -s[11]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c[11]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[6];</w:t>
      </w:r>
    </w:p>
    <w:p w14:paraId="135499E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y[7] = -s[27]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+ c[27]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2FA0BA1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410C5C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5281061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     z[ii][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3AD3782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DB6055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}</w:t>
      </w:r>
    </w:p>
    <w:p w14:paraId="2AF73D1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9EF391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lastRenderedPageBreak/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 {</w:t>
      </w:r>
    </w:p>
    <w:p w14:paraId="196E788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3E13BED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z[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][ii];</w:t>
      </w:r>
    </w:p>
    <w:p w14:paraId="168C52F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2057649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53BA915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ft[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+ y[7-jj];</w:t>
      </w:r>
    </w:p>
    <w:p w14:paraId="37661E4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3A37C2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[0] = ft[0] + ft[3];</w:t>
      </w:r>
    </w:p>
    <w:p w14:paraId="11DFBF0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[1] = ft[1] + ft[2];</w:t>
      </w:r>
    </w:p>
    <w:p w14:paraId="4FAFA8C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[2] = ft[1] - ft[2];</w:t>
      </w:r>
    </w:p>
    <w:p w14:paraId="20EBFB6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[3] = ft[0] - ft[3];</w:t>
      </w:r>
    </w:p>
    <w:p w14:paraId="1819192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15E5D7F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ft[0] = c[15] * (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[0] +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[1]);</w:t>
      </w:r>
    </w:p>
    <w:p w14:paraId="2D9BC5F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ft[2] = c[15] * (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[0] -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[1]);</w:t>
      </w:r>
    </w:p>
    <w:p w14:paraId="4C05C83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ft[1] = s[7]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[2] + c[7]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14DF47D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ft[3] = -s[23]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 xml:space="preserve">[2] + c[23] * </w:t>
      </w:r>
      <w:proofErr w:type="spellStart"/>
      <w:r w:rsidRPr="000733F1">
        <w:rPr>
          <w:rFonts w:hint="eastAsia"/>
          <w:sz w:val="18"/>
          <w:szCs w:val="18"/>
        </w:rPr>
        <w:t>fxy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54D2E23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393DF25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&lt;8;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1885AAB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y[7-jj] -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5AF355D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4321D9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y[4]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[4];</w:t>
      </w:r>
    </w:p>
    <w:p w14:paraId="51A6BC1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y[7]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048AB71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y[5] = c[15] * (-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[6]);</w:t>
      </w:r>
    </w:p>
    <w:p w14:paraId="589DD28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y[6] = c[15] * (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[6]);</w:t>
      </w:r>
    </w:p>
    <w:p w14:paraId="39A3611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BD0581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 = y[4] + y[5];</w:t>
      </w:r>
    </w:p>
    <w:p w14:paraId="12D1498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 = y[4] - y[5];</w:t>
      </w:r>
    </w:p>
    <w:p w14:paraId="01FF40C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 = -y[6] + y[7];</w:t>
      </w:r>
    </w:p>
    <w:p w14:paraId="3863C4C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 = y[6] + y[7];</w:t>
      </w:r>
    </w:p>
    <w:p w14:paraId="668063D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682979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y[0] = ft[0];</w:t>
      </w:r>
    </w:p>
    <w:p w14:paraId="3AFDE14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y[4] = ft[2];</w:t>
      </w:r>
    </w:p>
    <w:p w14:paraId="38B7684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y[2] = ft[1];</w:t>
      </w:r>
    </w:p>
    <w:p w14:paraId="6F29758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y[6] = ft[3];</w:t>
      </w:r>
    </w:p>
    <w:p w14:paraId="248F1CF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y[1] = s[3]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+ c[3]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215787C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y[5] = s[19]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c[19]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[6];</w:t>
      </w:r>
    </w:p>
    <w:p w14:paraId="35FF9DE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lastRenderedPageBreak/>
        <w:tab/>
        <w:t xml:space="preserve">     y[3] = -s[11]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[5] + c[11]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[6];</w:t>
      </w:r>
    </w:p>
    <w:p w14:paraId="2A5A6A6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y[7] = -s[27]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+ c[27] *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69B010E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2285964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79E3279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/ 4.0;</w:t>
      </w:r>
    </w:p>
    <w:p w14:paraId="1A739B9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02586F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1AB77CA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z[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][ii]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0C362B7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}</w:t>
      </w:r>
    </w:p>
    <w:p w14:paraId="152D9C4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11D0AD1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</w:t>
      </w:r>
    </w:p>
    <w:p w14:paraId="0D8D947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0B8560CA" w14:textId="77777777" w:rsidR="008C23CF" w:rsidRPr="00725901" w:rsidRDefault="008C23CF" w:rsidP="008C23CF">
      <w:pPr>
        <w:wordWrap/>
        <w:spacing w:line="160" w:lineRule="atLeast"/>
        <w:rPr>
          <w:sz w:val="18"/>
          <w:szCs w:val="18"/>
          <w:lang w:val="de-DE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</w:t>
      </w:r>
      <w:r w:rsidRPr="00725901">
        <w:rPr>
          <w:rFonts w:hint="eastAsia"/>
          <w:sz w:val="18"/>
          <w:szCs w:val="18"/>
          <w:lang w:val="de-DE"/>
        </w:rPr>
        <w:t>ix[ii][jj] = nint(z[ii][jj]);</w:t>
      </w:r>
    </w:p>
    <w:p w14:paraId="16DEEAC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}</w:t>
      </w:r>
    </w:p>
    <w:p w14:paraId="00E142B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CC8197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/*--------------------</w:t>
      </w:r>
    </w:p>
    <w:p w14:paraId="0386385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 xml:space="preserve"> 8x8 block inverse DCT</w:t>
      </w:r>
    </w:p>
    <w:p w14:paraId="4F2CFAF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 xml:space="preserve"> --------------------*/</w:t>
      </w:r>
    </w:p>
    <w:p w14:paraId="0BA48B8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idct8x8 (ix)</w:t>
      </w:r>
    </w:p>
    <w:p w14:paraId="4289A3E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35623B1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int ix[][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148207E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B76BA6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{</w:t>
      </w:r>
    </w:p>
    <w:p w14:paraId="74DA012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static float pi=3.141592653589793238;</w:t>
      </w:r>
    </w:p>
    <w:p w14:paraId="6A6BC33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float x[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],z[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],y[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],c[40],s[40],</w:t>
      </w:r>
    </w:p>
    <w:p w14:paraId="432CBA5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[4],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[4],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],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>;</w:t>
      </w:r>
    </w:p>
    <w:p w14:paraId="25F69A7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int </w:t>
      </w:r>
      <w:proofErr w:type="spellStart"/>
      <w:r w:rsidRPr="000733F1">
        <w:rPr>
          <w:rFonts w:hint="eastAsia"/>
          <w:sz w:val="18"/>
          <w:szCs w:val="18"/>
        </w:rPr>
        <w:t>i,ii,jj</w:t>
      </w:r>
      <w:proofErr w:type="spellEnd"/>
      <w:r w:rsidRPr="000733F1">
        <w:rPr>
          <w:rFonts w:hint="eastAsia"/>
          <w:sz w:val="18"/>
          <w:szCs w:val="18"/>
        </w:rPr>
        <w:t>;</w:t>
      </w:r>
    </w:p>
    <w:p w14:paraId="00918E4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B0CA7C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 xml:space="preserve">&lt;40; 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>++) {</w:t>
      </w:r>
    </w:p>
    <w:p w14:paraId="5F8CDFD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 xml:space="preserve"> = pi * (float)(i+1) / 64.0;</w:t>
      </w:r>
    </w:p>
    <w:p w14:paraId="3A745E8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c[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>] = cos(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>);</w:t>
      </w:r>
    </w:p>
    <w:p w14:paraId="1D5B1A9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s[</w:t>
      </w:r>
      <w:proofErr w:type="spellStart"/>
      <w:r w:rsidRPr="000733F1">
        <w:rPr>
          <w:rFonts w:hint="eastAsia"/>
          <w:sz w:val="18"/>
          <w:szCs w:val="18"/>
        </w:rPr>
        <w:t>i</w:t>
      </w:r>
      <w:proofErr w:type="spellEnd"/>
      <w:r w:rsidRPr="000733F1">
        <w:rPr>
          <w:rFonts w:hint="eastAsia"/>
          <w:sz w:val="18"/>
          <w:szCs w:val="18"/>
        </w:rPr>
        <w:t>] = sin(</w:t>
      </w:r>
      <w:proofErr w:type="spellStart"/>
      <w:r w:rsidRPr="000733F1">
        <w:rPr>
          <w:rFonts w:hint="eastAsia"/>
          <w:sz w:val="18"/>
          <w:szCs w:val="18"/>
        </w:rPr>
        <w:t>zz</w:t>
      </w:r>
      <w:proofErr w:type="spellEnd"/>
      <w:r w:rsidRPr="000733F1">
        <w:rPr>
          <w:rFonts w:hint="eastAsia"/>
          <w:sz w:val="18"/>
          <w:szCs w:val="18"/>
        </w:rPr>
        <w:t>);</w:t>
      </w:r>
    </w:p>
    <w:p w14:paraId="4B17D98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}</w:t>
      </w:r>
    </w:p>
    <w:p w14:paraId="6D005B7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1C0EA9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</w:t>
      </w:r>
    </w:p>
    <w:p w14:paraId="20F5B73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0D83AB6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lastRenderedPageBreak/>
        <w:tab/>
      </w:r>
      <w:r w:rsidRPr="000733F1">
        <w:rPr>
          <w:rFonts w:hint="eastAsia"/>
          <w:sz w:val="18"/>
          <w:szCs w:val="18"/>
        </w:rPr>
        <w:tab/>
        <w:t xml:space="preserve">  x[ii][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(float)ix[ii][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0F544FA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307FEE4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 {</w:t>
      </w:r>
    </w:p>
    <w:p w14:paraId="36E5711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1B2F470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x[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][ii];</w:t>
      </w:r>
    </w:p>
    <w:p w14:paraId="7FC4DE0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3E87013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[0] = y[0];</w:t>
      </w:r>
    </w:p>
    <w:p w14:paraId="5C45B3C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[1] = y[2];</w:t>
      </w:r>
    </w:p>
    <w:p w14:paraId="790FBB1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[2] = y[4];</w:t>
      </w:r>
    </w:p>
    <w:p w14:paraId="6B89C96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[3] = y[6];</w:t>
      </w:r>
    </w:p>
    <w:p w14:paraId="2000897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FA5E58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[0] = c[15] * (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[0] +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[2]);</w:t>
      </w:r>
    </w:p>
    <w:p w14:paraId="2A645E3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[1] = c[15] * (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[0] -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[2]);</w:t>
      </w:r>
    </w:p>
    <w:p w14:paraId="677E3CF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[2] = s[7]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[1] - s[23]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70F5AE4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[3] = c[7]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[1] + c[23]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1C2C2F9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662989B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[0]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[0] +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6294381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[1]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[1] +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[2];</w:t>
      </w:r>
    </w:p>
    <w:p w14:paraId="6B38E707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[2]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[1] -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[2];</w:t>
      </w:r>
    </w:p>
    <w:p w14:paraId="0103F07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[3]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[0] -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0F2D58C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9B2B53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 = s[3] * y[1] - s[27] * y[7];</w:t>
      </w:r>
    </w:p>
    <w:p w14:paraId="37DDC5F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 = s[19] * y[5] - s[11] * y[3];</w:t>
      </w:r>
    </w:p>
    <w:p w14:paraId="51FFAC6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 = c[19] * y[5] + c[11] * y[3];</w:t>
      </w:r>
    </w:p>
    <w:p w14:paraId="5886D7C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 = c[3] * y[1] + c[27] * y[7];</w:t>
      </w:r>
    </w:p>
    <w:p w14:paraId="48116CC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F87B71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y[4]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[5];</w:t>
      </w:r>
    </w:p>
    <w:p w14:paraId="74878CD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y[5]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-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[5];</w:t>
      </w:r>
    </w:p>
    <w:p w14:paraId="0F325F9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y[6] = -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[6]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1A89A46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y[7]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[6]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2D74017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66A19F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 = y[4];</w:t>
      </w:r>
    </w:p>
    <w:p w14:paraId="3F72CE6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 = y[7];</w:t>
      </w:r>
    </w:p>
    <w:p w14:paraId="32643B2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 = c[15] * (-y[5] + y[6]);</w:t>
      </w:r>
    </w:p>
    <w:p w14:paraId="4A3F025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 = c[15] * (y[5] + y[6]);</w:t>
      </w:r>
    </w:p>
    <w:p w14:paraId="6E48B68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768EBEA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lastRenderedPageBreak/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5D35825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] =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[7-jj];</w:t>
      </w:r>
    </w:p>
    <w:p w14:paraId="68D6CDF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13A8BF6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&lt;8;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4BC35BC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] =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[7-jj] -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20A4FC8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7479481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6BD0AF1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z[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][ii]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3FDAF46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DDFF46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}</w:t>
      </w:r>
    </w:p>
    <w:p w14:paraId="23B0087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33413FB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 {</w:t>
      </w:r>
    </w:p>
    <w:p w14:paraId="6935B60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4C94277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z[ii][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6ABBF286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753F22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[0] = y[0];</w:t>
      </w:r>
    </w:p>
    <w:p w14:paraId="7A7D4BC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[1] = y[2];</w:t>
      </w:r>
    </w:p>
    <w:p w14:paraId="33D034E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[2] = y[4];</w:t>
      </w:r>
    </w:p>
    <w:p w14:paraId="558A839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[3] = y[6];</w:t>
      </w:r>
    </w:p>
    <w:p w14:paraId="3DE82E5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0F46E00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[0] = c[15] * (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[0] +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[2]);</w:t>
      </w:r>
    </w:p>
    <w:p w14:paraId="2D0D424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[1] = c[15] * (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[0] -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[2]);</w:t>
      </w:r>
    </w:p>
    <w:p w14:paraId="70B3D66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[2] = s[7]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[1] - s[23]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3E3469D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[3] = c[7]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[1] + c[23] *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7BCCF08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0033AD2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[0]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[0] +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598689C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[1]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[1] +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[2];</w:t>
      </w:r>
    </w:p>
    <w:p w14:paraId="19619F7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[2]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[1] -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[2];</w:t>
      </w:r>
    </w:p>
    <w:p w14:paraId="512F9B9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[3] =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 xml:space="preserve">[0] - </w:t>
      </w:r>
      <w:proofErr w:type="spellStart"/>
      <w:r w:rsidRPr="000733F1">
        <w:rPr>
          <w:rFonts w:hint="eastAsia"/>
          <w:sz w:val="18"/>
          <w:szCs w:val="18"/>
        </w:rPr>
        <w:t>aixy</w:t>
      </w:r>
      <w:proofErr w:type="spellEnd"/>
      <w:r w:rsidRPr="000733F1">
        <w:rPr>
          <w:rFonts w:hint="eastAsia"/>
          <w:sz w:val="18"/>
          <w:szCs w:val="18"/>
        </w:rPr>
        <w:t>[3];</w:t>
      </w:r>
    </w:p>
    <w:p w14:paraId="2A70669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351B8E6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 = s[3] * y[1] - s[27] * y[7];</w:t>
      </w:r>
    </w:p>
    <w:p w14:paraId="7D34164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 = s[19] * y[5] - s[11] * y[3];</w:t>
      </w:r>
    </w:p>
    <w:p w14:paraId="5247BFD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 = c[19] * y[5] + c[11] * y[3];</w:t>
      </w:r>
    </w:p>
    <w:p w14:paraId="259691E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 = c[3] * y[1] + c[27] * y[7];</w:t>
      </w:r>
    </w:p>
    <w:p w14:paraId="1C68817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703AB82B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y[4]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[5];</w:t>
      </w:r>
    </w:p>
    <w:p w14:paraId="17B84DF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lastRenderedPageBreak/>
        <w:tab/>
        <w:t xml:space="preserve">     y[5]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[4] -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[5];</w:t>
      </w:r>
    </w:p>
    <w:p w14:paraId="14930E5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y[6] = -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[6]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689ACA4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y[7] =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 xml:space="preserve">[6]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[7];</w:t>
      </w:r>
    </w:p>
    <w:p w14:paraId="154E93A8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02835EAA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[4] = y[4];</w:t>
      </w:r>
    </w:p>
    <w:p w14:paraId="04D34FF1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[7] = y[7];</w:t>
      </w:r>
    </w:p>
    <w:p w14:paraId="39AE7C2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[5] = c[15] * (-y[5] + y[6]);</w:t>
      </w:r>
    </w:p>
    <w:p w14:paraId="75DE16C9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[6] = c[15] * (y[5] + y[6]);</w:t>
      </w:r>
    </w:p>
    <w:p w14:paraId="641D0F2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49DA7DC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5E17B00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] =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] +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[7-jj];</w:t>
      </w:r>
    </w:p>
    <w:p w14:paraId="4DC9D97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53A9401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=4;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&lt;8;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1F0B93BC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] = </w:t>
      </w:r>
      <w:proofErr w:type="spellStart"/>
      <w:r w:rsidRPr="000733F1">
        <w:rPr>
          <w:rFonts w:hint="eastAsia"/>
          <w:sz w:val="18"/>
          <w:szCs w:val="18"/>
        </w:rPr>
        <w:t>ait</w:t>
      </w:r>
      <w:proofErr w:type="spellEnd"/>
      <w:r w:rsidRPr="000733F1">
        <w:rPr>
          <w:rFonts w:hint="eastAsia"/>
          <w:sz w:val="18"/>
          <w:szCs w:val="18"/>
        </w:rPr>
        <w:t xml:space="preserve">[7-jj] - </w:t>
      </w:r>
      <w:proofErr w:type="spellStart"/>
      <w:r w:rsidRPr="000733F1">
        <w:rPr>
          <w:rFonts w:hint="eastAsia"/>
          <w:sz w:val="18"/>
          <w:szCs w:val="18"/>
        </w:rPr>
        <w:t>yy</w:t>
      </w:r>
      <w:proofErr w:type="spellEnd"/>
      <w:r w:rsidRPr="000733F1">
        <w:rPr>
          <w:rFonts w:hint="eastAsia"/>
          <w:sz w:val="18"/>
          <w:szCs w:val="18"/>
        </w:rPr>
        <w:t>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];</w:t>
      </w:r>
    </w:p>
    <w:p w14:paraId="1A2F58AF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2569ECB2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6BAA2833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</w:r>
      <w:r w:rsidRPr="000733F1">
        <w:rPr>
          <w:rFonts w:hint="eastAsia"/>
          <w:sz w:val="18"/>
          <w:szCs w:val="18"/>
        </w:rPr>
        <w:tab/>
        <w:t xml:space="preserve">  z[ii][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= y[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] / 4.0;</w:t>
      </w:r>
    </w:p>
    <w:p w14:paraId="79D52DED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024FD19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}</w:t>
      </w:r>
    </w:p>
    <w:p w14:paraId="4B2938E5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</w:p>
    <w:p w14:paraId="07788044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>for (ii=0; ii&lt;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>; ii++)</w:t>
      </w:r>
    </w:p>
    <w:p w14:paraId="34DD575E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ab/>
        <w:t xml:space="preserve">     for (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 xml:space="preserve">=0;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&lt;</w:t>
      </w:r>
      <w:proofErr w:type="spellStart"/>
      <w:r w:rsidRPr="000733F1">
        <w:rPr>
          <w:rFonts w:hint="eastAsia"/>
          <w:sz w:val="18"/>
          <w:szCs w:val="18"/>
        </w:rPr>
        <w:t>B_size</w:t>
      </w:r>
      <w:proofErr w:type="spellEnd"/>
      <w:r w:rsidRPr="000733F1">
        <w:rPr>
          <w:rFonts w:hint="eastAsia"/>
          <w:sz w:val="18"/>
          <w:szCs w:val="18"/>
        </w:rPr>
        <w:t xml:space="preserve">; </w:t>
      </w:r>
      <w:proofErr w:type="spellStart"/>
      <w:r w:rsidRPr="000733F1">
        <w:rPr>
          <w:rFonts w:hint="eastAsia"/>
          <w:sz w:val="18"/>
          <w:szCs w:val="18"/>
        </w:rPr>
        <w:t>jj</w:t>
      </w:r>
      <w:proofErr w:type="spellEnd"/>
      <w:r w:rsidRPr="000733F1">
        <w:rPr>
          <w:rFonts w:hint="eastAsia"/>
          <w:sz w:val="18"/>
          <w:szCs w:val="18"/>
        </w:rPr>
        <w:t>++)</w:t>
      </w:r>
    </w:p>
    <w:p w14:paraId="2A6D8080" w14:textId="77777777" w:rsidR="008C23CF" w:rsidRPr="008C23CF" w:rsidRDefault="008C23CF" w:rsidP="008C23CF">
      <w:pPr>
        <w:wordWrap/>
        <w:spacing w:line="160" w:lineRule="atLeast"/>
        <w:rPr>
          <w:sz w:val="18"/>
          <w:szCs w:val="18"/>
          <w:lang w:val="de-DE"/>
        </w:rPr>
      </w:pPr>
      <w:r w:rsidRPr="000733F1">
        <w:rPr>
          <w:rFonts w:hint="eastAsia"/>
          <w:sz w:val="18"/>
          <w:szCs w:val="18"/>
        </w:rPr>
        <w:tab/>
        <w:t xml:space="preserve">          </w:t>
      </w:r>
      <w:r w:rsidRPr="008C23CF">
        <w:rPr>
          <w:rFonts w:hint="eastAsia"/>
          <w:sz w:val="18"/>
          <w:szCs w:val="18"/>
          <w:lang w:val="de-DE"/>
        </w:rPr>
        <w:t>ix[ii][jj] = nint(z[ii][jj]);</w:t>
      </w:r>
    </w:p>
    <w:p w14:paraId="45E76FB0" w14:textId="77777777" w:rsidR="008C23CF" w:rsidRPr="000733F1" w:rsidRDefault="008C23CF" w:rsidP="008C23CF">
      <w:pPr>
        <w:wordWrap/>
        <w:spacing w:line="160" w:lineRule="atLeast"/>
        <w:rPr>
          <w:sz w:val="18"/>
          <w:szCs w:val="18"/>
        </w:rPr>
      </w:pPr>
      <w:r w:rsidRPr="000733F1">
        <w:rPr>
          <w:rFonts w:hint="eastAsia"/>
          <w:sz w:val="18"/>
          <w:szCs w:val="18"/>
        </w:rPr>
        <w:t>}</w:t>
      </w:r>
    </w:p>
    <w:p w14:paraId="5AB48DD3" w14:textId="77777777" w:rsidR="008C23CF" w:rsidRPr="00293C5B" w:rsidRDefault="008C23CF" w:rsidP="008C23CF">
      <w:pPr>
        <w:spacing w:line="360" w:lineRule="auto"/>
        <w:rPr>
          <w:rFonts w:ascii="Times New Roman" w:eastAsia="굴림체"/>
          <w:color w:val="000000"/>
          <w:sz w:val="24"/>
        </w:rPr>
      </w:pPr>
    </w:p>
    <w:p w14:paraId="5BB1BE27" w14:textId="77777777" w:rsidR="008C23CF" w:rsidRPr="008C51C4" w:rsidRDefault="008C23CF" w:rsidP="008C51C4">
      <w:pPr>
        <w:rPr>
          <w:rFonts w:ascii="Times New Roman" w:eastAsia="바탕체"/>
          <w:sz w:val="24"/>
        </w:rPr>
      </w:pPr>
    </w:p>
    <w:p w14:paraId="4CD8CA97" w14:textId="77777777" w:rsidR="004A4FAB" w:rsidRPr="00AB201E" w:rsidRDefault="004A4FAB" w:rsidP="00B9211C">
      <w:pPr>
        <w:rPr>
          <w:rFonts w:ascii="Times New Roman"/>
          <w:u w:val="single"/>
        </w:rPr>
      </w:pPr>
    </w:p>
    <w:sectPr w:rsidR="004A4FAB" w:rsidRPr="00AB20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15EE" w14:textId="77777777" w:rsidR="00833FF4" w:rsidRDefault="00833FF4" w:rsidP="002150BE">
      <w:r>
        <w:separator/>
      </w:r>
    </w:p>
  </w:endnote>
  <w:endnote w:type="continuationSeparator" w:id="0">
    <w:p w14:paraId="2C5BF9D8" w14:textId="77777777" w:rsidR="00833FF4" w:rsidRDefault="00833FF4" w:rsidP="0021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D654" w14:textId="77777777" w:rsidR="00833FF4" w:rsidRDefault="00833FF4" w:rsidP="002150BE">
      <w:r>
        <w:separator/>
      </w:r>
    </w:p>
  </w:footnote>
  <w:footnote w:type="continuationSeparator" w:id="0">
    <w:p w14:paraId="538B1554" w14:textId="77777777" w:rsidR="00833FF4" w:rsidRDefault="00833FF4" w:rsidP="00215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67D"/>
    <w:multiLevelType w:val="hybridMultilevel"/>
    <w:tmpl w:val="441E94C0"/>
    <w:lvl w:ilvl="0" w:tplc="73A4C5A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F4FE3E46">
      <w:start w:val="1"/>
      <w:numFmt w:val="lowerLetter"/>
      <w:lvlText w:val="(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7C32A55"/>
    <w:multiLevelType w:val="hybridMultilevel"/>
    <w:tmpl w:val="0D222826"/>
    <w:lvl w:ilvl="0" w:tplc="ED240C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724641887">
    <w:abstractNumId w:val="1"/>
  </w:num>
  <w:num w:numId="2" w16cid:durableId="144318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9"/>
    <w:rsid w:val="000147D9"/>
    <w:rsid w:val="000534D4"/>
    <w:rsid w:val="00060D8F"/>
    <w:rsid w:val="00093864"/>
    <w:rsid w:val="000A1A0D"/>
    <w:rsid w:val="000E245D"/>
    <w:rsid w:val="000F4FC2"/>
    <w:rsid w:val="0010460D"/>
    <w:rsid w:val="00131195"/>
    <w:rsid w:val="001564D7"/>
    <w:rsid w:val="00170288"/>
    <w:rsid w:val="001B26C3"/>
    <w:rsid w:val="001B4DE5"/>
    <w:rsid w:val="002150BE"/>
    <w:rsid w:val="00273A46"/>
    <w:rsid w:val="00274E6A"/>
    <w:rsid w:val="00291E78"/>
    <w:rsid w:val="002E5B1C"/>
    <w:rsid w:val="00310754"/>
    <w:rsid w:val="00315F79"/>
    <w:rsid w:val="003D1707"/>
    <w:rsid w:val="00460DFA"/>
    <w:rsid w:val="004A4FAB"/>
    <w:rsid w:val="004D3D00"/>
    <w:rsid w:val="0051086E"/>
    <w:rsid w:val="00580226"/>
    <w:rsid w:val="005A1770"/>
    <w:rsid w:val="005D6E70"/>
    <w:rsid w:val="00632EC1"/>
    <w:rsid w:val="00636CB5"/>
    <w:rsid w:val="006C237D"/>
    <w:rsid w:val="006D6C36"/>
    <w:rsid w:val="00702E66"/>
    <w:rsid w:val="00713DA9"/>
    <w:rsid w:val="00725901"/>
    <w:rsid w:val="00727FF7"/>
    <w:rsid w:val="00753761"/>
    <w:rsid w:val="007A56E6"/>
    <w:rsid w:val="007B2325"/>
    <w:rsid w:val="007C3B78"/>
    <w:rsid w:val="00830ED5"/>
    <w:rsid w:val="00833FF4"/>
    <w:rsid w:val="0086243F"/>
    <w:rsid w:val="008B2FA2"/>
    <w:rsid w:val="008C23CF"/>
    <w:rsid w:val="008C51C4"/>
    <w:rsid w:val="00950983"/>
    <w:rsid w:val="00A00AF6"/>
    <w:rsid w:val="00AB201E"/>
    <w:rsid w:val="00B4552B"/>
    <w:rsid w:val="00B510E1"/>
    <w:rsid w:val="00B9211C"/>
    <w:rsid w:val="00BD2256"/>
    <w:rsid w:val="00BD3EFF"/>
    <w:rsid w:val="00C1313E"/>
    <w:rsid w:val="00C54185"/>
    <w:rsid w:val="00CF203A"/>
    <w:rsid w:val="00D020B4"/>
    <w:rsid w:val="00D26687"/>
    <w:rsid w:val="00D95DF9"/>
    <w:rsid w:val="00DA46DD"/>
    <w:rsid w:val="00E26BCD"/>
    <w:rsid w:val="00E46822"/>
    <w:rsid w:val="00F11A4F"/>
    <w:rsid w:val="00FA266C"/>
    <w:rsid w:val="00FB0D39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1DC6B7C0"/>
  <w15:chartTrackingRefBased/>
  <w15:docId w15:val="{E6A4C5B4-0CE6-4ECA-9E22-63D91E6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A4FAB"/>
    <w:rPr>
      <w:color w:val="0000FF"/>
      <w:u w:val="single"/>
    </w:rPr>
  </w:style>
  <w:style w:type="paragraph" w:styleId="a4">
    <w:name w:val="header"/>
    <w:basedOn w:val="a"/>
    <w:link w:val="Char"/>
    <w:rsid w:val="002150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150BE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150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150BE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1040</Words>
  <Characters>5597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영상처리 HW #1</vt:lpstr>
      <vt:lpstr>영상처리 HW #1</vt:lpstr>
    </vt:vector>
  </TitlesOfParts>
  <Company>연세대학교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영상처리 HW #1</dc:title>
  <dc:subject/>
  <dc:creator>서광덕</dc:creator>
  <cp:keywords/>
  <cp:lastModifiedBy>이홍래</cp:lastModifiedBy>
  <cp:revision>2</cp:revision>
  <dcterms:created xsi:type="dcterms:W3CDTF">2022-05-19T15:30:00Z</dcterms:created>
  <dcterms:modified xsi:type="dcterms:W3CDTF">2022-05-19T15:30:00Z</dcterms:modified>
</cp:coreProperties>
</file>