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AD7A2" w14:textId="77777777" w:rsidR="00A02C03" w:rsidRPr="00A02C03" w:rsidRDefault="00A02C03" w:rsidP="00A02C03">
      <w:pPr>
        <w:rPr>
          <w:b/>
          <w:bCs/>
        </w:rPr>
      </w:pPr>
      <w:r w:rsidRPr="00A02C03">
        <w:rPr>
          <w:rFonts w:ascii="Segoe UI Emoji" w:hAnsi="Segoe UI Emoji" w:cs="Segoe UI Emoji"/>
          <w:b/>
          <w:bCs/>
        </w:rPr>
        <w:t>🚀</w:t>
      </w:r>
      <w:r w:rsidRPr="00A02C03">
        <w:rPr>
          <w:b/>
          <w:bCs/>
        </w:rPr>
        <w:t xml:space="preserve"> </w:t>
      </w:r>
      <w:proofErr w:type="gramStart"/>
      <w:r w:rsidRPr="00A02C03">
        <w:rPr>
          <w:b/>
          <w:bCs/>
        </w:rPr>
        <w:t>1.classification</w:t>
      </w:r>
      <w:proofErr w:type="gramEnd"/>
      <w:r w:rsidRPr="00A02C03">
        <w:rPr>
          <w:b/>
          <w:bCs/>
        </w:rPr>
        <w:t xml:space="preserve"> 개발 순서 (6-Step)</w:t>
      </w:r>
    </w:p>
    <w:p w14:paraId="0ACF51B9" w14:textId="77777777" w:rsidR="00A02C03" w:rsidRPr="00A02C03" w:rsidRDefault="00A02C03" w:rsidP="00A02C03">
      <w:pPr>
        <w:rPr>
          <w:b/>
          <w:bCs/>
        </w:rPr>
      </w:pPr>
      <w:r w:rsidRPr="00A02C03">
        <w:rPr>
          <w:b/>
          <w:bCs/>
        </w:rPr>
        <w:t>Step 1: 통제실 구축 (config.py)</w:t>
      </w:r>
    </w:p>
    <w:p w14:paraId="4E7EE106" w14:textId="77777777" w:rsidR="00A02C03" w:rsidRPr="00A02C03" w:rsidRDefault="00A02C03" w:rsidP="00A02C03">
      <w:pPr>
        <w:numPr>
          <w:ilvl w:val="0"/>
          <w:numId w:val="38"/>
        </w:numPr>
      </w:pPr>
      <w:r w:rsidRPr="00A02C03">
        <w:rPr>
          <w:b/>
          <w:bCs/>
        </w:rPr>
        <w:t>목표:</w:t>
      </w:r>
      <w:r w:rsidRPr="00A02C03">
        <w:t xml:space="preserve"> 모델 개발에 필요한 모든 '숫자'들을 한 곳에 모아둡니다.</w:t>
      </w:r>
    </w:p>
    <w:p w14:paraId="748B9392" w14:textId="77777777" w:rsidR="00A02C03" w:rsidRPr="00A02C03" w:rsidRDefault="00A02C03" w:rsidP="00A02C03">
      <w:pPr>
        <w:numPr>
          <w:ilvl w:val="0"/>
          <w:numId w:val="38"/>
        </w:numPr>
      </w:pPr>
      <w:r w:rsidRPr="00A02C03">
        <w:rPr>
          <w:b/>
          <w:bCs/>
        </w:rPr>
        <w:t>할 일:</w:t>
      </w:r>
      <w:r w:rsidRPr="00A02C03">
        <w:t xml:space="preserve"> 이미지 해상도(IMG_SIZE = 384), 배치 사이즈, </w:t>
      </w:r>
      <w:proofErr w:type="spellStart"/>
      <w:r w:rsidRPr="00A02C03">
        <w:t>학습률</w:t>
      </w:r>
      <w:proofErr w:type="spellEnd"/>
      <w:r w:rsidRPr="00A02C03">
        <w:t>, 그리고 회원님이 업로드해주신 timesnet.py 구동을 위한 파라미터(</w:t>
      </w:r>
      <w:proofErr w:type="spellStart"/>
      <w:r w:rsidRPr="00A02C03">
        <w:t>seq_len</w:t>
      </w:r>
      <w:proofErr w:type="spellEnd"/>
      <w:r w:rsidRPr="00A02C03">
        <w:t xml:space="preserve">=5, </w:t>
      </w:r>
      <w:proofErr w:type="spellStart"/>
      <w:r w:rsidRPr="00A02C03">
        <w:t>d_model</w:t>
      </w:r>
      <w:proofErr w:type="spellEnd"/>
      <w:r w:rsidRPr="00A02C03">
        <w:t>=512 등)를 정의합니다. 나중에 파라미터를 튜닝할 때 이 파일만 열어보면 됩니다.</w:t>
      </w:r>
    </w:p>
    <w:p w14:paraId="29A93390" w14:textId="77777777" w:rsidR="00A02C03" w:rsidRPr="00A02C03" w:rsidRDefault="00A02C03" w:rsidP="00A02C03">
      <w:pPr>
        <w:rPr>
          <w:b/>
          <w:bCs/>
        </w:rPr>
      </w:pPr>
      <w:r w:rsidRPr="00A02C03">
        <w:rPr>
          <w:b/>
          <w:bCs/>
        </w:rPr>
        <w:t>Step 2: 데이터 정제 및 목차 생성 (preprocess.py)</w:t>
      </w:r>
    </w:p>
    <w:p w14:paraId="5B2BE7F6" w14:textId="77777777" w:rsidR="00A02C03" w:rsidRPr="00A02C03" w:rsidRDefault="00A02C03" w:rsidP="00A02C03">
      <w:pPr>
        <w:numPr>
          <w:ilvl w:val="0"/>
          <w:numId w:val="39"/>
        </w:numPr>
      </w:pPr>
      <w:r w:rsidRPr="00A02C03">
        <w:rPr>
          <w:b/>
          <w:bCs/>
        </w:rPr>
        <w:t>목표:</w:t>
      </w:r>
      <w:r w:rsidRPr="00A02C03">
        <w:t xml:space="preserve"> 원본 데이터를 AI가 먹기 좋게 가공합니다.</w:t>
      </w:r>
    </w:p>
    <w:p w14:paraId="3E6EC19A" w14:textId="77777777" w:rsidR="00A02C03" w:rsidRPr="00A02C03" w:rsidRDefault="00A02C03" w:rsidP="00A02C03">
      <w:pPr>
        <w:numPr>
          <w:ilvl w:val="0"/>
          <w:numId w:val="39"/>
        </w:numPr>
      </w:pPr>
      <w:r w:rsidRPr="00A02C03">
        <w:rPr>
          <w:b/>
          <w:bCs/>
        </w:rPr>
        <w:t>할 일:</w:t>
      </w:r>
      <w:r w:rsidRPr="00A02C03">
        <w:t xml:space="preserve"> 복잡한 JSON 파일들을 스캔하여 1~16번은 정상(0), 17~32번은 불량(1)으로 </w:t>
      </w:r>
      <w:proofErr w:type="spellStart"/>
      <w:r w:rsidRPr="00A02C03">
        <w:t>이진화합니다</w:t>
      </w:r>
      <w:proofErr w:type="spellEnd"/>
      <w:r w:rsidRPr="00A02C03">
        <w:t xml:space="preserve">. 그리고 5초치 센서 데이터를 </w:t>
      </w:r>
      <w:proofErr w:type="gramStart"/>
      <w:r w:rsidRPr="00A02C03">
        <w:t>가벼운 .</w:t>
      </w:r>
      <w:proofErr w:type="spellStart"/>
      <w:r w:rsidRPr="00A02C03">
        <w:t>npy</w:t>
      </w:r>
      <w:proofErr w:type="spellEnd"/>
      <w:proofErr w:type="gramEnd"/>
      <w:r w:rsidRPr="00A02C03">
        <w:t xml:space="preserve"> 파일로 변환한 뒤, 이미지 경로와 함께 metadata.csv라는 학습용 목차(CSV)를 만듭니다.</w:t>
      </w:r>
    </w:p>
    <w:p w14:paraId="3A0606BD" w14:textId="77777777" w:rsidR="00A02C03" w:rsidRPr="00A02C03" w:rsidRDefault="00A02C03" w:rsidP="00A02C03">
      <w:pPr>
        <w:rPr>
          <w:b/>
          <w:bCs/>
        </w:rPr>
      </w:pPr>
      <w:r w:rsidRPr="00A02C03">
        <w:rPr>
          <w:b/>
          <w:bCs/>
        </w:rPr>
        <w:t>Step 3: 데이터 서빙 파이프라인 구축 (dataset.py)</w:t>
      </w:r>
    </w:p>
    <w:p w14:paraId="143D59AE" w14:textId="77777777" w:rsidR="00A02C03" w:rsidRPr="00A02C03" w:rsidRDefault="00A02C03" w:rsidP="00A02C03">
      <w:pPr>
        <w:numPr>
          <w:ilvl w:val="0"/>
          <w:numId w:val="40"/>
        </w:numPr>
      </w:pPr>
      <w:r w:rsidRPr="00A02C03">
        <w:rPr>
          <w:b/>
          <w:bCs/>
        </w:rPr>
        <w:t>목표:</w:t>
      </w:r>
      <w:r w:rsidRPr="00A02C03">
        <w:t xml:space="preserve"> 디스크에 있는 데이터를 GPU로 쏘아줄 </w:t>
      </w:r>
      <w:proofErr w:type="spellStart"/>
      <w:r w:rsidRPr="00A02C03">
        <w:t>로더</w:t>
      </w:r>
      <w:proofErr w:type="spellEnd"/>
      <w:r w:rsidRPr="00A02C03">
        <w:t>(Loader)를 만듭니다.</w:t>
      </w:r>
    </w:p>
    <w:p w14:paraId="10A61399" w14:textId="77777777" w:rsidR="00A02C03" w:rsidRPr="00A02C03" w:rsidRDefault="00A02C03" w:rsidP="00A02C03">
      <w:pPr>
        <w:numPr>
          <w:ilvl w:val="0"/>
          <w:numId w:val="40"/>
        </w:numPr>
      </w:pPr>
      <w:r w:rsidRPr="00A02C03">
        <w:rPr>
          <w:b/>
          <w:bCs/>
        </w:rPr>
        <w:t>할 일:</w:t>
      </w:r>
      <w:r w:rsidRPr="00A02C03">
        <w:t xml:space="preserve"> metadata.csv를 읽어서, 이미지 파일(JGP)을 열어 증강(뒤집기 등)을 먹이고 </w:t>
      </w:r>
      <w:proofErr w:type="spellStart"/>
      <w:r w:rsidRPr="00A02C03">
        <w:t>텐서로</w:t>
      </w:r>
      <w:proofErr w:type="spellEnd"/>
      <w:r w:rsidRPr="00A02C03">
        <w:t xml:space="preserve"> 변환합니다. 동시에 짝꿍인 센서 데이터(.</w:t>
      </w:r>
      <w:proofErr w:type="spellStart"/>
      <w:r w:rsidRPr="00A02C03">
        <w:t>npy</w:t>
      </w:r>
      <w:proofErr w:type="spellEnd"/>
      <w:r w:rsidRPr="00A02C03">
        <w:t xml:space="preserve">)도 </w:t>
      </w:r>
      <w:proofErr w:type="spellStart"/>
      <w:r w:rsidRPr="00A02C03">
        <w:t>텐서로</w:t>
      </w:r>
      <w:proofErr w:type="spellEnd"/>
      <w:r w:rsidRPr="00A02C03">
        <w:t xml:space="preserve"> 변환하여 </w:t>
      </w:r>
      <w:r w:rsidRPr="00A02C03">
        <w:rPr>
          <w:b/>
          <w:bCs/>
        </w:rPr>
        <w:t>{이미지, 센서, 정답} 패키지</w:t>
      </w:r>
      <w:r w:rsidRPr="00A02C03">
        <w:t xml:space="preserve">로 묶어 배출하는 </w:t>
      </w:r>
      <w:proofErr w:type="spellStart"/>
      <w:r w:rsidRPr="00A02C03">
        <w:t>DataLoader</w:t>
      </w:r>
      <w:proofErr w:type="spellEnd"/>
      <w:r w:rsidRPr="00A02C03">
        <w:t xml:space="preserve"> 클래스를 작성합니다.</w:t>
      </w:r>
    </w:p>
    <w:p w14:paraId="4E4A8E93" w14:textId="77777777" w:rsidR="00A02C03" w:rsidRPr="00A02C03" w:rsidRDefault="00A02C03" w:rsidP="00A02C03">
      <w:pPr>
        <w:rPr>
          <w:b/>
          <w:bCs/>
        </w:rPr>
      </w:pPr>
      <w:r w:rsidRPr="00A02C03">
        <w:rPr>
          <w:b/>
          <w:bCs/>
        </w:rPr>
        <w:t xml:space="preserve">Step 4: </w:t>
      </w:r>
      <w:proofErr w:type="spellStart"/>
      <w:r w:rsidRPr="00A02C03">
        <w:rPr>
          <w:b/>
          <w:bCs/>
        </w:rPr>
        <w:t>멀티모달</w:t>
      </w:r>
      <w:proofErr w:type="spellEnd"/>
      <w:r w:rsidRPr="00A02C03">
        <w:rPr>
          <w:b/>
          <w:bCs/>
        </w:rPr>
        <w:t xml:space="preserve"> 융합 뇌 조립 (model.py)</w:t>
      </w:r>
    </w:p>
    <w:p w14:paraId="1D4C8DDF" w14:textId="77777777" w:rsidR="00A02C03" w:rsidRPr="00A02C03" w:rsidRDefault="00A02C03" w:rsidP="00A02C03">
      <w:pPr>
        <w:numPr>
          <w:ilvl w:val="0"/>
          <w:numId w:val="41"/>
        </w:numPr>
      </w:pPr>
      <w:r w:rsidRPr="00A02C03">
        <w:rPr>
          <w:b/>
          <w:bCs/>
        </w:rPr>
        <w:t>목표:</w:t>
      </w:r>
      <w:r w:rsidRPr="00A02C03">
        <w:t xml:space="preserve"> 업로드해주신 두 개의 SOTA 모델을 하나로 합칩니다.</w:t>
      </w:r>
    </w:p>
    <w:p w14:paraId="1CEB7024" w14:textId="77777777" w:rsidR="00A02C03" w:rsidRPr="00A02C03" w:rsidRDefault="00A02C03" w:rsidP="00A02C03">
      <w:pPr>
        <w:numPr>
          <w:ilvl w:val="0"/>
          <w:numId w:val="41"/>
        </w:numPr>
      </w:pPr>
      <w:r w:rsidRPr="00A02C03">
        <w:rPr>
          <w:b/>
          <w:bCs/>
        </w:rPr>
        <w:t>할 일:</w:t>
      </w:r>
      <w:r w:rsidRPr="00A02C03">
        <w:t xml:space="preserve"> 1. swin_transformer_v2.py를 불러와 눈(Vision)을 만듭니다. 2. timesnet.py를 불러와 귀(Sensor)를 만듭니다. 3. 두 개의 특징(Feature)을 결합(</w:t>
      </w:r>
      <w:proofErr w:type="spellStart"/>
      <w:r w:rsidRPr="00A02C03">
        <w:t>Concat</w:t>
      </w:r>
      <w:proofErr w:type="spellEnd"/>
      <w:r w:rsidRPr="00A02C03">
        <w:t xml:space="preserve">)하여 최종적으로 정상(0)인지 불량(1)인지 2개의 확률을 </w:t>
      </w:r>
      <w:proofErr w:type="spellStart"/>
      <w:r w:rsidRPr="00A02C03">
        <w:t>뱉어내는</w:t>
      </w:r>
      <w:proofErr w:type="spellEnd"/>
      <w:r w:rsidRPr="00A02C03">
        <w:t xml:space="preserve"> </w:t>
      </w:r>
      <w:proofErr w:type="spellStart"/>
      <w:r w:rsidRPr="00A02C03">
        <w:t>DualEncodingModel</w:t>
      </w:r>
      <w:proofErr w:type="spellEnd"/>
      <w:r w:rsidRPr="00A02C03">
        <w:t>을 완성합니다.</w:t>
      </w:r>
    </w:p>
    <w:p w14:paraId="0F39DD89" w14:textId="77777777" w:rsidR="00A02C03" w:rsidRPr="00A02C03" w:rsidRDefault="00A02C03" w:rsidP="00A02C03">
      <w:pPr>
        <w:rPr>
          <w:b/>
          <w:bCs/>
        </w:rPr>
      </w:pPr>
      <w:r w:rsidRPr="00A02C03">
        <w:rPr>
          <w:b/>
          <w:bCs/>
        </w:rPr>
        <w:t>Step 5: 초고속 최적화 학습 엔진 (train.py)</w:t>
      </w:r>
    </w:p>
    <w:p w14:paraId="39F49D0C" w14:textId="77777777" w:rsidR="00A02C03" w:rsidRPr="00A02C03" w:rsidRDefault="00A02C03" w:rsidP="00A02C03">
      <w:pPr>
        <w:numPr>
          <w:ilvl w:val="0"/>
          <w:numId w:val="42"/>
        </w:numPr>
      </w:pPr>
      <w:r w:rsidRPr="00A02C03">
        <w:rPr>
          <w:b/>
          <w:bCs/>
        </w:rPr>
        <w:t>목표:</w:t>
      </w:r>
      <w:r w:rsidRPr="00A02C03">
        <w:t xml:space="preserve"> 완성된 뇌를 GPU로 </w:t>
      </w:r>
      <w:proofErr w:type="spellStart"/>
      <w:r w:rsidRPr="00A02C03">
        <w:t>혹사시키며</w:t>
      </w:r>
      <w:proofErr w:type="spellEnd"/>
      <w:r w:rsidRPr="00A02C03">
        <w:t xml:space="preserve"> 훈련합니다.</w:t>
      </w:r>
    </w:p>
    <w:p w14:paraId="7839ABC0" w14:textId="77777777" w:rsidR="00A02C03" w:rsidRPr="00A02C03" w:rsidRDefault="00A02C03" w:rsidP="00A02C03">
      <w:pPr>
        <w:numPr>
          <w:ilvl w:val="0"/>
          <w:numId w:val="42"/>
        </w:numPr>
      </w:pPr>
      <w:r w:rsidRPr="00A02C03">
        <w:rPr>
          <w:b/>
          <w:bCs/>
        </w:rPr>
        <w:t>할 일:</w:t>
      </w:r>
      <w:r w:rsidRPr="00A02C03">
        <w:t xml:space="preserve"> 에러가 터지지 않게 안전망을 치고(Gradient Clipping), GPU 메모리를 절약하며(AMP), 폭발적인 속도로 학습(</w:t>
      </w:r>
      <w:proofErr w:type="spellStart"/>
      <w:r w:rsidRPr="00A02C03">
        <w:t>OneCycleLR</w:t>
      </w:r>
      <w:proofErr w:type="spellEnd"/>
      <w:r w:rsidRPr="00A02C03">
        <w:t>)하다가 성능 개선이 없으면 칼같이 멈추는(Early Stopping) 현업 수준의 학습 루프를 짭니다.</w:t>
      </w:r>
    </w:p>
    <w:p w14:paraId="577ECF26" w14:textId="77777777" w:rsidR="00A02C03" w:rsidRPr="00A02C03" w:rsidRDefault="00A02C03" w:rsidP="00A02C03">
      <w:pPr>
        <w:rPr>
          <w:b/>
          <w:bCs/>
        </w:rPr>
      </w:pPr>
      <w:r w:rsidRPr="00A02C03">
        <w:rPr>
          <w:b/>
          <w:bCs/>
        </w:rPr>
        <w:t xml:space="preserve">Step 6: 성적 </w:t>
      </w:r>
      <w:proofErr w:type="spellStart"/>
      <w:r w:rsidRPr="00A02C03">
        <w:rPr>
          <w:b/>
          <w:bCs/>
        </w:rPr>
        <w:t>채점기</w:t>
      </w:r>
      <w:proofErr w:type="spellEnd"/>
      <w:r w:rsidRPr="00A02C03">
        <w:rPr>
          <w:b/>
          <w:bCs/>
        </w:rPr>
        <w:t xml:space="preserve"> (evaluate.py)</w:t>
      </w:r>
    </w:p>
    <w:p w14:paraId="36DDBBF2" w14:textId="77777777" w:rsidR="00A02C03" w:rsidRPr="00A02C03" w:rsidRDefault="00A02C03" w:rsidP="00A02C03">
      <w:pPr>
        <w:numPr>
          <w:ilvl w:val="0"/>
          <w:numId w:val="43"/>
        </w:numPr>
      </w:pPr>
      <w:r w:rsidRPr="00A02C03">
        <w:rPr>
          <w:b/>
          <w:bCs/>
        </w:rPr>
        <w:lastRenderedPageBreak/>
        <w:t>목표:</w:t>
      </w:r>
      <w:r w:rsidRPr="00A02C03">
        <w:t xml:space="preserve"> 한 번도 보지 못한 Test 데이터로 실력을 검증합니다.</w:t>
      </w:r>
    </w:p>
    <w:p w14:paraId="73801644" w14:textId="77777777" w:rsidR="00A02C03" w:rsidRPr="00A02C03" w:rsidRDefault="00A02C03" w:rsidP="00A02C03">
      <w:pPr>
        <w:numPr>
          <w:ilvl w:val="0"/>
          <w:numId w:val="43"/>
        </w:numPr>
      </w:pPr>
      <w:r w:rsidRPr="00A02C03">
        <w:rPr>
          <w:b/>
          <w:bCs/>
        </w:rPr>
        <w:t>할 일:</w:t>
      </w:r>
      <w:r w:rsidRPr="00A02C03">
        <w:t xml:space="preserve"> 학습된 </w:t>
      </w:r>
      <w:proofErr w:type="spellStart"/>
      <w:r w:rsidRPr="00A02C03">
        <w:t>best_model.pth</w:t>
      </w:r>
      <w:proofErr w:type="spellEnd"/>
      <w:r w:rsidRPr="00A02C03">
        <w:t xml:space="preserve">를 장착하고 F1-Score, Precision, Recall을 계산합니다. 특히 공장에서 가장 중요시하는 혼동 행렬(Confusion Matrix)을 예쁘게 출력하여 </w:t>
      </w:r>
      <w:proofErr w:type="spellStart"/>
      <w:r w:rsidRPr="00A02C03">
        <w:t>과탐</w:t>
      </w:r>
      <w:proofErr w:type="spellEnd"/>
      <w:r w:rsidRPr="00A02C03">
        <w:t>/</w:t>
      </w:r>
      <w:proofErr w:type="spellStart"/>
      <w:r w:rsidRPr="00A02C03">
        <w:t>미탐을</w:t>
      </w:r>
      <w:proofErr w:type="spellEnd"/>
      <w:r w:rsidRPr="00A02C03">
        <w:t xml:space="preserve"> 분석합니다.</w:t>
      </w:r>
    </w:p>
    <w:p w14:paraId="3FAC5DF1" w14:textId="77777777" w:rsidR="00A02C03" w:rsidRDefault="00A02C03" w:rsidP="00A02C03"/>
    <w:p w14:paraId="1F913099" w14:textId="77777777" w:rsidR="003F1245" w:rsidRDefault="003F1245" w:rsidP="00A02C03"/>
    <w:p w14:paraId="714647F3" w14:textId="77777777" w:rsidR="003F1245" w:rsidRPr="003F1245" w:rsidRDefault="003F1245" w:rsidP="003F1245">
      <w:pPr>
        <w:rPr>
          <w:i/>
          <w:iCs/>
        </w:rPr>
      </w:pPr>
      <w:r w:rsidRPr="003F1245">
        <w:t>D:\AI</w:t>
      </w:r>
      <w:r w:rsidRPr="003F1245">
        <w:rPr>
          <w:i/>
          <w:iCs/>
        </w:rPr>
        <w:t>_Workspace\</w:t>
      </w:r>
    </w:p>
    <w:p w14:paraId="30432D64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>│</w:t>
      </w:r>
    </w:p>
    <w:p w14:paraId="1C310F66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>├── dataset\                               # [Data Layer] Data Lake &amp; Warehouse</w:t>
      </w:r>
    </w:p>
    <w:p w14:paraId="21288D21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>│   │</w:t>
      </w:r>
    </w:p>
    <w:p w14:paraId="2BBAF2FF" w14:textId="77777777" w:rsidR="003F1245" w:rsidRPr="003F1245" w:rsidRDefault="003F1245" w:rsidP="003F1245">
      <w:r w:rsidRPr="003F1245">
        <w:rPr>
          <w:i/>
          <w:iCs/>
        </w:rPr>
        <w:t xml:space="preserve">│   ├── </w:t>
      </w:r>
      <w:proofErr w:type="gramStart"/>
      <w:r w:rsidRPr="003F1245">
        <w:rPr>
          <w:i/>
          <w:iCs/>
        </w:rPr>
        <w:t>1.base</w:t>
      </w:r>
      <w:proofErr w:type="gramEnd"/>
      <w:r w:rsidRPr="003F1245">
        <w:rPr>
          <w:i/>
          <w:iCs/>
        </w:rPr>
        <w:t>_</w:t>
      </w:r>
      <w:r w:rsidRPr="003F1245">
        <w:t>data\                       # 초기 5만 장 원천 데이터 (Train / Val 분리 완료)</w:t>
      </w:r>
    </w:p>
    <w:p w14:paraId="3E08E978" w14:textId="77777777" w:rsidR="003F1245" w:rsidRPr="003F1245" w:rsidRDefault="003F1245" w:rsidP="003F1245">
      <w:r w:rsidRPr="003F1245">
        <w:t xml:space="preserve">│   │   ├── images\                        </w:t>
      </w:r>
    </w:p>
    <w:p w14:paraId="76F16959" w14:textId="77777777" w:rsidR="003F1245" w:rsidRPr="003F1245" w:rsidRDefault="003F1245" w:rsidP="003F1245">
      <w:r w:rsidRPr="003F1245">
        <w:t xml:space="preserve">│   │   │   ├── train\                     # </w:t>
      </w:r>
      <w:r w:rsidRPr="003F1245">
        <w:rPr>
          <w:rFonts w:ascii="Segoe UI Symbol" w:hAnsi="Segoe UI Symbol" w:cs="Segoe UI Symbol"/>
        </w:rPr>
        <w:t>🖼</w:t>
      </w:r>
      <w:r w:rsidRPr="003F1245">
        <w:t>️ 학습용 이미지 (80%)</w:t>
      </w:r>
    </w:p>
    <w:p w14:paraId="2663637C" w14:textId="77777777" w:rsidR="003F1245" w:rsidRPr="003F1245" w:rsidRDefault="003F1245" w:rsidP="003F1245">
      <w:r w:rsidRPr="003F1245">
        <w:t xml:space="preserve">│   │   │   │   ├── pr\                    </w:t>
      </w:r>
    </w:p>
    <w:p w14:paraId="4DEC521B" w14:textId="77777777" w:rsidR="003F1245" w:rsidRPr="003F1245" w:rsidRDefault="003F1245" w:rsidP="003F1245">
      <w:r w:rsidRPr="003F1245">
        <w:t xml:space="preserve">│   │   │   │   └── </w:t>
      </w:r>
      <w:proofErr w:type="spellStart"/>
      <w:r w:rsidRPr="003F1245">
        <w:t>sd</w:t>
      </w:r>
      <w:proofErr w:type="spellEnd"/>
      <w:r w:rsidRPr="003F1245">
        <w:t xml:space="preserve">\                    </w:t>
      </w:r>
    </w:p>
    <w:p w14:paraId="7E16A946" w14:textId="77777777" w:rsidR="003F1245" w:rsidRPr="003F1245" w:rsidRDefault="003F1245" w:rsidP="003F1245">
      <w:r w:rsidRPr="003F1245">
        <w:t xml:space="preserve">│   │   │   └── </w:t>
      </w:r>
      <w:proofErr w:type="spellStart"/>
      <w:r w:rsidRPr="003F1245">
        <w:t>val</w:t>
      </w:r>
      <w:proofErr w:type="spellEnd"/>
      <w:r w:rsidRPr="003F1245">
        <w:t xml:space="preserve">\                       # </w:t>
      </w:r>
      <w:r w:rsidRPr="003F1245">
        <w:rPr>
          <w:rFonts w:ascii="Segoe UI Symbol" w:hAnsi="Segoe UI Symbol" w:cs="Segoe UI Symbol"/>
        </w:rPr>
        <w:t>🖼</w:t>
      </w:r>
      <w:r w:rsidRPr="003F1245">
        <w:t>️ 검증용 이미지 (20%)</w:t>
      </w:r>
    </w:p>
    <w:p w14:paraId="4668EFF8" w14:textId="77777777" w:rsidR="003F1245" w:rsidRPr="003F1245" w:rsidRDefault="003F1245" w:rsidP="003F1245">
      <w:r w:rsidRPr="003F1245">
        <w:t xml:space="preserve">│   │   │       ├── pr\                    </w:t>
      </w:r>
    </w:p>
    <w:p w14:paraId="42CADB94" w14:textId="77777777" w:rsidR="003F1245" w:rsidRPr="003F1245" w:rsidRDefault="003F1245" w:rsidP="003F1245">
      <w:r w:rsidRPr="003F1245">
        <w:t xml:space="preserve">│   │   │       └── </w:t>
      </w:r>
      <w:proofErr w:type="spellStart"/>
      <w:r w:rsidRPr="003F1245">
        <w:t>sd</w:t>
      </w:r>
      <w:proofErr w:type="spellEnd"/>
      <w:r w:rsidRPr="003F1245">
        <w:t xml:space="preserve">\                    </w:t>
      </w:r>
    </w:p>
    <w:p w14:paraId="7B569879" w14:textId="77777777" w:rsidR="003F1245" w:rsidRPr="003F1245" w:rsidRDefault="003F1245" w:rsidP="003F1245">
      <w:pPr>
        <w:rPr>
          <w:i/>
          <w:iCs/>
        </w:rPr>
      </w:pPr>
      <w:r w:rsidRPr="003F1245">
        <w:t xml:space="preserve">│   │   └── </w:t>
      </w:r>
      <w:proofErr w:type="spellStart"/>
      <w:r w:rsidRPr="003F1245">
        <w:t>labels</w:t>
      </w:r>
      <w:r w:rsidRPr="003F1245">
        <w:rPr>
          <w:i/>
          <w:iCs/>
        </w:rPr>
        <w:t>_json</w:t>
      </w:r>
      <w:proofErr w:type="spellEnd"/>
      <w:r w:rsidRPr="003F1245">
        <w:rPr>
          <w:i/>
          <w:iCs/>
        </w:rPr>
        <w:t xml:space="preserve">\                   </w:t>
      </w:r>
    </w:p>
    <w:p w14:paraId="442466BF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│   │       ├── train\                     # </w:t>
      </w:r>
      <w:r w:rsidRPr="003F1245">
        <w:rPr>
          <w:rFonts w:ascii="Segoe UI Emoji" w:hAnsi="Segoe UI Emoji" w:cs="Segoe UI Emoji"/>
          <w:i/>
          <w:iCs/>
        </w:rPr>
        <w:t>📄</w:t>
      </w:r>
      <w:r w:rsidRPr="003F1245">
        <w:rPr>
          <w:i/>
          <w:iCs/>
        </w:rPr>
        <w:t xml:space="preserve"> 학습용 라벨 (80%)</w:t>
      </w:r>
    </w:p>
    <w:p w14:paraId="438692EA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│   │       │   ├── pr\                    </w:t>
      </w:r>
    </w:p>
    <w:p w14:paraId="1CBEF992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│   │       │   └── </w:t>
      </w:r>
      <w:proofErr w:type="spellStart"/>
      <w:r w:rsidRPr="003F1245">
        <w:rPr>
          <w:i/>
          <w:iCs/>
        </w:rPr>
        <w:t>sd</w:t>
      </w:r>
      <w:proofErr w:type="spellEnd"/>
      <w:r w:rsidRPr="003F1245">
        <w:rPr>
          <w:i/>
          <w:iCs/>
        </w:rPr>
        <w:t xml:space="preserve">\                    </w:t>
      </w:r>
    </w:p>
    <w:p w14:paraId="6579125B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│   │       └── </w:t>
      </w:r>
      <w:proofErr w:type="spellStart"/>
      <w:r w:rsidRPr="003F1245">
        <w:rPr>
          <w:i/>
          <w:iCs/>
        </w:rPr>
        <w:t>val</w:t>
      </w:r>
      <w:proofErr w:type="spellEnd"/>
      <w:r w:rsidRPr="003F1245">
        <w:rPr>
          <w:i/>
          <w:iCs/>
        </w:rPr>
        <w:t xml:space="preserve">\                       # </w:t>
      </w:r>
      <w:r w:rsidRPr="003F1245">
        <w:rPr>
          <w:rFonts w:ascii="Segoe UI Emoji" w:hAnsi="Segoe UI Emoji" w:cs="Segoe UI Emoji"/>
          <w:i/>
          <w:iCs/>
        </w:rPr>
        <w:t>📄</w:t>
      </w:r>
      <w:r w:rsidRPr="003F1245">
        <w:rPr>
          <w:i/>
          <w:iCs/>
        </w:rPr>
        <w:t xml:space="preserve"> 검증용 라벨 (20%)</w:t>
      </w:r>
    </w:p>
    <w:p w14:paraId="70C20F5D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│   │           ├── pr\                    </w:t>
      </w:r>
    </w:p>
    <w:p w14:paraId="5FD4489C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│   │           └── </w:t>
      </w:r>
      <w:proofErr w:type="spellStart"/>
      <w:r w:rsidRPr="003F1245">
        <w:rPr>
          <w:i/>
          <w:iCs/>
        </w:rPr>
        <w:t>sd</w:t>
      </w:r>
      <w:proofErr w:type="spellEnd"/>
      <w:r w:rsidRPr="003F1245">
        <w:rPr>
          <w:i/>
          <w:iCs/>
        </w:rPr>
        <w:t xml:space="preserve">\                    </w:t>
      </w:r>
    </w:p>
    <w:p w14:paraId="6DF2832D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lastRenderedPageBreak/>
        <w:t>│   │</w:t>
      </w:r>
    </w:p>
    <w:p w14:paraId="0B9F54E1" w14:textId="77777777" w:rsidR="003F1245" w:rsidRPr="003F1245" w:rsidRDefault="003F1245" w:rsidP="003F1245">
      <w:r w:rsidRPr="003F1245">
        <w:rPr>
          <w:i/>
          <w:iCs/>
        </w:rPr>
        <w:t xml:space="preserve">│   ├── </w:t>
      </w:r>
      <w:proofErr w:type="gramStart"/>
      <w:r w:rsidRPr="003F1245">
        <w:rPr>
          <w:i/>
          <w:iCs/>
        </w:rPr>
        <w:t>2.live</w:t>
      </w:r>
      <w:proofErr w:type="gramEnd"/>
      <w:r w:rsidRPr="003F1245">
        <w:rPr>
          <w:i/>
          <w:iCs/>
        </w:rPr>
        <w:t>_</w:t>
      </w:r>
      <w:r w:rsidRPr="003F1245">
        <w:t xml:space="preserve">stream\                     # 현장 설비 실시간 </w:t>
      </w:r>
      <w:proofErr w:type="spellStart"/>
      <w:r w:rsidRPr="003F1245">
        <w:t>인입</w:t>
      </w:r>
      <w:proofErr w:type="spellEnd"/>
      <w:r w:rsidRPr="003F1245">
        <w:t xml:space="preserve"> 데이터 (정답 없음)</w:t>
      </w:r>
    </w:p>
    <w:p w14:paraId="7A87F534" w14:textId="77777777" w:rsidR="003F1245" w:rsidRPr="003F1245" w:rsidRDefault="003F1245" w:rsidP="003F1245">
      <w:r w:rsidRPr="003F1245">
        <w:t xml:space="preserve">│   │   ├── images\                        </w:t>
      </w:r>
    </w:p>
    <w:p w14:paraId="4CD6D84E" w14:textId="77777777" w:rsidR="003F1245" w:rsidRPr="003F1245" w:rsidRDefault="003F1245" w:rsidP="003F1245">
      <w:pPr>
        <w:rPr>
          <w:i/>
          <w:iCs/>
        </w:rPr>
      </w:pPr>
      <w:r w:rsidRPr="003F1245">
        <w:t xml:space="preserve">│   │   └── </w:t>
      </w:r>
      <w:proofErr w:type="spellStart"/>
      <w:r w:rsidRPr="003F1245">
        <w:t>sensors</w:t>
      </w:r>
      <w:r w:rsidRPr="003F1245">
        <w:rPr>
          <w:i/>
          <w:iCs/>
        </w:rPr>
        <w:t>_csv</w:t>
      </w:r>
      <w:proofErr w:type="spellEnd"/>
      <w:r w:rsidRPr="003F1245">
        <w:rPr>
          <w:i/>
          <w:iCs/>
        </w:rPr>
        <w:t xml:space="preserve">\                   </w:t>
      </w:r>
    </w:p>
    <w:p w14:paraId="69351175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>│   │</w:t>
      </w:r>
    </w:p>
    <w:p w14:paraId="33EBAFA3" w14:textId="77777777" w:rsidR="003F1245" w:rsidRPr="003F1245" w:rsidRDefault="003F1245" w:rsidP="003F1245">
      <w:r w:rsidRPr="003F1245">
        <w:rPr>
          <w:i/>
          <w:iCs/>
        </w:rPr>
        <w:t xml:space="preserve">│   ├── </w:t>
      </w:r>
      <w:proofErr w:type="gramStart"/>
      <w:r w:rsidRPr="003F1245">
        <w:rPr>
          <w:i/>
          <w:iCs/>
        </w:rPr>
        <w:t>3.labeling</w:t>
      </w:r>
      <w:proofErr w:type="gramEnd"/>
      <w:r w:rsidRPr="003F1245">
        <w:rPr>
          <w:i/>
          <w:iCs/>
        </w:rPr>
        <w:t>_</w:t>
      </w:r>
      <w:r w:rsidRPr="003F1245">
        <w:t>queue\                  # ★ AI 추론 완료 -&gt; 작업자 검수/</w:t>
      </w:r>
      <w:proofErr w:type="spellStart"/>
      <w:r w:rsidRPr="003F1245">
        <w:t>라벨링</w:t>
      </w:r>
      <w:proofErr w:type="spellEnd"/>
      <w:r w:rsidRPr="003F1245">
        <w:t xml:space="preserve"> </w:t>
      </w:r>
      <w:proofErr w:type="spellStart"/>
      <w:r w:rsidRPr="003F1245">
        <w:t>대기열</w:t>
      </w:r>
      <w:proofErr w:type="spellEnd"/>
    </w:p>
    <w:p w14:paraId="73BDDCE6" w14:textId="77777777" w:rsidR="003F1245" w:rsidRPr="003F1245" w:rsidRDefault="003F1245" w:rsidP="003F1245">
      <w:r w:rsidRPr="003F1245">
        <w:t>│   │   ├── images\                        # 대시보드에 띄워줄 대상 이미지</w:t>
      </w:r>
    </w:p>
    <w:p w14:paraId="55D057D8" w14:textId="77777777" w:rsidR="003F1245" w:rsidRPr="003F1245" w:rsidRDefault="003F1245" w:rsidP="003F1245">
      <w:pPr>
        <w:rPr>
          <w:i/>
          <w:iCs/>
        </w:rPr>
      </w:pPr>
      <w:r w:rsidRPr="003F1245">
        <w:t xml:space="preserve">│   │   └── </w:t>
      </w:r>
      <w:proofErr w:type="spellStart"/>
      <w:r w:rsidRPr="003F1245">
        <w:t>temp</w:t>
      </w:r>
      <w:r w:rsidRPr="003F1245">
        <w:rPr>
          <w:i/>
          <w:iCs/>
        </w:rPr>
        <w:t>_predictions</w:t>
      </w:r>
      <w:proofErr w:type="spellEnd"/>
      <w:r w:rsidRPr="003F1245">
        <w:rPr>
          <w:i/>
          <w:iCs/>
        </w:rPr>
        <w:t>\              # AI가 1차적으로 예측한 임시 결과 보관소</w:t>
      </w:r>
    </w:p>
    <w:p w14:paraId="34C6CFB6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>│   │</w:t>
      </w:r>
    </w:p>
    <w:p w14:paraId="4A1B5594" w14:textId="77777777" w:rsidR="003F1245" w:rsidRPr="003F1245" w:rsidRDefault="003F1245" w:rsidP="003F1245">
      <w:r w:rsidRPr="003F1245">
        <w:rPr>
          <w:i/>
          <w:iCs/>
        </w:rPr>
        <w:t xml:space="preserve">│   ├── </w:t>
      </w:r>
      <w:proofErr w:type="gramStart"/>
      <w:r w:rsidRPr="003F1245">
        <w:rPr>
          <w:i/>
          <w:iCs/>
        </w:rPr>
        <w:t>4.versioned</w:t>
      </w:r>
      <w:proofErr w:type="gramEnd"/>
      <w:r w:rsidRPr="003F1245">
        <w:rPr>
          <w:i/>
          <w:iCs/>
        </w:rPr>
        <w:t>_</w:t>
      </w:r>
      <w:r w:rsidRPr="003F1245">
        <w:t xml:space="preserve">datasets\              # 자동 </w:t>
      </w:r>
      <w:proofErr w:type="spellStart"/>
      <w:r w:rsidRPr="003F1245">
        <w:t>재학습</w:t>
      </w:r>
      <w:proofErr w:type="spellEnd"/>
      <w:r w:rsidRPr="003F1245">
        <w:t xml:space="preserve"> 시 생성되는 데이터 스냅샷 (v1, v2...)</w:t>
      </w:r>
    </w:p>
    <w:p w14:paraId="15AEEE27" w14:textId="77777777" w:rsidR="003F1245" w:rsidRPr="003F1245" w:rsidRDefault="003F1245" w:rsidP="003F1245">
      <w:pPr>
        <w:rPr>
          <w:i/>
          <w:iCs/>
        </w:rPr>
      </w:pPr>
      <w:r w:rsidRPr="003F1245">
        <w:t>│   │   ├── v1</w:t>
      </w:r>
      <w:r w:rsidRPr="003F1245">
        <w:rPr>
          <w:i/>
          <w:iCs/>
        </w:rPr>
        <w:t>_dataset\                    # (</w:t>
      </w:r>
      <w:proofErr w:type="gramStart"/>
      <w:r w:rsidRPr="003F1245">
        <w:rPr>
          <w:i/>
          <w:iCs/>
        </w:rPr>
        <w:t>1.base</w:t>
      </w:r>
      <w:proofErr w:type="gramEnd"/>
      <w:r w:rsidRPr="003F1245">
        <w:rPr>
          <w:i/>
          <w:iCs/>
        </w:rPr>
        <w:t>_</w:t>
      </w:r>
      <w:r w:rsidRPr="003F1245">
        <w:t>data + 3.labeling</w:t>
      </w:r>
      <w:r w:rsidRPr="003F1245">
        <w:rPr>
          <w:i/>
          <w:iCs/>
        </w:rPr>
        <w:t xml:space="preserve">_queue에서 확정된 데이터 </w:t>
      </w:r>
      <w:proofErr w:type="spellStart"/>
      <w:r w:rsidRPr="003F1245">
        <w:rPr>
          <w:i/>
          <w:iCs/>
        </w:rPr>
        <w:t>병합본</w:t>
      </w:r>
      <w:proofErr w:type="spellEnd"/>
      <w:r w:rsidRPr="003F1245">
        <w:rPr>
          <w:i/>
          <w:iCs/>
        </w:rPr>
        <w:t>)</w:t>
      </w:r>
    </w:p>
    <w:p w14:paraId="72F30A68" w14:textId="77777777" w:rsidR="003F1245" w:rsidRPr="003F1245" w:rsidRDefault="003F1245" w:rsidP="003F1245">
      <w:r w:rsidRPr="003F1245">
        <w:rPr>
          <w:i/>
          <w:iCs/>
        </w:rPr>
        <w:t>│   │   └── v2_</w:t>
      </w:r>
      <w:r w:rsidRPr="003F1245">
        <w:t>dataset\...</w:t>
      </w:r>
    </w:p>
    <w:p w14:paraId="70E3397B" w14:textId="77777777" w:rsidR="003F1245" w:rsidRPr="003F1245" w:rsidRDefault="003F1245" w:rsidP="003F1245">
      <w:r w:rsidRPr="003F1245">
        <w:t>│   │</w:t>
      </w:r>
    </w:p>
    <w:p w14:paraId="58210DB5" w14:textId="77777777" w:rsidR="003F1245" w:rsidRPr="003F1245" w:rsidRDefault="003F1245" w:rsidP="003F1245">
      <w:pPr>
        <w:rPr>
          <w:i/>
          <w:iCs/>
        </w:rPr>
      </w:pPr>
      <w:r w:rsidRPr="003F1245">
        <w:t xml:space="preserve">│   └── </w:t>
      </w:r>
      <w:proofErr w:type="spellStart"/>
      <w:r w:rsidRPr="003F1245">
        <w:t>data</w:t>
      </w:r>
      <w:r w:rsidRPr="003F1245">
        <w:rPr>
          <w:i/>
          <w:iCs/>
        </w:rPr>
        <w:t>_tracking.db</w:t>
      </w:r>
      <w:proofErr w:type="spellEnd"/>
      <w:r w:rsidRPr="003F1245">
        <w:rPr>
          <w:i/>
          <w:iCs/>
        </w:rPr>
        <w:t xml:space="preserve">                   # SQLite DB (데이터 생애주기 추적)</w:t>
      </w:r>
    </w:p>
    <w:p w14:paraId="0717B37F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>│</w:t>
      </w:r>
    </w:p>
    <w:p w14:paraId="334DC157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>├── models\                                # [Phase 1] 핵심 AI 모델 개발 영역</w:t>
      </w:r>
    </w:p>
    <w:p w14:paraId="48FEF4E8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>│   │</w:t>
      </w:r>
    </w:p>
    <w:p w14:paraId="78063B00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│   ├── </w:t>
      </w:r>
      <w:proofErr w:type="gramStart"/>
      <w:r w:rsidRPr="003F1245">
        <w:rPr>
          <w:i/>
          <w:iCs/>
        </w:rPr>
        <w:t>1.classification</w:t>
      </w:r>
      <w:proofErr w:type="gramEnd"/>
      <w:r w:rsidRPr="003F1245">
        <w:rPr>
          <w:i/>
          <w:iCs/>
        </w:rPr>
        <w:t xml:space="preserve">\                  # </w:t>
      </w:r>
      <w:r w:rsidRPr="003F1245">
        <w:rPr>
          <w:rFonts w:ascii="Segoe UI Emoji" w:hAnsi="Segoe UI Emoji" w:cs="Segoe UI Emoji"/>
          <w:i/>
          <w:iCs/>
        </w:rPr>
        <w:t>✅</w:t>
      </w:r>
      <w:r w:rsidRPr="003F1245">
        <w:rPr>
          <w:i/>
          <w:iCs/>
        </w:rPr>
        <w:t xml:space="preserve"> </w:t>
      </w:r>
      <w:proofErr w:type="spellStart"/>
      <w:r w:rsidRPr="003F1245">
        <w:rPr>
          <w:i/>
          <w:iCs/>
        </w:rPr>
        <w:t>멀티모달</w:t>
      </w:r>
      <w:proofErr w:type="spellEnd"/>
      <w:r w:rsidRPr="003F1245">
        <w:rPr>
          <w:i/>
          <w:iCs/>
        </w:rPr>
        <w:t xml:space="preserve"> 융합 모델 (</w:t>
      </w:r>
      <w:proofErr w:type="spellStart"/>
      <w:r w:rsidRPr="003F1245">
        <w:rPr>
          <w:i/>
          <w:iCs/>
        </w:rPr>
        <w:t>Swin</w:t>
      </w:r>
      <w:proofErr w:type="spellEnd"/>
      <w:r w:rsidRPr="003F1245">
        <w:rPr>
          <w:i/>
          <w:iCs/>
        </w:rPr>
        <w:t xml:space="preserve"> + 1D-CNN)</w:t>
      </w:r>
    </w:p>
    <w:p w14:paraId="22125D39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│   │   ├── preprocess.py                  </w:t>
      </w:r>
    </w:p>
    <w:p w14:paraId="358F0EAD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│   │   ├── train.py                       </w:t>
      </w:r>
    </w:p>
    <w:p w14:paraId="4C32DAD0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│   │   └── evaluate.py                    </w:t>
      </w:r>
    </w:p>
    <w:p w14:paraId="560140D7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lastRenderedPageBreak/>
        <w:t>│   │</w:t>
      </w:r>
    </w:p>
    <w:p w14:paraId="09216BCC" w14:textId="77777777" w:rsidR="003F1245" w:rsidRPr="003F1245" w:rsidRDefault="003F1245" w:rsidP="003F1245">
      <w:r w:rsidRPr="003F1245">
        <w:rPr>
          <w:i/>
          <w:iCs/>
        </w:rPr>
        <w:t xml:space="preserve">│   ├── </w:t>
      </w:r>
      <w:proofErr w:type="gramStart"/>
      <w:r w:rsidRPr="003F1245">
        <w:rPr>
          <w:i/>
          <w:iCs/>
        </w:rPr>
        <w:t>2.detection</w:t>
      </w:r>
      <w:proofErr w:type="gramEnd"/>
      <w:r w:rsidRPr="003F1245">
        <w:rPr>
          <w:i/>
          <w:iCs/>
        </w:rPr>
        <w:t>_</w:t>
      </w:r>
      <w:r w:rsidRPr="003F1245">
        <w:t xml:space="preserve">sd\                    # </w:t>
      </w:r>
      <w:r w:rsidRPr="003F1245">
        <w:rPr>
          <w:rFonts w:ascii="Segoe UI Emoji" w:hAnsi="Segoe UI Emoji" w:cs="Segoe UI Emoji"/>
        </w:rPr>
        <w:t>✅</w:t>
      </w:r>
      <w:r w:rsidRPr="003F1245">
        <w:t xml:space="preserve"> 사전 공정(SD) 불량 탐지 모델 (YOLOv11)</w:t>
      </w:r>
    </w:p>
    <w:p w14:paraId="623135F7" w14:textId="77777777" w:rsidR="003F1245" w:rsidRPr="003F1245" w:rsidRDefault="003F1245" w:rsidP="003F1245">
      <w:r w:rsidRPr="003F1245">
        <w:t xml:space="preserve">│   │   ├── preprocess.py                  </w:t>
      </w:r>
    </w:p>
    <w:p w14:paraId="14F0422A" w14:textId="77777777" w:rsidR="003F1245" w:rsidRPr="003F1245" w:rsidRDefault="003F1245" w:rsidP="003F1245">
      <w:r w:rsidRPr="003F1245">
        <w:t xml:space="preserve">│   │   ├── train.py                       </w:t>
      </w:r>
    </w:p>
    <w:p w14:paraId="6026FB48" w14:textId="77777777" w:rsidR="003F1245" w:rsidRPr="003F1245" w:rsidRDefault="003F1245" w:rsidP="003F1245">
      <w:r w:rsidRPr="003F1245">
        <w:t xml:space="preserve">│   │   └── evaluate.py                    </w:t>
      </w:r>
    </w:p>
    <w:p w14:paraId="5282D192" w14:textId="77777777" w:rsidR="003F1245" w:rsidRPr="003F1245" w:rsidRDefault="003F1245" w:rsidP="003F1245">
      <w:r w:rsidRPr="003F1245">
        <w:t>│   │</w:t>
      </w:r>
    </w:p>
    <w:p w14:paraId="7FAEB4C3" w14:textId="77777777" w:rsidR="003F1245" w:rsidRPr="003F1245" w:rsidRDefault="003F1245" w:rsidP="003F1245">
      <w:pPr>
        <w:rPr>
          <w:i/>
          <w:iCs/>
        </w:rPr>
      </w:pPr>
      <w:r w:rsidRPr="003F1245">
        <w:t xml:space="preserve">│   └── </w:t>
      </w:r>
      <w:proofErr w:type="gramStart"/>
      <w:r w:rsidRPr="003F1245">
        <w:t>3.detection</w:t>
      </w:r>
      <w:proofErr w:type="gramEnd"/>
      <w:r w:rsidRPr="003F1245">
        <w:rPr>
          <w:i/>
          <w:iCs/>
        </w:rPr>
        <w:t xml:space="preserve">_pr\                    # </w:t>
      </w:r>
      <w:r w:rsidRPr="003F1245">
        <w:rPr>
          <w:rFonts w:ascii="Segoe UI Emoji" w:hAnsi="Segoe UI Emoji" w:cs="Segoe UI Emoji"/>
          <w:i/>
          <w:iCs/>
        </w:rPr>
        <w:t>✅</w:t>
      </w:r>
      <w:r w:rsidRPr="003F1245">
        <w:rPr>
          <w:i/>
          <w:iCs/>
        </w:rPr>
        <w:t xml:space="preserve"> 납땜 공정(PR) 불량 탐지 모델 (YOLOv11)</w:t>
      </w:r>
    </w:p>
    <w:p w14:paraId="6C599E2A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│       ├── preprocess.py                  </w:t>
      </w:r>
    </w:p>
    <w:p w14:paraId="45159EE1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│       ├── train.py                       </w:t>
      </w:r>
    </w:p>
    <w:p w14:paraId="697CEDAF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│       └── evaluate.py                    </w:t>
      </w:r>
    </w:p>
    <w:p w14:paraId="78B74B81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>│</w:t>
      </w:r>
    </w:p>
    <w:p w14:paraId="2AD89A83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├── serving\                               </w:t>
      </w:r>
      <w:proofErr w:type="gramStart"/>
      <w:r w:rsidRPr="003F1245">
        <w:rPr>
          <w:i/>
          <w:iCs/>
        </w:rPr>
        <w:t xml:space="preserve"># </w:t>
      </w:r>
      <w:r w:rsidRPr="003F1245">
        <w:rPr>
          <w:rFonts w:ascii="Segoe UI Emoji" w:hAnsi="Segoe UI Emoji" w:cs="Segoe UI Emoji"/>
          <w:i/>
          <w:iCs/>
        </w:rPr>
        <w:t>⏳</w:t>
      </w:r>
      <w:r w:rsidRPr="003F1245">
        <w:rPr>
          <w:i/>
          <w:iCs/>
        </w:rPr>
        <w:t xml:space="preserve"> [</w:t>
      </w:r>
      <w:proofErr w:type="gramEnd"/>
      <w:r w:rsidRPr="003F1245">
        <w:rPr>
          <w:i/>
          <w:iCs/>
        </w:rPr>
        <w:t>Phase 2] 실시간 추론 API (</w:t>
      </w:r>
      <w:proofErr w:type="spellStart"/>
      <w:r w:rsidRPr="003F1245">
        <w:rPr>
          <w:i/>
          <w:iCs/>
        </w:rPr>
        <w:t>FastAPI</w:t>
      </w:r>
      <w:proofErr w:type="spellEnd"/>
      <w:r w:rsidRPr="003F1245">
        <w:rPr>
          <w:i/>
          <w:iCs/>
        </w:rPr>
        <w:t>)</w:t>
      </w:r>
    </w:p>
    <w:p w14:paraId="52AC56CD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│   ├── main.py                            </w:t>
      </w:r>
    </w:p>
    <w:p w14:paraId="388ACDB1" w14:textId="77777777" w:rsidR="003F1245" w:rsidRPr="003F1245" w:rsidRDefault="003F1245" w:rsidP="003F1245">
      <w:r w:rsidRPr="003F1245">
        <w:rPr>
          <w:i/>
          <w:iCs/>
        </w:rPr>
        <w:t>│   ├── inference_</w:t>
      </w:r>
      <w:r w:rsidRPr="003F1245">
        <w:t xml:space="preserve">pipeline.py              </w:t>
      </w:r>
    </w:p>
    <w:p w14:paraId="4001C343" w14:textId="77777777" w:rsidR="003F1245" w:rsidRPr="003F1245" w:rsidRDefault="003F1245" w:rsidP="003F1245">
      <w:pPr>
        <w:rPr>
          <w:i/>
          <w:iCs/>
        </w:rPr>
      </w:pPr>
      <w:r w:rsidRPr="003F1245">
        <w:t>│   └── json</w:t>
      </w:r>
      <w:r w:rsidRPr="003F1245">
        <w:rPr>
          <w:i/>
          <w:iCs/>
        </w:rPr>
        <w:t xml:space="preserve">_converter.py                  # </w:t>
      </w:r>
      <w:proofErr w:type="spellStart"/>
      <w:r w:rsidRPr="003F1245">
        <w:rPr>
          <w:i/>
          <w:iCs/>
        </w:rPr>
        <w:t>라벨링</w:t>
      </w:r>
      <w:proofErr w:type="spellEnd"/>
      <w:r w:rsidRPr="003F1245">
        <w:rPr>
          <w:i/>
          <w:iCs/>
        </w:rPr>
        <w:t xml:space="preserve"> 큐에서 확정된 데이터를 표준 JSON 포맷으로 변환</w:t>
      </w:r>
    </w:p>
    <w:p w14:paraId="1EACB184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>│</w:t>
      </w:r>
    </w:p>
    <w:p w14:paraId="6222D610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└── </w:t>
      </w:r>
      <w:proofErr w:type="spellStart"/>
      <w:r w:rsidRPr="003F1245">
        <w:rPr>
          <w:i/>
          <w:iCs/>
        </w:rPr>
        <w:t>mlops</w:t>
      </w:r>
      <w:proofErr w:type="spellEnd"/>
      <w:r w:rsidRPr="003F1245">
        <w:rPr>
          <w:i/>
          <w:iCs/>
        </w:rPr>
        <w:t xml:space="preserve">\                                 </w:t>
      </w:r>
      <w:proofErr w:type="gramStart"/>
      <w:r w:rsidRPr="003F1245">
        <w:rPr>
          <w:i/>
          <w:iCs/>
        </w:rPr>
        <w:t xml:space="preserve"># </w:t>
      </w:r>
      <w:r w:rsidRPr="003F1245">
        <w:rPr>
          <w:rFonts w:ascii="Segoe UI Emoji" w:hAnsi="Segoe UI Emoji" w:cs="Segoe UI Emoji"/>
          <w:i/>
          <w:iCs/>
        </w:rPr>
        <w:t>⏳</w:t>
      </w:r>
      <w:r w:rsidRPr="003F1245">
        <w:rPr>
          <w:i/>
          <w:iCs/>
        </w:rPr>
        <w:t xml:space="preserve"> [</w:t>
      </w:r>
      <w:proofErr w:type="gramEnd"/>
      <w:r w:rsidRPr="003F1245">
        <w:rPr>
          <w:i/>
          <w:iCs/>
        </w:rPr>
        <w:t xml:space="preserve">Phase 3] </w:t>
      </w:r>
      <w:proofErr w:type="spellStart"/>
      <w:r w:rsidRPr="003F1245">
        <w:rPr>
          <w:i/>
          <w:iCs/>
        </w:rPr>
        <w:t>MLOps</w:t>
      </w:r>
      <w:proofErr w:type="spellEnd"/>
      <w:r w:rsidRPr="003F1245">
        <w:rPr>
          <w:i/>
          <w:iCs/>
        </w:rPr>
        <w:t xml:space="preserve"> 파이프라인 자동화</w:t>
      </w:r>
    </w:p>
    <w:p w14:paraId="6D7B1E18" w14:textId="77777777" w:rsidR="003F1245" w:rsidRPr="003F1245" w:rsidRDefault="003F1245" w:rsidP="003F1245">
      <w:pPr>
        <w:rPr>
          <w:i/>
          <w:iCs/>
        </w:rPr>
      </w:pPr>
      <w:r w:rsidRPr="003F1245">
        <w:rPr>
          <w:i/>
          <w:iCs/>
        </w:rPr>
        <w:t xml:space="preserve">    ├── docker-</w:t>
      </w:r>
      <w:proofErr w:type="spellStart"/>
      <w:r w:rsidRPr="003F1245">
        <w:rPr>
          <w:i/>
          <w:iCs/>
        </w:rPr>
        <w:t>compose.yml</w:t>
      </w:r>
      <w:proofErr w:type="spellEnd"/>
      <w:r w:rsidRPr="003F1245">
        <w:rPr>
          <w:i/>
          <w:iCs/>
        </w:rPr>
        <w:t xml:space="preserve">                 </w:t>
      </w:r>
    </w:p>
    <w:p w14:paraId="273E6958" w14:textId="77777777" w:rsidR="003F1245" w:rsidRPr="003F1245" w:rsidRDefault="003F1245" w:rsidP="003F1245">
      <w:r w:rsidRPr="003F1245">
        <w:rPr>
          <w:i/>
          <w:iCs/>
        </w:rPr>
        <w:t xml:space="preserve">    ├── data_</w:t>
      </w:r>
      <w:r w:rsidRPr="003F1245">
        <w:t xml:space="preserve">ingester.py                   </w:t>
      </w:r>
    </w:p>
    <w:p w14:paraId="205C1ABB" w14:textId="77777777" w:rsidR="003F1245" w:rsidRPr="003F1245" w:rsidRDefault="003F1245" w:rsidP="003F1245">
      <w:r w:rsidRPr="003F1245">
        <w:t xml:space="preserve">    ├── drift_monitor.py                   </w:t>
      </w:r>
    </w:p>
    <w:p w14:paraId="087A2F89" w14:textId="77777777" w:rsidR="003F1245" w:rsidRPr="003F1245" w:rsidRDefault="003F1245" w:rsidP="003F1245">
      <w:r w:rsidRPr="003F1245">
        <w:t xml:space="preserve">    ├── retrain_pipeline.py                </w:t>
      </w:r>
    </w:p>
    <w:p w14:paraId="0E269227" w14:textId="527E45B4" w:rsidR="003F1245" w:rsidRPr="00A02C03" w:rsidRDefault="003F1245" w:rsidP="003F1245">
      <w:pPr>
        <w:rPr>
          <w:rFonts w:hint="eastAsia"/>
        </w:rPr>
      </w:pPr>
      <w:r w:rsidRPr="003F1245">
        <w:t xml:space="preserve">    └── </w:t>
      </w:r>
      <w:proofErr w:type="spellStart"/>
      <w:r w:rsidRPr="003F1245">
        <w:t>Jenkinsfile</w:t>
      </w:r>
      <w:proofErr w:type="spellEnd"/>
    </w:p>
    <w:sectPr w:rsidR="003F1245" w:rsidRPr="00A02C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2120"/>
    <w:multiLevelType w:val="multilevel"/>
    <w:tmpl w:val="F37C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461BC"/>
    <w:multiLevelType w:val="multilevel"/>
    <w:tmpl w:val="78CC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128A7"/>
    <w:multiLevelType w:val="multilevel"/>
    <w:tmpl w:val="96E4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55A0C"/>
    <w:multiLevelType w:val="multilevel"/>
    <w:tmpl w:val="98EC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00238"/>
    <w:multiLevelType w:val="multilevel"/>
    <w:tmpl w:val="8A06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1393E"/>
    <w:multiLevelType w:val="multilevel"/>
    <w:tmpl w:val="653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313AD"/>
    <w:multiLevelType w:val="multilevel"/>
    <w:tmpl w:val="FA1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831EE"/>
    <w:multiLevelType w:val="multilevel"/>
    <w:tmpl w:val="5FD26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D35FD"/>
    <w:multiLevelType w:val="multilevel"/>
    <w:tmpl w:val="EE4A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33772"/>
    <w:multiLevelType w:val="multilevel"/>
    <w:tmpl w:val="C00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676F6"/>
    <w:multiLevelType w:val="multilevel"/>
    <w:tmpl w:val="0C08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A6169"/>
    <w:multiLevelType w:val="multilevel"/>
    <w:tmpl w:val="9A9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662C8"/>
    <w:multiLevelType w:val="multilevel"/>
    <w:tmpl w:val="C4AC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A1E4F"/>
    <w:multiLevelType w:val="multilevel"/>
    <w:tmpl w:val="C6E2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873A3"/>
    <w:multiLevelType w:val="multilevel"/>
    <w:tmpl w:val="0902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0F5B4D"/>
    <w:multiLevelType w:val="multilevel"/>
    <w:tmpl w:val="DAB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F13E1"/>
    <w:multiLevelType w:val="multilevel"/>
    <w:tmpl w:val="9D06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25319"/>
    <w:multiLevelType w:val="multilevel"/>
    <w:tmpl w:val="6EB2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25C8D"/>
    <w:multiLevelType w:val="multilevel"/>
    <w:tmpl w:val="B7D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97F13"/>
    <w:multiLevelType w:val="multilevel"/>
    <w:tmpl w:val="93A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51310"/>
    <w:multiLevelType w:val="multilevel"/>
    <w:tmpl w:val="FDE2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779CC"/>
    <w:multiLevelType w:val="multilevel"/>
    <w:tmpl w:val="B9F0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3372F"/>
    <w:multiLevelType w:val="multilevel"/>
    <w:tmpl w:val="928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F0793"/>
    <w:multiLevelType w:val="multilevel"/>
    <w:tmpl w:val="A114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51C22"/>
    <w:multiLevelType w:val="multilevel"/>
    <w:tmpl w:val="0438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34392"/>
    <w:multiLevelType w:val="multilevel"/>
    <w:tmpl w:val="D9B2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5040D"/>
    <w:multiLevelType w:val="multilevel"/>
    <w:tmpl w:val="1AB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56328"/>
    <w:multiLevelType w:val="multilevel"/>
    <w:tmpl w:val="906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867F8"/>
    <w:multiLevelType w:val="multilevel"/>
    <w:tmpl w:val="BA1C3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877C75"/>
    <w:multiLevelType w:val="multilevel"/>
    <w:tmpl w:val="CAE0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2740BE"/>
    <w:multiLevelType w:val="multilevel"/>
    <w:tmpl w:val="F06A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D13611"/>
    <w:multiLevelType w:val="multilevel"/>
    <w:tmpl w:val="BDF6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10634B"/>
    <w:multiLevelType w:val="multilevel"/>
    <w:tmpl w:val="E6AE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E7C83"/>
    <w:multiLevelType w:val="multilevel"/>
    <w:tmpl w:val="E906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D56AB"/>
    <w:multiLevelType w:val="multilevel"/>
    <w:tmpl w:val="579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B6912"/>
    <w:multiLevelType w:val="multilevel"/>
    <w:tmpl w:val="6C06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E6ACE"/>
    <w:multiLevelType w:val="multilevel"/>
    <w:tmpl w:val="3FEE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615F3E"/>
    <w:multiLevelType w:val="multilevel"/>
    <w:tmpl w:val="239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9123A5"/>
    <w:multiLevelType w:val="multilevel"/>
    <w:tmpl w:val="62FE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BA3D5B"/>
    <w:multiLevelType w:val="multilevel"/>
    <w:tmpl w:val="3902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D70C3"/>
    <w:multiLevelType w:val="multilevel"/>
    <w:tmpl w:val="4D08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8B00C4"/>
    <w:multiLevelType w:val="multilevel"/>
    <w:tmpl w:val="0F5E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BE6F3F"/>
    <w:multiLevelType w:val="multilevel"/>
    <w:tmpl w:val="06F0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576135">
    <w:abstractNumId w:val="28"/>
  </w:num>
  <w:num w:numId="2" w16cid:durableId="863443999">
    <w:abstractNumId w:val="29"/>
  </w:num>
  <w:num w:numId="3" w16cid:durableId="1580553854">
    <w:abstractNumId w:val="35"/>
  </w:num>
  <w:num w:numId="4" w16cid:durableId="76247395">
    <w:abstractNumId w:val="37"/>
  </w:num>
  <w:num w:numId="5" w16cid:durableId="299388147">
    <w:abstractNumId w:val="15"/>
  </w:num>
  <w:num w:numId="6" w16cid:durableId="593905175">
    <w:abstractNumId w:val="31"/>
  </w:num>
  <w:num w:numId="7" w16cid:durableId="1530725814">
    <w:abstractNumId w:val="17"/>
  </w:num>
  <w:num w:numId="8" w16cid:durableId="493450984">
    <w:abstractNumId w:val="14"/>
  </w:num>
  <w:num w:numId="9" w16cid:durableId="1831601160">
    <w:abstractNumId w:val="40"/>
  </w:num>
  <w:num w:numId="10" w16cid:durableId="95443019">
    <w:abstractNumId w:val="41"/>
  </w:num>
  <w:num w:numId="11" w16cid:durableId="843207273">
    <w:abstractNumId w:val="1"/>
  </w:num>
  <w:num w:numId="12" w16cid:durableId="731545128">
    <w:abstractNumId w:val="23"/>
  </w:num>
  <w:num w:numId="13" w16cid:durableId="77989990">
    <w:abstractNumId w:val="5"/>
  </w:num>
  <w:num w:numId="14" w16cid:durableId="206138873">
    <w:abstractNumId w:val="11"/>
  </w:num>
  <w:num w:numId="15" w16cid:durableId="336881564">
    <w:abstractNumId w:val="16"/>
  </w:num>
  <w:num w:numId="16" w16cid:durableId="1156920525">
    <w:abstractNumId w:val="9"/>
  </w:num>
  <w:num w:numId="17" w16cid:durableId="49423484">
    <w:abstractNumId w:val="33"/>
  </w:num>
  <w:num w:numId="18" w16cid:durableId="66265400">
    <w:abstractNumId w:val="0"/>
  </w:num>
  <w:num w:numId="19" w16cid:durableId="471290919">
    <w:abstractNumId w:val="30"/>
  </w:num>
  <w:num w:numId="20" w16cid:durableId="1213158130">
    <w:abstractNumId w:val="12"/>
  </w:num>
  <w:num w:numId="21" w16cid:durableId="657616236">
    <w:abstractNumId w:val="32"/>
  </w:num>
  <w:num w:numId="22" w16cid:durableId="1630670462">
    <w:abstractNumId w:val="3"/>
  </w:num>
  <w:num w:numId="23" w16cid:durableId="1823043661">
    <w:abstractNumId w:val="39"/>
  </w:num>
  <w:num w:numId="24" w16cid:durableId="1338769479">
    <w:abstractNumId w:val="10"/>
  </w:num>
  <w:num w:numId="25" w16cid:durableId="1604872349">
    <w:abstractNumId w:val="22"/>
  </w:num>
  <w:num w:numId="26" w16cid:durableId="674038711">
    <w:abstractNumId w:val="6"/>
  </w:num>
  <w:num w:numId="27" w16cid:durableId="534467003">
    <w:abstractNumId w:val="13"/>
  </w:num>
  <w:num w:numId="28" w16cid:durableId="1447500009">
    <w:abstractNumId w:val="20"/>
  </w:num>
  <w:num w:numId="29" w16cid:durableId="81921397">
    <w:abstractNumId w:val="34"/>
  </w:num>
  <w:num w:numId="30" w16cid:durableId="722211874">
    <w:abstractNumId w:val="4"/>
  </w:num>
  <w:num w:numId="31" w16cid:durableId="568685885">
    <w:abstractNumId w:val="7"/>
  </w:num>
  <w:num w:numId="32" w16cid:durableId="1930964774">
    <w:abstractNumId w:val="25"/>
  </w:num>
  <w:num w:numId="33" w16cid:durableId="1628705779">
    <w:abstractNumId w:val="2"/>
  </w:num>
  <w:num w:numId="34" w16cid:durableId="867840465">
    <w:abstractNumId w:val="38"/>
  </w:num>
  <w:num w:numId="35" w16cid:durableId="10373706">
    <w:abstractNumId w:val="27"/>
  </w:num>
  <w:num w:numId="36" w16cid:durableId="551768297">
    <w:abstractNumId w:val="18"/>
  </w:num>
  <w:num w:numId="37" w16cid:durableId="991256534">
    <w:abstractNumId w:val="19"/>
  </w:num>
  <w:num w:numId="38" w16cid:durableId="1399091570">
    <w:abstractNumId w:val="21"/>
  </w:num>
  <w:num w:numId="39" w16cid:durableId="1121071582">
    <w:abstractNumId w:val="36"/>
  </w:num>
  <w:num w:numId="40" w16cid:durableId="104885405">
    <w:abstractNumId w:val="24"/>
  </w:num>
  <w:num w:numId="41" w16cid:durableId="996767850">
    <w:abstractNumId w:val="8"/>
  </w:num>
  <w:num w:numId="42" w16cid:durableId="1286890111">
    <w:abstractNumId w:val="26"/>
  </w:num>
  <w:num w:numId="43" w16cid:durableId="171816780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03"/>
    <w:rsid w:val="00296CAA"/>
    <w:rsid w:val="003F1245"/>
    <w:rsid w:val="007E37B6"/>
    <w:rsid w:val="00A0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D8A36"/>
  <w15:chartTrackingRefBased/>
  <w15:docId w15:val="{1EA8C0EE-63EA-43A6-B414-A8FF1F40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02C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02C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A02C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2C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2C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2C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2C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2C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2C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02C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02C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A02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2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2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2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2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2C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2C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2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2C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2C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2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2C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2C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2C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2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2C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02C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02C0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user-query-container">
    <w:name w:val="user-query-container"/>
    <w:basedOn w:val="a0"/>
    <w:rsid w:val="00A02C03"/>
  </w:style>
  <w:style w:type="character" w:customStyle="1" w:styleId="user-query-bubble-with-background">
    <w:name w:val="user-query-bubble-with-background"/>
    <w:basedOn w:val="a0"/>
    <w:rsid w:val="00A02C03"/>
  </w:style>
  <w:style w:type="character" w:customStyle="1" w:styleId="horizontal-container">
    <w:name w:val="horizontal-container"/>
    <w:basedOn w:val="a0"/>
    <w:rsid w:val="00A02C03"/>
  </w:style>
  <w:style w:type="paragraph" w:customStyle="1" w:styleId="query-text-line">
    <w:name w:val="query-text-line"/>
    <w:basedOn w:val="a"/>
    <w:rsid w:val="00A02C0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bot-name-ugc-label">
    <w:name w:val="bot-name-ugc-label"/>
    <w:basedOn w:val="a0"/>
    <w:rsid w:val="00A02C03"/>
  </w:style>
  <w:style w:type="paragraph" w:styleId="aa">
    <w:name w:val="Normal (Web)"/>
    <w:basedOn w:val="a"/>
    <w:uiPriority w:val="99"/>
    <w:semiHidden/>
    <w:unhideWhenUsed/>
    <w:rsid w:val="00A02C0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A02C03"/>
    <w:rPr>
      <w:rFonts w:ascii="굴림체" w:eastAsia="굴림체" w:hAnsi="굴림체" w:cs="굴림체"/>
      <w:sz w:val="24"/>
      <w:szCs w:val="24"/>
    </w:rPr>
  </w:style>
  <w:style w:type="character" w:customStyle="1" w:styleId="ng-tns-c5274942-265">
    <w:name w:val="ng-tns-c5274942-265"/>
    <w:basedOn w:val="a0"/>
    <w:rsid w:val="00A02C03"/>
  </w:style>
  <w:style w:type="paragraph" w:styleId="HTML0">
    <w:name w:val="HTML Preformatted"/>
    <w:basedOn w:val="a"/>
    <w:link w:val="HTMLChar"/>
    <w:uiPriority w:val="99"/>
    <w:semiHidden/>
    <w:unhideWhenUsed/>
    <w:rsid w:val="00A02C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A02C03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ng-tns-c5274942-266">
    <w:name w:val="ng-tns-c5274942-266"/>
    <w:basedOn w:val="a0"/>
    <w:rsid w:val="00A02C03"/>
  </w:style>
  <w:style w:type="character" w:customStyle="1" w:styleId="card-title">
    <w:name w:val="card-title"/>
    <w:basedOn w:val="a0"/>
    <w:rsid w:val="00A02C03"/>
  </w:style>
  <w:style w:type="character" w:customStyle="1" w:styleId="current-step">
    <w:name w:val="current-step"/>
    <w:basedOn w:val="a0"/>
    <w:rsid w:val="00A02C03"/>
  </w:style>
  <w:style w:type="character" w:customStyle="1" w:styleId="mdc-buttonlabel">
    <w:name w:val="mdc-button__label"/>
    <w:basedOn w:val="a0"/>
    <w:rsid w:val="00A02C03"/>
  </w:style>
  <w:style w:type="character" w:customStyle="1" w:styleId="gem-button-content">
    <w:name w:val="gem-button-content"/>
    <w:basedOn w:val="a0"/>
    <w:rsid w:val="00A02C03"/>
  </w:style>
  <w:style w:type="character" w:customStyle="1" w:styleId="ng-tns-c5274942-267">
    <w:name w:val="ng-tns-c5274942-267"/>
    <w:basedOn w:val="a0"/>
    <w:rsid w:val="00A02C03"/>
  </w:style>
  <w:style w:type="character" w:customStyle="1" w:styleId="ng-tns-c5274942-268">
    <w:name w:val="ng-tns-c5274942-268"/>
    <w:basedOn w:val="a0"/>
    <w:rsid w:val="00A02C03"/>
  </w:style>
  <w:style w:type="character" w:customStyle="1" w:styleId="ng-tns-c5274942-269">
    <w:name w:val="ng-tns-c5274942-269"/>
    <w:basedOn w:val="a0"/>
    <w:rsid w:val="00A02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7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9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0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7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47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191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77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04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44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77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89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46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20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5431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17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951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369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277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9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3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15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89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0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0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3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63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1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022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45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41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614460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460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3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096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443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6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9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95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37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7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07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1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972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8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87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904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8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1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9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766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26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4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67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53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042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55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80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693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1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36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26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8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6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55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09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96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952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8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36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84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605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587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749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6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81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995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6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19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0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517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1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43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633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9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3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727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27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72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7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02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57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1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8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599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46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01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94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08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4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59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49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3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960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0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1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865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14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7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24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2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8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8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06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78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576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1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43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072018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143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51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592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031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8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93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883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5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9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0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11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592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93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79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418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2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19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97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43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69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176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4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039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83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4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0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26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5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1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989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07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036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49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84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1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35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895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0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951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0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67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5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000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8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8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62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15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490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5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617397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033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184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462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171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69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53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239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15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8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2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7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501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87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813434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476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615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736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59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6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36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681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5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1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7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3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096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7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66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650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86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1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82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92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13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9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62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06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78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02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31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6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3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8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04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1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8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7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566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6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8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9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94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59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331905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822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698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339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960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87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92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9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13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7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75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14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861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75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0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04733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563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492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58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692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8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9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79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289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1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4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51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243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39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97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553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84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54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21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45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1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93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2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4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12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602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1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2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5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10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86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142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4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2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44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0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839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3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31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08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082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5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33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30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21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65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65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22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1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06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8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1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15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960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0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36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15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7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56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174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8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38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016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1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77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651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9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9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5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779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24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41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51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5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33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50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887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0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51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5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1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726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08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459174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020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54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038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974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1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0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92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405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6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81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73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24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393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63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14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457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75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77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77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7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0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03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82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916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8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890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793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7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82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40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81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33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33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06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3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2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735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46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42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543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44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75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38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4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25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4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0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78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69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69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352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6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2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69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918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54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9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24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0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72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074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8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96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91132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30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409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463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82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4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0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363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7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4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45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43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4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767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1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1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263242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561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342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164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305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0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29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148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73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81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8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3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069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7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249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0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36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4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193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09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99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184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7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44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9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4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우영 신</dc:creator>
  <cp:keywords/>
  <dc:description/>
  <cp:lastModifiedBy>우영 신</cp:lastModifiedBy>
  <cp:revision>1</cp:revision>
  <dcterms:created xsi:type="dcterms:W3CDTF">2026-06-23T05:05:00Z</dcterms:created>
  <dcterms:modified xsi:type="dcterms:W3CDTF">2026-06-24T03:23:00Z</dcterms:modified>
</cp:coreProperties>
</file>