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수라(SURA) 언어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공식 프로그래밍 가이드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v3.0</w:t>
      </w:r>
    </w:p>
    <w:p>
      <w:pPr>
        <w:pBdr>
          <w:top w:val="single" w:color="2E75B6" w:sz="8"/>
          <w:bottom w:val="single" w:color="2E75B6" w:sz="8"/>
        </w:pBdr>
        <w:shd w:fill="D6E4F0" w:val="clear"/>
        <w:spacing w:after="480" w:before="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변수  |  연산  |  조건문  |  반복문  |  입출력  |  파일 실행  </w:t>
      </w:r>
    </w:p>
    <w:p>
      <w:pPr>
        <w:spacing w:after="7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수라(SURA) 언어란?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수라는 게임 로직, 데이터 관리, 스크립트 자동화를 위해 설계된 한국어 친화적 프로그래밍 언어입니다. 간결한 문법으로 누구나 쉽게 배우고 사용할 수 있으며, C++로 구현된 수라 엔진 위에서 동작합니다.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직관적 문법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is, print, if, repeat 등 영어 키워드로 구성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한국어 친화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변수명, 문자열에 한글 사용 가능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REPL 지원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대화형 콘솔에서 즉시 실행 가능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파일 실행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.sura 파일로 스크립트 저장 및 실행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0 나누기, 미정의 변수 등 안전하게 처리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시작하기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컴파일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MinGW(g++) 환경에서 아래 명령어로 수라 엔진을 컴파일합니다.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C:\Users\user\Documents\Sura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g++ main.cpp -o SuraEngine.exe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실행 모드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REPL 모드 (대화형)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명령어를 한 줄씩 입력하며 즉시 결과를 확인할 수 있습니다.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.\SuraEngine.exe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SURA&gt; hp is 100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[메모리 할당] hp = 100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SURA&gt; print hp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&gt; 100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파일 모드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.sura 파일을 만들어 스크립트를 실행합니다.</w:t>
      </w:r>
    </w:p>
    <w:p>
      <w:pPr>
        <w:pBdr>
          <w:top w:val="single" w:color="CCCCCC" w:sz="4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.\SuraEngine.exe game.sura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종료</w:t>
      </w:r>
    </w:p>
    <w:p>
      <w:pPr>
        <w:pBdr>
          <w:top w:val="single" w:color="CCCCCC" w:sz="4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SURA&gt; exit</w:t>
      </w:r>
    </w:p>
    <w:p>
      <w:pPr>
        <w:spacing w:after="160" w:before="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기본 문법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변수 할당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변수를 만들고 값을 저장합니다. 문자열, 숫자 모두 사용할 수 있습니다.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형식: 변수명 is 값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 is "수라"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hp is 100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atk is 25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level is 1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출력 (print)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변수 값이나 문자열을 화면에 출력합니다. + 를 사용해 문자열과 변수를 결합할 수 있습니다.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"안녕하세요!"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&gt; 안녕하세요!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hp is 100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"현재 체력: " + hp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&gt; 현재 체력: 100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hp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&gt; 100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주석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// 또는 # 으로 시작하는 줄은 주석으로 처리되어 실행되지 않습니다.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이것은 주석입니다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이것도 주석입니다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hp is 100  // 주석은 줄 끝에는 사용 불가, 줄 전체여야 합니다</w:t>
      </w:r>
    </w:p>
    <w:p>
      <w:pPr>
        <w:spacing w:after="160" w:before="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연산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변수 사칙연산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변수의 값을 직접 변경하는 연산입니다. 결과가 메모리에 저장됩니다.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hp is 100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hp + 50      // hp = 150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hp - 30      // hp = 120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hp * 2       // hp = 240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hp / 4       // hp = 60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hp % 7       // hp = 4  (나머지)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연산자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+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더하기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hp + 50  →  hp가 50 증가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빼기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hp - 30  →  hp가 30 감소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*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곱하기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atk * 2  →  atk를 2배로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나누기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hp / 4  →  hp를 4로 나눔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%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나머지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hp % 7  →  hp를 7로 나눈 나머지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print 수식 계산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메모리를 변경하지 않고 계산 결과만 출력합니다.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atk is 50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buff is 2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atk * buff    // &gt; 100  (atk는 여전히 50)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10 % 3        // &gt; 1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hp / 2        // &gt; hp 현재값의 절반 출력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예외 처리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0으로 나누기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100 / 0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[에러] 수학의 금기: 0으로 나눌 수 없습니다.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미정의 변수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ghost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[에러] 변수를 찾을 수 없습니다: ghost</w:t>
      </w:r>
    </w:p>
    <w:p>
      <w:pPr>
        <w:spacing w:after="160" w:before="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흐름 제어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조건문 (if)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조건이 참일 때만 코드를 실행합니다.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단일 줄 형식</w:t>
      </w:r>
    </w:p>
    <w:p>
      <w:pPr>
        <w:pBdr>
          <w:top w:val="single" w:color="CCCCCC" w:sz="4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hp &lt; 50 then print "위험!"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멀티 줄 형식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hp == 0 then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print "게임 오버"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hp is 100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사용 가능한 비교 연산자: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48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연산자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==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같다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hp == 100 then print "풀피"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!=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다르다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name != "적" then print "아군"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&gt;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크다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atk &gt; 50 then print "강함"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&lt;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작다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hp &lt; 20 then print "도망!"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&gt;=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크거나 같다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level &gt;= 10 then print "고수"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&lt;=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작거나 같다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gold &lt;= 0 then print "파산"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반복문 (repeat)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지정한 횟수만큼 블록을 반복 실행합니다.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형식: repeat 횟수 times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hp is 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repeat 5 times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hp + 20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print hp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출력: 20, 40, 60, 80, 100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중첩 반복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repeat 안에 repeat를 사용할 수 있습니다.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count is 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repeat 3 times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repeat 3 times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count + 1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end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count    // &gt; 9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2F2F"/>
          <w:sz w:val="22"/>
          <w:szCs w:val="22"/>
        </w:rPr>
        <w:t xml:space="preserve">변수로 횟수 지정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turns is 10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repeat turns times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hp + 5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spacing w:after="160" w:before="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입출력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사용자 입력 (input)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프로그램 실행 중 사용자로부터 값을 입력받아 변수에 저장합니다.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형식: input 변수명 "프롬프트"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input name "이름을 입력하세요: "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"안녕하세요 " + name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input hp "체력을 입력하세요: "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hp &lt; 50 then print "체력이 낮습니다!"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디버그 (show)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현재 메모리에 저장된 모든 변수와 값을 출력합니다.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hp is 100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atk is 25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 is "용사"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show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출력: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  [현재 메모리]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    atk = 25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    hp = 100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    name = 용사</w:t>
      </w:r>
    </w:p>
    <w:p>
      <w:pPr>
        <w:spacing w:after="160" w:before="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파일 실행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.sura 파일 만들기</w:t>
      </w:r>
    </w:p>
    <w:p>
      <w:pPr>
        <w:spacing w:after="6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메모장, VS Code 등 텍스트 편집기로 .sura 파일을 만듭니다. SuraEngine.exe와 같은 폴더에 저장하는 것을 권장합니다.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C:\Users\user\Documents\Sura\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SuraEngine.exe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main.cpp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game.sura    ← 여기에 저장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파일 실행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터미널에서: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C:\Users\user\Documents\Sura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.\SuraEngine.exe game.sura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또는 드래그 앤 드롭으로 SuraEngine.exe에 game.sura를 끌어다 놓기</w:t>
      </w:r>
    </w:p>
    <w:p>
      <w:pPr>
        <w:spacing w:after="160" w:before="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완성 예제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간단한 RPG 전투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battle.sura - 간단한 RPG 전투 시뮬레이션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캐릭터 설정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player_hp is 100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player_atk is 30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enemy_hp is 150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enemy_atk is 20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"=== 전투 시작 ==="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"플레이어 HP: " + player_hp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"적 HP: " + enemy_hp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3턴 전투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repeat 3 times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enemy_hp - player_atk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player_hp - enemy_atk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print "--- 턴 결과 ---"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print "플레이어 HP: " + player_hp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print "적 HP: " + enemy_hp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결과 판정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enemy_hp &lt; 0 then print "적을 쓰러뜨렸다!"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player_hp &lt; 0 then print "패배했다..."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사용자 입력 활용</w:t>
      </w:r>
    </w:p>
    <w:p>
      <w:pPr>
        <w:pBdr>
          <w:top w:val="single" w:color="CCCCCC" w:sz="4"/>
          <w:bottom w:val="none"/>
          <w:left w:val="single" w:color="2E75B6" w:sz="12"/>
          <w:right w:val="single" w:color="CCCCCC" w:sz="4"/>
        </w:pBdr>
        <w:shd w:fill="F2F2F2" w:val="clear"/>
        <w:spacing w:after="0" w:before="8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welcome.sura - 이름 입력 후 환영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input name "용사의 이름을 입력하세요: "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input level "레벨을 입력하세요: "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"환영합니다 " + name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 "현재 레벨: " + level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level &gt;= 10 then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print "당신은 이미 고수입니다!"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level &lt; 10 then</w:t>
      </w:r>
    </w:p>
    <w:p>
      <w:pPr>
        <w:pBdr>
          <w:top w:val="none"/>
          <w:bottom w:val="none"/>
          <w:left w:val="single" w:color="2E75B6" w:sz="12"/>
          <w:right w:val="single" w:color="CCCCCC" w:sz="4"/>
        </w:pBdr>
        <w:shd w:fill="F2F2F2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print "더 성장할 여지가 있습니다!"</w:t>
      </w:r>
    </w:p>
    <w:p>
      <w:pPr>
        <w:pBdr>
          <w:top w:val="none"/>
          <w:bottom w:val="single" w:color="CCCCCC" w:sz="4"/>
          <w:left w:val="single" w:color="2E75B6" w:sz="12"/>
          <w:right w:val="single" w:color="CCCCCC" w:sz="4"/>
        </w:pBdr>
        <w:shd w:fill="F2F2F2" w:val="clear"/>
        <w:spacing w:after="80" w:before="0" w:line="276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spacing w:after="160" w:before="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명령어 빠른 참조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변수 할당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name is value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변수에 값 저장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출력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print value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값 또는 수식 출력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사칙연산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var + / - * / %  val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변수 값 변경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단일 조건문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cond then action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한 줄 조건 실행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블록 조건문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cond then ... end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여러 줄 조건 실행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반복문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repeat N times ... end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N번 반복 실행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입력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input var "prompt"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사용자 입력 받기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디버그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show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전체 변수 출력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주석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// 또는 #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해당 줄 무시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종료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exit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REPL 종료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수라(SURA) 언어  —  Made with ❤️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-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12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수라(SURA) 언어 공식 가이드 v3.0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2026-04-04T03:27:01.966Z</dcterms:created>
  <dcterms:modified xsi:type="dcterms:W3CDTF">2026-04-04T03:27:01.967Z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