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CC" w:rsidRDefault="004C31CC" w:rsidP="004C31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Vẻ đẹp của số dư 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u w:val="single"/>
        </w:rPr>
        <w:t>Sub 1: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Chạy thử tất cả các cặp chỉ số (i , j) và cập nhật kết quả lớn nhất.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Độ phức tạp : O(n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u w:val="single"/>
        </w:rPr>
        <w:t xml:space="preserve">Sub 2: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Subtask này có một điều đặc biệt đó là Ai &lt;= N mà Ai lại khác nhau vậy nên sau khi sắp xếp lại sẽ được dãy từ 1 đến N 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Kết quả của subtask này sẽ là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 - N div 2 – 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*Chứng minh : 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 chia dãy làm 2 phần , phần 1 từ phần tử 1 đến N div 2 , phần 2 từ N div 2 + 1 đến N .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Nếu ai trong biểu thức aj mod ai đạt giá trị lớn nhất mà nằm trong phần 2 :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Ta có nhận xét như sau : Nếu a &gt; b div 2 thì b mod a = b – a . Điều này rất dễ chứng minh.</w:t>
      </w:r>
    </w:p>
    <w:p w:rsidR="004C31CC" w:rsidRDefault="004C31CC" w:rsidP="004C31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Vậy nếu ai nằm trong phần 2 thì aj cũng nằm trong phần 2 . Vậy aj mod ai sẽ bằng aj – ai . Giá trị này lớn nhất khi aj = N. ai = N div 2 + 1. Vậy kết quả là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 – N div 2 – 1.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Nếu ai nằm trong phần 1 : Vậy aj mod ai có thể đạt giá trị lớn nhất là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ai – 1 (số dư luôn nhỏ hơn số bị chia) hay là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 div 2 – 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Ta đi chứng minh giá trị này luôn &lt;= kết quả bài toán . 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Giả sử : N div 2 – 1 &lt;= N – N div 2 – 1 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N div 2       &lt;= N – N div 2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2 * N div 2 &lt;= N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N div 2       &lt;= N / 2         (hiển nhiên)  Vậy bài toán được chứng minh .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Độ phức tạp : O(n).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u w:val="single"/>
        </w:rPr>
        <w:t xml:space="preserve">Sub 3: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Sort lại . Với mỗi vị trí i , ta lần lượt chặt nhị phân tìm số lớn nhất có trong dãy trong khoảng từ [ai , 2ai] ; [2ai , 3ai] , …. . Hiển nhiên chặt đến số cuối cùng là (an div ai + 1) * ai.Với mỗi khoảng ta lại cập nhật kết quả . Cách này qua được subtask này do với mỗi lần chặt nhị phân ta mất khoảng log2(ai) * (an div ai ). Trường hợp xấu nhất đó là có 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5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phần tử khác nhau 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Khi đó độ phức tạp lớn nhất sẽ là </w:t>
      </w:r>
    </w:p>
    <w:p w:rsidR="004C31CC" w:rsidRDefault="004C31CC" w:rsidP="004C31C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O(10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5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* log2(10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5</w:t>
      </w:r>
      <w:r>
        <w:rPr>
          <w:rFonts w:ascii="Times New Roman" w:eastAsia="Times New Roman" w:hAnsi="Times New Roman" w:cs="Times New Roman"/>
          <w:sz w:val="30"/>
          <w:szCs w:val="30"/>
        </w:rPr>
        <w:t>) * (10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  <w:sz w:val="30"/>
          <w:szCs w:val="30"/>
        </w:rPr>
        <w:t>div 1 + 10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  <w:sz w:val="30"/>
          <w:szCs w:val="30"/>
        </w:rPr>
        <w:t>div 2 + .. + 10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  <w:sz w:val="30"/>
          <w:szCs w:val="30"/>
        </w:rPr>
        <w:t>div 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6</w:t>
      </w:r>
      <w:r>
        <w:rPr>
          <w:rFonts w:ascii="Times New Roman" w:eastAsia="Times New Roman" w:hAnsi="Times New Roman" w:cs="Times New Roman"/>
          <w:sz w:val="30"/>
          <w:szCs w:val="30"/>
        </w:rPr>
        <w:t>) )</w:t>
      </w:r>
    </w:p>
    <w:p w:rsidR="00F66FC2" w:rsidRDefault="004C31CC" w:rsidP="004C31CC">
      <w:r>
        <w:rPr>
          <w:rFonts w:ascii="Times New Roman" w:eastAsia="Times New Roman" w:hAnsi="Times New Roman" w:cs="Times New Roman"/>
          <w:sz w:val="30"/>
          <w:szCs w:val="30"/>
        </w:rPr>
        <w:t>Biểu thức này luôn nhỏ hơn 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5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* log2(10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5</w:t>
      </w:r>
      <w:r>
        <w:rPr>
          <w:rFonts w:ascii="Times New Roman" w:eastAsia="Times New Roman" w:hAnsi="Times New Roman" w:cs="Times New Roman"/>
          <w:sz w:val="30"/>
          <w:szCs w:val="30"/>
        </w:rPr>
        <w:t>) * log2(10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6</w:t>
      </w:r>
      <w:r>
        <w:rPr>
          <w:rFonts w:ascii="Times New Roman" w:eastAsia="Times New Roman" w:hAnsi="Times New Roman" w:cs="Times New Roman"/>
          <w:sz w:val="30"/>
          <w:szCs w:val="30"/>
        </w:rPr>
        <w:t>) ~ 3 * 10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7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hoàn toàn ac được !!!</w:t>
      </w:r>
      <w:bookmarkStart w:id="1" w:name="_GoBack"/>
      <w:bookmarkEnd w:id="1"/>
    </w:p>
    <w:sectPr w:rsidR="00F6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83"/>
    <w:rsid w:val="004C31CC"/>
    <w:rsid w:val="008B2383"/>
    <w:rsid w:val="00F6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6819E-25A5-4960-8B25-57E0420C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C31C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Vinh Hạnh</dc:creator>
  <cp:keywords/>
  <dc:description/>
  <cp:lastModifiedBy>Nguyễn Vinh Hạnh</cp:lastModifiedBy>
  <cp:revision>2</cp:revision>
  <dcterms:created xsi:type="dcterms:W3CDTF">2021-12-17T02:31:00Z</dcterms:created>
  <dcterms:modified xsi:type="dcterms:W3CDTF">2021-12-17T02:31:00Z</dcterms:modified>
</cp:coreProperties>
</file>