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9C09" w14:textId="040618C2" w:rsidR="00A84492" w:rsidRDefault="00C27B36">
      <w:pPr>
        <w:rPr>
          <w:rFonts w:ascii="Roboto" w:hAnsi="Roboto"/>
          <w:color w:val="E8EAED"/>
          <w:spacing w:val="2"/>
          <w:shd w:val="clear" w:color="auto" w:fill="7C4A03"/>
        </w:rPr>
      </w:pPr>
      <w:r>
        <w:rPr>
          <w:rFonts w:ascii="Roboto" w:hAnsi="Roboto"/>
          <w:color w:val="E8EAED"/>
          <w:spacing w:val="2"/>
          <w:shd w:val="clear" w:color="auto" w:fill="7C4A03"/>
        </w:rPr>
        <w:t>- MAIL: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4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anhn56423@gmail.com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Focus1@1991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5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21029911.anh@student.iuh.edu.vn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Simple2021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6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ahnmint9197@gmail.com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Amint@0915 (Ahn_mint1991)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7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fanexol555@gmail.com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follow2711@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8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nguyenanh151980@gmail.com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dream@2025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9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chine3112022@gmail.com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10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nguyenthianh0514@gmail.com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 xml:space="preserve">: 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Sclsntttryhard-0591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MYELT: Ahn_Nguyen: Unstoppable1515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MY OPPO: Channie@2711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APP THANH NIÊN: chienbo17801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- MY ESET: </w:t>
      </w:r>
      <w:hyperlink r:id="rId11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anhn56423@gmail.com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Mytopic2025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- NOTION: </w:t>
      </w:r>
      <w:hyperlink r:id="rId12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21029911.anh@student.iuh.edu.vn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Chayo@15151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- ASUS: </w:t>
      </w:r>
      <w:hyperlink r:id="rId13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anhn56423@gmail.com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Tuhoc1314920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IUH SINH VIÊN: tryhard050591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lMS.IUH: damei@2025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TÀI KHOẢN MICROSOFT: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14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fanexol555@gmail.com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 xml:space="preserve">: 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pin: Tmint111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Unstoppable15100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</w:t>
      </w:r>
      <w:hyperlink r:id="rId15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anhn56423@gmail.com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pin: Auto10585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tuhoccp2025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- ZOOM: </w:t>
      </w:r>
      <w:hyperlink r:id="rId16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7C4A03"/>
          </w:rPr>
          <w:t>anhn56423@gmail.com</w:t>
        </w:r>
      </w:hyperlink>
      <w:r>
        <w:rPr>
          <w:rFonts w:ascii="Roboto" w:hAnsi="Roboto"/>
          <w:color w:val="E8EAED"/>
          <w:spacing w:val="2"/>
          <w:shd w:val="clear" w:color="auto" w:fill="7C4A03"/>
        </w:rPr>
        <w:t>: 159483/ AntiHk@1599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LUYỆN CODE ONLINE: mint_515/ Mk: Ahnhi@151981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TWEETER: chin... / Mk: iam@chin2022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VSSID: 6221347460/ Mk: 039181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ZALO: Holdxzb@1981/ Mã khoá: 5691/ Mã pin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FACEBOOK: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+ Chuyn Muyn: minttea1515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+ Ánh Nguyễn (idol): affordable059791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Ánh Nguyễn (lớp): </w:t>
      </w:r>
      <w:r w:rsidR="00A929F5" w:rsidRPr="00A929F5">
        <w:rPr>
          <w:rFonts w:ascii="Roboto" w:hAnsi="Roboto"/>
          <w:color w:val="E8EAED"/>
          <w:spacing w:val="2"/>
          <w:shd w:val="clear" w:color="auto" w:fill="7C4A03"/>
        </w:rPr>
        <w:t>MAzhn@156891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TÀI KHOẢN NGÂN HÀNG: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+ TNEX: 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Tmint@1991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pin: 950179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xác thực OTP: 1551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giao dịch: 1780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+ CAKE: ahnnie151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AhnMint@147920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pin: 1581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xác thực OTP: 1581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+ VPBANK: 351111151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Ahn</w:t>
      </w:r>
      <w:r w:rsidR="00256464">
        <w:rPr>
          <w:rFonts w:ascii="Roboto" w:hAnsi="Roboto"/>
          <w:color w:val="E8EAED"/>
          <w:spacing w:val="2"/>
          <w:shd w:val="clear" w:color="auto" w:fill="7C4A03"/>
        </w:rPr>
        <w:t>@551130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 thẻ: 1578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 đăng nhập nhanh: 1578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Pin Smart OTP: 1578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Pin đăng nhập: 1780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lastRenderedPageBreak/>
        <w:t>+ MBBANK: 27020508109197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AhnHyo@1991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pin: 6510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 OTP: 050591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+ AGRIBANK: 5102205124138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chienbo17801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Mã pin: 151780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SoftOTP: 050517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+ MOMO sdt cũ: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151002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+ MOMO sdt mới: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• Mật khẩu: 275610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Eduplax: Chienbo17801@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Google colab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My Viettel: AhnNguyn@1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Grab Moca: 462891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ZaloPay: 915731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Shopee: Ahnne@15152002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 xml:space="preserve">- Beamin: 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Faa.iuh: (ntafaa2002) 8LAVqr60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- 224605: Be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Shopee số đt mới: Anh@12345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VNeID: @Ahnyn562023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 GitHub: Ahnnie@562023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7C4A03"/>
        </w:rPr>
        <w:t>-</w:t>
      </w:r>
    </w:p>
    <w:p w14:paraId="60D39797" w14:textId="2DF91122" w:rsidR="00C27B36" w:rsidRDefault="00D116AD">
      <w:pPr>
        <w:rPr>
          <w:rFonts w:ascii="Roboto" w:hAnsi="Roboto"/>
          <w:color w:val="E8EAED"/>
          <w:spacing w:val="2"/>
          <w:shd w:val="clear" w:color="auto" w:fill="7C4A03"/>
        </w:rPr>
      </w:pPr>
      <w:r>
        <w:rPr>
          <w:rFonts w:ascii="Roboto" w:hAnsi="Roboto"/>
          <w:color w:val="E8EAED"/>
          <w:spacing w:val="2"/>
          <w:shd w:val="clear" w:color="auto" w:fill="7C4A03"/>
        </w:rPr>
        <w:t>Ins: NgAhn@2025</w:t>
      </w:r>
    </w:p>
    <w:p w14:paraId="22169014" w14:textId="659CE4B7" w:rsidR="00C27B36" w:rsidRDefault="00C27B36"/>
    <w:sectPr w:rsidR="00C27B36" w:rsidSect="00853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36"/>
    <w:rsid w:val="00017670"/>
    <w:rsid w:val="000E7285"/>
    <w:rsid w:val="00125720"/>
    <w:rsid w:val="001B0538"/>
    <w:rsid w:val="00256464"/>
    <w:rsid w:val="002A1408"/>
    <w:rsid w:val="00312E63"/>
    <w:rsid w:val="00467385"/>
    <w:rsid w:val="00577C48"/>
    <w:rsid w:val="005B2371"/>
    <w:rsid w:val="006951BA"/>
    <w:rsid w:val="00740D55"/>
    <w:rsid w:val="007F0323"/>
    <w:rsid w:val="00853809"/>
    <w:rsid w:val="009F0A32"/>
    <w:rsid w:val="00A84492"/>
    <w:rsid w:val="00A929F5"/>
    <w:rsid w:val="00AC69EF"/>
    <w:rsid w:val="00C27B36"/>
    <w:rsid w:val="00CA4AF2"/>
    <w:rsid w:val="00D116AD"/>
    <w:rsid w:val="00D7102A"/>
    <w:rsid w:val="00E12FA2"/>
    <w:rsid w:val="00E3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8F762"/>
  <w15:chartTrackingRefBased/>
  <w15:docId w15:val="{AA40071C-9425-4ABA-A8A0-001C2659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7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anh151980@gmail.com" TargetMode="External"/><Relationship Id="rId13" Type="http://schemas.openxmlformats.org/officeDocument/2006/relationships/hyperlink" Target="mailto:anhn56423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fanexol555@gmail.com" TargetMode="External"/><Relationship Id="rId12" Type="http://schemas.openxmlformats.org/officeDocument/2006/relationships/hyperlink" Target="mailto:21029911.anh@student.iuh.edu.v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anhn56423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hnmint9197@gmail.com" TargetMode="External"/><Relationship Id="rId11" Type="http://schemas.openxmlformats.org/officeDocument/2006/relationships/hyperlink" Target="mailto:anhn56423@gmail.com" TargetMode="External"/><Relationship Id="rId5" Type="http://schemas.openxmlformats.org/officeDocument/2006/relationships/hyperlink" Target="mailto:21029911.anh@student.iuh.edu.vn" TargetMode="External"/><Relationship Id="rId15" Type="http://schemas.openxmlformats.org/officeDocument/2006/relationships/hyperlink" Target="mailto:anhn56423@gmail.com" TargetMode="External"/><Relationship Id="rId10" Type="http://schemas.openxmlformats.org/officeDocument/2006/relationships/hyperlink" Target="mailto:nguyenthianh0514@gmail.com" TargetMode="External"/><Relationship Id="rId4" Type="http://schemas.openxmlformats.org/officeDocument/2006/relationships/hyperlink" Target="mailto:anhn56423@gmail.com" TargetMode="External"/><Relationship Id="rId9" Type="http://schemas.openxmlformats.org/officeDocument/2006/relationships/hyperlink" Target="mailto:chine3112022@gmail.com" TargetMode="External"/><Relationship Id="rId14" Type="http://schemas.openxmlformats.org/officeDocument/2006/relationships/hyperlink" Target="mailto:fanexol555@gmail.co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383</Words>
  <Characters>2281</Characters>
  <Application>Microsoft Office Word</Application>
  <DocSecurity>0</DocSecurity>
  <Lines>108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Ánh</dc:creator>
  <cp:keywords/>
  <dc:description/>
  <cp:lastModifiedBy>Nguyễn Thị Ánh</cp:lastModifiedBy>
  <cp:revision>18</cp:revision>
  <dcterms:created xsi:type="dcterms:W3CDTF">2023-11-24T13:03:00Z</dcterms:created>
  <dcterms:modified xsi:type="dcterms:W3CDTF">2024-05-17T11:53:00Z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d92e2348-9892-4c70-95b9-df41c7518cb8</vt:lpwstr>
  </property>
</Properties>
</file>