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1547"/>
        <w:gridCol w:w="1280"/>
        <w:gridCol w:w="1780"/>
        <w:gridCol w:w="1346"/>
        <w:gridCol w:w="1418"/>
      </w:tblGrid>
      <w:tr w:rsidR="002D30D7" w:rsidRPr="002D30D7" w:rsidTr="002D30D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2D30D7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교장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백상욱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010-6357-0540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교장</w:t>
            </w:r>
          </w:p>
        </w:tc>
      </w:tr>
      <w:tr w:rsidR="002D30D7" w:rsidRPr="002D30D7" w:rsidTr="002D30D7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교감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송상희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010-9112-0863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교감</w:t>
            </w:r>
          </w:p>
        </w:tc>
      </w:tr>
      <w:tr w:rsidR="002D30D7" w:rsidRPr="002D30D7" w:rsidTr="002D30D7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교목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김창진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010-6680-9441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교목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교목실장</w:t>
            </w:r>
          </w:p>
        </w:tc>
      </w:tr>
    </w:tbl>
    <w:p w:rsidR="002D30D7" w:rsidRDefault="002D30D7"/>
    <w:p w:rsidR="002D30D7" w:rsidRDefault="002D30D7">
      <w:r>
        <w:rPr>
          <w:rFonts w:hint="eastAsia"/>
        </w:rPr>
        <w:t>-</w:t>
      </w:r>
      <w:proofErr w:type="spellStart"/>
      <w:r>
        <w:rPr>
          <w:rFonts w:hint="eastAsia"/>
        </w:rPr>
        <w:t>교무기획부</w:t>
      </w:r>
      <w:proofErr w:type="spellEnd"/>
      <w:r>
        <w:rPr>
          <w:rFonts w:hint="eastAsia"/>
        </w:rPr>
        <w:t>-</w:t>
      </w:r>
    </w:p>
    <w:tbl>
      <w:tblPr>
        <w:tblW w:w="87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224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교무기획부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황성복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010-5904-9062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교무기획부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장성은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010-2516-8475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교무기획부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박철웅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010-2208-4435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수업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교무기획부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박지영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010-2406-0756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고사ㆍ평가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교무기획부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김연경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010-9248-1086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나이스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교무기획부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박소영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010-4026-8600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성적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교무행정지원사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오가영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010-2470-7012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교무행정</w:t>
            </w:r>
            <w:proofErr w:type="spellEnd"/>
          </w:p>
        </w:tc>
      </w:tr>
    </w:tbl>
    <w:p w:rsidR="002D30D7" w:rsidRDefault="002D30D7"/>
    <w:p w:rsidR="002D30D7" w:rsidRDefault="002D30D7">
      <w:pPr>
        <w:rPr>
          <w:rFonts w:hint="eastAsia"/>
        </w:rPr>
      </w:pPr>
      <w:r>
        <w:rPr>
          <w:rFonts w:hint="eastAsia"/>
        </w:rPr>
        <w:t>-연구특성화부-</w:t>
      </w:r>
    </w:p>
    <w:tbl>
      <w:tblPr>
        <w:tblW w:w="87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6"/>
        <w:gridCol w:w="1280"/>
        <w:gridCol w:w="1280"/>
        <w:gridCol w:w="1780"/>
        <w:gridCol w:w="1540"/>
        <w:gridCol w:w="1298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연구특성화부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구정숙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010-8854-4606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연구특성화부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최희은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010-6665-3654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연구특성화부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윤용호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0904/0907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010-5359-3142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진로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연구특성화부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안이옥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010-6755-2510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서마고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연구특성화부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구혜연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010-3957-0072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국제교류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연구특성화부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조윤경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010-7743-7060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독서</w:t>
            </w:r>
            <w:r w:rsidRPr="002D30D7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‧</w:t>
            </w:r>
            <w:r w:rsidRPr="002D30D7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교과</w:t>
            </w: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연구특성화부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강진실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010-2829-8398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교수학습</w:t>
            </w:r>
          </w:p>
        </w:tc>
      </w:tr>
    </w:tbl>
    <w:p w:rsidR="002D30D7" w:rsidRDefault="002D30D7"/>
    <w:p w:rsidR="002D30D7" w:rsidRDefault="002D30D7">
      <w:pPr>
        <w:rPr>
          <w:rFonts w:hint="eastAsia"/>
        </w:rPr>
      </w:pPr>
      <w:r>
        <w:rPr>
          <w:rFonts w:hint="eastAsia"/>
        </w:rPr>
        <w:t>-생활안전교육부-</w:t>
      </w:r>
    </w:p>
    <w:tbl>
      <w:tblPr>
        <w:tblW w:w="87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224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생활안전교육부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김진영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0918/0981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010-5621-5683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생활안전교육부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조대형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010-3050-3413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생활안전교육부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박순심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010-9787-0387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다문화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생활안전교육부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유숙경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010-3220-5382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교복</w:t>
            </w:r>
            <w:r w:rsidRPr="002D30D7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‧</w:t>
            </w: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봉사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생활안전교육부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조윤재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0953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010-5092-5876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안전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생활안전교육부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김현지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010-5823-9640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실습실무사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조하진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010-4618-7056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실습실무사</w:t>
            </w:r>
            <w:proofErr w:type="spellEnd"/>
          </w:p>
        </w:tc>
      </w:tr>
    </w:tbl>
    <w:p w:rsidR="002D30D7" w:rsidRDefault="002D30D7"/>
    <w:p w:rsidR="002D30D7" w:rsidRDefault="002D30D7">
      <w:pPr>
        <w:rPr>
          <w:rFonts w:hint="eastAsia"/>
        </w:rPr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취업지원부</w:t>
      </w:r>
      <w:proofErr w:type="spellEnd"/>
      <w:r>
        <w:rPr>
          <w:rFonts w:hint="eastAsia"/>
        </w:rPr>
        <w:t>-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1405"/>
        <w:gridCol w:w="1146"/>
        <w:gridCol w:w="1914"/>
        <w:gridCol w:w="1540"/>
        <w:gridCol w:w="1366"/>
      </w:tblGrid>
      <w:tr w:rsidR="002D30D7" w:rsidRPr="002D30D7" w:rsidTr="00F908A9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취업지원부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황민영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0972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010-9380-1512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취업지원부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홍희주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010-5450-9113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취업지원부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권은영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010-5227-1137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기술사관</w:t>
            </w:r>
            <w:proofErr w:type="spellEnd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자격증</w:t>
            </w:r>
          </w:p>
        </w:tc>
      </w:tr>
      <w:tr w:rsidR="002D30D7" w:rsidRPr="002D30D7" w:rsidTr="00F908A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취업지원부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김준경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010-7507-7992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현장실습, 산학협력</w:t>
            </w:r>
          </w:p>
        </w:tc>
      </w:tr>
      <w:tr w:rsidR="002D30D7" w:rsidRPr="002D30D7" w:rsidTr="00F908A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취업지원부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이윤진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0960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010-2243-4811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취업실무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실습실무사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박은희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0987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010-7182-5911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실습실무사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취업지원관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김현정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0944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010-2717-5447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취업지원관</w:t>
            </w:r>
            <w:proofErr w:type="spellEnd"/>
          </w:p>
        </w:tc>
      </w:tr>
    </w:tbl>
    <w:p w:rsidR="002D30D7" w:rsidRDefault="002D30D7"/>
    <w:p w:rsidR="002D30D7" w:rsidRDefault="002D30D7">
      <w:r>
        <w:rPr>
          <w:rFonts w:hint="eastAsia"/>
        </w:rPr>
        <w:t>-</w:t>
      </w:r>
      <w:proofErr w:type="spellStart"/>
      <w:r>
        <w:rPr>
          <w:rFonts w:hint="eastAsia"/>
        </w:rPr>
        <w:t>홍보부</w:t>
      </w:r>
      <w:proofErr w:type="spellEnd"/>
      <w:r>
        <w:rPr>
          <w:rFonts w:hint="eastAsia"/>
        </w:rPr>
        <w:t>-</w:t>
      </w:r>
    </w:p>
    <w:tbl>
      <w:tblPr>
        <w:tblW w:w="9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507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서홍석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010-3641-1362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입학상담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0951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010-5048-6790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입학상담전화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최유희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010-6758-5802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김한솔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010-5779-9019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신입학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송백두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kern w:val="0"/>
                <w:szCs w:val="20"/>
              </w:rPr>
              <w:t>0977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010-7127-5862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홍보데이터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박연태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010-9924-6151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홍보물</w:t>
            </w:r>
          </w:p>
        </w:tc>
      </w:tr>
    </w:tbl>
    <w:p w:rsidR="002D30D7" w:rsidRDefault="002D30D7"/>
    <w:p w:rsidR="002D30D7" w:rsidRDefault="002D30D7">
      <w:r>
        <w:rPr>
          <w:rFonts w:hint="eastAsia"/>
        </w:rPr>
        <w:t>-</w:t>
      </w:r>
      <w:proofErr w:type="spellStart"/>
      <w:r>
        <w:rPr>
          <w:rFonts w:hint="eastAsia"/>
        </w:rPr>
        <w:t>관광경영부</w:t>
      </w:r>
      <w:proofErr w:type="spellEnd"/>
      <w:r>
        <w:rPr>
          <w:rFonts w:hint="eastAsia"/>
        </w:rPr>
        <w:t>-</w:t>
      </w:r>
    </w:p>
    <w:tbl>
      <w:tblPr>
        <w:tblW w:w="9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507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관광·경영부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전자애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010-7136-5197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관광·경영부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윤나리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0985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010-9422-9101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관광·경영부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노형준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010-9074-8094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관광</w:t>
            </w:r>
          </w:p>
        </w:tc>
      </w:tr>
    </w:tbl>
    <w:p w:rsidR="002D30D7" w:rsidRDefault="002D30D7"/>
    <w:p w:rsidR="002D30D7" w:rsidRDefault="002D30D7">
      <w:pPr>
        <w:rPr>
          <w:rFonts w:hint="eastAsia"/>
        </w:rPr>
      </w:pPr>
      <w:r>
        <w:rPr>
          <w:rFonts w:hint="eastAsia"/>
        </w:rPr>
        <w:t>-</w:t>
      </w:r>
      <w:r>
        <w:t>AI</w:t>
      </w:r>
      <w:r>
        <w:rPr>
          <w:rFonts w:hint="eastAsia"/>
        </w:rPr>
        <w:t>디자인부-</w:t>
      </w:r>
    </w:p>
    <w:tbl>
      <w:tblPr>
        <w:tblW w:w="9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507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AI·</w:t>
            </w: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김종미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010-5872-5150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AI·</w:t>
            </w: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한정희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010-2271-2253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AI·</w:t>
            </w: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이준호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010-8559-3820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실습실무사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김지영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010-7339-2030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부담임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실습실무사</w:t>
            </w:r>
            <w:proofErr w:type="spellEnd"/>
          </w:p>
        </w:tc>
      </w:tr>
    </w:tbl>
    <w:p w:rsidR="002D30D7" w:rsidRDefault="002D30D7"/>
    <w:p w:rsidR="002D30D7" w:rsidRDefault="002D30D7"/>
    <w:p w:rsidR="002D30D7" w:rsidRDefault="002D30D7">
      <w:r>
        <w:rPr>
          <w:rFonts w:hint="eastAsia"/>
        </w:rPr>
        <w:t>-</w:t>
      </w:r>
      <w:r>
        <w:t>3</w:t>
      </w:r>
      <w:r>
        <w:rPr>
          <w:rFonts w:hint="eastAsia"/>
        </w:rPr>
        <w:t>학년부-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366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010-8899-6610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박정은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010-9099-9169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권대준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010-5721-8547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학력신장</w:t>
            </w:r>
          </w:p>
        </w:tc>
      </w:tr>
    </w:tbl>
    <w:p w:rsidR="002D30D7" w:rsidRDefault="002D30D7"/>
    <w:p w:rsidR="002D30D7" w:rsidRDefault="002D30D7">
      <w:pPr>
        <w:rPr>
          <w:rFonts w:hint="eastAsia"/>
        </w:rPr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학년부-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366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윤재희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010-6438-0741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010-5093-1100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이하늘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010-4108-5749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학력신장</w:t>
            </w:r>
          </w:p>
        </w:tc>
      </w:tr>
    </w:tbl>
    <w:p w:rsidR="002D30D7" w:rsidRDefault="002D30D7"/>
    <w:p w:rsidR="002D30D7" w:rsidRDefault="002D30D7">
      <w:pPr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학년부-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1540"/>
        <w:gridCol w:w="1366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담임 학급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김에스더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010-5139-0756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조아름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010-5512-7923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1학년부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박현정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010-8218-2967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학력신장</w:t>
            </w:r>
          </w:p>
        </w:tc>
      </w:tr>
    </w:tbl>
    <w:p w:rsidR="002D30D7" w:rsidRDefault="002D30D7"/>
    <w:p w:rsidR="00F908A9" w:rsidRDefault="00F908A9" w:rsidP="00F908A9">
      <w:r>
        <w:rPr>
          <w:rFonts w:hint="eastAsia"/>
        </w:rPr>
        <w:t>-</w:t>
      </w:r>
      <w:r>
        <w:rPr>
          <w:rFonts w:hint="eastAsia"/>
        </w:rPr>
        <w:t>강사</w:t>
      </w:r>
      <w:bookmarkStart w:id="0" w:name="_GoBack"/>
      <w:bookmarkEnd w:id="0"/>
    </w:p>
    <w:tbl>
      <w:tblPr>
        <w:tblW w:w="7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7"/>
        <w:gridCol w:w="1520"/>
        <w:gridCol w:w="1520"/>
        <w:gridCol w:w="2114"/>
      </w:tblGrid>
      <w:tr w:rsidR="00F908A9" w:rsidRPr="002D30D7" w:rsidTr="00D93AD8">
        <w:trPr>
          <w:trHeight w:val="300"/>
        </w:trPr>
        <w:tc>
          <w:tcPr>
            <w:tcW w:w="1997" w:type="dxa"/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</w:t>
            </w:r>
          </w:p>
        </w:tc>
      </w:tr>
      <w:tr w:rsidR="00F908A9" w:rsidRPr="002D30D7" w:rsidTr="00D93AD8">
        <w:trPr>
          <w:trHeight w:val="300"/>
        </w:trPr>
        <w:tc>
          <w:tcPr>
            <w:tcW w:w="1997" w:type="dxa"/>
            <w:shd w:val="clear" w:color="auto" w:fill="auto"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최선영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0936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010-8748-3246</w:t>
            </w:r>
          </w:p>
        </w:tc>
      </w:tr>
      <w:tr w:rsidR="00F908A9" w:rsidRPr="002D30D7" w:rsidTr="00D93AD8">
        <w:trPr>
          <w:trHeight w:val="300"/>
        </w:trPr>
        <w:tc>
          <w:tcPr>
            <w:tcW w:w="1997" w:type="dxa"/>
            <w:shd w:val="clear" w:color="auto" w:fill="auto"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이진희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0905</w:t>
            </w:r>
          </w:p>
        </w:tc>
        <w:tc>
          <w:tcPr>
            <w:tcW w:w="2114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010-4756-7739</w:t>
            </w:r>
          </w:p>
        </w:tc>
      </w:tr>
      <w:tr w:rsidR="00F908A9" w:rsidRPr="002D30D7" w:rsidTr="00D93AD8">
        <w:trPr>
          <w:trHeight w:val="300"/>
        </w:trPr>
        <w:tc>
          <w:tcPr>
            <w:tcW w:w="1997" w:type="dxa"/>
            <w:shd w:val="clear" w:color="auto" w:fill="auto"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박경민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0957</w:t>
            </w:r>
          </w:p>
        </w:tc>
        <w:tc>
          <w:tcPr>
            <w:tcW w:w="2114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010-8907-0862</w:t>
            </w:r>
          </w:p>
        </w:tc>
      </w:tr>
      <w:tr w:rsidR="00F908A9" w:rsidRPr="002D30D7" w:rsidTr="00D93AD8">
        <w:trPr>
          <w:trHeight w:val="300"/>
        </w:trPr>
        <w:tc>
          <w:tcPr>
            <w:tcW w:w="1997" w:type="dxa"/>
            <w:shd w:val="clear" w:color="auto" w:fill="auto"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강사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최윤아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0942</w:t>
            </w:r>
          </w:p>
        </w:tc>
        <w:tc>
          <w:tcPr>
            <w:tcW w:w="2114" w:type="dxa"/>
            <w:shd w:val="clear" w:color="auto" w:fill="auto"/>
            <w:noWrap/>
            <w:vAlign w:val="center"/>
            <w:hideMark/>
          </w:tcPr>
          <w:p w:rsidR="00F908A9" w:rsidRPr="002D30D7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010-4360-6855</w:t>
            </w:r>
          </w:p>
        </w:tc>
      </w:tr>
    </w:tbl>
    <w:p w:rsidR="00F908A9" w:rsidRDefault="00F908A9"/>
    <w:p w:rsidR="00F908A9" w:rsidRDefault="00F908A9" w:rsidP="00F908A9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휴직선생님</w:t>
      </w:r>
      <w:proofErr w:type="spellEnd"/>
      <w:r>
        <w:rPr>
          <w:rFonts w:hint="eastAsia"/>
        </w:rPr>
        <w:t>-</w:t>
      </w:r>
    </w:p>
    <w:tbl>
      <w:tblPr>
        <w:tblW w:w="60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</w:tblGrid>
      <w:tr w:rsidR="00F908A9" w:rsidRPr="00F908A9" w:rsidTr="00D93AD8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</w:tr>
      <w:tr w:rsidR="00F908A9" w:rsidRPr="00F908A9" w:rsidTr="00D93AD8">
        <w:trPr>
          <w:trHeight w:val="312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휴직선생님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전성민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010-9876-9196</w:t>
            </w:r>
          </w:p>
        </w:tc>
      </w:tr>
      <w:tr w:rsidR="00F908A9" w:rsidRPr="00F908A9" w:rsidTr="00D93AD8">
        <w:trPr>
          <w:trHeight w:val="312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휴직선생님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kern w:val="0"/>
                <w:szCs w:val="20"/>
              </w:rPr>
              <w:t>이원희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kern w:val="0"/>
                <w:szCs w:val="20"/>
              </w:rPr>
              <w:t>010-8740-3843</w:t>
            </w:r>
          </w:p>
        </w:tc>
      </w:tr>
      <w:tr w:rsidR="00F908A9" w:rsidRPr="00F908A9" w:rsidTr="00D93AD8">
        <w:trPr>
          <w:trHeight w:val="312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휴직선생님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조윤숙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D93A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010-7142-7241</w:t>
            </w:r>
          </w:p>
        </w:tc>
      </w:tr>
    </w:tbl>
    <w:p w:rsidR="00F908A9" w:rsidRDefault="00F908A9"/>
    <w:p w:rsidR="00F908A9" w:rsidRDefault="00F908A9">
      <w:pPr>
        <w:rPr>
          <w:rFonts w:hint="eastAsia"/>
        </w:rPr>
      </w:pPr>
    </w:p>
    <w:p w:rsidR="002D30D7" w:rsidRDefault="002D30D7">
      <w:pPr>
        <w:rPr>
          <w:rFonts w:hint="eastAsia"/>
        </w:rPr>
      </w:pPr>
      <w:r>
        <w:rPr>
          <w:rFonts w:hint="eastAsia"/>
        </w:rPr>
        <w:t>-행정실-</w:t>
      </w:r>
    </w:p>
    <w:tbl>
      <w:tblPr>
        <w:tblW w:w="8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2180"/>
      </w:tblGrid>
      <w:tr w:rsidR="002D30D7" w:rsidRPr="002D30D7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김문진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010-3731-1569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행정실장</w:t>
            </w:r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홍미애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010-8632-2072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주무관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김순임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010-8925-7394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주무관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김혜빈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010-5505-2329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주무관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박혜정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010-8726-9968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주무관</w:t>
            </w:r>
            <w:proofErr w:type="spellEnd"/>
          </w:p>
        </w:tc>
      </w:tr>
      <w:tr w:rsidR="002D30D7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서순연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010-3470-9380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주무관</w:t>
            </w:r>
            <w:proofErr w:type="spellEnd"/>
          </w:p>
        </w:tc>
      </w:tr>
      <w:tr w:rsidR="00F908A9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수위실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시홍석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010-3083-6822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수위실</w:t>
            </w:r>
          </w:p>
        </w:tc>
      </w:tr>
      <w:tr w:rsidR="00F908A9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수위실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유태수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010-8635-8561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수위실</w:t>
            </w:r>
          </w:p>
        </w:tc>
      </w:tr>
      <w:tr w:rsidR="00F908A9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미화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유영순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010-9088-9485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미화</w:t>
            </w:r>
          </w:p>
        </w:tc>
      </w:tr>
      <w:tr w:rsidR="00F908A9" w:rsidRPr="002D30D7" w:rsidTr="00F908A9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미화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엘미라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010-7446-9372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A9" w:rsidRPr="002D30D7" w:rsidRDefault="00F908A9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미화</w:t>
            </w:r>
          </w:p>
        </w:tc>
      </w:tr>
    </w:tbl>
    <w:p w:rsidR="00F908A9" w:rsidRDefault="00F908A9">
      <w:pPr>
        <w:rPr>
          <w:rFonts w:hint="eastAsia"/>
        </w:rPr>
      </w:pPr>
    </w:p>
    <w:p w:rsidR="002D30D7" w:rsidRDefault="002D30D7">
      <w:r>
        <w:rPr>
          <w:rFonts w:hint="eastAsia"/>
        </w:rPr>
        <w:t>-관리실-</w:t>
      </w:r>
    </w:p>
    <w:tbl>
      <w:tblPr>
        <w:tblW w:w="8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2180"/>
      </w:tblGrid>
      <w:tr w:rsidR="002D30D7" w:rsidRPr="002D30D7" w:rsidTr="002D30D7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2D30D7" w:rsidRPr="002D30D7" w:rsidTr="002D30D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김동진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010-8731-0479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시설</w:t>
            </w:r>
          </w:p>
        </w:tc>
      </w:tr>
      <w:tr w:rsidR="002D30D7" w:rsidRPr="002D30D7" w:rsidTr="002D30D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이상철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010-9019-6641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시설</w:t>
            </w:r>
          </w:p>
        </w:tc>
      </w:tr>
      <w:tr w:rsidR="002D30D7" w:rsidRPr="002D30D7" w:rsidTr="002D30D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이초원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010-2691-2640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시설</w:t>
            </w:r>
          </w:p>
        </w:tc>
      </w:tr>
      <w:tr w:rsidR="002D30D7" w:rsidRPr="002D30D7" w:rsidTr="002D30D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박용일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010-9178-2826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0D7" w:rsidRPr="002D30D7" w:rsidRDefault="002D30D7" w:rsidP="002D30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D30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시설</w:t>
            </w:r>
          </w:p>
        </w:tc>
      </w:tr>
    </w:tbl>
    <w:p w:rsidR="00F908A9" w:rsidRDefault="00F908A9" w:rsidP="00F908A9"/>
    <w:p w:rsidR="00F908A9" w:rsidRDefault="00F908A9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법인실</w:t>
      </w:r>
      <w:proofErr w:type="spellEnd"/>
      <w:r>
        <w:rPr>
          <w:rFonts w:hint="eastAsia"/>
        </w:rPr>
        <w:t>-</w:t>
      </w:r>
    </w:p>
    <w:tbl>
      <w:tblPr>
        <w:tblW w:w="8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280"/>
        <w:gridCol w:w="1280"/>
        <w:gridCol w:w="1780"/>
        <w:gridCol w:w="2180"/>
      </w:tblGrid>
      <w:tr w:rsidR="00F908A9" w:rsidRPr="00F908A9" w:rsidTr="00F908A9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</w:t>
            </w:r>
          </w:p>
        </w:tc>
      </w:tr>
      <w:tr w:rsidR="00F908A9" w:rsidRPr="00F908A9" w:rsidTr="00F908A9">
        <w:trPr>
          <w:trHeight w:val="312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법인실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kern w:val="0"/>
                <w:szCs w:val="20"/>
              </w:rPr>
              <w:t>최창식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kern w:val="0"/>
                <w:szCs w:val="20"/>
              </w:rPr>
              <w:t>0990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kern w:val="0"/>
                <w:szCs w:val="20"/>
              </w:rPr>
              <w:t>없음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법인실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</w:t>
            </w:r>
            <w:proofErr w:type="spellEnd"/>
          </w:p>
        </w:tc>
      </w:tr>
      <w:tr w:rsidR="00F908A9" w:rsidRPr="00F908A9" w:rsidTr="00F908A9">
        <w:trPr>
          <w:trHeight w:val="312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법인실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권정민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908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010-9474-9870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A9" w:rsidRPr="00F908A9" w:rsidRDefault="00F908A9" w:rsidP="00F90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법인부장</w:t>
            </w:r>
            <w:proofErr w:type="spellEnd"/>
          </w:p>
        </w:tc>
      </w:tr>
    </w:tbl>
    <w:p w:rsidR="00F908A9" w:rsidRDefault="00F908A9">
      <w:pPr>
        <w:rPr>
          <w:rFonts w:hint="eastAsia"/>
        </w:rPr>
      </w:pPr>
    </w:p>
    <w:sectPr w:rsidR="00F90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D7"/>
    <w:rsid w:val="002D30D7"/>
    <w:rsid w:val="00A700EA"/>
    <w:rsid w:val="00C43989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C582"/>
  <w15:chartTrackingRefBased/>
  <w15:docId w15:val="{1C3897AF-A1E9-49FC-8A32-3F5D585C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2025-03-03T13:10:00Z</dcterms:created>
  <dcterms:modified xsi:type="dcterms:W3CDTF">2025-03-03T13:33:00Z</dcterms:modified>
</cp:coreProperties>
</file>