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color w:val="C9211E"/>
          <w:sz w:val="52"/>
          <w:szCs w:val="52"/>
        </w:rPr>
      </w:pPr>
      <w:r>
        <w:rPr>
          <w:color w:val="C9211E"/>
          <w:sz w:val="52"/>
          <w:szCs w:val="52"/>
        </w:rPr>
        <mc:AlternateContent>
          <mc:Choice Requires="wps">
            <w:drawing>
              <wp:anchor behindDoc="0" distT="0" distB="0" distL="0" distR="0" simplePos="0" locked="0" layoutInCell="0" allowOverlap="1" relativeHeight="2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4470" cy="204470"/>
                <wp:effectExtent l="0" t="0" r="0" b="0"/>
                <wp:wrapNone/>
                <wp:docPr id="1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8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63830" cy="163830"/>
                                  <wp:effectExtent l="0" t="0" r="0" b="0"/>
                                  <wp:docPr id="3" name="Image1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1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link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" cy="163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1" path="m0,0l-2147483645,0l-2147483645,-2147483646l0,-2147483646xe" fillcolor="white" stroked="f" o:allowincell="f" style="position:absolute;margin-left:0pt;margin-top:0pt;width:16.05pt;height:16.0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163830" cy="163830"/>
                            <wp:effectExtent l="0" t="0" r="0" b="0"/>
                            <wp:docPr id="4" name="Image1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1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link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" cy="163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4470" cy="204470"/>
                <wp:effectExtent l="0" t="0" r="0" b="0"/>
                <wp:wrapNone/>
                <wp:docPr id="5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8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63830" cy="163830"/>
                                  <wp:effectExtent l="0" t="0" r="0" b="0"/>
                                  <wp:docPr id="7" name="Image1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1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" cy="163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2" path="m0,0l-2147483645,0l-2147483645,-2147483646l0,-2147483646xe" fillcolor="white" stroked="f" o:allowincell="f" style="position:absolute;margin-left:0pt;margin-top:0pt;width:16.05pt;height:16.0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163830" cy="163830"/>
                            <wp:effectExtent l="0" t="0" r="0" b="0"/>
                            <wp:docPr id="8" name="Image1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1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" cy="163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4470" cy="204470"/>
                <wp:effectExtent l="0" t="0" r="0" b="0"/>
                <wp:wrapNone/>
                <wp:docPr id="9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8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63830" cy="163830"/>
                                  <wp:effectExtent l="0" t="0" r="0" b="0"/>
                                  <wp:docPr id="11" name="Image1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1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link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" cy="163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3" path="m0,0l-2147483645,0l-2147483645,-2147483646l0,-2147483646xe" fillcolor="white" stroked="f" o:allowincell="f" style="position:absolute;margin-left:0pt;margin-top:0pt;width:16.05pt;height:16.0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163830" cy="163830"/>
                            <wp:effectExtent l="0" t="0" r="0" b="0"/>
                            <wp:docPr id="12" name="Image1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Image1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link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" cy="163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4470" cy="204470"/>
                <wp:effectExtent l="0" t="0" r="0" b="0"/>
                <wp:wrapNone/>
                <wp:docPr id="13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8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63830" cy="163830"/>
                                  <wp:effectExtent l="0" t="0" r="0" b="0"/>
                                  <wp:docPr id="15" name="Image1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Image1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" cy="163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4" path="m0,0l-2147483645,0l-2147483645,-2147483646l0,-2147483646xe" fillcolor="white" stroked="f" o:allowincell="f" style="position:absolute;margin-left:0pt;margin-top:0pt;width:16.05pt;height:16.0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163830" cy="163830"/>
                            <wp:effectExtent l="0" t="0" r="0" b="0"/>
                            <wp:docPr id="16" name="Image1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Image1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" cy="163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4470" cy="204470"/>
                <wp:effectExtent l="0" t="0" r="0" b="0"/>
                <wp:wrapNone/>
                <wp:docPr id="17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8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63830" cy="163830"/>
                                  <wp:effectExtent l="0" t="0" r="0" b="0"/>
                                  <wp:docPr id="19" name="Image1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Image1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link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" cy="163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5" path="m0,0l-2147483645,0l-2147483645,-2147483646l0,-2147483646xe" fillcolor="white" stroked="f" o:allowincell="f" style="position:absolute;margin-left:0pt;margin-top:0pt;width:16.05pt;height:16.0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163830" cy="163830"/>
                            <wp:effectExtent l="0" t="0" r="0" b="0"/>
                            <wp:docPr id="20" name="Image1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Image1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link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" cy="163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4470" cy="204470"/>
                <wp:effectExtent l="0" t="0" r="0" b="0"/>
                <wp:wrapNone/>
                <wp:docPr id="21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8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63830" cy="163830"/>
                                  <wp:effectExtent l="0" t="0" r="0" b="0"/>
                                  <wp:docPr id="23" name="Image1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Image1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" cy="163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6" path="m0,0l-2147483645,0l-2147483645,-2147483646l0,-2147483646xe" fillcolor="white" stroked="f" o:allowincell="f" style="position:absolute;margin-left:0pt;margin-top:0pt;width:16.05pt;height:16.0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163830" cy="163830"/>
                            <wp:effectExtent l="0" t="0" r="0" b="0"/>
                            <wp:docPr id="24" name="Image1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Image1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" cy="163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4470" cy="204470"/>
                <wp:effectExtent l="0" t="0" r="0" b="0"/>
                <wp:wrapNone/>
                <wp:docPr id="25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8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63830" cy="163830"/>
                                  <wp:effectExtent l="0" t="0" r="0" b="0"/>
                                  <wp:docPr id="27" name="Image18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Image18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link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" cy="163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7" path="m0,0l-2147483645,0l-2147483645,-2147483646l0,-2147483646xe" fillcolor="white" stroked="f" o:allowincell="f" style="position:absolute;margin-left:0pt;margin-top:0pt;width:16.05pt;height:16.0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163830" cy="163830"/>
                            <wp:effectExtent l="0" t="0" r="0" b="0"/>
                            <wp:docPr id="28" name="Image18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" name="Image18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link="rId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" cy="163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4470" cy="204470"/>
                <wp:effectExtent l="0" t="0" r="0" b="0"/>
                <wp:wrapNone/>
                <wp:docPr id="29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8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63830" cy="163830"/>
                                  <wp:effectExtent l="0" t="0" r="0" b="0"/>
                                  <wp:docPr id="31" name="Image19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Image19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" cy="163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8" path="m0,0l-2147483645,0l-2147483645,-2147483646l0,-2147483646xe" fillcolor="white" stroked="f" o:allowincell="f" style="position:absolute;margin-left:0pt;margin-top:0pt;width:16.05pt;height:16.0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163830" cy="163830"/>
                            <wp:effectExtent l="0" t="0" r="0" b="0"/>
                            <wp:docPr id="32" name="Image19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Image19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" cy="163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4470" cy="204470"/>
                <wp:effectExtent l="0" t="0" r="0" b="0"/>
                <wp:wrapNone/>
                <wp:docPr id="33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8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63830" cy="163830"/>
                                  <wp:effectExtent l="0" t="0" r="0" b="0"/>
                                  <wp:docPr id="35" name="Image20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" name="Image20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link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" cy="163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9" path="m0,0l-2147483645,0l-2147483645,-2147483646l0,-2147483646xe" fillcolor="white" stroked="f" o:allowincell="f" style="position:absolute;margin-left:0pt;margin-top:0pt;width:16.05pt;height:16.0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163830" cy="163830"/>
                            <wp:effectExtent l="0" t="0" r="0" b="0"/>
                            <wp:docPr id="36" name="Image20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Image20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link="rId1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" cy="163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4470" cy="204470"/>
                <wp:effectExtent l="0" t="0" r="0" b="0"/>
                <wp:wrapNone/>
                <wp:docPr id="37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8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63830" cy="163830"/>
                                  <wp:effectExtent l="0" t="0" r="0" b="0"/>
                                  <wp:docPr id="39" name="Image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" name="Image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link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" cy="163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6" path="m0,0l-2147483645,0l-2147483645,-2147483646l0,-2147483646xe" fillcolor="white" stroked="f" o:allowincell="f" style="position:absolute;margin-left:0pt;margin-top:0pt;width:16.05pt;height:16.0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163830" cy="163830"/>
                            <wp:effectExtent l="0" t="0" r="0" b="0"/>
                            <wp:docPr id="40" name="Image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" name="Image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link="rId2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" cy="163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4470" cy="204470"/>
                <wp:effectExtent l="0" t="0" r="0" b="0"/>
                <wp:wrapNone/>
                <wp:docPr id="41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8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63830" cy="163830"/>
                                  <wp:effectExtent l="0" t="0" r="0" b="0"/>
                                  <wp:docPr id="43" name="Image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Image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link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" cy="163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0pt;margin-top:0pt;width:16.05pt;height:16.0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163830" cy="163830"/>
                            <wp:effectExtent l="0" t="0" r="0" b="0"/>
                            <wp:docPr id="44" name="Image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" name="Image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link="rId2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" cy="163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4470" cy="204470"/>
                <wp:effectExtent l="0" t="0" r="0" b="0"/>
                <wp:wrapNone/>
                <wp:docPr id="45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8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63830" cy="163830"/>
                                  <wp:effectExtent l="0" t="0" r="0" b="0"/>
                                  <wp:docPr id="47" name="Image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" name="Image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link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" cy="163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" path="m0,0l-2147483645,0l-2147483645,-2147483646l0,-2147483646xe" fillcolor="white" stroked="f" o:allowincell="f" style="position:absolute;margin-left:0pt;margin-top:0pt;width:16.05pt;height:16.0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163830" cy="163830"/>
                            <wp:effectExtent l="0" t="0" r="0" b="0"/>
                            <wp:docPr id="48" name="Image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" name="Image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link="rId2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" cy="163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4470" cy="204470"/>
                <wp:effectExtent l="0" t="0" r="0" b="0"/>
                <wp:wrapNone/>
                <wp:docPr id="4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8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63830" cy="163830"/>
                                  <wp:effectExtent l="0" t="0" r="0" b="0"/>
                                  <wp:docPr id="51" name="Image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" name="Image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link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" cy="163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4" path="m0,0l-2147483645,0l-2147483645,-2147483646l0,-2147483646xe" fillcolor="white" stroked="f" o:allowincell="f" style="position:absolute;margin-left:0pt;margin-top:0pt;width:16.05pt;height:16.0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163830" cy="163830"/>
                            <wp:effectExtent l="0" t="0" r="0" b="0"/>
                            <wp:docPr id="52" name="Image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2" name="Image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link="rId2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" cy="163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4470" cy="204470"/>
                <wp:effectExtent l="0" t="0" r="0" b="0"/>
                <wp:wrapNone/>
                <wp:docPr id="53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8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63830" cy="163830"/>
                                  <wp:effectExtent l="0" t="0" r="0" b="0"/>
                                  <wp:docPr id="55" name="Image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5" name="Image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link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" cy="163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5" path="m0,0l-2147483645,0l-2147483645,-2147483646l0,-2147483646xe" fillcolor="white" stroked="f" o:allowincell="f" style="position:absolute;margin-left:0pt;margin-top:0pt;width:16.05pt;height:16.0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163830" cy="163830"/>
                            <wp:effectExtent l="0" t="0" r="0" b="0"/>
                            <wp:docPr id="56" name="Image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6" name="Image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link="rId2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" cy="163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4470" cy="204470"/>
                <wp:effectExtent l="0" t="0" r="0" b="0"/>
                <wp:wrapNone/>
                <wp:docPr id="57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8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63830" cy="163830"/>
                                  <wp:effectExtent l="0" t="0" r="0" b="0"/>
                                  <wp:docPr id="59" name="Image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" name="Image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link="rId3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" cy="163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0pt;margin-top:0pt;width:16.05pt;height:16.0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163830" cy="163830"/>
                            <wp:effectExtent l="0" t="0" r="0" b="0"/>
                            <wp:docPr id="60" name="Image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" name="Image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link="rId3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" cy="163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4470" cy="204470"/>
                <wp:effectExtent l="0" t="0" r="0" b="0"/>
                <wp:wrapNone/>
                <wp:docPr id="61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8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63830" cy="163830"/>
                                  <wp:effectExtent l="0" t="0" r="0" b="0"/>
                                  <wp:docPr id="63" name="Image8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" name="Image8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link="rId3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" cy="163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7" path="m0,0l-2147483645,0l-2147483645,-2147483646l0,-2147483646xe" fillcolor="white" stroked="f" o:allowincell="f" style="position:absolute;margin-left:0pt;margin-top:0pt;width:16.05pt;height:16.0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163830" cy="163830"/>
                            <wp:effectExtent l="0" t="0" r="0" b="0"/>
                            <wp:docPr id="64" name="Image8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4" name="Image8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link="rId3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" cy="163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4470" cy="204470"/>
                <wp:effectExtent l="0" t="0" r="0" b="0"/>
                <wp:wrapNone/>
                <wp:docPr id="65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8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63830" cy="163830"/>
                                  <wp:effectExtent l="0" t="0" r="0" b="0"/>
                                  <wp:docPr id="67" name="Image9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" name="Image9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" cy="163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8" path="m0,0l-2147483645,0l-2147483645,-2147483646l0,-2147483646xe" fillcolor="white" stroked="f" o:allowincell="f" style="position:absolute;margin-left:0pt;margin-top:0pt;width:16.05pt;height:16.0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163830" cy="163830"/>
                            <wp:effectExtent l="0" t="0" r="0" b="0"/>
                            <wp:docPr id="68" name="Image9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8" name="Image9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" cy="163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4470" cy="204470"/>
                <wp:effectExtent l="0" t="0" r="0" b="0"/>
                <wp:wrapNone/>
                <wp:docPr id="69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8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63830" cy="163830"/>
                                  <wp:effectExtent l="0" t="0" r="0" b="0"/>
                                  <wp:docPr id="71" name="Image10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" name="Image10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link="rId3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" cy="163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9" path="m0,0l-2147483645,0l-2147483645,-2147483646l0,-2147483646xe" fillcolor="white" stroked="f" o:allowincell="f" style="position:absolute;margin-left:0pt;margin-top:0pt;width:16.05pt;height:16.0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163830" cy="163830"/>
                            <wp:effectExtent l="0" t="0" r="0" b="0"/>
                            <wp:docPr id="72" name="Image10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2" name="Image10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link="rId3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" cy="163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4470" cy="204470"/>
                <wp:effectExtent l="0" t="0" r="0" b="0"/>
                <wp:wrapNone/>
                <wp:docPr id="73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8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63830" cy="163830"/>
                                  <wp:effectExtent l="0" t="0" r="0" b="0"/>
                                  <wp:docPr id="75" name="Image1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" name="Image1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" cy="163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0" path="m0,0l-2147483645,0l-2147483645,-2147483646l0,-2147483646xe" fillcolor="white" stroked="f" o:allowincell="f" style="position:absolute;margin-left:0pt;margin-top:0pt;width:16.05pt;height:16.0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163830" cy="163830"/>
                            <wp:effectExtent l="0" t="0" r="0" b="0"/>
                            <wp:docPr id="76" name="Image1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" name="Image1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" cy="163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C9211E"/>
          <w:sz w:val="52"/>
          <w:szCs w:val="52"/>
        </w:rPr>
        <w:t>Music/Myapp Application</w:t>
      </w:r>
    </w:p>
    <w:p>
      <w:pPr>
        <w:pStyle w:val="Normal"/>
        <w:bidi w:val="0"/>
        <w:jc w:val="center"/>
        <w:rPr>
          <w:color w:val="C9211E"/>
          <w:sz w:val="52"/>
          <w:szCs w:val="52"/>
        </w:rPr>
      </w:pPr>
      <w:r>
        <w:rPr>
          <w:color w:val="C9211E"/>
          <w:sz w:val="52"/>
          <w:szCs w:val="52"/>
        </w:rPr>
      </w:r>
    </w:p>
    <w:p>
      <w:pPr>
        <w:pStyle w:val="Normal"/>
        <w:bidi w:val="0"/>
        <w:jc w:val="center"/>
        <w:rPr>
          <w:color w:val="C9211E"/>
          <w:sz w:val="52"/>
          <w:szCs w:val="52"/>
        </w:rPr>
      </w:pPr>
      <w:r>
        <w:rPr>
          <w:color w:val="C9211E"/>
          <w:sz w:val="52"/>
          <w:szCs w:val="52"/>
        </w:rPr>
      </w:r>
    </w:p>
    <w:p>
      <w:pPr>
        <w:pStyle w:val="Normal"/>
        <w:bidi w:val="0"/>
        <w:jc w:val="left"/>
        <w:rPr>
          <w:color w:val="C9211E"/>
          <w:sz w:val="52"/>
          <w:szCs w:val="52"/>
        </w:rPr>
      </w:pPr>
      <w:r>
        <w:rPr>
          <w:color w:val="C9211E"/>
          <w:sz w:val="52"/>
          <w:szCs w:val="52"/>
        </w:rPr>
        <w:t>1. Download tools</w:t>
      </w:r>
    </w:p>
    <w:p>
      <w:pPr>
        <w:pStyle w:val="Normal"/>
        <w:numPr>
          <w:ilvl w:val="0"/>
          <w:numId w:val="1"/>
        </w:numPr>
        <w:bidi w:val="0"/>
        <w:jc w:val="left"/>
        <w:rPr>
          <w:color w:val="C9211E"/>
          <w:sz w:val="52"/>
          <w:szCs w:val="52"/>
        </w:rPr>
      </w:pPr>
      <w:r>
        <w:rPr>
          <w:color w:val="C9211E"/>
          <w:sz w:val="52"/>
          <w:szCs w:val="52"/>
        </w:rPr>
        <w:t>Docker Desktop</w:t>
      </w:r>
    </w:p>
    <w:p>
      <w:pPr>
        <w:pStyle w:val="Normal"/>
        <w:numPr>
          <w:ilvl w:val="0"/>
          <w:numId w:val="1"/>
        </w:numPr>
        <w:bidi w:val="0"/>
        <w:jc w:val="left"/>
        <w:rPr>
          <w:color w:val="C9211E"/>
          <w:sz w:val="52"/>
          <w:szCs w:val="52"/>
        </w:rPr>
      </w:pPr>
      <w:r>
        <w:rPr>
          <w:color w:val="C9211E"/>
          <w:sz w:val="52"/>
          <w:szCs w:val="52"/>
        </w:rPr>
        <w:t>pgAdmin</w:t>
      </w:r>
    </w:p>
    <w:p>
      <w:pPr>
        <w:pStyle w:val="Normal"/>
        <w:numPr>
          <w:ilvl w:val="0"/>
          <w:numId w:val="1"/>
        </w:numPr>
        <w:bidi w:val="0"/>
        <w:jc w:val="left"/>
        <w:rPr>
          <w:color w:val="C9211E"/>
          <w:sz w:val="52"/>
          <w:szCs w:val="52"/>
        </w:rPr>
      </w:pPr>
      <w:r>
        <w:rPr>
          <w:color w:val="C9211E"/>
          <w:sz w:val="52"/>
          <w:szCs w:val="52"/>
        </w:rPr>
        <w:t>git</w:t>
      </w:r>
    </w:p>
    <w:p>
      <w:pPr>
        <w:pStyle w:val="Normal"/>
        <w:numPr>
          <w:ilvl w:val="0"/>
          <w:numId w:val="1"/>
        </w:numPr>
        <w:bidi w:val="0"/>
        <w:jc w:val="left"/>
        <w:rPr>
          <w:color w:val="C9211E"/>
          <w:sz w:val="52"/>
          <w:szCs w:val="52"/>
        </w:rPr>
      </w:pPr>
      <w:r>
        <w:rPr>
          <w:color w:val="C9211E"/>
          <w:sz w:val="52"/>
          <w:szCs w:val="52"/>
        </w:rPr>
        <w:t>vs code</w:t>
      </w:r>
    </w:p>
    <w:p>
      <w:pPr>
        <w:pStyle w:val="Normal"/>
        <w:numPr>
          <w:ilvl w:val="0"/>
          <w:numId w:val="1"/>
        </w:numPr>
        <w:bidi w:val="0"/>
        <w:jc w:val="left"/>
        <w:rPr>
          <w:color w:val="C9211E"/>
          <w:sz w:val="52"/>
          <w:szCs w:val="52"/>
        </w:rPr>
      </w:pPr>
      <w:r>
        <w:rPr>
          <w:color w:val="C9211E"/>
          <w:sz w:val="52"/>
          <w:szCs w:val="52"/>
        </w:rPr>
        <w:t>dbeaver-ce</w:t>
      </w:r>
    </w:p>
    <w:p>
      <w:pPr>
        <w:pStyle w:val="Normal"/>
        <w:numPr>
          <w:ilvl w:val="0"/>
          <w:numId w:val="1"/>
        </w:numPr>
        <w:bidi w:val="0"/>
        <w:jc w:val="left"/>
        <w:rPr>
          <w:color w:val="C9211E"/>
          <w:sz w:val="52"/>
          <w:szCs w:val="52"/>
        </w:rPr>
      </w:pPr>
      <w:r>
        <w:rPr>
          <w:color w:val="C9211E"/>
          <w:sz w:val="52"/>
          <w:szCs w:val="52"/>
        </w:rPr>
        <w:t>Angular</w:t>
      </w:r>
    </w:p>
    <w:p>
      <w:pPr>
        <w:pStyle w:val="Normal"/>
        <w:bidi w:val="0"/>
        <w:jc w:val="left"/>
        <w:rPr>
          <w:color w:val="C9211E"/>
          <w:sz w:val="52"/>
          <w:szCs w:val="52"/>
        </w:rPr>
      </w:pPr>
      <w:r>
        <w:rPr>
          <w:color w:val="C9211E"/>
          <w:sz w:val="52"/>
          <w:szCs w:val="52"/>
        </w:rPr>
        <w:t>2. Download docker images</w:t>
      </w:r>
    </w:p>
    <w:p>
      <w:pPr>
        <w:pStyle w:val="Heading3"/>
        <w:numPr>
          <w:ilvl w:val="0"/>
          <w:numId w:val="2"/>
        </w:numPr>
        <w:bidi w:val="0"/>
        <w:jc w:val="left"/>
        <w:rPr>
          <w:rFonts w:ascii="Roboto;system-ui;sans-serif" w:hAnsi="Roboto;system-ui;sans-serif"/>
          <w:b w:val="false"/>
          <w:b w:val="false"/>
          <w:i w:val="false"/>
          <w:i w:val="false"/>
          <w:caps w:val="false"/>
          <w:smallCaps w:val="false"/>
          <w:color w:val="069A2E"/>
          <w:spacing w:val="0"/>
          <w:sz w:val="52"/>
          <w:szCs w:val="52"/>
        </w:rPr>
      </w:pPr>
      <w:r>
        <w:rPr>
          <w:rFonts w:ascii="Roboto;system-ui;sans-serif" w:hAnsi="Roboto;system-ui;sans-serif"/>
          <w:b w:val="false"/>
          <w:i w:val="false"/>
          <w:caps w:val="false"/>
          <w:smallCaps w:val="false"/>
          <w:color w:val="069A2E"/>
          <w:spacing w:val="0"/>
          <w:sz w:val="52"/>
          <w:szCs w:val="52"/>
        </w:rPr>
        <w:t>postgres:latest</w:t>
      </w:r>
    </w:p>
    <w:p>
      <w:pPr>
        <w:pStyle w:val="Normal"/>
        <w:numPr>
          <w:ilvl w:val="0"/>
          <w:numId w:val="3"/>
        </w:numPr>
        <w:bidi w:val="0"/>
        <w:jc w:val="left"/>
        <w:rPr>
          <w:color w:val="069A2E"/>
          <w:sz w:val="52"/>
          <w:szCs w:val="52"/>
        </w:rPr>
      </w:pPr>
      <w:r>
        <w:rPr>
          <w:color w:val="069A2E"/>
          <w:sz w:val="52"/>
          <w:szCs w:val="52"/>
        </w:rPr>
        <w:t>litmuschaos/mongo</w:t>
      </w:r>
    </w:p>
    <w:p>
      <w:pPr>
        <w:pStyle w:val="Normal"/>
        <w:bidi w:val="0"/>
        <w:jc w:val="left"/>
        <w:rPr>
          <w:color w:val="069A2E"/>
          <w:sz w:val="52"/>
          <w:szCs w:val="52"/>
        </w:rPr>
      </w:pPr>
      <w:r>
        <w:rPr>
          <w:color w:val="069A2E"/>
          <w:sz w:val="52"/>
          <w:szCs w:val="52"/>
        </w:rPr>
      </w:r>
    </w:p>
    <w:p>
      <w:pPr>
        <w:pStyle w:val="Normal"/>
        <w:bidi w:val="0"/>
        <w:jc w:val="left"/>
        <w:rPr>
          <w:color w:val="069A2E"/>
          <w:sz w:val="52"/>
          <w:szCs w:val="52"/>
        </w:rPr>
      </w:pPr>
      <w:r>
        <w:rPr>
          <w:color w:val="069A2E"/>
          <w:sz w:val="52"/>
          <w:szCs w:val="52"/>
        </w:rPr>
        <w:t>You can do it by the following commands</w:t>
      </w:r>
    </w:p>
    <w:p>
      <w:pPr>
        <w:pStyle w:val="PreformattedText"/>
        <w:bidi w:val="0"/>
        <w:jc w:val="left"/>
        <w:rPr/>
      </w:pPr>
      <w:r>
        <w:rPr>
          <w:rStyle w:val="SourceText"/>
          <w:rFonts w:ascii="Roboto Mono;ui-monospace;monospace" w:hAnsi="Roboto Mono;ui-monospace;monospace"/>
          <w:b w:val="false"/>
          <w:i w:val="false"/>
          <w:caps w:val="false"/>
          <w:smallCaps w:val="false"/>
          <w:color w:val="FF4000"/>
          <w:spacing w:val="0"/>
          <w:sz w:val="52"/>
          <w:szCs w:val="52"/>
        </w:rPr>
        <w:t>docker pull postgres</w:t>
      </w:r>
    </w:p>
    <w:p>
      <w:pPr>
        <w:pStyle w:val="PreformattedText"/>
        <w:bidi w:val="0"/>
        <w:jc w:val="left"/>
        <w:rPr/>
      </w:pPr>
      <w:r>
        <w:rPr>
          <w:rStyle w:val="SourceText"/>
          <w:rFonts w:ascii="Roboto Mono;ui-monospace;monospace" w:hAnsi="Roboto Mono;ui-monospace;monospace"/>
          <w:b w:val="false"/>
          <w:i w:val="false"/>
          <w:caps w:val="false"/>
          <w:smallCaps w:val="false"/>
          <w:color w:val="FF4000"/>
          <w:spacing w:val="0"/>
          <w:sz w:val="52"/>
          <w:szCs w:val="52"/>
        </w:rPr>
        <w:t>docker pull mongodb/mongodb-community-server</w:t>
      </w:r>
    </w:p>
    <w:p>
      <w:pPr>
        <w:pStyle w:val="Normal"/>
        <w:bidi w:val="0"/>
        <w:jc w:val="left"/>
        <w:rPr>
          <w:color w:val="069A2E"/>
          <w:sz w:val="52"/>
          <w:szCs w:val="52"/>
        </w:rPr>
      </w:pPr>
      <w:r>
        <w:rPr>
          <w:color w:val="069A2E"/>
          <w:sz w:val="52"/>
          <w:szCs w:val="52"/>
        </w:rPr>
      </w:r>
    </w:p>
    <w:p>
      <w:pPr>
        <w:pStyle w:val="Normal"/>
        <w:bidi w:val="0"/>
        <w:jc w:val="left"/>
        <w:rPr>
          <w:color w:val="069A2E"/>
          <w:sz w:val="52"/>
          <w:szCs w:val="52"/>
        </w:rPr>
      </w:pPr>
      <w:r>
        <w:rPr>
          <w:color w:val="069A2E"/>
          <w:sz w:val="52"/>
          <w:szCs w:val="52"/>
        </w:rPr>
      </w:r>
    </w:p>
    <w:p>
      <w:pPr>
        <w:pStyle w:val="Normal"/>
        <w:bidi w:val="0"/>
        <w:jc w:val="left"/>
        <w:rPr>
          <w:color w:val="069A2E"/>
          <w:sz w:val="52"/>
          <w:szCs w:val="52"/>
        </w:rPr>
      </w:pPr>
      <w:r>
        <w:rPr>
          <w:color w:val="069A2E"/>
          <w:sz w:val="52"/>
          <w:szCs w:val="52"/>
        </w:rPr>
        <w:t>3. DOWNLOAD JAVA</w:t>
      </w:r>
    </w:p>
    <w:p>
      <w:pPr>
        <w:pStyle w:val="Normal"/>
        <w:bidi w:val="0"/>
        <w:jc w:val="left"/>
        <w:rPr>
          <w:color w:val="FF860D"/>
          <w:sz w:val="52"/>
          <w:szCs w:val="52"/>
        </w:rPr>
      </w:pPr>
      <w:r>
        <w:rPr>
          <w:color w:val="FF860D"/>
          <w:sz w:val="52"/>
          <w:szCs w:val="52"/>
        </w:rPr>
        <w:t>version 24</w:t>
      </w:r>
    </w:p>
    <w:p>
      <w:pPr>
        <w:pStyle w:val="Normal"/>
        <w:bidi w:val="0"/>
        <w:jc w:val="left"/>
        <w:rPr>
          <w:color w:val="FF860D"/>
          <w:sz w:val="52"/>
          <w:szCs w:val="52"/>
        </w:rPr>
      </w:pPr>
      <w:r>
        <w:rPr>
          <w:color w:val="FF860D"/>
          <w:sz w:val="52"/>
          <w:szCs w:val="52"/>
        </w:rPr>
      </w:r>
    </w:p>
    <w:p>
      <w:pPr>
        <w:pStyle w:val="Normal"/>
        <w:bidi w:val="0"/>
        <w:jc w:val="left"/>
        <w:rPr>
          <w:color w:val="FF860D"/>
          <w:sz w:val="52"/>
          <w:szCs w:val="52"/>
        </w:rPr>
      </w:pPr>
      <w:r>
        <w:rPr>
          <w:color w:val="FF860D"/>
          <w:sz w:val="52"/>
          <w:szCs w:val="52"/>
        </w:rPr>
      </w:r>
    </w:p>
    <w:p>
      <w:pPr>
        <w:pStyle w:val="Normal"/>
        <w:bidi w:val="0"/>
        <w:jc w:val="left"/>
        <w:rPr>
          <w:color w:val="FF860D"/>
          <w:sz w:val="52"/>
          <w:szCs w:val="52"/>
        </w:rPr>
      </w:pPr>
      <w:r>
        <w:rPr>
          <w:color w:val="FF860D"/>
          <w:sz w:val="52"/>
          <w:szCs w:val="52"/>
        </w:rPr>
        <w:t>Create database in pgAdmin</w:t>
      </w:r>
    </w:p>
    <w:p>
      <w:pPr>
        <w:pStyle w:val="Normal"/>
        <w:bidi w:val="0"/>
        <w:jc w:val="left"/>
        <w:rPr>
          <w:color w:val="FF0000"/>
          <w:sz w:val="52"/>
          <w:szCs w:val="52"/>
        </w:rPr>
      </w:pPr>
      <w:r>
        <w:rPr>
          <w:color w:val="FF0000"/>
          <w:sz w:val="52"/>
          <w:szCs w:val="52"/>
        </w:rPr>
        <w:t>mydatabase</w:t>
      </w:r>
    </w:p>
    <w:p>
      <w:pPr>
        <w:pStyle w:val="Normal"/>
        <w:bidi w:val="0"/>
        <w:jc w:val="left"/>
        <w:rPr>
          <w:color w:val="FF860D"/>
          <w:sz w:val="52"/>
          <w:szCs w:val="52"/>
        </w:rPr>
      </w:pPr>
      <w:r>
        <w:rPr>
          <w:color w:val="FF860D"/>
          <w:sz w:val="52"/>
          <w:szCs w:val="52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 FUNCTION: public.insert_dummy_employees()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 DROP FUNCTION IF EXISTS public.insert_dummy_employees();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OR REPLACE FUNCTION public.insert_dummy_employees(</w:t>
      </w:r>
    </w:p>
    <w:p>
      <w:pPr>
        <w:pStyle w:val="Normal"/>
        <w:bidi w:val="0"/>
        <w:jc w:val="left"/>
        <w:rPr/>
      </w:pPr>
      <w:r>
        <w:rPr/>
        <w:tab/>
        <w:t>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RETURNS void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LANGUAGE 'plpgsql'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COST 100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VOLATILE PARALLEL UNSAFE</w:t>
      </w:r>
    </w:p>
    <w:p>
      <w:pPr>
        <w:pStyle w:val="Normal"/>
        <w:bidi w:val="0"/>
        <w:jc w:val="left"/>
        <w:rPr/>
      </w:pPr>
      <w:r>
        <w:rPr/>
        <w:t>AS $BODY$</w:t>
      </w:r>
    </w:p>
    <w:p>
      <w:pPr>
        <w:pStyle w:val="Normal"/>
        <w:bidi w:val="0"/>
        <w:jc w:val="left"/>
        <w:rPr/>
      </w:pPr>
      <w:r>
        <w:rPr/>
        <w:t>DECLARE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 INT;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manager_ids VARCHAR[] := ARRAY[]::VARCHAR[]; -- Initialize the array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new_employee_id VARCHAR;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random_manager_id VARCHAR;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is_manager BOOLEAN;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offices VARCHAR[] := ARRAY['New York', 'London', 'Tokyo', 'Paris', 'Sydney'];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positions VARCHAR[] := ARRAY['Software Engineer', 'Project Manager', 'Sales Associate', 'HR Specialist', 'Accountant', 'Designer'];</w:t>
      </w:r>
    </w:p>
    <w:p>
      <w:pPr>
        <w:pStyle w:val="Normal"/>
        <w:bidi w:val="0"/>
        <w:jc w:val="left"/>
        <w:rPr/>
      </w:pPr>
      <w:r>
        <w:rPr/>
        <w:t>BEGIN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-- First, create 100 top-level managers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1..100 LOOP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new_employee_id := gen_random_uuid()::varchar;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INSERT INTO employees (id, name, position, salary, start_date, office, extn, has_manager_rights, manager_id)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VALUES 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new_employee_id,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'Manager ' || i,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'Project Manager',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(80000 + floor(random() * 70000))::text,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current_date - (floor(random() * 3650) || ' days')::interval,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offices[1 + floor(random() * array_length(offices, 1))],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floor(random() * 9000 + 1000)::text,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true,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NULL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-- Add the new manager to the pool of available managers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manager_ids := array_append(manager_ids, new_employee_id);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END LOOP;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-- Then, create the remaining 14,900 employees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15001..150000 LOOP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-- Pick a random manager from the existing pool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random_manager_id := manager_ids[1 + floor(random() * array_length(manager_ids, 1))];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new_employee_id := gen_random_uuid()::varchar;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is_manager := (random() &gt; 0.8); -- 20% chance of being a manager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INSERT INTO employees (id, name, position, salary, start_date, office, extn, has_manager_rights, manager_id)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VALUES 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new_employee_id,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'Employee ' || i,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positions[1 + floor(random() * array_length(positions, 1))],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(40000 + floor(random() * 60000))::text,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current_date - (floor(random() * 3650) || ' days')::interval,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offices[1 + floor(random() * array_length(offices, 1))],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floor(random() * 9000 + 1000)::text,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is_manager,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random_manager_id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-- If the new employee is a manager, add them to the pool for future assignments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is_manager THEN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manager_ids := array_append(manager_ids, new_employee_id);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END IF;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END LOOP;</w:t>
      </w:r>
    </w:p>
    <w:p>
      <w:pPr>
        <w:pStyle w:val="Normal"/>
        <w:bidi w:val="0"/>
        <w:jc w:val="left"/>
        <w:rPr/>
      </w:pPr>
      <w:r>
        <w:rPr/>
        <w:t>END;</w:t>
      </w:r>
    </w:p>
    <w:p>
      <w:pPr>
        <w:pStyle w:val="Normal"/>
        <w:bidi w:val="0"/>
        <w:jc w:val="left"/>
        <w:rPr/>
      </w:pPr>
      <w:r>
        <w:rPr/>
        <w:t>$BODY$;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ALTER FUNCTION public.insert_dummy_employees()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OWNER TO postgres;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Install angular 19 or 20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Instal NodeJS</w:t>
      </w:r>
    </w:p>
    <w:p>
      <w:pPr>
        <w:pStyle w:val="Normal"/>
        <w:bidi w:val="0"/>
        <w:ind w:left="720" w:right="0" w:hanging="0"/>
        <w:jc w:val="left"/>
        <w:rPr/>
      </w:pPr>
      <w:hyperlink r:id="rId40">
        <w:r>
          <w:rPr>
            <w:rStyle w:val="InternetLink"/>
          </w:rPr>
          <w:t>https://nodejs.org/en/download</w:t>
        </w:r>
      </w:hyperlink>
    </w:p>
    <w:p>
      <w:pPr>
        <w:pStyle w:val="Normal"/>
        <w:bidi w:val="0"/>
        <w:ind w:left="720" w:right="0" w:hanging="0"/>
        <w:jc w:val="left"/>
        <w:rPr/>
      </w:pPr>
      <w:r>
        <w:rPr/>
        <w:t>or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sudo apt install npm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Download and install nvm:</w:t>
      </w:r>
    </w:p>
    <w:p>
      <w:pPr>
        <w:pStyle w:val="Normal"/>
        <w:bidi w:val="0"/>
        <w:jc w:val="left"/>
        <w:rPr/>
      </w:pPr>
      <w:r>
        <w:rPr/>
        <w:t>curl -o- https://raw.githubusercontent.com/nvm-sh/nvm/v0.40.2/install.sh | bash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in lieu of restarting the shell</w:t>
      </w:r>
    </w:p>
    <w:p>
      <w:pPr>
        <w:pStyle w:val="Normal"/>
        <w:bidi w:val="0"/>
        <w:jc w:val="left"/>
        <w:rPr/>
      </w:pPr>
      <w:r>
        <w:rPr/>
        <w:t>\. "$HOME/.nvm/nvm.sh"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Download and install Node.js:</w:t>
      </w:r>
    </w:p>
    <w:p>
      <w:pPr>
        <w:pStyle w:val="Normal"/>
        <w:bidi w:val="0"/>
        <w:jc w:val="left"/>
        <w:rPr/>
      </w:pPr>
      <w:r>
        <w:rPr/>
        <w:t>nvm install 22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Verify the Node.js version:</w:t>
      </w:r>
    </w:p>
    <w:p>
      <w:pPr>
        <w:pStyle w:val="Normal"/>
        <w:bidi w:val="0"/>
        <w:jc w:val="left"/>
        <w:rPr/>
      </w:pPr>
      <w:r>
        <w:rPr/>
        <w:t>node -v # Should print "v23.11.0".</w:t>
      </w:r>
    </w:p>
    <w:p>
      <w:pPr>
        <w:pStyle w:val="Normal"/>
        <w:bidi w:val="0"/>
        <w:jc w:val="left"/>
        <w:rPr/>
      </w:pPr>
      <w:r>
        <w:rPr/>
        <w:t>nvm current # Should print "v23.11.0".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Verify npm version: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114300</wp:posOffset>
            </wp:positionH>
            <wp:positionV relativeFrom="paragraph">
              <wp:posOffset>230505</wp:posOffset>
            </wp:positionV>
            <wp:extent cx="5891530" cy="3681730"/>
            <wp:effectExtent l="0" t="0" r="0" b="0"/>
            <wp:wrapSquare wrapText="largest"/>
            <wp:docPr id="77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npm -v # Should print "10.9.2".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ind w:left="720" w:right="0" w:hanging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npm I -g typescript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install typescript extension to visual studio code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FF4000"/>
        </w:rPr>
      </w:pPr>
      <w:r>
        <w:rPr>
          <w:color w:val="FF4000"/>
        </w:rPr>
        <w:t>First run docker dependencies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52"/>
          <w:szCs w:val="52"/>
        </w:rPr>
      </w:pPr>
      <w:r>
        <w:rPr>
          <w:sz w:val="52"/>
          <w:szCs w:val="52"/>
        </w:rPr>
        <w:t>donwload docker images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FF4000"/>
        </w:rPr>
      </w:pPr>
      <w:r>
        <w:rPr>
          <w:b/>
          <w:bCs/>
          <w:color w:val="FF4000"/>
        </w:rPr>
        <w:t>Postgres container () I am not sure you need the following command</w:t>
      </w:r>
    </w:p>
    <w:p>
      <w:pPr>
        <w:pStyle w:val="Normal"/>
        <w:bidi w:val="0"/>
        <w:jc w:val="left"/>
        <w:rPr/>
      </w:pPr>
      <w:r>
        <w:rPr/>
        <w:t xml:space="preserve">docker run --hostname=467ca158f369 --mac-address=1a:22:4b:7e:6b:f6 --env=POSTGRES_PASSWORD=password --env=PATH=/usr/local/sbin:/usr/local/bin:/usr/sbin:/usr/bin:/sbin:/bin:/usr/lib/postgresql/17/bin --env=GOSU_VERSION=1.17 --env=LANG=en_US.utf8 --env=PG_MAJOR=17 --env=PG_VERSION=17.5-1.pgdg120+1 --env=PGDATA=/var/lib/postgresql/data --volume=/var/lib/postgresql/data --network=bridge -p 5432:5432 --restart=no --runtime=runc -d postgres:latest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################## RUN ##########################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</w:p>
    <w:p>
      <w:pPr>
        <w:pStyle w:val="Normal"/>
        <w:bidi w:val="0"/>
        <w:jc w:val="left"/>
        <w:rPr>
          <w:b/>
          <w:b/>
          <w:bCs/>
          <w:color w:val="F10D0C"/>
          <w:sz w:val="56"/>
          <w:szCs w:val="56"/>
        </w:rPr>
      </w:pPr>
      <w:r>
        <w:rPr>
          <w:b/>
          <w:bCs/>
          <w:color w:val="F10D0C"/>
          <w:sz w:val="56"/>
          <w:szCs w:val="56"/>
        </w:rPr>
        <w:t>Download music and myapp projects</w:t>
      </w:r>
    </w:p>
    <w:p>
      <w:pPr>
        <w:pStyle w:val="Normal"/>
        <w:bidi w:val="0"/>
        <w:jc w:val="left"/>
        <w:rPr/>
      </w:pPr>
      <w:r>
        <w:rPr>
          <w:b/>
          <w:bCs/>
          <w:color w:val="000000"/>
          <w:sz w:val="36"/>
          <w:szCs w:val="36"/>
        </w:rPr>
        <w:t xml:space="preserve">git clone </w:t>
      </w:r>
      <w:hyperlink r:id="rId42">
        <w:r>
          <w:rPr>
            <w:rStyle w:val="InternetLink"/>
            <w:b/>
            <w:bCs/>
            <w:color w:val="C9211E"/>
            <w:sz w:val="36"/>
            <w:szCs w:val="36"/>
          </w:rPr>
          <w:t>https://github.com/ahnsys1/MYAPP_AND_MUSIC.git</w:t>
        </w:r>
      </w:hyperlink>
    </w:p>
    <w:p>
      <w:pPr>
        <w:pStyle w:val="Normal"/>
        <w:bidi w:val="0"/>
        <w:jc w:val="left"/>
        <w:rPr>
          <w:b/>
          <w:b/>
          <w:bCs/>
          <w:color w:val="C9211E"/>
          <w:sz w:val="36"/>
          <w:szCs w:val="36"/>
        </w:rPr>
      </w:pPr>
      <w:r>
        <w:rPr>
          <w:b/>
          <w:bCs/>
          <w:color w:val="C9211E"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color w:val="C9211E"/>
          <w:sz w:val="36"/>
          <w:szCs w:val="36"/>
        </w:rPr>
      </w:pPr>
      <w:r>
        <w:rPr>
          <w:b/>
          <w:bCs/>
          <w:color w:val="C9211E"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color w:val="F10D0C"/>
          <w:sz w:val="64"/>
          <w:szCs w:val="64"/>
        </w:rPr>
      </w:pPr>
      <w:r>
        <w:rPr>
          <w:b/>
          <w:bCs/>
          <w:color w:val="F10D0C"/>
          <w:sz w:val="64"/>
          <w:szCs w:val="64"/>
        </w:rPr>
        <w:t>MyApp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mongo-myapp-client-release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myapp-backend-development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myapp-jpa-client-release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color w:val="FF4000"/>
          <w:sz w:val="36"/>
          <w:szCs w:val="36"/>
        </w:rPr>
      </w:pPr>
      <w:r>
        <w:rPr>
          <w:b/>
          <w:bCs/>
          <w:color w:val="FF4000"/>
          <w:sz w:val="36"/>
          <w:szCs w:val="36"/>
        </w:rPr>
        <w:t>now let’s start backend first</w:t>
      </w:r>
    </w:p>
    <w:p>
      <w:pPr>
        <w:pStyle w:val="Normal"/>
        <w:bidi w:val="0"/>
        <w:jc w:val="left"/>
        <w:rPr>
          <w:b/>
          <w:b/>
          <w:bCs/>
          <w:color w:val="3FAF46"/>
          <w:sz w:val="36"/>
          <w:szCs w:val="36"/>
        </w:rPr>
      </w:pPr>
      <w:r>
        <w:rPr>
          <w:b/>
          <w:bCs/>
          <w:color w:val="3FAF46"/>
          <w:sz w:val="36"/>
          <w:szCs w:val="36"/>
        </w:rPr>
        <w:t>myapp-backend-development/mvn clean install</w:t>
      </w:r>
    </w:p>
    <w:p>
      <w:pPr>
        <w:pStyle w:val="Normal"/>
        <w:bidi w:val="0"/>
        <w:jc w:val="left"/>
        <w:rPr>
          <w:b/>
          <w:b/>
          <w:bCs/>
          <w:color w:val="3FAF46"/>
          <w:sz w:val="36"/>
          <w:szCs w:val="36"/>
        </w:rPr>
      </w:pPr>
      <w:r>
        <w:rPr>
          <w:b/>
          <w:bCs/>
          <w:color w:val="3FAF46"/>
          <w:sz w:val="36"/>
          <w:szCs w:val="36"/>
        </w:rPr>
        <w:t>myapp-backend-development/java -jar target/backend-0.0.1-SNAPSHOT.jar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mongo-myapp-client-release/npm i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mongo-myapp-client-release/ng s</w:t>
      </w:r>
    </w:p>
    <w:p>
      <w:pPr>
        <w:pStyle w:val="Normal"/>
        <w:bidi w:val="0"/>
        <w:jc w:val="left"/>
        <w:rPr>
          <w:b/>
          <w:b/>
          <w:bCs/>
          <w:color w:val="F10D0C"/>
          <w:sz w:val="36"/>
          <w:szCs w:val="36"/>
        </w:rPr>
      </w:pPr>
      <w:r>
        <w:rPr>
          <w:b/>
          <w:bCs/>
          <w:color w:val="F10D0C"/>
          <w:sz w:val="36"/>
          <w:szCs w:val="36"/>
        </w:rPr>
        <w:t>OR: depending if you want to store data in MongoDB or in  PostrgeSQL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myapp-jpa-client-release/npm i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myapp-jpa-client-release/ng s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npm i uuid --dave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bookmarkStart w:id="0" w:name="8514"/>
      <w:bookmarkEnd w:id="0"/>
      <w:r>
        <w:rPr>
          <w:b/>
          <w:bCs/>
          <w:sz w:val="36"/>
          <w:szCs w:val="36"/>
        </w:rPr>
        <w:t>npm i jquery --save</w:t>
      </w:r>
    </w:p>
    <w:p>
      <w:pPr>
        <w:pStyle w:val="PreformattedText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npm i datatables.net --save</w:t>
      </w:r>
    </w:p>
    <w:p>
      <w:pPr>
        <w:pStyle w:val="PreformattedText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npm i datatables.net-dt --save</w:t>
      </w:r>
    </w:p>
    <w:p>
      <w:pPr>
        <w:pStyle w:val="PreformattedText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npm i angular-datatables --save</w:t>
      </w:r>
    </w:p>
    <w:p>
      <w:pPr>
        <w:pStyle w:val="PreformattedText"/>
        <w:bidi w:val="0"/>
        <w:spacing w:before="0" w:after="283"/>
        <w:jc w:val="left"/>
        <w:rPr>
          <w:sz w:val="36"/>
          <w:szCs w:val="36"/>
        </w:rPr>
      </w:pPr>
      <w:r>
        <w:rPr>
          <w:sz w:val="36"/>
          <w:szCs w:val="36"/>
        </w:rPr>
        <w:t>npm i @types/jquery --save-dev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  <w:t>npm i bootstrap5 --save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  <w:t>ng add @ng-bootstrap/ng-bootstrap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npm list -g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/home/vj/.nvm/versions/node/v23.11.0/lib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├── </w:t>
      </w:r>
      <w:r>
        <w:rPr>
          <w:b/>
          <w:bCs/>
          <w:sz w:val="36"/>
          <w:szCs w:val="36"/>
        </w:rPr>
        <w:t>@angular/cli@19.2.6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├── </w:t>
      </w:r>
      <w:r>
        <w:rPr>
          <w:b/>
          <w:bCs/>
          <w:sz w:val="36"/>
          <w:szCs w:val="36"/>
        </w:rPr>
        <w:t>corepack@0.32.0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├── </w:t>
      </w:r>
      <w:r>
        <w:rPr>
          <w:b/>
          <w:bCs/>
          <w:sz w:val="36"/>
          <w:szCs w:val="36"/>
        </w:rPr>
        <w:t>npm@10.9.2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├── </w:t>
      </w:r>
      <w:r>
        <w:rPr>
          <w:b/>
          <w:bCs/>
          <w:sz w:val="36"/>
          <w:szCs w:val="36"/>
        </w:rPr>
        <w:t>typescript@5.8.3</w:t>
      </w:r>
    </w:p>
    <w:p>
      <w:pPr>
        <w:pStyle w:val="Normal"/>
        <w:bidi w:val="0"/>
        <w:jc w:val="left"/>
        <w:rPr/>
      </w:pPr>
      <w:r>
        <w:rPr>
          <w:b/>
          <w:bCs/>
          <w:sz w:val="36"/>
          <w:szCs w:val="36"/>
        </w:rPr>
        <w:t xml:space="preserve">└── </w:t>
      </w:r>
      <w:hyperlink r:id="rId43">
        <w:r>
          <w:rPr>
            <w:rStyle w:val="InternetLink"/>
            <w:b/>
            <w:bCs/>
            <w:sz w:val="36"/>
            <w:szCs w:val="36"/>
          </w:rPr>
          <w:t>uuid@11.1.0</w:t>
        </w:r>
      </w:hyperlink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Manual for integrating datatables into Angular project</w:t>
      </w:r>
    </w:p>
    <w:p>
      <w:pPr>
        <w:pStyle w:val="Normal"/>
        <w:bidi w:val="0"/>
        <w:jc w:val="left"/>
        <w:rPr/>
      </w:pPr>
      <w:hyperlink r:id="rId44">
        <w:r>
          <w:rPr>
            <w:rStyle w:val="InternetLink"/>
            <w:b/>
            <w:bCs/>
            <w:sz w:val="36"/>
            <w:szCs w:val="36"/>
          </w:rPr>
          <w:t>https://nipuanandawansha.medium.com/angular-datatables-with-angular-19-4ee54d989639</w:t>
        </w:r>
      </w:hyperlink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npm install json-server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/>
      </w:pPr>
      <w:r>
        <w:rPr>
          <w:rStyle w:val="SourceText"/>
          <w:b/>
          <w:bCs/>
          <w:sz w:val="36"/>
          <w:szCs w:val="36"/>
        </w:rPr>
        <w:t>npm i @types/datatables.net --save-dev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npm i json-server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Angular_19/src/REST-endpoints$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json-server -w users-data.json 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color w:val="C9211E"/>
          <w:sz w:val="42"/>
          <w:szCs w:val="42"/>
        </w:rPr>
      </w:pPr>
      <w:r>
        <w:rPr>
          <w:b/>
          <w:bCs/>
          <w:color w:val="C9211E"/>
          <w:sz w:val="42"/>
          <w:szCs w:val="42"/>
        </w:rPr>
        <w:t>PREPARE DATABASE SCHEMA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mvn flyway:migrate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angular-datatables-master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/>
      </w:pPr>
      <w:hyperlink r:id="rId45">
        <w:r>
          <w:rPr>
            <w:rStyle w:val="InternetLink"/>
            <w:b/>
            <w:bCs/>
            <w:sz w:val="36"/>
            <w:szCs w:val="36"/>
          </w:rPr>
          <w:t>https://github.com/l-lin/angular-datatables/tree/master</w:t>
        </w:r>
      </w:hyperlink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npm start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  <w:t>this starts development server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  <w:t>localhost:4200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npm i –save @types/jquery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ng add @angular/material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PROJECT EXPORT</w:t>
      </w:r>
    </w:p>
    <w:p>
      <w:pPr>
        <w:pStyle w:val="TextBody"/>
        <w:bidi w:val="0"/>
        <w:jc w:val="left"/>
        <w:rPr/>
      </w:pPr>
      <w:r>
        <w:rPr>
          <w:rStyle w:val="SourceText"/>
          <w:b/>
          <w:bCs/>
          <w:sz w:val="36"/>
          <w:szCs w:val="36"/>
        </w:rPr>
        <w:t>git archive --format=zip --output zipfile.zip development</w:t>
      </w:r>
    </w:p>
    <w:p>
      <w:pPr>
        <w:pStyle w:val="TextBody"/>
        <w:bidi w:val="0"/>
        <w:jc w:val="left"/>
        <w:rPr>
          <w:rStyle w:val="SourceText"/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json-server -w employee-data.json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/>
          <w:b/>
          <w:bCs/>
          <w:color w:val="2D0BF2"/>
          <w:sz w:val="16"/>
          <w:szCs w:val="36"/>
          <w:shd w:fill="FFFFFF" w:val="clear"/>
        </w:rPr>
      </w:pPr>
      <w:r>
        <w:rPr>
          <w:rFonts w:ascii="Droid Sans Mono;monospace;monospace" w:hAnsi="Droid Sans Mono;monospace;monospace"/>
          <w:b/>
          <w:bCs/>
          <w:color w:val="2D0BF2"/>
          <w:sz w:val="16"/>
          <w:szCs w:val="36"/>
          <w:shd w:fill="FFFFFF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/>
          <w:color w:val="2D0BF2"/>
          <w:sz w:val="40"/>
          <w:szCs w:val="40"/>
          <w:shd w:fill="FFFFFF" w:val="clear"/>
        </w:rPr>
      </w:pPr>
      <w:r>
        <w:rPr>
          <w:rFonts w:ascii="Droid Sans Mono;monospace;monospace" w:hAnsi="Droid Sans Mono;monospace;monospace"/>
          <w:b w:val="false"/>
          <w:bCs/>
          <w:color w:val="2D0BF2"/>
          <w:sz w:val="40"/>
          <w:szCs w:val="40"/>
          <w:shd w:fill="FFFFFF" w:val="clear"/>
        </w:rPr>
        <w:t>json-server -p 4000 -w users-data.json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/>
          <w:b/>
          <w:bCs/>
          <w:color w:val="2D0BF2"/>
          <w:sz w:val="40"/>
          <w:szCs w:val="40"/>
          <w:shd w:fill="FFFFFF" w:val="clear"/>
        </w:rPr>
      </w:pPr>
      <w:r>
        <w:rPr>
          <w:rFonts w:ascii="Droid Sans Mono;monospace;monospace" w:hAnsi="Droid Sans Mono;monospace;monospace"/>
          <w:b/>
          <w:bCs/>
          <w:color w:val="2D0BF2"/>
          <w:sz w:val="40"/>
          <w:szCs w:val="40"/>
          <w:shd w:fill="FFFFFF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/>
          <w:b/>
          <w:bCs/>
          <w:color w:val="2D0BF2"/>
          <w:sz w:val="16"/>
          <w:szCs w:val="36"/>
          <w:shd w:fill="FFFFFF" w:val="clear"/>
        </w:rPr>
      </w:pPr>
      <w:r>
        <w:rPr>
          <w:rFonts w:ascii="Droid Sans Mono;monospace;monospace" w:hAnsi="Droid Sans Mono;monospace;monospace"/>
          <w:b/>
          <w:bCs/>
          <w:color w:val="2D0BF2"/>
          <w:sz w:val="16"/>
          <w:szCs w:val="36"/>
          <w:shd w:fill="FFFFFF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/>
          <w:color w:val="2D0BF2"/>
          <w:sz w:val="16"/>
          <w:szCs w:val="36"/>
          <w:shd w:fill="FFFFFF" w:val="clear"/>
        </w:rPr>
      </w:pPr>
      <w:r>
        <w:rPr>
          <w:rFonts w:ascii="Droid Sans Mono;monospace;monospace" w:hAnsi="Droid Sans Mono;monospace;monospace"/>
          <w:b w:val="false"/>
          <w:bCs/>
          <w:color w:val="2D0BF2"/>
          <w:sz w:val="16"/>
          <w:szCs w:val="36"/>
          <w:shd w:fill="FFFFFF" w:val="clear"/>
        </w:rPr>
        <w:t>http://localhost:4000/users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left"/>
        <w:rPr>
          <w:b/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server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java -agentlib:jdwp=transport=dt_socket,server=y,suspend=y,address=8000 -jar target/backend-0.0.1-SNAPSHOT.jar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DOCKER</w:t>
      </w:r>
    </w:p>
    <w:p>
      <w:pPr>
        <w:pStyle w:val="Normal"/>
        <w:bidi w:val="0"/>
        <w:jc w:val="left"/>
        <w:rPr>
          <w:b/>
          <w:b/>
          <w:bCs/>
          <w:color w:val="FF4000"/>
          <w:sz w:val="36"/>
          <w:szCs w:val="36"/>
        </w:rPr>
      </w:pPr>
      <w:r>
        <w:rPr>
          <w:b/>
          <w:bCs/>
          <w:color w:val="FF4000"/>
          <w:sz w:val="36"/>
          <w:szCs w:val="36"/>
        </w:rPr>
        <w:t>MONGODB</w:t>
      </w:r>
    </w:p>
    <w:p>
      <w:pPr>
        <w:pStyle w:val="Normal"/>
        <w:bidi w:val="0"/>
        <w:jc w:val="left"/>
        <w:rPr>
          <w:rFonts w:ascii="Roboto Mono;ui-monospace;monospace" w:hAnsi="Roboto Mono;ui-monospace;monospace"/>
          <w:b w:val="false"/>
          <w:b w:val="false"/>
          <w:bCs/>
          <w:i w:val="false"/>
          <w:i w:val="false"/>
          <w:caps w:val="false"/>
          <w:smallCaps w:val="false"/>
          <w:color w:val="ADBECB"/>
          <w:spacing w:val="0"/>
          <w:sz w:val="36"/>
          <w:szCs w:val="36"/>
        </w:rPr>
      </w:pPr>
      <w:r>
        <w:rPr>
          <w:rFonts w:ascii="Roboto Mono;ui-monospace;monospace" w:hAnsi="Roboto Mono;ui-monospace;monospace"/>
          <w:b w:val="false"/>
          <w:bCs/>
          <w:i w:val="false"/>
          <w:caps w:val="false"/>
          <w:smallCaps w:val="false"/>
          <w:color w:val="ADBECB"/>
          <w:spacing w:val="0"/>
          <w:sz w:val="36"/>
          <w:szCs w:val="36"/>
        </w:rPr>
        <w:t>docker pull mongo</w:t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bookmarkStart w:id="1" w:name="93d8"/>
      <w:bookmarkEnd w:id="1"/>
      <w:r>
        <w:rPr>
          <w:b/>
          <w:bCs/>
          <w:sz w:val="36"/>
          <w:szCs w:val="36"/>
        </w:rPr>
        <w:t xml:space="preserve">docker run -d --name my-mongodb -p </w:t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27017:27017 mongo</w:t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bookmarkStart w:id="2" w:name="4054"/>
      <w:bookmarkEnd w:id="2"/>
      <w:r>
        <w:rPr>
          <w:b/>
          <w:bCs/>
          <w:sz w:val="36"/>
          <w:szCs w:val="36"/>
        </w:rPr>
        <w:t>docker exec -it my-mongodb mongosh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/home/vj/Desktop/Angular/myapp-backed/backend</w:t>
      </w:r>
    </w:p>
    <w:p>
      <w:pPr>
        <w:pStyle w:val="Normal"/>
        <w:bidi w:val="0"/>
        <w:jc w:val="left"/>
        <w:rPr>
          <w:b/>
          <w:b/>
          <w:bCs/>
          <w:color w:val="C9211E"/>
          <w:sz w:val="30"/>
          <w:szCs w:val="30"/>
        </w:rPr>
      </w:pPr>
      <w:r>
        <w:rPr>
          <w:b/>
          <w:bCs/>
          <w:color w:val="C9211E"/>
          <w:sz w:val="30"/>
          <w:szCs w:val="30"/>
        </w:rPr>
        <w:t>run without docker</w:t>
      </w:r>
    </w:p>
    <w:p>
      <w:pPr>
        <w:pStyle w:val="Normal"/>
        <w:bidi w:val="0"/>
        <w:jc w:val="left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mvn clean install</w:t>
      </w:r>
    </w:p>
    <w:p>
      <w:pPr>
        <w:pStyle w:val="Normal"/>
        <w:bidi w:val="0"/>
        <w:jc w:val="left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java -jar target/backend-0.0.1-SNAPSHOT.jar</w:t>
      </w:r>
    </w:p>
    <w:p>
      <w:pPr>
        <w:pStyle w:val="Normal"/>
        <w:bidi w:val="0"/>
        <w:jc w:val="left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left"/>
        <w:rPr>
          <w:b/>
          <w:b/>
          <w:bCs/>
          <w:color w:val="C9211E"/>
          <w:sz w:val="30"/>
          <w:szCs w:val="30"/>
        </w:rPr>
      </w:pPr>
      <w:r>
        <w:rPr>
          <w:b/>
          <w:bCs/>
          <w:color w:val="C9211E"/>
          <w:sz w:val="30"/>
          <w:szCs w:val="30"/>
        </w:rPr>
        <w:t>run with docker</w:t>
      </w:r>
    </w:p>
    <w:p>
      <w:pPr>
        <w:pStyle w:val="Normal"/>
        <w:bidi w:val="0"/>
        <w:jc w:val="left"/>
        <w:rPr>
          <w:b/>
          <w:b/>
          <w:bCs/>
          <w:sz w:val="30"/>
          <w:szCs w:val="30"/>
        </w:rPr>
      </w:pPr>
      <w:bookmarkStart w:id="3" w:name="__DdeLink__592_3811136580"/>
      <w:r>
        <w:rPr>
          <w:b/>
          <w:bCs/>
          <w:sz w:val="30"/>
          <w:szCs w:val="30"/>
        </w:rPr>
        <w:t>docker build -t myapp-backend:1.0.0 .</w:t>
      </w:r>
      <w:bookmarkEnd w:id="3"/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docker run -p 9090:9090 myapp-backend:1.0.0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docker container stop myapp-backend:1.0.0</w:t>
      </w:r>
    </w:p>
    <w:p>
      <w:pPr>
        <w:pStyle w:val="Normal"/>
        <w:bidi w:val="0"/>
        <w:jc w:val="left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left"/>
        <w:rPr>
          <w:b/>
          <w:b/>
          <w:bCs/>
          <w:color w:val="C9211E"/>
          <w:sz w:val="30"/>
          <w:szCs w:val="30"/>
        </w:rPr>
      </w:pPr>
      <w:r>
        <w:rPr>
          <w:b/>
          <w:bCs/>
          <w:color w:val="C9211E"/>
          <w:sz w:val="30"/>
          <w:szCs w:val="30"/>
        </w:rPr>
        <w:t>run without docker</w:t>
      </w:r>
    </w:p>
    <w:p>
      <w:pPr>
        <w:pStyle w:val="Normal"/>
        <w:bidi w:val="0"/>
        <w:jc w:val="left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~/Desktop/Angular/myapp$</w:t>
      </w:r>
    </w:p>
    <w:p>
      <w:pPr>
        <w:pStyle w:val="Normal"/>
        <w:bidi w:val="0"/>
        <w:jc w:val="left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ng build</w:t>
      </w:r>
    </w:p>
    <w:p>
      <w:pPr>
        <w:pStyle w:val="Normal"/>
        <w:bidi w:val="0"/>
        <w:jc w:val="left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ng s          or                 npm start</w:t>
      </w:r>
    </w:p>
    <w:p>
      <w:pPr>
        <w:pStyle w:val="Normal"/>
        <w:bidi w:val="0"/>
        <w:jc w:val="left"/>
        <w:rPr>
          <w:b/>
          <w:b/>
          <w:bCs/>
          <w:color w:val="C9211E"/>
          <w:sz w:val="30"/>
          <w:szCs w:val="30"/>
        </w:rPr>
      </w:pPr>
      <w:r>
        <w:rPr>
          <w:b/>
          <w:bCs/>
          <w:color w:val="C9211E"/>
          <w:sz w:val="30"/>
          <w:szCs w:val="30"/>
        </w:rPr>
        <w:t>run with docker</w:t>
      </w:r>
    </w:p>
    <w:p>
      <w:pPr>
        <w:pStyle w:val="Normal"/>
        <w:bidi w:val="0"/>
        <w:jc w:val="left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docker build -t myapp-web:1.0.0 .</w:t>
      </w:r>
    </w:p>
    <w:p>
      <w:pPr>
        <w:pStyle w:val="Normal"/>
        <w:bidi w:val="0"/>
        <w:jc w:val="left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docker run  -p 80:80 myapp-web:1.0.0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bookmarkStart w:id="4" w:name="__DdeLink__595_3811136580"/>
      <w:bookmarkEnd w:id="4"/>
      <w:r>
        <w:rPr>
          <w:b/>
          <w:bCs/>
          <w:sz w:val="36"/>
          <w:szCs w:val="36"/>
        </w:rPr>
        <w:t>docker container stop myapp-web:1.0.0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  <w:bookmarkStart w:id="5" w:name="__DdeLink__595_38111365801"/>
      <w:bookmarkStart w:id="6" w:name="__DdeLink__595_38111365801"/>
      <w:bookmarkEnd w:id="6"/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color w:val="3FAF46"/>
          <w:sz w:val="36"/>
          <w:szCs w:val="36"/>
        </w:rPr>
      </w:pPr>
      <w:r>
        <w:rPr>
          <w:b/>
          <w:bCs/>
          <w:color w:val="3FAF46"/>
          <w:sz w:val="36"/>
          <w:szCs w:val="36"/>
        </w:rPr>
        <w:t>MUSIC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docker build -t music:1.0.0 .</w:t>
      </w:r>
    </w:p>
    <w:p>
      <w:pPr>
        <w:pStyle w:val="Normal"/>
        <w:bidi w:val="0"/>
        <w:jc w:val="left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docker run  -p 8080:8080 music:1.0.0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docker container stop music:1.0.0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i/>
          <w:i/>
          <w:iCs/>
          <w:color w:val="3FAF46"/>
          <w:sz w:val="36"/>
          <w:szCs w:val="36"/>
        </w:rPr>
      </w:pPr>
      <w:r>
        <w:rPr>
          <w:b/>
          <w:bCs/>
          <w:i/>
          <w:iCs/>
          <w:color w:val="3FAF46"/>
          <w:sz w:val="36"/>
          <w:szCs w:val="36"/>
        </w:rPr>
        <w:t>LIST OF Images and Containers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docker images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docker container ps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color w:val="FF5429"/>
          <w:sz w:val="36"/>
          <w:szCs w:val="36"/>
        </w:rPr>
      </w:pPr>
      <w:r>
        <w:rPr>
          <w:b/>
          <w:bCs/>
          <w:color w:val="FF5429"/>
          <w:sz w:val="36"/>
          <w:szCs w:val="36"/>
        </w:rPr>
        <w:t>removes all stopped contianers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docker container prune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color w:val="3FAF46"/>
          <w:sz w:val="36"/>
          <w:szCs w:val="36"/>
        </w:rPr>
      </w:pPr>
      <w:r>
        <w:rPr>
          <w:b/>
          <w:bCs/>
          <w:color w:val="3FAF46"/>
          <w:sz w:val="36"/>
          <w:szCs w:val="36"/>
        </w:rPr>
        <w:t>remove all stopped containers</w:t>
      </w:r>
    </w:p>
    <w:p>
      <w:pPr>
        <w:pStyle w:val="PreformattedText"/>
        <w:bidi w:val="0"/>
        <w:jc w:val="left"/>
        <w:rPr/>
      </w:pPr>
      <w:r>
        <w:rPr>
          <w:rStyle w:val="SourceText"/>
          <w:rFonts w:ascii="WarpMono;WarpMono Fallback" w:hAnsi="WarpMono;WarpMono Fallback"/>
          <w:b w:val="false"/>
          <w:bCs/>
          <w:i w:val="false"/>
          <w:caps w:val="false"/>
          <w:smallCaps w:val="false"/>
          <w:color w:val="FB99F7"/>
          <w:spacing w:val="0"/>
          <w:sz w:val="17"/>
          <w:szCs w:val="36"/>
        </w:rPr>
        <w:t>d</w:t>
      </w:r>
      <w:r>
        <w:rPr>
          <w:rStyle w:val="SourceText"/>
          <w:rFonts w:ascii="WarpMono;WarpMono Fallback" w:hAnsi="WarpMono;WarpMono Fallback"/>
          <w:b w:val="false"/>
          <w:bCs/>
          <w:i w:val="false"/>
          <w:caps w:val="false"/>
          <w:smallCaps w:val="false"/>
          <w:color w:val="FB99F7"/>
          <w:spacing w:val="0"/>
          <w:sz w:val="28"/>
          <w:szCs w:val="28"/>
        </w:rPr>
        <w:t>ocker</w:t>
      </w:r>
      <w:r>
        <w:rPr>
          <w:rStyle w:val="SourceText"/>
          <w:rFonts w:ascii="WarpMono;WarpMono Fallback" w:hAnsi="WarpMono;WarpMono Fallback"/>
          <w:b w:val="false"/>
          <w:bCs/>
          <w:i w:val="false"/>
          <w:caps w:val="false"/>
          <w:smallCaps w:val="false"/>
          <w:spacing w:val="0"/>
          <w:sz w:val="28"/>
          <w:szCs w:val="28"/>
        </w:rPr>
        <w:t xml:space="preserve"> container prune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color w:val="C9211E"/>
          <w:sz w:val="48"/>
          <w:szCs w:val="48"/>
        </w:rPr>
      </w:pPr>
      <w:r>
        <w:rPr>
          <w:b/>
          <w:bCs/>
          <w:color w:val="C9211E"/>
          <w:sz w:val="48"/>
          <w:szCs w:val="48"/>
        </w:rPr>
        <w:t>Show containers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docker container ps -a</w:t>
      </w:r>
    </w:p>
    <w:p>
      <w:pPr>
        <w:pStyle w:val="Normal"/>
        <w:bidi w:val="0"/>
        <w:jc w:val="left"/>
        <w:rPr>
          <w:b/>
          <w:b/>
          <w:bCs/>
          <w:color w:val="C9211E"/>
          <w:sz w:val="36"/>
          <w:szCs w:val="36"/>
        </w:rPr>
      </w:pPr>
      <w:r>
        <w:rPr>
          <w:b/>
          <w:bCs/>
          <w:color w:val="C9211E"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color w:val="C9211E"/>
          <w:sz w:val="36"/>
          <w:szCs w:val="36"/>
        </w:rPr>
      </w:pPr>
      <w:r>
        <w:rPr>
          <w:b/>
          <w:bCs/>
          <w:color w:val="C9211E"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docker run -p 9090:9090 myapp-backend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docker run  -p 80:80 myapp-web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use mydb</w:t>
      </w:r>
    </w:p>
    <w:p>
      <w:pPr>
        <w:pStyle w:val="PreformattedText"/>
        <w:bidi w:val="0"/>
        <w:jc w:val="left"/>
        <w:rPr/>
      </w:pPr>
      <w:r>
        <w:rPr/>
        <w:t>db.createCollection("users")</w:t>
      </w:r>
    </w:p>
    <w:p>
      <w:pPr>
        <w:pStyle w:val="PreformattedText"/>
        <w:bidi w:val="0"/>
        <w:spacing w:before="0" w:after="283"/>
        <w:jc w:val="left"/>
        <w:rPr/>
      </w:pPr>
      <w:r>
        <w:rPr/>
        <w:t>db.users.insertOne({name: "John Doe", email: "john@example.com"})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color w:val="C9211E"/>
          <w:sz w:val="36"/>
          <w:szCs w:val="36"/>
        </w:rPr>
      </w:pPr>
      <w:r>
        <w:rPr>
          <w:b/>
          <w:bCs/>
          <w:color w:val="C9211E"/>
          <w:sz w:val="36"/>
          <w:szCs w:val="36"/>
        </w:rPr>
        <w:t>TEST USE OF PERSISTENCE</w:t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bookmarkStart w:id="7" w:name="fc79"/>
      <w:bookmarkEnd w:id="7"/>
      <w:r>
        <w:rPr>
          <w:b/>
          <w:bCs/>
          <w:sz w:val="36"/>
          <w:szCs w:val="36"/>
        </w:rPr>
        <w:t>docker stop my-mongodb</w:t>
      </w:r>
    </w:p>
    <w:p>
      <w:pPr>
        <w:pStyle w:val="PreformattedText"/>
        <w:bidi w:val="0"/>
        <w:spacing w:before="0" w:after="283"/>
        <w:jc w:val="left"/>
        <w:rPr/>
      </w:pPr>
      <w:r>
        <w:rPr/>
        <w:t>docker rm my-mongodb</w:t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  <w:tab/>
        <w:tab/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>
          <w:b/>
          <w:b/>
          <w:bCs/>
          <w:color w:val="C9211E"/>
          <w:sz w:val="36"/>
          <w:szCs w:val="36"/>
        </w:rPr>
      </w:pPr>
      <w:r>
        <w:rPr>
          <w:b/>
          <w:bCs/>
          <w:color w:val="C9211E"/>
          <w:sz w:val="36"/>
          <w:szCs w:val="36"/>
        </w:rPr>
        <w:t>TEST DB FIND</w:t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bookmarkStart w:id="8" w:name="472e"/>
      <w:bookmarkEnd w:id="8"/>
      <w:r>
        <w:rPr>
          <w:b/>
          <w:bCs/>
          <w:sz w:val="36"/>
          <w:szCs w:val="36"/>
        </w:rPr>
        <w:t>docker exec -it my-mongodb mongo</w:t>
      </w:r>
    </w:p>
    <w:p>
      <w:pPr>
        <w:pStyle w:val="PreformattedText"/>
        <w:bidi w:val="0"/>
        <w:jc w:val="left"/>
        <w:rPr/>
      </w:pPr>
      <w:r>
        <w:rPr/>
        <w:t>use mydb</w:t>
      </w:r>
    </w:p>
    <w:p>
      <w:pPr>
        <w:pStyle w:val="PreformattedText"/>
        <w:bidi w:val="0"/>
        <w:spacing w:before="0" w:after="283"/>
        <w:jc w:val="left"/>
        <w:rPr/>
      </w:pPr>
      <w:r>
        <w:rPr/>
        <w:t>db.users.find()</w:t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color w:val="C9211E"/>
          <w:sz w:val="36"/>
          <w:szCs w:val="36"/>
        </w:rPr>
      </w:pPr>
      <w:r>
        <w:rPr>
          <w:b/>
          <w:bCs/>
          <w:color w:val="C9211E"/>
          <w:sz w:val="36"/>
          <w:szCs w:val="36"/>
        </w:rPr>
        <w:t>Where is the Docker volume?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jc w:val="left"/>
        <w:rPr/>
      </w:pPr>
      <w:r>
        <w:rPr/>
        <w:t>/var/lib/docker/volume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jc w:val="left"/>
        <w:rPr/>
      </w:pPr>
      <w:r>
        <w:rPr>
          <w:lang w:val="en-US"/>
        </w:rPr>
        <w:t>Volumes are also stored as part of the host file system, which is managed by Docker. On Linux, volumes are stored in “</w:t>
      </w:r>
      <w:r>
        <w:rPr>
          <w:b/>
          <w:lang w:val="en-US"/>
        </w:rPr>
        <w:t>/var/lib/docker/volume</w:t>
      </w:r>
      <w:r>
        <w:rPr>
          <w:lang w:val="en-US"/>
        </w:rPr>
        <w:t>”.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/>
      </w:pPr>
      <w:hyperlink r:id="rId46">
        <w:r>
          <w:rPr>
            <w:rStyle w:val="InternetLink"/>
            <w:b/>
            <w:bCs/>
            <w:sz w:val="36"/>
            <w:szCs w:val="36"/>
          </w:rPr>
          <w:t>https://shamsfiroz.medium.com/running-mongodb-in-docker-a-practical-guide-2b4cf39d5d60</w:t>
        </w:r>
      </w:hyperlink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</w:p>
    <w:p>
      <w:pPr>
        <w:pStyle w:val="PreformattedText"/>
        <w:bidi w:val="0"/>
        <w:jc w:val="left"/>
        <w:rPr/>
      </w:pPr>
      <w:hyperlink r:id="rId47">
        <w:r>
          <w:rPr>
            <w:rStyle w:val="InternetLink"/>
            <w:b/>
            <w:bCs/>
            <w:sz w:val="36"/>
            <w:szCs w:val="36"/>
          </w:rPr>
          <w:t>https://www.baeldung.com/ops/docker-mounting-multiple-volumes</w:t>
        </w:r>
      </w:hyperlink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/>
      </w:pPr>
      <w:hyperlink r:id="rId48">
        <w:r>
          <w:rPr>
            <w:rStyle w:val="InternetLink"/>
            <w:b/>
            <w:bCs/>
            <w:sz w:val="36"/>
            <w:szCs w:val="36"/>
          </w:rPr>
          <w:t>https://www.mongodb.com/resources/products/compatibilities/spring-boot</w:t>
        </w:r>
      </w:hyperlink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/>
      </w:pPr>
      <w:hyperlink r:id="rId49">
        <w:r>
          <w:rPr>
            <w:rStyle w:val="InternetLink"/>
            <w:b/>
            <w:bCs/>
            <w:sz w:val="36"/>
            <w:szCs w:val="36"/>
          </w:rPr>
          <w:t>https://www.baeldung.com/spring-data-</w:t>
        </w:r>
      </w:hyperlink>
    </w:p>
    <w:p>
      <w:pPr>
        <w:pStyle w:val="PreformattedText"/>
        <w:bidi w:val="0"/>
        <w:jc w:val="left"/>
        <w:rPr/>
      </w:pPr>
      <w:hyperlink r:id="rId50">
        <w:r>
          <w:rPr>
            <w:rStyle w:val="InternetLink"/>
            <w:b/>
            <w:bCs/>
            <w:sz w:val="36"/>
            <w:szCs w:val="36"/>
          </w:rPr>
          <w:t>mongodb-tutorial</w:t>
        </w:r>
      </w:hyperlink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>
          <w:rFonts w:ascii="SFMono-Regular;Menlo;Monaco;Consolas;Liberation Mono;Courier New;monospace" w:hAnsi="SFMono-Regular;Menlo;Monaco;Consolas;Liberation Mono;Courier New;monospace"/>
          <w:b/>
          <w:b/>
          <w:bCs/>
          <w:i w:val="false"/>
          <w:i w:val="false"/>
          <w:caps w:val="false"/>
          <w:smallCaps w:val="false"/>
          <w:color w:val="212529"/>
          <w:spacing w:val="0"/>
          <w:sz w:val="15"/>
          <w:szCs w:val="36"/>
        </w:rPr>
      </w:pPr>
      <w:r>
        <w:rPr>
          <w:rFonts w:ascii="SFMono-Regular;Menlo;Monaco;Consolas;Liberation Mono;Courier New;monospace" w:hAnsi="SFMono-Regular;Menlo;Monaco;Consolas;Liberation Mono;Courier New;monospace"/>
          <w:b/>
          <w:bCs/>
          <w:i w:val="false"/>
          <w:caps w:val="false"/>
          <w:smallCaps w:val="false"/>
          <w:color w:val="212529"/>
          <w:spacing w:val="0"/>
          <w:sz w:val="15"/>
          <w:szCs w:val="36"/>
        </w:rPr>
      </w:r>
    </w:p>
    <w:p>
      <w:pPr>
        <w:pStyle w:val="PreformattedText"/>
        <w:bidi w:val="0"/>
        <w:jc w:val="left"/>
        <w:rPr>
          <w:rFonts w:ascii="SFMono-Regular;Menlo;Monaco;Consolas;Liberation Mono;Courier New;monospace" w:hAnsi="SFMono-Regular;Menlo;Monaco;Consolas;Liberation Mono;Courier New;monospace"/>
          <w:b/>
          <w:b/>
          <w:bCs/>
          <w:i w:val="false"/>
          <w:i w:val="false"/>
          <w:caps w:val="false"/>
          <w:smallCaps w:val="false"/>
          <w:color w:val="C9211E"/>
          <w:spacing w:val="0"/>
          <w:sz w:val="40"/>
          <w:szCs w:val="40"/>
        </w:rPr>
      </w:pPr>
      <w:r>
        <w:rPr>
          <w:rFonts w:ascii="SFMono-Regular;Menlo;Monaco;Consolas;Liberation Mono;Courier New;monospace" w:hAnsi="SFMono-Regular;Menlo;Monaco;Consolas;Liberation Mono;Courier New;monospace"/>
          <w:b/>
          <w:bCs/>
          <w:i w:val="false"/>
          <w:caps w:val="false"/>
          <w:smallCaps w:val="false"/>
          <w:color w:val="C9211E"/>
          <w:spacing w:val="0"/>
          <w:sz w:val="40"/>
          <w:szCs w:val="40"/>
        </w:rPr>
        <w:t>RUN PGADMIN</w:t>
      </w:r>
    </w:p>
    <w:p>
      <w:pPr>
        <w:pStyle w:val="PreformattedText"/>
        <w:bidi w:val="0"/>
        <w:jc w:val="left"/>
        <w:rPr>
          <w:rFonts w:ascii="SFMono-Regular;Menlo;Monaco;Consolas;Liberation Mono;Courier New;monospace" w:hAnsi="SFMono-Regular;Menlo;Monaco;Consolas;Liberation Mono;Courier New;monospace"/>
          <w:b/>
          <w:b/>
          <w:bCs/>
          <w:i w:val="false"/>
          <w:i w:val="false"/>
          <w:caps w:val="false"/>
          <w:smallCaps w:val="false"/>
          <w:color w:val="C9211E"/>
          <w:spacing w:val="0"/>
          <w:sz w:val="40"/>
          <w:szCs w:val="40"/>
        </w:rPr>
      </w:pPr>
      <w:r>
        <w:rPr>
          <w:rFonts w:ascii="SFMono-Regular;Menlo;Monaco;Consolas;Liberation Mono;Courier New;monospace" w:hAnsi="SFMono-Regular;Menlo;Monaco;Consolas;Liberation Mono;Courier New;monospace"/>
          <w:b/>
          <w:bCs/>
          <w:i w:val="false"/>
          <w:caps w:val="false"/>
          <w:smallCaps w:val="false"/>
          <w:color w:val="C9211E"/>
          <w:spacing w:val="0"/>
          <w:sz w:val="40"/>
          <w:szCs w:val="40"/>
        </w:rPr>
        <w:t>https://www.pgadmin.org/docs/pgadmin4/latest/container_deployment.html</w:t>
      </w:r>
    </w:p>
    <w:p>
      <w:pPr>
        <w:pStyle w:val="PreformattedText"/>
        <w:bidi w:val="0"/>
        <w:jc w:val="left"/>
        <w:rPr>
          <w:rFonts w:ascii="SFMono-Regular;Menlo;Monaco;Consolas;Liberation Mono;Courier New;monospace" w:hAnsi="SFMono-Regular;Menlo;Monaco;Consolas;Liberation Mono;Courier New;monospace"/>
          <w:b/>
          <w:b/>
          <w:bCs/>
          <w:i w:val="false"/>
          <w:i w:val="false"/>
          <w:caps w:val="false"/>
          <w:smallCaps w:val="false"/>
          <w:color w:val="C9211E"/>
          <w:spacing w:val="0"/>
          <w:sz w:val="40"/>
          <w:szCs w:val="40"/>
        </w:rPr>
      </w:pPr>
      <w:r>
        <w:rPr>
          <w:rFonts w:ascii="SFMono-Regular;Menlo;Monaco;Consolas;Liberation Mono;Courier New;monospace" w:hAnsi="SFMono-Regular;Menlo;Monaco;Consolas;Liberation Mono;Courier New;monospace"/>
          <w:b/>
          <w:bCs/>
          <w:i w:val="false"/>
          <w:caps w:val="false"/>
          <w:smallCaps w:val="false"/>
          <w:color w:val="C9211E"/>
          <w:spacing w:val="0"/>
          <w:sz w:val="40"/>
          <w:szCs w:val="40"/>
        </w:rPr>
      </w:r>
    </w:p>
    <w:p>
      <w:pPr>
        <w:pStyle w:val="PreformattedText"/>
        <w:bidi w:val="0"/>
        <w:jc w:val="left"/>
        <w:rPr/>
      </w:pPr>
      <w:r>
        <w:rPr>
          <w:rFonts w:ascii="SFMono-Regular;Menlo;Monaco;Consolas;Liberation Mono;Courier New;monospace" w:hAnsi="SFMono-Regular;Menlo;Monaco;Consolas;Liberation Mono;Courier New;monospace"/>
          <w:b w:val="false"/>
          <w:bCs/>
          <w:i w:val="false"/>
          <w:caps w:val="false"/>
          <w:smallCaps w:val="false"/>
          <w:color w:val="212529"/>
          <w:spacing w:val="0"/>
          <w:sz w:val="30"/>
          <w:szCs w:val="30"/>
        </w:rPr>
        <w:t>docker</w:t>
      </w:r>
      <w:r>
        <w:rPr>
          <w:rFonts w:ascii="SFMono-Regular;Menlo;Monaco;Consolas;Liberation Mono;Courier New;monospace" w:hAnsi="SFMono-Regular;Menlo;Monaco;Consolas;Liberation Mono;Courier New;monospace"/>
          <w:b w:val="false"/>
          <w:bCs/>
          <w:i w:val="false"/>
          <w:caps w:val="false"/>
          <w:smallCaps w:val="false"/>
          <w:color w:val="BBBBBB"/>
          <w:spacing w:val="0"/>
          <w:sz w:val="30"/>
          <w:szCs w:val="30"/>
        </w:rPr>
        <w:t xml:space="preserve"> </w:t>
      </w:r>
      <w:r>
        <w:rPr>
          <w:rFonts w:ascii="SFMono-Regular;Menlo;Monaco;Consolas;Liberation Mono;Courier New;monospace" w:hAnsi="SFMono-Regular;Menlo;Monaco;Consolas;Liberation Mono;Courier New;monospace"/>
          <w:b w:val="false"/>
          <w:bCs/>
          <w:i w:val="false"/>
          <w:caps w:val="false"/>
          <w:smallCaps w:val="false"/>
          <w:color w:val="212529"/>
          <w:spacing w:val="0"/>
          <w:sz w:val="30"/>
          <w:szCs w:val="30"/>
        </w:rPr>
        <w:t>pull</w:t>
      </w:r>
      <w:r>
        <w:rPr>
          <w:rFonts w:ascii="SFMono-Regular;Menlo;Monaco;Consolas;Liberation Mono;Courier New;monospace" w:hAnsi="SFMono-Regular;Menlo;Monaco;Consolas;Liberation Mono;Courier New;monospace"/>
          <w:b w:val="false"/>
          <w:bCs/>
          <w:i w:val="false"/>
          <w:caps w:val="false"/>
          <w:smallCaps w:val="false"/>
          <w:color w:val="BBBBBB"/>
          <w:spacing w:val="0"/>
          <w:sz w:val="30"/>
          <w:szCs w:val="30"/>
        </w:rPr>
        <w:t xml:space="preserve"> </w:t>
      </w:r>
      <w:r>
        <w:rPr>
          <w:rFonts w:ascii="SFMono-Regular;Menlo;Monaco;Consolas;Liberation Mono;Courier New;monospace" w:hAnsi="SFMono-Regular;Menlo;Monaco;Consolas;Liberation Mono;Courier New;monospace"/>
          <w:b w:val="false"/>
          <w:bCs/>
          <w:i w:val="false"/>
          <w:caps w:val="false"/>
          <w:smallCaps w:val="false"/>
          <w:color w:val="212529"/>
          <w:spacing w:val="0"/>
          <w:sz w:val="30"/>
          <w:szCs w:val="30"/>
        </w:rPr>
        <w:t>dpage/pgadmin4</w:t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docker run -p 180:180 \                                                  -e 'PGADMIN_DEFAULT_EMAIL=user@domain.com' \</w:t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</w:t>
      </w:r>
      <w:r>
        <w:rPr>
          <w:b/>
          <w:bCs/>
          <w:sz w:val="22"/>
          <w:szCs w:val="22"/>
        </w:rPr>
        <w:t>-e 'PGADMIN_DEFAULT_PASSWORD=SuperSecret' \</w:t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</w:t>
      </w:r>
      <w:r>
        <w:rPr>
          <w:b/>
          <w:bCs/>
          <w:sz w:val="22"/>
          <w:szCs w:val="22"/>
        </w:rPr>
        <w:t>-e 'PGADMIN_CONFIG_ENHANCED_COOKIE_PROTECTION=True' \</w:t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</w:t>
      </w:r>
      <w:r>
        <w:rPr>
          <w:b/>
          <w:bCs/>
          <w:sz w:val="22"/>
          <w:szCs w:val="22"/>
        </w:rPr>
        <w:t>-e 'PGADMIN_CONFIG_LOGIN_BANNER="Authorised users only!"' \</w:t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</w:t>
      </w:r>
      <w:r>
        <w:rPr>
          <w:b/>
          <w:bCs/>
          <w:sz w:val="22"/>
          <w:szCs w:val="22"/>
        </w:rPr>
        <w:t>-e 'PGADMIN_CONFIG_CONSOLE_LOG_LEVEL=10' \</w:t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</w:t>
      </w:r>
      <w:r>
        <w:rPr>
          <w:b/>
          <w:bCs/>
          <w:sz w:val="22"/>
          <w:szCs w:val="22"/>
        </w:rPr>
        <w:t>-d dpage/pgadmin4</w:t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2025-05-27 21:22:40.942 | Error: Database is uninitialized and superuser password is not specified.</w:t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2025-05-27 21:22:40.942 |        You must specify POSTGRES_PASSWORD to a non-empty value for the</w:t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2025-05-27 21:22:40.942 |        superuser. For example, "-e POSTGRES_PASSWORD=password" on "docker run".</w:t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2025-05-27 21:22:40.942 | </w:t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2025-05-27 21:22:40.942 |        You may also use "POSTGRES_HOST_AUTH_METHOD=trust" to allow all</w:t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2025-05-27 21:22:40.942 |        connections without a password. This is *not* recommended.</w:t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2025-05-27 21:22:40.942 | </w:t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2025-05-27 21:22:40.942 |        See PostgreSQL documentation about "trust":</w:t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2025-05-27 21:22:40.942 | https://www.postgresql.org/docs/current/auth-trust.html</w:t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How to integrate backend with frontend (myapp, myapp-backed);</w:t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1. ng build for myapp (web)</w:t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2  Copy myapp/dist/myapp/browser content into myapp-backedsrc/main/resources/static  </w:t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3. mvn clean install in project myapp-backend</w:t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4. java -jar target/backend-0.0.1-SNAPSHOT.jard a docker image</w:t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>
          <w:b/>
          <w:bCs/>
          <w:color w:val="C9211E"/>
          <w:sz w:val="40"/>
          <w:szCs w:val="40"/>
        </w:rPr>
        <w:t>Angular material</w:t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ng add @angular/material</w:t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color w:val="FF860D"/>
          <w:sz w:val="52"/>
          <w:szCs w:val="52"/>
        </w:rPr>
      </w:pPr>
      <w:r>
        <w:rPr>
          <w:b/>
          <w:bCs/>
          <w:color w:val="FF860D"/>
          <w:sz w:val="52"/>
          <w:szCs w:val="52"/>
        </w:rPr>
        <w:t>KAFKA</w:t>
      </w:r>
    </w:p>
    <w:p>
      <w:pPr>
        <w:pStyle w:val="PreformattedText"/>
        <w:bidi w:val="0"/>
        <w:jc w:val="left"/>
        <w:rPr/>
      </w:pPr>
      <w:r>
        <w:rPr>
          <w:b/>
          <w:bCs/>
          <w:color w:val="FF860D"/>
          <w:sz w:val="28"/>
          <w:szCs w:val="28"/>
        </w:rPr>
        <w:t>working directory:</w:t>
      </w:r>
      <w:r>
        <w:rPr>
          <w:b/>
          <w:bCs/>
          <w:color w:val="FF860D"/>
          <w:sz w:val="52"/>
          <w:szCs w:val="52"/>
        </w:rPr>
        <w:br/>
      </w:r>
      <w:r>
        <w:rPr>
          <w:b/>
          <w:bCs/>
          <w:color w:val="069A2E"/>
          <w:sz w:val="52"/>
          <w:szCs w:val="52"/>
        </w:rPr>
        <w:t>/opt/kafka/bin</w:t>
      </w:r>
    </w:p>
    <w:p>
      <w:pPr>
        <w:pStyle w:val="PreformattedText"/>
        <w:bidi w:val="0"/>
        <w:jc w:val="left"/>
        <w:rPr>
          <w:b/>
          <w:b/>
          <w:bCs/>
          <w:color w:val="FF860D"/>
          <w:sz w:val="52"/>
          <w:szCs w:val="52"/>
        </w:rPr>
      </w:pPr>
      <w:r>
        <w:rPr>
          <w:b/>
          <w:bCs/>
          <w:color w:val="FF860D"/>
          <w:sz w:val="52"/>
          <w:szCs w:val="52"/>
        </w:rPr>
        <w:t>VYTVORENI TOPICU</w:t>
      </w:r>
    </w:p>
    <w:p>
      <w:pPr>
        <w:pStyle w:val="PreformattedText"/>
        <w:bidi w:val="0"/>
        <w:jc w:val="left"/>
        <w:rPr>
          <w:b/>
          <w:b/>
          <w:bCs/>
          <w:color w:val="729FCF"/>
          <w:sz w:val="36"/>
          <w:szCs w:val="36"/>
        </w:rPr>
      </w:pPr>
      <w:r>
        <w:rPr>
          <w:b/>
          <w:bCs/>
          <w:color w:val="729FCF"/>
          <w:sz w:val="36"/>
          <w:szCs w:val="36"/>
        </w:rPr>
        <w:t>./kafka-topics.sh --bootstrap-server localhost:9092 --topic myapp-topic --create --partitions 3 --replication-factor 1</w:t>
      </w:r>
    </w:p>
    <w:p>
      <w:pPr>
        <w:pStyle w:val="PreformattedText"/>
        <w:bidi w:val="0"/>
        <w:jc w:val="left"/>
        <w:rPr>
          <w:b/>
          <w:b/>
          <w:bCs/>
          <w:color w:val="729FCF"/>
          <w:sz w:val="36"/>
          <w:szCs w:val="36"/>
        </w:rPr>
      </w:pPr>
      <w:r>
        <w:rPr>
          <w:b/>
          <w:bCs/>
          <w:color w:val="729FCF"/>
          <w:sz w:val="36"/>
          <w:szCs w:val="36"/>
        </w:rPr>
      </w:r>
    </w:p>
    <w:p>
      <w:pPr>
        <w:pStyle w:val="PreformattedText"/>
        <w:bidi w:val="0"/>
        <w:jc w:val="left"/>
        <w:rPr>
          <w:b/>
          <w:b/>
          <w:bCs/>
          <w:color w:val="729FCF"/>
          <w:sz w:val="36"/>
          <w:szCs w:val="36"/>
        </w:rPr>
      </w:pPr>
      <w:r>
        <w:rPr>
          <w:b/>
          <w:bCs/>
          <w:color w:val="729FCF"/>
          <w:sz w:val="36"/>
          <w:szCs w:val="36"/>
        </w:rPr>
      </w:r>
    </w:p>
    <w:p>
      <w:pPr>
        <w:pStyle w:val="PreformattedText"/>
        <w:bidi w:val="0"/>
        <w:jc w:val="left"/>
        <w:rPr>
          <w:b/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VYPSANI VSECH TOPICU</w:t>
      </w:r>
    </w:p>
    <w:p>
      <w:pPr>
        <w:pStyle w:val="PreformattedText"/>
        <w:bidi w:val="0"/>
        <w:jc w:val="left"/>
        <w:rPr>
          <w:b/>
          <w:b/>
          <w:bCs/>
          <w:color w:val="729FCF"/>
          <w:sz w:val="36"/>
          <w:szCs w:val="36"/>
        </w:rPr>
      </w:pPr>
      <w:r>
        <w:rPr>
          <w:b/>
          <w:bCs/>
          <w:color w:val="729FCF"/>
          <w:sz w:val="36"/>
          <w:szCs w:val="36"/>
        </w:rPr>
        <w:t>/opt/kafka/bin $ ./kafka-topics.sh --bootstrap-server localhost:9092 --list</w:t>
      </w:r>
    </w:p>
    <w:p>
      <w:pPr>
        <w:pStyle w:val="PreformattedText"/>
        <w:bidi w:val="0"/>
        <w:jc w:val="left"/>
        <w:rPr>
          <w:b/>
          <w:b/>
          <w:bCs/>
          <w:color w:val="FF860D"/>
          <w:sz w:val="52"/>
          <w:szCs w:val="52"/>
        </w:rPr>
      </w:pPr>
      <w:r>
        <w:rPr>
          <w:b/>
          <w:bCs/>
          <w:color w:val="FF860D"/>
          <w:sz w:val="52"/>
          <w:szCs w:val="52"/>
        </w:rPr>
      </w:r>
    </w:p>
    <w:p>
      <w:pPr>
        <w:pStyle w:val="PreformattedText"/>
        <w:bidi w:val="0"/>
        <w:jc w:val="left"/>
        <w:rPr>
          <w:b/>
          <w:b/>
          <w:bCs/>
          <w:color w:val="FF860D"/>
          <w:sz w:val="52"/>
          <w:szCs w:val="52"/>
        </w:rPr>
      </w:pPr>
      <w:r>
        <w:rPr>
          <w:b/>
          <w:bCs/>
          <w:color w:val="FF860D"/>
          <w:sz w:val="52"/>
          <w:szCs w:val="52"/>
        </w:rPr>
        <w:t>Delete topic</w:t>
      </w:r>
    </w:p>
    <w:p>
      <w:pPr>
        <w:pStyle w:val="PreformattedText"/>
        <w:bidi w:val="0"/>
        <w:jc w:val="left"/>
        <w:rPr/>
      </w:pPr>
      <w:r>
        <w:rPr>
          <w:b/>
          <w:bCs/>
          <w:color w:val="3465A4"/>
          <w:sz w:val="52"/>
          <w:szCs w:val="52"/>
        </w:rPr>
        <w:t xml:space="preserve">kafka-topics.sh --bootstrap-server localhost:9092 --delete --topic </w:t>
      </w:r>
      <w:r>
        <w:rPr>
          <w:b/>
          <w:bCs/>
          <w:color w:val="3465A4"/>
          <w:sz w:val="36"/>
          <w:szCs w:val="36"/>
        </w:rPr>
        <w:t>myapp-topic</w:t>
      </w:r>
    </w:p>
    <w:p>
      <w:pPr>
        <w:pStyle w:val="PreformattedText"/>
        <w:bidi w:val="0"/>
        <w:jc w:val="left"/>
        <w:rPr/>
      </w:pPr>
      <w:r>
        <w:rPr>
          <w:rFonts w:ascii="Chandas" w:hAnsi="Chandas"/>
          <w:b w:val="false"/>
          <w:bCs/>
          <w:i w:val="false"/>
          <w:caps w:val="false"/>
          <w:smallCaps w:val="false"/>
          <w:color w:val="F8F8F2"/>
          <w:spacing w:val="0"/>
          <w:sz w:val="56"/>
          <w:szCs w:val="56"/>
        </w:rPr>
        <w:t xml:space="preserve">-92 --delete --topic first_topic --bootstrap-server localhost:9092 --delete --topic </w:t>
      </w:r>
      <w:r>
        <w:rPr>
          <w:rFonts w:ascii="Chandas" w:hAnsi="Chandas"/>
          <w:b w:val="false"/>
          <w:bCs/>
          <w:i w:val="false"/>
          <w:caps w:val="false"/>
          <w:smallCaps w:val="false"/>
          <w:color w:val="F8F8F2"/>
          <w:spacing w:val="0"/>
          <w:sz w:val="36"/>
          <w:szCs w:val="36"/>
        </w:rPr>
        <w:t>f</w:t>
      </w:r>
      <w:r>
        <w:rPr>
          <w:rFonts w:ascii="Roboto Mono;monospace" w:hAnsi="Roboto Mono;monospace"/>
          <w:b w:val="false"/>
          <w:bCs/>
          <w:i w:val="false"/>
          <w:caps w:val="false"/>
          <w:smallCaps w:val="false"/>
          <w:color w:val="F8F8F2"/>
          <w:spacing w:val="0"/>
          <w:sz w:val="36"/>
          <w:szCs w:val="36"/>
        </w:rPr>
        <w:t>092</w:t>
      </w:r>
      <w:r>
        <w:rPr>
          <w:rFonts w:ascii="Roboto Mono;monospace" w:hAnsi="Roboto Mono;monospace"/>
          <w:b w:val="false"/>
          <w:bCs/>
          <w:i w:val="false"/>
          <w:caps w:val="false"/>
          <w:smallCaps w:val="false"/>
          <w:color w:val="F8F8F2"/>
          <w:spacing w:val="0"/>
          <w:sz w:val="56"/>
          <w:szCs w:val="56"/>
        </w:rPr>
        <w:t xml:space="preserve"> --delete --topic first_topic</w:t>
      </w:r>
    </w:p>
    <w:p>
      <w:pPr>
        <w:pStyle w:val="PreformattedText"/>
        <w:bidi w:val="0"/>
        <w:jc w:val="left"/>
        <w:rPr>
          <w:rFonts w:ascii="Roboto Mono;monospace" w:hAnsi="Roboto Mono;monospace"/>
          <w:b/>
          <w:b/>
          <w:bCs/>
          <w:i w:val="false"/>
          <w:i w:val="false"/>
          <w:caps w:val="false"/>
          <w:smallCaps w:val="false"/>
          <w:color w:val="F8F8F2"/>
          <w:spacing w:val="0"/>
          <w:sz w:val="56"/>
          <w:szCs w:val="56"/>
        </w:rPr>
      </w:pPr>
      <w:r>
        <w:rPr>
          <w:rFonts w:ascii="Roboto Mono;monospace" w:hAnsi="Roboto Mono;monospace"/>
          <w:b/>
          <w:bCs/>
          <w:i w:val="false"/>
          <w:caps w:val="false"/>
          <w:smallCaps w:val="false"/>
          <w:color w:val="F8F8F2"/>
          <w:spacing w:val="0"/>
          <w:sz w:val="56"/>
          <w:szCs w:val="56"/>
        </w:rPr>
      </w:r>
    </w:p>
    <w:p>
      <w:pPr>
        <w:pStyle w:val="PreformattedText"/>
        <w:bidi w:val="0"/>
        <w:jc w:val="left"/>
        <w:rPr>
          <w:rFonts w:ascii="Roboto Mono;monospace" w:hAnsi="Roboto Mono;monospace"/>
          <w:b/>
          <w:b/>
          <w:bCs/>
          <w:i w:val="false"/>
          <w:i w:val="false"/>
          <w:caps w:val="false"/>
          <w:smallCaps w:val="false"/>
          <w:color w:val="C9211E"/>
          <w:spacing w:val="0"/>
          <w:sz w:val="56"/>
          <w:szCs w:val="56"/>
        </w:rPr>
      </w:pPr>
      <w:r>
        <w:rPr>
          <w:rFonts w:ascii="Roboto Mono;monospace" w:hAnsi="Roboto Mono;monospace"/>
          <w:b/>
          <w:bCs/>
          <w:i w:val="false"/>
          <w:caps w:val="false"/>
          <w:smallCaps w:val="false"/>
          <w:color w:val="C9211E"/>
          <w:spacing w:val="0"/>
          <w:sz w:val="56"/>
          <w:szCs w:val="56"/>
        </w:rPr>
        <w:t>Determine process id of process running of port 80</w:t>
      </w:r>
    </w:p>
    <w:p>
      <w:pPr>
        <w:pStyle w:val="TextBody"/>
        <w:bidi w:val="0"/>
        <w:jc w:val="left"/>
        <w:rPr>
          <w:rFonts w:ascii="apple-system;BlinkMacSystemFont;Segoe UI Adjusted;Segoe UI;Liberation Sans;sans-serif" w:hAnsi="apple-system;BlinkMacSystemFont;Segoe UI Adjusted;Segoe UI;Liberation Sans;sans-serif"/>
          <w:b w:val="false"/>
          <w:b/>
          <w:bCs/>
          <w:i w:val="false"/>
          <w:i w:val="false"/>
          <w:caps w:val="false"/>
          <w:smallCaps w:val="false"/>
          <w:color w:val="C9211E"/>
          <w:spacing w:val="0"/>
          <w:sz w:val="16"/>
          <w:szCs w:val="56"/>
        </w:rPr>
      </w:pPr>
      <w:r>
        <w:rPr>
          <w:rFonts w:ascii="apple-system;BlinkMacSystemFont;Segoe UI Adjusted;Segoe UI;Liberation Sans;sans-serif" w:hAnsi="apple-system;BlinkMacSystemFont;Segoe UI Adjusted;Segoe UI;Liberation Sans;sans-serif"/>
          <w:b w:val="false"/>
          <w:bCs/>
          <w:i w:val="false"/>
          <w:caps w:val="false"/>
          <w:smallCaps w:val="false"/>
          <w:color w:val="C9211E"/>
          <w:spacing w:val="0"/>
          <w:sz w:val="16"/>
          <w:szCs w:val="56"/>
        </w:rPr>
        <w:br/>
        <w:t>Short version which you can pass to kill command:</w:t>
      </w:r>
    </w:p>
    <w:p>
      <w:pPr>
        <w:pStyle w:val="PreformattedText"/>
        <w:pBdr/>
        <w:shd w:fill="F6F6F6" w:val="clear"/>
        <w:spacing w:lineRule="auto" w:line="312" w:before="0" w:after="0"/>
        <w:ind w:left="0" w:right="0" w:hanging="0"/>
        <w:rPr/>
      </w:pPr>
      <w:r>
        <w:rPr>
          <w:rStyle w:val="SourceText"/>
          <w:rFonts w:ascii="ui-monospace;Cascadia Mono;Segoe UI Mono;Liberation Mono;Menlo;Monaco;Consolas;monospace" w:hAnsi="ui-monospace;Cascadia Mono;Segoe UI Mono;Liberation Mono;Menlo;Monaco;Consolas;monospace"/>
          <w:b w:val="false"/>
          <w:i w:val="false"/>
          <w:caps w:val="false"/>
          <w:smallCaps w:val="false"/>
          <w:sz w:val="48"/>
          <w:szCs w:val="48"/>
          <w:shd w:fill="auto" w:val="clear"/>
        </w:rPr>
        <w:t>lsof -i:80 -t</w:t>
      </w:r>
    </w:p>
    <w:p>
      <w:pPr>
        <w:pStyle w:val="PreformattedText"/>
        <w:bidi w:val="0"/>
        <w:jc w:val="left"/>
        <w:rPr>
          <w:rFonts w:ascii="Roboto Mono;monospace" w:hAnsi="Roboto Mono;monospace"/>
          <w:b/>
          <w:b/>
          <w:bCs/>
          <w:i w:val="false"/>
          <w:i w:val="false"/>
          <w:caps w:val="false"/>
          <w:smallCaps w:val="false"/>
          <w:color w:val="C9211E"/>
          <w:spacing w:val="0"/>
          <w:sz w:val="56"/>
          <w:szCs w:val="56"/>
        </w:rPr>
      </w:pPr>
      <w:r>
        <w:rPr>
          <w:rFonts w:ascii="Roboto Mono;monospace" w:hAnsi="Roboto Mono;monospace"/>
          <w:b/>
          <w:bCs/>
          <w:i w:val="false"/>
          <w:caps w:val="false"/>
          <w:smallCaps w:val="false"/>
          <w:color w:val="C9211E"/>
          <w:spacing w:val="0"/>
          <w:sz w:val="56"/>
          <w:szCs w:val="56"/>
        </w:rPr>
      </w:r>
    </w:p>
    <w:p>
      <w:pPr>
        <w:pStyle w:val="PreformattedText"/>
        <w:bidi w:val="0"/>
        <w:jc w:val="left"/>
        <w:rPr>
          <w:rFonts w:ascii="Roboto Mono;monospace" w:hAnsi="Roboto Mono;monospace"/>
          <w:b/>
          <w:b/>
          <w:bCs/>
          <w:i w:val="false"/>
          <w:i w:val="false"/>
          <w:caps w:val="false"/>
          <w:smallCaps w:val="false"/>
          <w:color w:val="F8F8F2"/>
          <w:spacing w:val="0"/>
          <w:sz w:val="56"/>
          <w:szCs w:val="56"/>
        </w:rPr>
      </w:pPr>
      <w:r>
        <w:rPr>
          <w:rFonts w:ascii="Roboto Mono;monospace" w:hAnsi="Roboto Mono;monospace"/>
          <w:b/>
          <w:bCs/>
          <w:i w:val="false"/>
          <w:caps w:val="false"/>
          <w:smallCaps w:val="false"/>
          <w:color w:val="F8F8F2"/>
          <w:spacing w:val="0"/>
          <w:sz w:val="56"/>
          <w:szCs w:val="56"/>
        </w:rPr>
      </w:r>
    </w:p>
    <w:p>
      <w:pPr>
        <w:pStyle w:val="PreformattedText"/>
        <w:bidi w:val="0"/>
        <w:jc w:val="left"/>
        <w:rPr>
          <w:rFonts w:ascii="Roboto Mono;monospace" w:hAnsi="Roboto Mono;monospace"/>
          <w:b/>
          <w:b/>
          <w:bCs/>
          <w:i w:val="false"/>
          <w:i w:val="false"/>
          <w:caps w:val="false"/>
          <w:smallCaps w:val="false"/>
          <w:color w:val="F8F8F2"/>
          <w:spacing w:val="0"/>
          <w:sz w:val="56"/>
          <w:szCs w:val="56"/>
        </w:rPr>
      </w:pPr>
      <w:r>
        <w:rPr>
          <w:rFonts w:ascii="Roboto Mono;monospace" w:hAnsi="Roboto Mono;monospace"/>
          <w:b/>
          <w:bCs/>
          <w:i w:val="false"/>
          <w:caps w:val="false"/>
          <w:smallCaps w:val="false"/>
          <w:color w:val="F8F8F2"/>
          <w:spacing w:val="0"/>
          <w:sz w:val="56"/>
          <w:szCs w:val="56"/>
        </w:rPr>
      </w:r>
    </w:p>
    <w:p>
      <w:pPr>
        <w:pStyle w:val="PreformattedText"/>
        <w:bidi w:val="0"/>
        <w:jc w:val="left"/>
        <w:rPr>
          <w:rFonts w:ascii="Roboto Mono;monospace" w:hAnsi="Roboto Mono;monospace"/>
          <w:b/>
          <w:b/>
          <w:bCs/>
          <w:i w:val="false"/>
          <w:i w:val="false"/>
          <w:caps w:val="false"/>
          <w:smallCaps w:val="false"/>
          <w:color w:val="F8F8F2"/>
          <w:spacing w:val="0"/>
          <w:sz w:val="56"/>
          <w:szCs w:val="56"/>
        </w:rPr>
      </w:pPr>
      <w:r>
        <w:rPr>
          <w:rFonts w:ascii="Roboto Mono;monospace" w:hAnsi="Roboto Mono;monospace"/>
          <w:b/>
          <w:bCs/>
          <w:i w:val="false"/>
          <w:caps w:val="false"/>
          <w:smallCaps w:val="false"/>
          <w:color w:val="F8F8F2"/>
          <w:spacing w:val="0"/>
          <w:sz w:val="56"/>
          <w:szCs w:val="56"/>
        </w:rPr>
      </w:r>
    </w:p>
    <w:p>
      <w:pPr>
        <w:pStyle w:val="PreformattedText"/>
        <w:bidi w:val="0"/>
        <w:jc w:val="left"/>
        <w:rPr>
          <w:rFonts w:ascii="Roboto Mono;monospace" w:hAnsi="Roboto Mono;monospace"/>
          <w:b/>
          <w:b/>
          <w:bCs/>
          <w:i w:val="false"/>
          <w:i w:val="false"/>
          <w:caps w:val="false"/>
          <w:smallCaps w:val="false"/>
          <w:color w:val="F8F8F2"/>
          <w:spacing w:val="0"/>
          <w:sz w:val="56"/>
          <w:szCs w:val="56"/>
        </w:rPr>
      </w:pPr>
      <w:r>
        <w:rPr>
          <w:rFonts w:ascii="Roboto Mono;monospace" w:hAnsi="Roboto Mono;monospace"/>
          <w:b/>
          <w:bCs/>
          <w:i w:val="false"/>
          <w:caps w:val="false"/>
          <w:smallCaps w:val="false"/>
          <w:color w:val="F8F8F2"/>
          <w:spacing w:val="0"/>
          <w:sz w:val="56"/>
          <w:szCs w:val="56"/>
        </w:rPr>
      </w:r>
    </w:p>
    <w:p>
      <w:pPr>
        <w:pStyle w:val="PreformattedText"/>
        <w:bidi w:val="0"/>
        <w:jc w:val="left"/>
        <w:rPr>
          <w:rFonts w:ascii="Roboto Mono;monospace" w:hAnsi="Roboto Mono;monospace"/>
          <w:b/>
          <w:b/>
          <w:bCs/>
          <w:i w:val="false"/>
          <w:i w:val="false"/>
          <w:caps w:val="false"/>
          <w:smallCaps w:val="false"/>
          <w:color w:val="F8F8F2"/>
          <w:spacing w:val="0"/>
          <w:sz w:val="56"/>
          <w:szCs w:val="56"/>
        </w:rPr>
      </w:pPr>
      <w:r>
        <w:rPr>
          <w:rFonts w:ascii="Roboto Mono;monospace" w:hAnsi="Roboto Mono;monospace"/>
          <w:b/>
          <w:bCs/>
          <w:i w:val="false"/>
          <w:caps w:val="false"/>
          <w:smallCaps w:val="false"/>
          <w:color w:val="F8F8F2"/>
          <w:spacing w:val="0"/>
          <w:sz w:val="56"/>
          <w:szCs w:val="56"/>
        </w:rPr>
      </w:r>
    </w:p>
    <w:p>
      <w:pPr>
        <w:pStyle w:val="PreformattedText"/>
        <w:bidi w:val="0"/>
        <w:jc w:val="left"/>
        <w:rPr>
          <w:rFonts w:ascii="Roboto Mono;monospace" w:hAnsi="Roboto Mono;monospace"/>
          <w:b/>
          <w:b/>
          <w:bCs/>
          <w:i w:val="false"/>
          <w:i w:val="false"/>
          <w:caps w:val="false"/>
          <w:smallCaps w:val="false"/>
          <w:color w:val="F8F8F2"/>
          <w:spacing w:val="0"/>
          <w:sz w:val="56"/>
          <w:szCs w:val="56"/>
        </w:rPr>
      </w:pPr>
      <w:r>
        <w:rPr>
          <w:rFonts w:ascii="Roboto Mono;monospace" w:hAnsi="Roboto Mono;monospace"/>
          <w:b/>
          <w:bCs/>
          <w:i w:val="false"/>
          <w:caps w:val="false"/>
          <w:smallCaps w:val="false"/>
          <w:color w:val="F8F8F2"/>
          <w:spacing w:val="0"/>
          <w:sz w:val="56"/>
          <w:szCs w:val="56"/>
        </w:rPr>
      </w:r>
    </w:p>
    <w:p>
      <w:pPr>
        <w:pStyle w:val="PreformattedText"/>
        <w:bidi w:val="0"/>
        <w:jc w:val="left"/>
        <w:rPr>
          <w:rFonts w:ascii="Roboto Mono;monospace" w:hAnsi="Roboto Mono;monospace"/>
          <w:b/>
          <w:b/>
          <w:bCs/>
          <w:i w:val="false"/>
          <w:i w:val="false"/>
          <w:caps w:val="false"/>
          <w:smallCaps w:val="false"/>
          <w:color w:val="F8F8F2"/>
          <w:spacing w:val="0"/>
          <w:sz w:val="56"/>
          <w:szCs w:val="56"/>
        </w:rPr>
      </w:pPr>
      <w:r>
        <w:rPr>
          <w:rFonts w:ascii="Roboto Mono;monospace" w:hAnsi="Roboto Mono;monospace"/>
          <w:b/>
          <w:bCs/>
          <w:i w:val="false"/>
          <w:caps w:val="false"/>
          <w:smallCaps w:val="false"/>
          <w:color w:val="F8F8F2"/>
          <w:spacing w:val="0"/>
          <w:sz w:val="56"/>
          <w:szCs w:val="56"/>
        </w:rPr>
      </w:r>
    </w:p>
    <w:p>
      <w:pPr>
        <w:pStyle w:val="PreformattedText"/>
        <w:bidi w:val="0"/>
        <w:jc w:val="left"/>
        <w:rPr>
          <w:rFonts w:ascii="Roboto Mono;monospace" w:hAnsi="Roboto Mono;monospace"/>
          <w:b/>
          <w:b/>
          <w:bCs/>
          <w:i w:val="false"/>
          <w:i w:val="false"/>
          <w:caps w:val="false"/>
          <w:smallCaps w:val="false"/>
          <w:color w:val="F8F8F2"/>
          <w:spacing w:val="0"/>
          <w:sz w:val="56"/>
          <w:szCs w:val="56"/>
        </w:rPr>
      </w:pPr>
      <w:r>
        <w:rPr>
          <w:rFonts w:ascii="Roboto Mono;monospace" w:hAnsi="Roboto Mono;monospace"/>
          <w:b/>
          <w:bCs/>
          <w:i w:val="false"/>
          <w:caps w:val="false"/>
          <w:smallCaps w:val="false"/>
          <w:color w:val="F8F8F2"/>
          <w:spacing w:val="0"/>
          <w:sz w:val="56"/>
          <w:szCs w:val="56"/>
        </w:rPr>
      </w:r>
    </w:p>
    <w:p>
      <w:pPr>
        <w:pStyle w:val="PreformattedText"/>
        <w:bidi w:val="0"/>
        <w:jc w:val="left"/>
        <w:rPr>
          <w:rFonts w:ascii="Roboto Mono;monospace" w:hAnsi="Roboto Mono;monospace"/>
          <w:b/>
          <w:b/>
          <w:bCs/>
          <w:i w:val="false"/>
          <w:i w:val="false"/>
          <w:caps w:val="false"/>
          <w:smallCaps w:val="false"/>
          <w:color w:val="F8F8F2"/>
          <w:spacing w:val="0"/>
          <w:sz w:val="56"/>
          <w:szCs w:val="56"/>
        </w:rPr>
      </w:pPr>
      <w:r>
        <w:rPr>
          <w:rFonts w:ascii="Roboto Mono;monospace" w:hAnsi="Roboto Mono;monospace"/>
          <w:b/>
          <w:bCs/>
          <w:i w:val="false"/>
          <w:caps w:val="false"/>
          <w:smallCaps w:val="false"/>
          <w:color w:val="F8F8F2"/>
          <w:spacing w:val="0"/>
          <w:sz w:val="56"/>
          <w:szCs w:val="56"/>
        </w:rPr>
      </w:r>
    </w:p>
    <w:p>
      <w:pPr>
        <w:pStyle w:val="PreformattedText"/>
        <w:bidi w:val="0"/>
        <w:jc w:val="left"/>
        <w:rPr>
          <w:rFonts w:ascii="Roboto Mono;monospace" w:hAnsi="Roboto Mono;monospace"/>
          <w:b/>
          <w:b/>
          <w:bCs/>
          <w:i w:val="false"/>
          <w:i w:val="false"/>
          <w:caps w:val="false"/>
          <w:smallCaps w:val="false"/>
          <w:color w:val="F8F8F2"/>
          <w:spacing w:val="0"/>
          <w:sz w:val="56"/>
          <w:szCs w:val="56"/>
        </w:rPr>
      </w:pPr>
      <w:r>
        <w:rPr>
          <w:rFonts w:ascii="Roboto Mono;monospace" w:hAnsi="Roboto Mono;monospace"/>
          <w:b/>
          <w:bCs/>
          <w:i w:val="false"/>
          <w:caps w:val="false"/>
          <w:smallCaps w:val="false"/>
          <w:color w:val="F8F8F2"/>
          <w:spacing w:val="0"/>
          <w:sz w:val="56"/>
          <w:szCs w:val="56"/>
        </w:rPr>
      </w:r>
    </w:p>
    <w:p>
      <w:pPr>
        <w:pStyle w:val="PreformattedText"/>
        <w:bidi w:val="0"/>
        <w:jc w:val="left"/>
        <w:rPr>
          <w:rFonts w:ascii="Roboto Mono;monospace" w:hAnsi="Roboto Mono;monospace"/>
          <w:b/>
          <w:b/>
          <w:bCs/>
          <w:i w:val="false"/>
          <w:i w:val="false"/>
          <w:caps w:val="false"/>
          <w:smallCaps w:val="false"/>
          <w:color w:val="F8F8F2"/>
          <w:spacing w:val="0"/>
          <w:sz w:val="56"/>
          <w:szCs w:val="56"/>
        </w:rPr>
      </w:pPr>
      <w:r>
        <w:rPr>
          <w:rFonts w:ascii="Roboto Mono;monospace" w:hAnsi="Roboto Mono;monospace"/>
          <w:b/>
          <w:bCs/>
          <w:i w:val="false"/>
          <w:caps w:val="false"/>
          <w:smallCaps w:val="false"/>
          <w:color w:val="F8F8F2"/>
          <w:spacing w:val="0"/>
          <w:sz w:val="56"/>
          <w:szCs w:val="56"/>
        </w:rPr>
      </w:r>
    </w:p>
    <w:p>
      <w:pPr>
        <w:pStyle w:val="PreformattedText"/>
        <w:bidi w:val="0"/>
        <w:jc w:val="left"/>
        <w:rPr>
          <w:rFonts w:ascii="Roboto Mono;monospace" w:hAnsi="Roboto Mono;monospace"/>
          <w:b/>
          <w:b/>
          <w:bCs/>
          <w:i w:val="false"/>
          <w:i w:val="false"/>
          <w:caps w:val="false"/>
          <w:smallCaps w:val="false"/>
          <w:color w:val="F8F8F2"/>
          <w:spacing w:val="0"/>
          <w:sz w:val="56"/>
          <w:szCs w:val="56"/>
        </w:rPr>
      </w:pPr>
      <w:r>
        <w:rPr>
          <w:rFonts w:ascii="Roboto Mono;monospace" w:hAnsi="Roboto Mono;monospace"/>
          <w:b/>
          <w:bCs/>
          <w:i w:val="false"/>
          <w:caps w:val="false"/>
          <w:smallCaps w:val="false"/>
          <w:color w:val="F8F8F2"/>
          <w:spacing w:val="0"/>
          <w:sz w:val="56"/>
          <w:szCs w:val="56"/>
        </w:rPr>
      </w:r>
    </w:p>
    <w:p>
      <w:pPr>
        <w:pStyle w:val="PreformattedText"/>
        <w:bidi w:val="0"/>
        <w:jc w:val="left"/>
        <w:rPr>
          <w:rFonts w:ascii="Roboto Mono;monospace" w:hAnsi="Roboto Mono;monospace"/>
          <w:b/>
          <w:b/>
          <w:bCs/>
          <w:i w:val="false"/>
          <w:i w:val="false"/>
          <w:caps w:val="false"/>
          <w:smallCaps w:val="false"/>
          <w:color w:val="F8F8F2"/>
          <w:spacing w:val="0"/>
          <w:sz w:val="56"/>
          <w:szCs w:val="56"/>
        </w:rPr>
      </w:pPr>
      <w:r>
        <w:rPr>
          <w:rFonts w:ascii="Roboto Mono;monospace" w:hAnsi="Roboto Mono;monospace"/>
          <w:b/>
          <w:bCs/>
          <w:i w:val="false"/>
          <w:caps w:val="false"/>
          <w:smallCaps w:val="false"/>
          <w:color w:val="F8F8F2"/>
          <w:spacing w:val="0"/>
          <w:sz w:val="56"/>
          <w:szCs w:val="56"/>
        </w:rPr>
      </w:r>
    </w:p>
    <w:p>
      <w:pPr>
        <w:pStyle w:val="PreformattedText"/>
        <w:bidi w:val="0"/>
        <w:jc w:val="left"/>
        <w:rPr>
          <w:rFonts w:ascii="Roboto Mono;monospace" w:hAnsi="Roboto Mono;monospace"/>
          <w:b/>
          <w:b/>
          <w:bCs/>
          <w:i w:val="false"/>
          <w:i w:val="false"/>
          <w:caps w:val="false"/>
          <w:smallCaps w:val="false"/>
          <w:color w:val="F8F8F2"/>
          <w:spacing w:val="0"/>
          <w:sz w:val="56"/>
          <w:szCs w:val="56"/>
        </w:rPr>
      </w:pPr>
      <w:r>
        <w:rPr>
          <w:rFonts w:ascii="Roboto Mono;monospace" w:hAnsi="Roboto Mono;monospace"/>
          <w:b/>
          <w:bCs/>
          <w:i w:val="false"/>
          <w:caps w:val="false"/>
          <w:smallCaps w:val="false"/>
          <w:color w:val="F8F8F2"/>
          <w:spacing w:val="0"/>
          <w:sz w:val="56"/>
          <w:szCs w:val="56"/>
        </w:rPr>
      </w:r>
    </w:p>
    <w:p>
      <w:pPr>
        <w:pStyle w:val="PreformattedText"/>
        <w:bidi w:val="0"/>
        <w:jc w:val="left"/>
        <w:rPr>
          <w:rFonts w:ascii="Roboto Mono;monospace" w:hAnsi="Roboto Mono;monospace"/>
          <w:b/>
          <w:b/>
          <w:bCs/>
          <w:i w:val="false"/>
          <w:i w:val="false"/>
          <w:caps w:val="false"/>
          <w:smallCaps w:val="false"/>
          <w:color w:val="F8F8F2"/>
          <w:spacing w:val="0"/>
          <w:sz w:val="56"/>
          <w:szCs w:val="56"/>
        </w:rPr>
      </w:pPr>
      <w:r>
        <w:rPr>
          <w:rFonts w:ascii="Roboto Mono;monospace" w:hAnsi="Roboto Mono;monospace"/>
          <w:b/>
          <w:bCs/>
          <w:i w:val="false"/>
          <w:caps w:val="false"/>
          <w:smallCaps w:val="false"/>
          <w:color w:val="F8F8F2"/>
          <w:spacing w:val="0"/>
          <w:sz w:val="56"/>
          <w:szCs w:val="56"/>
        </w:rPr>
      </w:r>
    </w:p>
    <w:p>
      <w:pPr>
        <w:pStyle w:val="PreformattedText"/>
        <w:bidi w:val="0"/>
        <w:jc w:val="left"/>
        <w:rPr>
          <w:rFonts w:ascii="Roboto Mono;monospace" w:hAnsi="Roboto Mono;monospace"/>
          <w:b/>
          <w:b/>
          <w:bCs/>
          <w:i w:val="false"/>
          <w:i w:val="false"/>
          <w:caps w:val="false"/>
          <w:smallCaps w:val="false"/>
          <w:color w:val="F8F8F2"/>
          <w:spacing w:val="0"/>
          <w:sz w:val="56"/>
          <w:szCs w:val="56"/>
        </w:rPr>
      </w:pPr>
      <w:r>
        <w:rPr>
          <w:rFonts w:ascii="Roboto Mono;monospace" w:hAnsi="Roboto Mono;monospace"/>
          <w:b/>
          <w:bCs/>
          <w:i w:val="false"/>
          <w:caps w:val="false"/>
          <w:smallCaps w:val="false"/>
          <w:color w:val="F8F8F2"/>
          <w:spacing w:val="0"/>
          <w:sz w:val="56"/>
          <w:szCs w:val="56"/>
        </w:rPr>
      </w:r>
    </w:p>
    <w:p>
      <w:pPr>
        <w:pStyle w:val="PreformattedText"/>
        <w:bidi w:val="0"/>
        <w:jc w:val="left"/>
        <w:rPr>
          <w:rFonts w:ascii="Roboto Mono;monospace" w:hAnsi="Roboto Mono;monospace"/>
          <w:b/>
          <w:b/>
          <w:bCs/>
          <w:i w:val="false"/>
          <w:i w:val="false"/>
          <w:caps w:val="false"/>
          <w:smallCaps w:val="false"/>
          <w:color w:val="F8F8F2"/>
          <w:spacing w:val="0"/>
          <w:sz w:val="56"/>
          <w:szCs w:val="56"/>
        </w:rPr>
      </w:pPr>
      <w:r>
        <w:rPr>
          <w:rFonts w:ascii="Roboto Mono;monospace" w:hAnsi="Roboto Mono;monospace"/>
          <w:b/>
          <w:bCs/>
          <w:i w:val="false"/>
          <w:caps w:val="false"/>
          <w:smallCaps w:val="false"/>
          <w:color w:val="F8F8F2"/>
          <w:spacing w:val="0"/>
          <w:sz w:val="56"/>
          <w:szCs w:val="56"/>
        </w:rPr>
      </w:r>
    </w:p>
    <w:p>
      <w:pPr>
        <w:pStyle w:val="PreformattedText"/>
        <w:bidi w:val="0"/>
        <w:jc w:val="left"/>
        <w:rPr>
          <w:rFonts w:ascii="Roboto Mono;monospace" w:hAnsi="Roboto Mono;monospace"/>
          <w:b/>
          <w:b/>
          <w:bCs/>
          <w:i w:val="false"/>
          <w:i w:val="false"/>
          <w:caps w:val="false"/>
          <w:smallCaps w:val="false"/>
          <w:color w:val="F8F8F2"/>
          <w:spacing w:val="0"/>
          <w:sz w:val="56"/>
          <w:szCs w:val="56"/>
        </w:rPr>
      </w:pPr>
      <w:r>
        <w:rPr>
          <w:rFonts w:ascii="Roboto Mono;monospace" w:hAnsi="Roboto Mono;monospace"/>
          <w:b/>
          <w:bCs/>
          <w:i w:val="false"/>
          <w:caps w:val="false"/>
          <w:smallCaps w:val="false"/>
          <w:color w:val="F8F8F2"/>
          <w:spacing w:val="0"/>
          <w:sz w:val="56"/>
          <w:szCs w:val="56"/>
        </w:rPr>
      </w:r>
    </w:p>
    <w:p>
      <w:pPr>
        <w:pStyle w:val="PreformattedText"/>
        <w:bidi w:val="0"/>
        <w:jc w:val="left"/>
        <w:rPr>
          <w:rFonts w:ascii="Roboto Mono;monospace" w:hAnsi="Roboto Mono;monospace"/>
          <w:b/>
          <w:b/>
          <w:bCs/>
          <w:i w:val="false"/>
          <w:i w:val="false"/>
          <w:caps w:val="false"/>
          <w:smallCaps w:val="false"/>
          <w:color w:val="F8F8F2"/>
          <w:spacing w:val="0"/>
          <w:sz w:val="56"/>
          <w:szCs w:val="56"/>
        </w:rPr>
      </w:pPr>
      <w:r>
        <w:rPr>
          <w:rFonts w:ascii="Roboto Mono;monospace" w:hAnsi="Roboto Mono;monospace"/>
          <w:b/>
          <w:bCs/>
          <w:i w:val="false"/>
          <w:caps w:val="false"/>
          <w:smallCaps w:val="false"/>
          <w:color w:val="F8F8F2"/>
          <w:spacing w:val="0"/>
          <w:sz w:val="56"/>
          <w:szCs w:val="56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secu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docker-compose up ERROR: Network "myapp-jpa-server_default" needs to be recreated - option "com.docker.network.enable_ipv6" has changed vj@mint:~/Desktop/A/backu20/datatables/myapp-jpa-server$ docker-compose down Stopping myapp-jpa-server_backend_1 ... done Stopping myapp-jpa-server_myapp-postgres_1 ... done Stopping myapp-frontend ... done Removing myapp-jpa-server_backend_1 ... done Removing myapp-jpa-server_myapp-postgres_1 ... done Removing myapp-frontend ... done Removing network myapp-jpa-server_default vj@mint:~/Desktop/A/backu20/datatables/myapp-jpa-server$ docker-compose up Creating network "myapp-jpa-server_default" with the default driver Creating myapp-jpa-server_myapp-postgres_1 ... done Creating myapp-frontend ... done Creating myapp-jpa-server_backend_1 ... done Attaching to myapp-frontend, myapp-jpa-server_myapp-postgres_1, myapp-jpa-server_backend_1 myapp-postgres_1 | The files belonging to this database system will be owned by user "postgres". myapp-postgres_1 | This user must also own the server process. myapp-postgres_1 | myapp-postgres_1 | The database cluster will be initialized with locale "en_US.utf8". myapp-postgres_1 | The default database encoding has accordingly been set to "UTF8". myapp-postgres_1 | The default text search configuration will be set to "english". myapp-postgres_1 | myapp-postgres_1 | Data page checksums are disabled. myapp-postgres_1 | myapp-postgres_1 | fixing permissions on existing directory /var/lib/postgresql/data ... ok myapp-frontend | /docker-entrypoint.sh: /docker-entrypoint.d/ is not empty, will attempt to perform configuration myapp-frontend | /docker-entrypoint.sh: Looking for shell scripts in /docker-entrypoint.d/ myapp-frontend | /docker-entrypoint.sh: Launching /docker-entrypoint.d/10-listen-on-ipv6-by-default.sh myapp-frontend | 10-listen-on-ipv6-by-default.sh: info: Getting the checksum of /etc/nginx/conf.d/default.conf myapp-frontend | 10-listen-on-ipv6-by-default.sh: info: Enabled listen on IPv6 in /etc/nginx/conf.d/default.conf myapp-frontend | /docker-entrypoint.sh: Sourcing /docker-entrypoint.d/15-local-resolvers.envsh myapp-frontend | /docker-entrypoint.sh: Launching /docker-entrypoint.d/20-envsubst-on-templates.sh myapp-frontend | /docker-entrypoint.sh: Launching /docker-entrypoint.d/30-tune-worker-processes.sh myapp-postgres_1 | creating subdirectories ... ok myapp-postgres_1 | selecting dynamic shared memory implementation ... posix myapp-postgres_1 | selecting default "max_connections" ... 100 myapp-frontend | /docker-entrypoint.sh: Configuration complete; ready for start up myapp-frontend | 2025/09/13 21:34:38 [notice] 1#1: using the "epoll" event method myapp-frontend | 2025/09/13 21:34:38 [notice] 1#1: nginx/1.29.1 myapp-frontend | 2025/09/13 21:34:38 [notice] 1#1: built by gcc 14.2.0 (Alpine 14.2.0) myapp-frontend | 2025/09/13 21:34:38 [notice] 1#1: OS: Linux 6.10.14-linuxkit myapp-frontend | 2025/09/13 21:34:38 [notice] 1#1: getrlimit(RLIMIT_NOFILE): 1048576:1048576 myapp-frontend | 2025/09/13 21:34:38 [notice] 1#1: start worker processes myapp-postgres_1 | selecting default "shared_buffers" ... 128MB myapp-frontend | 2025/09/13 21:34:38 [notice] 1#1: start worker process 30 myapp-postgres_1 | selecting default time zone ... Etc/UTC myapp-frontend | 2025/09/13 21:34:38 [notice] 1#1: start worker process 31 myapp-postgres_1 | creating configuration files ... ok myapp-frontend | 2025/09/13 21:34:38 [notice] 1#1: start worker process 32 myapp-frontend | 2025/09/13 21:34:38 [notice] 1#1: start worker process 33 myapp-frontend | 2025/09/13 21:34:38 [notice] 1#1: start worker process 34 myapp-postgres_1 | running bootstrap script ... ok myapp-frontend | 2025/09/13 21:34:38 [notice] 1#1: start worker process 35 myapp-frontend | 2025/09/13 21:34:38 [notice] 1#1: start worker process 36 myapp-frontend | 2025/09/13 21:34:38 [notice] 1#1: start worker process 37 myapp-frontend | 2025/09/13 21:34:38 [notice] 1#1: start worker process 38 myapp-frontend | 2025/09/13 21:34:38 [notice] 1#1: start worker process 39 myapp-frontend | 2025/09/13 21:34:38 [notice] 1#1: start worker process 40 myapp-frontend | 2025/09/13 21:34:38 [notice] 1#1: start worker process 41 myapp-postgres_1 | performing post-bootstrap initialization ... ok myapp-postgres_1 | syncing data to disk ... initdb: warning: enabling "trust" authentication for local connections myapp-postgres_1 | initdb: hint: You can change this by editing pg_hba.conf or using the option -A, or --auth-local and --auth-host, the next time you run initdb. myapp-postgres_1 | ok myapp-postgres_1 | myapp-postgres_1 | myapp-postgres_1 | Success. You can now start the database server using: myapp-postgres_1 | myapp-postgres_1 | pg_ctl -D /var/lib/postgresql/data -l logfile start myapp-postgres_1 | myapp-postgres_1 | waiting for server to start....2025-09-13 21:34:38.996 UTC [47] LOG: starting PostgreSQL 17.5 (Debian 17.5-1.pgdg120+1) on x86_64-pc-linux-gnu, compiled by gcc (Debian 12.2.0-14) 12.2.0, 64-bit myapp-postgres_1 | 2025-09-13 21:34:38.997 UTC [47] LOG: listening on Unix socket "/var/run/postgresql/.s.PGSQL.5432" myapp-postgres_1 | 2025-09-13 21:34:39.000 UTC [50] LOG: database system was shut down at 2025-09-13 21:34:38 UTC myapp-postgres_1 | 2025-09-13 21:34:39.004 UTC [47] LOG: database system is ready to accept connections myapp-postgres_1 | done myapp-postgres_1 | server started myapp-postgres_1 | myapp-postgres_1 | /usr/local/bin/docker-entrypoint.sh: ignoring /docker-entrypoint-initdb.d/* myapp-postgres_1 | myapp-postgres_1 | waiting for server to shut down....2025-09-13 21:34:39.118 UTC [47] LOG: received fast shutdown request myapp-postgres_1 | 2025-09-13 21:34:39.129 UTC [47] LOG: aborting any active transactions myapp-postgres_1 | 2025-09-13 21:34:39.131 UTC [47] LOG: background worker "logical replication launcher" (PID 53) exited with exit code 1 myapp-postgres_1 | 2025-09-13 21:34:39.131 UTC [48] LOG: shutting down myapp-postgres_1 | 2025-09-13 21:34:39.132 UTC [48] LOG: checkpoint starting: shutdown immediate myapp-postgres_1 | 2025-09-13 21:34:39.138 UTC [48] LOG: checkpoint complete: wrote 3 buffers (0.0%); 0 WAL file(s) added, 0 removed, 0 recycled; write=0.002 s, sync=0.001 s, total=0.007 s; sync files=2, longest=0.001 s, average=0.001 s; distance=0 kB, estimate=0 kB; lsn=0/14E4FA0, redo lsn=0/14E4FA0 myapp-postgres_1 | 2025-09-13 21:34:39.141 UTC [47] LOG: database system is shut down myapp-postgres_1 | done myapp-postgres_1 | server stopped myapp-postgres_1 | myapp-postgres_1 | PostgreSQL init process complete; ready for start up. myapp-postgres_1 | myapp-postgres_1 | 2025-09-13 21:34:39.241 UTC [1] LOG: starting PostgreSQL 17.5 (Debian 17.5-1.pgdg120+1) on x86_64-pc-linux-gnu, compiled by gcc (Debian 12.2.0-14) 12.2.0, 64-bit myapp-postgres_1 | 2025-09-13 21:34:39.241 UTC [1] LOG: listening on IPv4 address "0.0.0.0", port 5432 myapp-postgres_1 | 2025-09-13 21:34:39.241 UTC [1] LOG: listening on IPv6 address "::", port 5432 myapp-postgres_1 | 2025-09-13 21:34:39.244 UTC [1] LOG: listening on Unix socket "/var/run/postgresql/.s.PGSQL.5432" myapp-postgres_1 | 2025-09-13 21:34:39.248 UTC [61] LOG: database system was shut down at 2025-09-13 21:34:39 UTC myapp-postgres_1 | 2025-09-13 21:34:39.252 UTC [1] LOG: database system is ready to accept connections backend_1 | backend_1 | . ____ _ __ _ _ backend_1 | /\ / </w:t>
      </w:r>
      <w:r>
        <w:rPr>
          <w:rStyle w:val="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' __ _ () __ __ _ \ \ \</w:t>
        <w:br/>
        <w:t>backend_1 | ( ( )_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_ | '_ | '</w:t>
      </w:r>
      <w:r>
        <w:rPr>
          <w:rStyle w:val="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| | '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 / </w:t>
      </w:r>
      <w:r>
        <w:rPr>
          <w:rStyle w:val="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` | \ \ \</w:t>
        <w:br/>
        <w:t>backend_1 | \/ </w:t>
      </w:r>
      <w:r>
        <w:rPr>
          <w:rStyle w:val="Emphasis"/>
          <w:rFonts w:ascii="system-ui;Ubuntu;Droid Sans;sans-serif" w:hAnsi="system-ui;Ubuntu;Droid Sans;sans-serif"/>
          <w:b/>
          <w:i w:val="false"/>
          <w:caps w:val="false"/>
          <w:smallCaps w:val="false"/>
          <w:color w:val="006AB1"/>
          <w:sz w:val="14"/>
          <w:bdr w:val="single" w:sz="2" w:space="1" w:color="C8C8C8"/>
          <w:shd w:fill="FFFFFF" w:val="clear"/>
        </w:rPr>
        <w:t>)| |</w:t>
      </w:r>
      <w:r>
        <w:rPr>
          <w:rStyle w:val="StrongEmphasis"/>
          <w:rFonts w:ascii="system-ui;Ubuntu;Droid Sans;sans-serif" w:hAnsi="system-ui;Ubuntu;Droid Sans;sans-serif"/>
          <w:b/>
          <w:i w:val="false"/>
          <w:caps w:val="false"/>
          <w:smallCaps w:val="false"/>
          <w:color w:val="006AB1"/>
          <w:sz w:val="14"/>
          <w:bdr w:val="single" w:sz="2" w:space="1" w:color="C8C8C8"/>
          <w:shd w:fill="FFFFFF" w:val="clear"/>
        </w:rPr>
        <w:t>)| | | | | || (| | ) ) ) ) backend_1 | ' |____| ._|_| |_|_| |_, | / / / / backend_1 | =========|_|==============|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/=/</w:t>
      </w:r>
      <w:r>
        <w:rPr>
          <w:rStyle w:val="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/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/_/ backend_1 | backend_1 | :: Spring Boot :: (v3.5.5) backend_1 | backend_1 | 2025-09-13T21:34:49.607Z INFO 1 --- [ main] com.angular.backend.BackendApplication : Starting BackendApplication v1.0.0 using Java 17.0.2 with PID 1 (/app/app.jar started by root in /app) backend_1 | 2025-09-13T21:34:49.609Z INFO 1 --- [ main] com.angular.backend.BackendApplication : No active profile set, falling back to 1 default profile: "default" backend_1 | 2025-09-13T21:34:50.167Z INFO 1 --- [ main] .s.d.r.c.RepositoryConfigurationDelegate : Bootstrapping Spring Data JPA repositories in DEFAULT mode. backend_1 | 2025-09-13T21:34:50.233Z INFO 1 --- [ main] .s.d.r.c.RepositoryConfigurationDelegate : Finished Spring Data repository scanning in 58 ms. Found 2 JPA repository interfaces. backend_1 | 2025-09-13T21:34:50.715Z INFO 1 --- [ main] o.s.b.w.embedded.tomcat.TomcatWebServer : Tomcat initialized with port 9090 (http) backend_1 | 2025-09-13T21:34:50.726Z INFO 1 --- [ main] o.apache.catalina.core.StandardService : Starting service [Tomcat] backend_1 | 2025-09-13T21:34:50.726Z INFO 1 --- [ main] o.apache.catalina.core.StandardEngine : Starting Servlet engine: [Apache Tomcat/10.1.44] backend_1 | 2025-09-13T21:34:50.754Z INFO 1 --- [ main] o.a.c.c.C.[Tomcat].[localhost].[/] : Initializing Spring embedded WebApplicationContext backend_1 | 2025-09-13T21:34:50.755Z INFO 1 --- [ main] w.s.c.ServletWebServerApplicationContext : Root WebApplicationContext: initialization completed in 1107 ms backend_1 | 2025-09-13T21:34:50.954Z WARN 1 --- [ main] com.zaxxer.hikari.HikariConfig : HikariPool-1 - idleTimeout has been set but has no effect because the pool is operating as a fixed size pool. backend_1 | 2025-09-13T21:34:50.955Z INFO 1 --- [ main] com.zaxxer.hikari.HikariDataSource : HikariPool-1 - Starting... backend_1 | 2025-09-13T21:34:51.100Z INFO 1 --- [ main] com.zaxxer.hikari.pool.HikariPool : HikariPool-1 - Added connection org.postgresql.jdbc.PgConnection@67acfde9 backend_1 | 2025-09-13T21:34:51.101Z INFO 1 --- [ main] com.zaxxer.hikari.HikariDataSource : HikariPool-1 - Start completed. backend_1 | 2025-09-13T21:34:51.131Z INFO 1 --- [ main] org.flywaydb.core.FlywayExecutor : Database: jdbc:postgresql://myapp-postgres:5432/postgres (PostgreSQL 17.5) backend_1 | 2025-09-13T21:34:51.168Z INFO 1 --- [ main] o.f.c.i.s.JdbcTableSchemaHistory : Schema history table "public"."flyway_schema_history" does not exist yet backend_1 | 2025-09-13T21:34:51.173Z INFO 1 --- [ main] o.f.core.internal.command.DbValidate : Successfully validated 2 migrations (execution time 00:00.017s) backend_1 | 2025-09-13T21:34:51.191Z INFO 1 --- [ main] o.f.c.i.s.JdbcTableSchemaHistory : Creating Schema History table "public"."flyway_schema_history" ... backend_1 | 2025-09-13T21:34:51.253Z INFO 1 --- [ main] o.f.core.internal.command.DbMigrate : Current version of schema "public": &lt;&lt; Empty Schema &gt;&gt; backend_1 | 2025-09-13T21:34:51.260Z INFO 1 --- [ main] o.f.core.internal.command.DbMigrate : Migrating schema "public" to version "1 - users table" backend_1 | 2025-09-13T21:34:51.289Z INFO 1 --- [ main] o.f.core.internal.command.DbMigrate : Migrating schema "public" to version "2 - employees table" backend_1 | 2025-09-13T21:34:51.302Z INFO 1 --- [ main] o.f.core.internal.command.DbMigrate : Successfully applied 2 migrations to schema "public", now at version v2 (execution time 00:00.011s) backend_1 | 2025-09-13T21:34:51.382Z INFO 1 --- [ main] o.hibernate.jpa.internal.util.LogHelper : HHH000204: Processing PersistenceUnitInfo [name: default] backend_1 | 2025-09-13T21:34:51.420Z INFO 1 --- [ main] org.hibernate.Version : HHH000412: Hibernate ORM core version 6.6.26.Final backend_1 | 2025-09-13T21:34:51.450Z INFO 1 --- [ main] o.h.c.internal.RegionFactoryInitiator : HHH000026: Second-level cache disabled backend_1 | 2025-09-13T21:34:51.652Z INFO 1 --- [ main] o.s.o.j.p.SpringPersistenceUnitInfo : No LoadTimeWeaver setup: ignoring JPA class transformer backend_1 | 2025-09-13T21:34:51.703Z WARN 1 --- [ main] org.hibernate.orm.deprecation : HHH90000025: PostgreSQLDialect does not need to be specified explicitly using 'hibernate.dialect' (remove the property setting and it will be selected by default) backend_1 | 2025-09-13T21:34:51.725Z INFO 1 --- [ main] org.hibernate.orm.connections.pooling : HHH10001005: Database info: backend_1 | Database JDBC URL [Connecting through datasource 'HikariDataSource (HikariPool-1)'] backend_1 | Database driver: undefined/unknown backend_1 | Database version: 17.5 backend_1 | Autocommit mode: undefined/unknown backend_1 | Isolation level: undefined/unknown backend_1 | Minimum pool size: undefined/unknown backend_1 | Maximum pool size: undefined/unknown backend_1 | 2025-09-13T21:34:52.246Z INFO 1 --- [ main] o.h.e.t.j.p.i.JtaPlatformInitiator : HHH000489: No JTA platform available (set 'hibernate.transaction.jta.platform' to enable JTA platform integration) backend_1 | 2025-09-13T21:34:52.248Z INFO 1 --- [ main] j.LocalContainerEntityManagerFactoryBean : Initialized JPA EntityManagerFactory for persistence unit 'default' backend_1 | 2025-09-13T21:34:52.440Z INFO 1 --- [ main] o.s.d.j.r.query.QueryEnhancerFactory : Hibernate is in classpath; If applicable, HQL parser will be used. backend_1 | 2025-09-13T21:34:52.826Z WARN 1 --- [ main] JpaBaseConfiguration$JpaWebConfiguration : spring.jpa.open-in-view is enabled by default. Therefore, database queries may be performed during view rendering. Explicitly configure spring.jpa.open-in-view to disable this warning backend_1 | 2025-09-13T21:34:52.891Z WARN 1 --- [ main] .s.s.UserDetailsServiceAutoConfiguration : backend_1 | backend_1 | Using generated security password: 9ea6cd26-59b1-49f3-8d64-e0a1416eb92c backend_1 | backend_1 | This generated password is for development use only. Your security configuration must be updated before running your application in production. backend_1 | backend_1 | 2025-09-13T21:34:52.897Z INFO 1 --- [ main] r$InitializeUserDetailsManagerConfigurer : Global AuthenticationManager configured with UserDetailsService bean with name inMemoryUserDetailsManager backend_1 | 2025-09-13T21:34:53.414Z INFO 1 --- [ main] o.s.b.w.embedded.tomcat.TomcatWebServer : Tomcat started on port 9090 (http) with context path '/' backend_1 | 2025-09-13T21:34:53.420Z INFO 1 --- [ main] com.angular.backend.BackendApplication : Started BackendApplication in 4.123 seconds (process running for 4.441) backend_1 | 2025-09-13T21:34:59.652Z INFO 1 --- [nio-9090-exec-1] o.a.c.c.C.[Tomcat].[localhost].[/] : Initializing Spring DispatcherServlet 'dispatcherServlet' backend_1 | 2025-09-13T21:34:59.652Z INFO 1 --- [nio-9090-exec-1] o.s.web.servlet.DispatcherServlet : Initializing Servlet 'dispatcherServlet' backend_1 | 2025-09-13T21:34:59.653Z INFO 1 --- [nio-9090-exec-1] o.s.web.servlet.DispatcherServlet : Completed initialization in 1 ms myapp-frontend | 192.168.65.1 - - [13/Sep/2025:21:35:33 +0000] "GET /actuator HTTP/1.1" 404 555 "-" "Mozilla/5.0 (X11; Linux x86_64) AppleWebKit/537.36 (KHTML, like Gecko) Chrome/137.0.0.0 Safari/537.36 OPR/121.0.0.0" "-" myapp-frontend | 2025/09/13 21:35:33 [error] 30#30: *1 open() "/usr/share/nginx/html/actuator" failed (2: No such file or directory), client: 192.168.65.1, server: localhost, request: "GET /actuator HTTP/1.1", host: "localhost"</w:t>
      </w:r>
    </w:p>
    <w:p>
      <w:pPr>
        <w:pStyle w:val="Heading1"/>
        <w:spacing w:before="0" w:after="0"/>
        <w:ind w:left="86" w:right="0" w:hanging="0"/>
        <w:rPr>
          <w:rFonts w:ascii="system-ui;Ubuntu;Droid Sans;sans-serif" w:hAnsi="system-ui;Ubuntu;Droid Sans;sans-serif"/>
          <w:b/>
          <w:b/>
          <w:i w:val="false"/>
          <w:i w:val="false"/>
          <w:caps w:val="false"/>
          <w:smallCaps w:val="false"/>
          <w:color w:val="616161"/>
          <w:sz w:val="15"/>
        </w:rPr>
      </w:pPr>
      <w:r>
        <w:rPr>
          <w:rFonts w:ascii="system-ui;Ubuntu;Droid Sans;sans-serif" w:hAnsi="system-ui;Ubuntu;Droid Sans;sans-serif"/>
          <w:b/>
          <w:i w:val="false"/>
          <w:caps w:val="false"/>
          <w:smallCaps w:val="false"/>
          <w:color w:val="616161"/>
          <w:sz w:val="15"/>
        </w:rPr>
        <w:t>Gemini</w:t>
      </w:r>
    </w:p>
    <w:p>
      <w:pPr>
        <w:pStyle w:val="TextBody"/>
        <w:spacing w:before="129" w:after="283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  <w:shd w:fill="F3F3F3" w:val="clear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shd w:fill="F3F3F3" w:val="clear"/>
        </w:rPr>
        <w:t>You stopped this message.</w:t>
      </w:r>
    </w:p>
    <w:p>
      <w:pPr>
        <w:pStyle w:val="Heading1"/>
        <w:spacing w:before="0" w:after="0"/>
        <w:ind w:left="86" w:right="0" w:hanging="0"/>
        <w:rPr>
          <w:rFonts w:ascii="system-ui;Ubuntu;Droid Sans;sans-serif" w:hAnsi="system-ui;Ubuntu;Droid Sans;sans-serif"/>
          <w:b/>
          <w:b/>
          <w:i w:val="false"/>
          <w:i w:val="false"/>
          <w:caps w:val="false"/>
          <w:smallCaps w:val="false"/>
          <w:color w:val="616161"/>
          <w:sz w:val="15"/>
          <w:bdr w:val="single" w:sz="2" w:space="1" w:color="C8C8C8"/>
          <w:shd w:fill="FFFFFF" w:val="clear"/>
        </w:rPr>
      </w:pPr>
      <w:r>
        <w:rPr>
          <w:rFonts w:ascii="system-ui;Ubuntu;Droid Sans;sans-serif" w:hAnsi="system-ui;Ubuntu;Droid Sans;sans-serif"/>
          <w:b/>
          <w:i w:val="false"/>
          <w:caps w:val="false"/>
          <w:smallCaps w:val="false"/>
          <w:color w:val="616161"/>
          <w:sz w:val="15"/>
          <w:bdr w:val="single" w:sz="2" w:space="1" w:color="C8C8C8"/>
          <w:shd w:fill="FFFFFF" w:val="clear"/>
        </w:rPr>
        <w:t>Jan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docker-compose up ERROR: Network "myapp-jpa-server_default" needs to be recreated - option "com.docker.network.enable_ipv6" has changed vj@mint:~/Desktop/A/backu20/datatables/myapp-jpa-server$ docker-compose down Stopping myapp-jpa-server_backend_1 ... done Stopping myapp-jpa-server_myapp-postgres_1 ... done Stopping myapp-frontend ... done Removing myapp-jpa-server_backend_1 ... done Removing myapp-jpa-server_myapp-postgres_1 ... done Removing myapp-frontend ... done Removing network myapp-jpa-server_default vj@mint:~/Desktop/A/backu20/datatables/myapp-jpa-server$ docker-compose up Creating network "myapp-jpa-server_default" with the default driver Creating myapp-jpa-server_myapp-postgres_1 ... done Creating myapp-frontend ... done Creating myapp-jpa-server_backend_1 ... done Attaching to myapp-frontend, myapp-jpa-server_myapp-postgres_1, myapp-jpa-server_backend_1 myapp-postgres_1 | The files belonging to this database system will be owned by user "postgres". myapp-postgres_1 | This user must also own the server process. myapp-postgres_1 | myapp-postgres_1 | The database cluster will be initialized with locale "en_US.utf8". myapp-postgres_1 | The default database encoding has accordingly been set to "UTF8". myapp-postgres_1 | The default text search configuration will be set to "english". myapp-postgres_1 | myapp-postgres_1 | Data page checksums are disabled. myapp-postgres_1 | myapp-postgres_1 | fixing permissions on existing directory /var/lib/postgresql/data ... ok myapp-frontend | /docker-entrypoint.sh: /docker-entrypoint.d/ is not empty, will attempt to perform configuration myapp-frontend | /docker-entrypoint.sh: Looking for shell scripts in /docker-entrypoint.d/ myapp-frontend | /docker-entrypoint.sh: Launching /docker-entrypoint.d/10-listen-on-ipv6-by-default.sh myapp-frontend | 10-listen-on-ipv6-by-default.sh: info: Getting the checksum of /etc/nginx/conf.d/default.conf myapp-frontend | 10-listen-on-ipv6-by-default.sh: info: Enabled listen on IPv6 in /etc/nginx/conf.d/default.conf myapp-frontend | /docker-entrypoint.sh: Sourcing /docker-entrypoint.d/15-local-resolvers.envsh myapp-frontend | /docker-entrypoint.sh: Launching /docker-entrypoint.d/20-envsubst-on-templates.sh myapp-frontend | /docker-entrypoint.sh: Launching /docker-entrypoint.d/30-tune-worker-processes.sh myapp-postgres_1 | creating subdirectories ... ok myapp-postgres_1 | selecting dynamic shared memory implementation ... posix myapp-postgres_1 | selecting default "max_connections" ... 100 myapp-frontend | /docker-entrypoint.sh: Configuration complete; ready for start up myapp-frontend | 2025/09/13 21:34:38 [notice] 1#1: using the "epoll" event method myapp-frontend | 2025/09/13 21:34:38 [notice] 1#1: nginx/1.29.1 myapp-frontend | 2025/09/13 21:34:38 [notice] 1#1: built by gcc 14.2.0 (Alpine 14.2.0) myapp-frontend | 2025/09/13 21:34:38 [notice] 1#1: OS: Linux 6.10.14-linuxkit myapp-frontend | 2025/09/13 21:34:38 [notice] 1#1: getrlimit(RLIMIT_NOFILE): 1048576:1048576 myapp-frontend | 2025/09/13 21:34:38 [notice] 1#1: start worker processes myapp-postgres_1 | selecting default "shared_buffers" ... 128MB myapp-frontend | 2025/09/13 21:34:38 [notice] 1#1: start worker process 30 myapp-postgres_1 | selecting default time zone ... Etc/UTC myapp-frontend | 2025/09/13 21:34:38 [notice] 1#1: start worker process 31 myapp-postgres_1 | creating configuration files ... ok myapp-frontend | 2025/09/13 21:34:38 [notice] 1#1: start worker process 32 myapp-frontend | 2025/09/13 21:34:38 [notice] 1#1: start worker process 33 myapp-frontend | 2025/09/13 21:34:38 [notice] 1#1: start worker process 34 myapp-postgres_1 | running bootstrap script ... ok myapp-frontend | 2025/09/13 21:34:38 [notice] 1#1: start worker process 35 myapp-frontend | 2025/09/13 21:34:38 [notice] 1#1: start worker process 36 myapp-frontend | 2025/09/13 21:34:38 [notice] 1#1: start worker process 37 myapp-frontend | 2025/09/13 21:34:38 [notice] 1#1: start worker process 38 myapp-frontend | 2025/09/13 21:34:38 [notice] 1#1: start worker process 39 myapp-frontend | 2025/09/13 21:34:38 [notice] 1#1: start worker process 40 myapp-frontend | 2025/09/13 21:34:38 [notice] 1#1: start worker process 41 myapp-postgres_1 | performing post-bootstrap initialization ... ok myapp-postgres_1 | syncing data to disk ... initdb: warning: enabling "trust" authentication for local connections myapp-postgres_1 | initdb: hint: You can change this by editing pg_hba.conf or using the option -A, or --auth-local and --auth-host, the next time you run initdb. myapp-postgres_1 | ok myapp-postgres_1 | myapp-postgres_1 | myapp-postgres_1 | Success. You can now start the database server using: myapp-postgres_1 | myapp-postgres_1 | pg_ctl -D /var/lib/postgresql/data -l logfile start myapp-postgres_1 | myapp-postgres_1 | waiting for server to start....2025-09-13 21:34:38.996 UTC [47] LOG: starting PostgreSQL 17.5 (Debian 17.5-1.pgdg120+1) on x86_64-pc-linux-gnu, compiled by gcc (Debian 12.2.0-14) 12.2.0, 64-bit myapp-postgres_1 | 2025-09-13 21:34:38.997 UTC [47] LOG: listening on Unix socket "/var/run/postgresql/.s.PGSQL.5432" myapp-postgres_1 | 2025-09-13 21:34:39.000 UTC [50] LOG: database system was shut down at 2025-09-13 21:34:38 UTC myapp-postgres_1 | 2025-09-13 21:34:39.004 UTC [47] LOG: database system is ready to accept connections myapp-postgres_1 | done myapp-postgres_1 | server started myapp-postgres_1 | myapp-postgres_1 | /usr/local/bin/docker-entrypoint.sh: ignoring /docker-entrypoint-initdb.d/* myapp-postgres_1 | myapp-postgres_1 | waiting for server to shut down....2025-09-13 21:34:39.118 UTC [47] LOG: received fast shutdown request myapp-postgres_1 | 2025-09-13 21:34:39.129 UTC [47] LOG: aborting any active transactions myapp-postgres_1 | 2025-09-13 21:34:39.131 UTC [47] LOG: background worker "logical replication launcher" (PID 53) exited with exit code 1 myapp-postgres_1 | 2025-09-13 21:34:39.131 UTC [48] LOG: shutting down myapp-postgres_1 | 2025-09-13 21:34:39.132 UTC [48] LOG: checkpoint starting: shutdown immediate myapp-postgres_1 | 2025-09-13 21:34:39.138 UTC [48] LOG: checkpoint complete: wrote 3 buffers (0.0%); 0 WAL file(s) added, 0 removed, 0 recycled; write=0.002 s, sync=0.001 s, total=0.007 s; sync files=2, longest=0.001 s, average=0.001 s; distance=0 kB, estimate=0 kB; lsn=0/14E4FA0, redo lsn=0/14E4FA0 myapp-postgres_1 | 2025-09-13 21:34:39.141 UTC [47] LOG: database system is shut down myapp-postgres_1 | done myapp-postgres_1 | server stopped myapp-postgres_1 | myapp-postgres_1 | PostgreSQL init process complete; ready for start up. myapp-postgres_1 | myapp-postgres_1 | 2025-09-13 21:34:39.241 UTC [1] LOG: starting PostgreSQL 17.5 (Debian 17.5-1.pgdg120+1) on x86_64-pc-linux-gnu, compiled by gcc (Debian 12.2.0-14) 12.2.0, 64-bit myapp-postgres_1 | 2025-09-13 21:34:39.241 UTC [1] LOG: listening on IPv4 address "0.0.0.0", port 5432 myapp-postgres_1 | 2025-09-13 21:34:39.241 UTC [1] LOG: listening on IPv6 address "::", port 5432 myapp-postgres_1 | 2025-09-13 21:34:39.244 UTC [1] LOG: listening on Unix socket "/var/run/postgresql/.s.PGSQL.5432" myapp-postgres_1 | 2025-09-13 21:34:39.248 UTC [61] LOG: database system was shut down at 2025-09-13 21:34:39 UTC myapp-postgres_1 | 2025-09-13 21:34:39.252 UTC [1] LOG: database system is ready to accept connections backend_1 | backend_1 | . ____ _ __ _ _ backend_1 | /\ / </w:t>
      </w:r>
      <w:r>
        <w:rPr>
          <w:rStyle w:val="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' __ _ () __ __ _ \ \ \</w:t>
        <w:br/>
        <w:t>backend_1 | ( ( )_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_ | '_ | '</w:t>
      </w:r>
      <w:r>
        <w:rPr>
          <w:rStyle w:val="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| | '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 / </w:t>
      </w:r>
      <w:r>
        <w:rPr>
          <w:rStyle w:val="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` | \ \ \</w:t>
        <w:br/>
        <w:t>backend_1 | \/ </w:t>
      </w:r>
      <w:r>
        <w:rPr>
          <w:rStyle w:val="Emphasis"/>
          <w:rFonts w:ascii="system-ui;Ubuntu;Droid Sans;sans-serif" w:hAnsi="system-ui;Ubuntu;Droid Sans;sans-serif"/>
          <w:b/>
          <w:i w:val="false"/>
          <w:caps w:val="false"/>
          <w:smallCaps w:val="false"/>
          <w:color w:val="006AB1"/>
          <w:sz w:val="14"/>
          <w:bdr w:val="single" w:sz="2" w:space="1" w:color="C8C8C8"/>
          <w:shd w:fill="FFFFFF" w:val="clear"/>
        </w:rPr>
        <w:t>)| |</w:t>
      </w:r>
      <w:r>
        <w:rPr>
          <w:rStyle w:val="StrongEmphasis"/>
          <w:rFonts w:ascii="system-ui;Ubuntu;Droid Sans;sans-serif" w:hAnsi="system-ui;Ubuntu;Droid Sans;sans-serif"/>
          <w:b/>
          <w:i w:val="false"/>
          <w:caps w:val="false"/>
          <w:smallCaps w:val="false"/>
          <w:color w:val="006AB1"/>
          <w:sz w:val="14"/>
          <w:bdr w:val="single" w:sz="2" w:space="1" w:color="C8C8C8"/>
          <w:shd w:fill="FFFFFF" w:val="clear"/>
        </w:rPr>
        <w:t>)| | | | | || (| | ) ) ) ) backend_1 | ' |____| ._</w:t>
      </w:r>
      <w:r>
        <w:rPr>
          <w:rStyle w:val="Emphasis"/>
          <w:rFonts w:ascii="system-ui;Ubuntu;Droid Sans;sans-serif" w:hAnsi="system-ui;Ubuntu;Droid Sans;sans-serif"/>
          <w:b/>
          <w:i w:val="false"/>
          <w:caps w:val="false"/>
          <w:smallCaps w:val="false"/>
          <w:color w:val="006AB1"/>
          <w:sz w:val="14"/>
          <w:bdr w:val="single" w:sz="2" w:space="1" w:color="C8C8C8"/>
          <w:shd w:fill="FFFFFF" w:val="clear"/>
        </w:rPr>
        <w:t>|_| |_|_| |</w:t>
      </w:r>
      <w:r>
        <w:rPr>
          <w:rStyle w:val="StrongEmphasis"/>
          <w:rFonts w:ascii="system-ui;Ubuntu;Droid Sans;sans-serif" w:hAnsi="system-ui;Ubuntu;Droid Sans;sans-serif"/>
          <w:b/>
          <w:i w:val="false"/>
          <w:caps w:val="false"/>
          <w:smallCaps w:val="false"/>
          <w:color w:val="006AB1"/>
          <w:sz w:val="14"/>
          <w:bdr w:val="single" w:sz="2" w:space="1" w:color="C8C8C8"/>
          <w:shd w:fill="FFFFFF" w:val="clear"/>
        </w:rPr>
        <w:t>_, | / / / / backend_1 | =========|_|==============|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/=/</w:t>
      </w:r>
      <w:r>
        <w:rPr>
          <w:rStyle w:val="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/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/_/ backend_1 | backend_1 | :: Spring Boot :: (v3.5.5) backend_1 | backend_1 | 2025-09-13T21:34:49.607Z INFO 1 --- [ main] com.angular.backend.BackendApplication : Starting BackendApplication v1.0.0 using Java 17.0.2 with PID 1 (/app/app.jar started by root in /app) backend_1 | 2025-09-13T21:34:49.609Z INFO 1 --- [ main] com.angular.backend.BackendApplication : No active profile set, falling back to 1 default profile: "default" backend_1 | 2025-09-13T21:34:50.167Z INFO 1 --- [ main] .s.d.r.c.RepositoryConfigurationDelegate : Bootstrapping Spring Data JPA repositories in DEFAULT mode. backend_1 | 2025-09-13T21:34:50.233Z INFO 1 --- [ main] .s.d.r.c.RepositoryConfigurationDelegate : Finished Spring Data repository scanning in 58 ms. Found 2 JPA repository interfaces. backend_1 | 2025-09-13T21:34:50.715Z INFO 1 --- [ main] o.s.b.w.embedded.tomcat.TomcatWebServer : Tomcat initialized with port 9090 (http) backend_1 | 2025-09-13T21:34:50.726Z INFO 1 --- [ main] o.apache.catalina.core.StandardService : Starting service [Tomcat] backend_1 | 2025-09-13T21:34:50.726Z INFO 1 --- [ main] o.apache.catalina.core.StandardEngine : Starting Servlet engine: [Apache Tomcat/10.1.44] backend_1 | 2025-09-13T21:34:50.754Z INFO 1 --- [ main] o.a.c.c.C.[Tomcat].[localhost].[/] : Initializing Spring embedded WebApplicationContext backend_1 | 2025-09-13T21:34:50.755Z INFO 1 --- [ main] w.s.c.ServletWebServerApplicationContext : Root WebApplicationContext: initialization completed in 1107 ms backend_1 | 2025-09-13T21:34:50.954Z WARN 1 --- [ main] com.zaxxer.hikari.HikariConfig : HikariPool-1 - idleTimeout has been set but has no effect because the pool is operating as a fixed size pool. backend_1 | 2025-09-13T21:34:50.955Z INFO 1 --- [ main] com.zaxxer.hikari.HikariDataSource : HikariPool-1 - Starting... backend_1 | 2025-09-13T21:34:51.100Z INFO 1 --- [ main] com.zaxxer.hikari.pool.HikariPool : HikariPool-1 - Added connection org.postgresql.jdbc.PgConnection@67acfde9 backend_1 | 2025-09-13T21:34:51.101Z INFO 1 --- [ main] com.zaxxer.hikari.HikariDataSource : HikariPool-1 - Start completed. backend_1 | 2025-09-13T21:34:51.131Z INFO 1 --- [ main] org.flywaydb.core.FlywayExecutor : Database: jdbc:postgresql://myapp-postgres:5432/postgres (PostgreSQL 17.5) backend_1 | 2025-09-13T21:34:51.168Z INFO 1 --- [ main] o.f.c.i.s.JdbcTableSchemaHistory : Schema history table "public"."flyway_schema_history" does not exist yet backend_1 | 2025-09-13T21:34:51.173Z INFO 1 --- [ main] o.f.core.internal.command.DbValidate : Successfully validated 2 migrations (execution time 00:00.017s) backend_1 | 2025-09-13T21:34:51.191Z INFO 1 --- [ main] o.f.c.i.s.JdbcTableSchemaHistory : Creating Schema History table "public"."flyway_schema_history" ... backend_1 | 2025-09-13T21:34:51.253Z INFO 1 --- [ main] o.f.core.internal.command.DbMigrate : Current version of schema "public": &lt;&lt; Empty Schema &gt;&gt; backend_1 | 2025-09-13T21:34:51.260Z INFO 1 --- [ main] o.f.core.internal.command.DbMigrate : Migrating schema "public" to version "1 - users table" backend_1 | 2025-09-13T21:34:51.289Z INFO 1 --- [ main] o.f.core.internal.command.DbMigrate : Migrating schema "public" to version "2 - employees table" backend_1 | 2025-09-13T21:34:51.302Z INFO 1 --- [ main] o.f.core.internal.command.DbMigrate : Successfully applied 2 migrations to schema "public", now at version v2 (execution time 00:00.011s) backend_1 | 2025-09-13T21:34:51.382Z INFO 1 --- [ main] o.hibernate.jpa.internal.util.LogHelper : HHH000204: Processing PersistenceUnitInfo [name: default] backend_1 | 2025-09-13T21:34:51.420Z INFO 1 --- [ main] org.hibernate.Version : HHH000412: Hibernate ORM core version 6.6.26.Final backend_1 | 2025-09-13T21:34:51.450Z INFO 1 --- [ main] o.h.c.internal.RegionFactoryInitiator : HHH000026: Second-level cache disabled backend_1 | 2025-09-13T21:34:51.652Z INFO 1 --- [ main] o.s.o.j.p.SpringPersistenceUnitInfo : No LoadTimeWeaver setup: ignoring JPA class transformer backend_1 | 2025-09-13T21:34:51.703Z WARN 1 --- [ main] org.hibernate.orm.deprecation : HHH90000025: PostgreSQLDialect does not need to be specified explicitly using 'hibernate.dialect' (remove the property setting and it will be selected by default) backend_1 | 2025-09-13T21:34:51.725Z INFO 1 --- [ main] org.hibernate.orm.connections.pooling : HHH10001005: Database info: backend_1 | Database JDBC URL [Connecting through datasource 'HikariDataSource (HikariPool-1)'] backend_1 | Database driver: undefined/unknown backend_1 | Database version: 17.5 backend_1 | Autocommit mode: undefined/unknown backend_1 | Isolation level: undefined/unknown backend_1 | Minimum pool size: undefined/unknown backend_1 | Maximum pool size: undefined/unknown backend_1 | 2025-09-13T21:34:52.246Z INFO 1 --- [ main] o.h.e.t.j.p.i.JtaPlatformInitiator : HHH000489: No JTA platform available (set 'hibernate.transaction.jta.platform' to enable JTA platform integration) backend_1 | 2025-09-13T21:34:52.248Z INFO 1 --- [ main] j.LocalContainerEntityManagerFactoryBean : Initialized JPA EntityManagerFactory for persistence unit 'default' backend_1 | 2025-09-13T21:34:52.440Z INFO 1 --- [ main] o.s.d.j.r.query.QueryEnhancerFactory : Hibernate is in classpath; If applicable, HQL parser will be used. backend_1 | 2025-09-13T21:34:52.826Z WARN 1 --- [ main] JpaBaseConfiguration$JpaWebConfiguration : spring.jpa.open-in-view is enabled by default. Therefore, database queries may be performed during view rendering. Explicitly configure spring.jpa.open-in-view to disable this warning backend_1 | 2025-09-13T21:34:52.891Z WARN 1 --- [ main] .s.s.UserDetailsServiceAutoConfiguration : backend_1 | backend_1 | Using generated security password: 9ea6cd26-59b1-49f3-8d64-e0a1416eb92c backend_1 | backend_1 | This generated password is for development use only. Your security configuration must be updated before running your application in production. backend_1 | backend_1 | 2025-09-13T21:34:52.897Z INFO 1 --- [ main] r$InitializeUserDetailsManagerConfigurer : Global AuthenticationManager configured with UserDetailsService bean with name inMemoryUserDetailsManager backend_1 | 2025-09-13T21:34:53.414Z INFO 1 --- [ main] o.s.b.w.embedded.tomcat.TomcatWebServer : Tomcat started on port 9090 (http) with context path '/' backend_1 | 2025-09-13T21:34:53.420Z INFO 1 --- [ main] com.angular.backend.BackendApplication : Started BackendApplication in 4.123 seconds (process running for 4.441) backend_1 | 2025-09-13T21:34:59.652Z INFO 1 --- [nio-9090-exec-1] o.a.c.c.C.[Tomcat].[localhost].[/] : Initializing Spring DispatcherServlet 'dispatcherServlet' backend_1 | 2025-09-13T21:34:59.652Z INFO 1 --- [nio-9090-exec-1] o.s.web.servlet.DispatcherServlet : Initializing Servlet 'dispatcherServlet' backend_1 | 2025-09-13T21:34:59.653Z INFO 1 --- [nio-9090-exec-1] o.s.web.servlet.DispatcherServlet : Completed initialization in 1 ms myapp-frontend | 192.168.65.1 - - [13/Sep/2025:21:35:33 +0000] "GET /actuator HTTP/1.1" 404 555 "-" "Mozilla/5.0 (X11; Linux x86_64) AppleWebKit/537.36 (KHTML, like Gecko) Chrome/137.0.0.0 Safari/537.36 OPR/121.0.0.0" "-" myapp-frontend | 2025/09/13 21:35:33 [error] 30#30: *1 open() "/usr/share/nginx/html/actuator" failed (2: No such file or directory), client: 192.168.65.1, server: localhost, request: "GET /actuator HTTP/1.1", host: "localhost"</w:t>
      </w:r>
    </w:p>
    <w:p>
      <w:pPr>
        <w:pStyle w:val="Heading1"/>
        <w:spacing w:before="0" w:after="0"/>
        <w:ind w:left="86" w:right="0" w:hanging="0"/>
        <w:rPr>
          <w:rFonts w:ascii="system-ui;Ubuntu;Droid Sans;sans-serif" w:hAnsi="system-ui;Ubuntu;Droid Sans;sans-serif"/>
          <w:b/>
          <w:b/>
          <w:i w:val="false"/>
          <w:i w:val="false"/>
          <w:caps w:val="false"/>
          <w:smallCaps w:val="false"/>
          <w:color w:val="616161"/>
          <w:sz w:val="15"/>
        </w:rPr>
      </w:pPr>
      <w:r>
        <w:rPr>
          <w:rFonts w:ascii="system-ui;Ubuntu;Droid Sans;sans-serif" w:hAnsi="system-ui;Ubuntu;Droid Sans;sans-serif"/>
          <w:b/>
          <w:i w:val="false"/>
          <w:caps w:val="false"/>
          <w:smallCaps w:val="false"/>
          <w:color w:val="616161"/>
          <w:sz w:val="15"/>
        </w:rPr>
        <w:t>Gemini</w:t>
      </w:r>
    </w:p>
    <w:p>
      <w:pPr>
        <w:pStyle w:val="TextBody"/>
        <w:spacing w:before="129" w:after="283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  <w:shd w:fill="F3F3F3" w:val="clear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shd w:fill="F3F3F3" w:val="clear"/>
        </w:rPr>
        <w:t>You stopped this message.</w:t>
      </w:r>
    </w:p>
    <w:p>
      <w:pPr>
        <w:pStyle w:val="Heading1"/>
        <w:spacing w:before="0" w:after="0"/>
        <w:ind w:left="86" w:right="0" w:hanging="0"/>
        <w:rPr>
          <w:rFonts w:ascii="system-ui;Ubuntu;Droid Sans;sans-serif" w:hAnsi="system-ui;Ubuntu;Droid Sans;sans-serif"/>
          <w:b/>
          <w:b/>
          <w:i w:val="false"/>
          <w:i w:val="false"/>
          <w:caps w:val="false"/>
          <w:smallCaps w:val="false"/>
          <w:color w:val="616161"/>
          <w:sz w:val="15"/>
          <w:bdr w:val="single" w:sz="2" w:space="1" w:color="C8C8C8"/>
          <w:shd w:fill="FFFFFF" w:val="clear"/>
        </w:rPr>
      </w:pPr>
      <w:r>
        <w:rPr>
          <w:rFonts w:ascii="system-ui;Ubuntu;Droid Sans;sans-serif" w:hAnsi="system-ui;Ubuntu;Droid Sans;sans-serif"/>
          <w:b/>
          <w:i w:val="false"/>
          <w:caps w:val="false"/>
          <w:smallCaps w:val="false"/>
          <w:color w:val="616161"/>
          <w:sz w:val="15"/>
          <w:bdr w:val="single" w:sz="2" w:space="1" w:color="C8C8C8"/>
          <w:shd w:fill="FFFFFF" w:val="clear"/>
        </w:rPr>
        <w:t>Jan</w:t>
      </w:r>
    </w:p>
    <w:p>
      <w:pPr>
        <w:pStyle w:val="TextBody"/>
        <w:spacing w:lineRule="atLeast" w:line="215" w:before="43" w:after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IS SPRINT ACTUATOR RUNNING?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docker-compose up ERROR: Network "myapp-jpa-server_default" needs to be recreated - option "com.docker.network.enable_ipv6" has changed vj@mint:~/Desktop/A/backu20/datatables/myapp-jpa-server$ docker-compose down Stopping myapp-jpa-server_backend_1 ... done Stopping myapp-jpa-server_myapp-postgres_1 ... done Stopping myapp-frontend ... done Removing myapp-jpa-server_backend_1 ... done Removing myapp-jpa-server_myapp-postgres_1 ... done Removing myapp-frontend ... done Removing network myapp-jpa-server_default vj@mint:~/Desktop/A/backu20/datatables/myapp-jpa-server$ docker-compose up Creating network "myapp-jpa-server_default" with the default driver Creating myapp-jpa-server_myapp-postgres_1 ... done Creating myapp-frontend ... done Creating myapp-jpa-server_backend_1 ... done Attaching to myapp-frontend, myapp-jpa-server_myapp-postgres_1, myapp-jpa-server_backend_1 myapp-postgres_1 | The files belonging to this database system will be owned by user "postgres". myapp-postgres_1 | This user must also own the server process. myapp-postgres_1 | myapp-postgres_1 | The database cluster will be initialized with locale "en_US.utf8". myapp-postgres_1 | The default database encoding has accordingly been set to "UTF8". myapp-postgres_1 | The default text search configuration will be set to "english". myapp-postgres_1 | myapp-postgres_1 | Data page checksums are disabled. myapp-postgres_1 | myapp-postgres_1 | fixing permissions on existing directory /var/lib/postgresql/data ... ok myapp-frontend | /docker-entrypoint.sh: /docker-entrypoint.d/ is not empty, will attempt to perform configuration myapp-frontend | /docker-entrypoint.sh: Looking for shell scripts in /docker-entrypoint.d/ myapp-frontend | /docker-entrypoint.sh: Launching /docker-entrypoint.d/10-listen-on-ipv6-by-default.sh myapp-frontend | 10-listen-on-ipv6-by-default.sh: info: Getting the checksum of /etc/nginx/conf.d/default.conf myapp-frontend | 10-listen-on-ipv6-by-default.sh: info: Enabled listen on IPv6 in /etc/nginx/conf.d/default.conf myapp-frontend | /docker-entrypoint.sh: Sourcing /docker-entrypoint.d/15-local-resolvers.envsh myapp-frontend | /docker-entrypoint.sh: Launching /docker-entrypoint.d/20-envsubst-on-templates.sh myapp-frontend | /docker-entrypoint.sh: Launching /docker-entrypoint.d/30-tune-worker-processes.sh myapp-postgres_1 | creating subdirectories ... ok myapp-postgres_1 | selecting dynamic shared memory implementation ... posix myapp-postgres_1 | selecting default "max_connections" ... 100 myapp-frontend | /docker-entrypoint.sh: Configuration complete; ready for start up myapp-frontend | 2025/09/13 21:34:38 [notice] 1#1: using the "epoll" event method myapp-frontend | 2025/09/13 21:34:38 [notice] 1#1: nginx/1.29.1 myapp-frontend | 2025/09/13 21:34:38 [notice] 1#1: built by gcc 14.2.0 (Alpine 14.2.0) myapp-frontend | 2025/09/13 21:34:38 [notice] 1#1: OS: Linux 6.10.14-linuxkit myapp-frontend | 2025/09/13 21:34:38 [notice] 1#1: getrlimit(RLIMIT_NOFILE): 1048576:1048576 myapp-frontend | 2025/09/13 21:34:38 [notice] 1#1: start worker processes myapp-postgres_1 | selecting default "shared_buffers" ... 128MB myapp-frontend | 2025/09/13 21:34:38 [notice] 1#1: start worker process 30 myapp-postgres_1 | selecting default time zone ... Etc/UTC myapp-frontend | 2025/09/13 21:34:38 [notice] 1#1: start worker process 31 myapp-postgres_1 | creating configuration files ... ok myapp-frontend | 2025/09/13 21:34:38 [notice] 1#1: start worker process 32 myapp-frontend | 2025/09/13 21:34:38 [notice] 1#1: start worker process 33 myapp-frontend | 2025/09/13 21:34:38 [notice] 1#1: start worker process 34 myapp-postgres_1 | running bootstrap script ... ok myapp-frontend | 2025/09/13 21:34:38 [notice] 1#1: start worker process 35 myapp-frontend | 2025/09/13 21:34:38 [notice] 1#1: start worker process 36 myapp-frontend | 2025/09/13 21:34:38 [notice] 1#1: start worker process 37 myapp-frontend | 2025/09/13 21:34:38 [notice] 1#1: start worker process 38 myapp-frontend | 2025/09/13 21:34:38 [notice] 1#1: start worker process 39 myapp-frontend | 2025/09/13 21:34:38 [notice] 1#1: start worker process 40 myapp-frontend | 2025/09/13 21:34:38 [notice] 1#1: start worker process 41 myapp-postgres_1 | performing post-bootstrap initialization ... ok myapp-postgres_1 | syncing data to disk ... initdb: warning: enabling "trust" authentication for local connections myapp-postgres_1 | initdb: hint: You can change this by editing pg_hba.conf or using the option -A, or --auth-local and --auth-host, the next time you run initdb. myapp-postgres_1 | ok myapp-postgres_1 | myapp-postgres_1 | myapp-postgres_1 | Success. You can now start the database server using: myapp-postgres_1 | myapp-postgres_1 | pg_ctl -D /var/lib/postgresql/data -l logfile start myapp-postgres_1 | myapp-postgres_1 | waiting for server to start....2025-09-13 21:34:38.996 UTC [47] LOG: starting PostgreSQL 17.5 (Debian 17.5-1.pgdg120+1) on x86_64-pc-linux-gnu, compiled by gcc (Debian 12.2.0-14) 12.2.0, 64-bit myapp-postgres_1 | 2025-09-13 21:34:38.997 UTC [47] LOG: listening on Unix socket "/var/run/postgresql/.s.PGSQL.5432" myapp-postgres_1 | 2025-09-13 21:34:39.000 UTC [50] LOG: database system was shut down at 2025-09-13 21:34:38 UTC myapp-postgres_1 | 2025-09-13 21:34:39.004 UTC [47] LOG: database system is ready to accept connections myapp-postgres_1 | done myapp-postgres_1 | server started myapp-postgres_1 | myapp-postgres_1 | /usr/local/bin/docker-entrypoint.sh: ignoring /docker-entrypoint-initdb.d/* myapp-postgres_1 | myapp-postgres_1 | waiting for server to shut down....2025-09-13 21:34:39.118 UTC [47] LOG: received fast shutdown request myapp-postgres_1 | 2025-09-13 21:34:39.129 UTC [47] LOG: aborting any active transactions myapp-postgres_1 | 2025-09-13 21:34:39.131 UTC [47] LOG: background worker "logical replication launcher" (PID 53) exited with exit code 1 myapp-postgres_1 | 2025-09-13 21:34:39.131 UTC [48] LOG: shutting down myapp-postgres_1 | 2025-09-13 21:34:39.132 UTC [48] LOG: checkpoint starting: shutdown immediate myapp-postgres_1 | 2025-09-13 21:34:39.138 UTC [48] LOG: checkpoint complete: wrote 3 buffers (0.0%); 0 WAL file(s) added, 0 removed, 0 recycled; write=0.002 s, sync=0.001 s, total=0.007 s; sync files=2, longest=0.001 s, average=0.001 s; distance=0 kB, estimate=0 kB; lsn=0/14E4FA0, redo lsn=0/14E4FA0 myapp-postgres_1 | 2025-09-13 21:34:39.141 UTC [47] LOG: database system is shut down myapp-postgres_1 | done myapp-postgres_1 | server stopped myapp-postgres_1 | myapp-postgres_1 | PostgreSQL init process complete; ready for start up. myapp-postgres_1 | myapp-postgres_1 | 2025-09-13 21:34:39.241 UTC [1] LOG: starting PostgreSQL 17.5 (Debian 17.5-1.pgdg120+1) on x86_64-pc-linux-gnu, compiled by gcc (Debian 12.2.0-14) 12.2.0, 64-bit myapp-postgres_1 | 2025-09-13 21:34:39.241 UTC [1] LOG: listening on IPv4 address "0.0.0.0", port 5432 myapp-postgres_1 | 2025-09-13 21:34:39.241 UTC [1] LOG: listening on IPv6 address "::", port 5432 myapp-postgres_1 | 2025-09-13 21:34:39.244 UTC [1] LOG: listening on Unix socket "/var/run/postgresql/.s.PGSQL.5432" myapp-postgres_1 | 2025-09-13 21:34:39.248 UTC [61] LOG: database system was shut down at 2025-09-13 21:34:39 UTC myapp-postgres_1 | 2025-09-13 21:34:39.252 UTC [1] LOG: database system is ready to accept connections backend_1 | backend_1 | . ____ _ __ _ _ backend_1 | /\ / </w:t>
      </w:r>
      <w:r>
        <w:rPr>
          <w:rStyle w:val="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' __ _ () __ __ _ \ \ \</w:t>
        <w:br/>
        <w:t>backend_1 | ( ( )_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_ | '_ | '</w:t>
      </w:r>
      <w:r>
        <w:rPr>
          <w:rStyle w:val="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| | '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 /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  <w:shd w:fill="FFFFFF" w:val="clear"/>
        </w:rPr>
        <w:t>| \ \ \ \ backend_1 | \\/ ___)| |_)| | | | | || (_| | ) ) ) ) backend_1 | ' |____| .__|_| |_|_| |_\__, | / / / / backend_1 | =========|_|==============|___/=/_/_/_/ backend_1 | backend_1 | :: Spring Boot :: (v3.5.5) backend_1 | backend_1 | 2025-09-13T21:34:49.607Z INFO 1 --- [ main] com.angular.backend.BackendApplication : Starting BackendApplication v1.0.0 using Java 17.0.2 with PID 1 (/app/app.jar started by root in /app) backend_1 | 2025-09-13T21:34:49.609Z INFO 1 --- [ main] com.angular.backend.BackendApplication : No active profile set, falling back to 1 default profile: "default" backend_1 | 2025-09-13T21:34:50.167Z INFO 1 --- [ main] .s.d.r.c.RepositoryConfigurationDelegate : Bootstrapping Spring Data JPA repositories in DEFAULT mode. backend_1 | 2025-09-13T21:34:50.233Z INFO 1 --- [ main] .s.d.r.c.RepositoryConfigurationDelegate : Finished Spring Data repository scanning in 58 ms. Found 2 JPA repository interfaces. backend_1 | 2025-09-13T21:34:50.715Z INFO 1 --- [ main] o.s.b.w.embedded.tomcat.TomcatWebServer : Tomcat initialized with port 9090 (http) backend_1 | 2025-09-13T21:34:50.726Z INFO 1 --- [ main] o.apache.catalina.core.StandardService : Starting service [Tomcat] backend_1 | 2025-09-13T21:34:50.726Z INFO 1 --- [ main] o.apache.catalina.core.StandardEngine : Starting Servlet engine: [Apache Tomcat/10.1.44] backend_1 | 2025-09-13T21:34:50.754Z INFO 1 --- [ main] o.a.c.c.C.[Tomcat].[localhost].[/] : Initializing Spring embedded WebApplicationContext backend_1 | 2025-09-13T21:34:50.755Z INFO 1 --- [ main] w.s.c.ServletWebServerApplicationContext : Root WebApplicationContext: initialization completed in 1107 ms backend_1 | 2025-09-13T21:34:50.954Z WARN 1 --- [ main] com.zaxxer.hikari.HikariConfig : HikariPool-1 - idleTimeout has been set but has no effect because the pool is operating as a fixed size pool. backend_1 | 2025-09-13T21:34:50.955Z INFO 1 --- [ main] com.zaxxer.hikari.HikariDataSource : HikariPool-1 - Starting... backend_1 | 2025-09-13T21:34:51.100Z INFO 1 --- [ main] com.zaxxer.hikari.pool.HikariPool : HikariPool-1 - Added connection org.postgresql.jdbc.PgConnection@67acfde9 backend_1 | 2025-09-13T21:34:51.101Z INFO 1 --- [ main] com.zaxxer.hikari.HikariDataSource : HikariPool-1 - Start completed. backend_1 | 2025-09-13T21:34:51.131Z INFO 1 --- [ main] org.flywaydb.core.FlywayExecutor : Database: jdbc:postgresql://myapp-postgres:5432/postgres (PostgreSQL 17.5) backend_1 | 2025-09-13T21:34:51.168Z INFO 1 --- [ main] o.f.c.i.s.JdbcTableSchemaHistory : Schema history table "public"."flyway_schema_history" does not exist yet backend_1 | 2025-09-13T21:34:51.173Z INFO 1 --- [ main] o.f.core.internal.command.DbValidate : Successfully validated 2 migrations (execution time 00:00.017s) backend_1 | 2025-09-13T21:34:51.191Z INFO 1 --- [ main] o.f.c.i.s.JdbcTableSchemaHistory : Creating Schema History table "public"."flyway_schema_history" ... backend_1 | 2025-09-13T21:34:51.253Z INFO 1 --- [ main] o.f.core.internal.command.DbMigrate : Current version of schema "public": &amp;lt;&amp;lt; Empty Schema &amp;gt;&amp;gt; backend_1 | 2025-09-13T21:34:51.260Z INFO 1 --- [ main] o.f.core.internal.command.DbMigrate : Migrating schema "public" to version "1 - users table" backend_1 | 2025-09-13T21:34:51.289Z INFO 1 --- [ main] o.f.core.internal.command.DbMigrate : Migrating schema "public" to version "2 - employees table" backend_1 | 2025-09-13T21:34:51.302Z INFO 1 --- [ main] o.f.core.internal.command.DbMigrate : Successfully applied 2 migrations to schema "public", now at version v2 (execution time 00:00.011s) backend_1 | 2025-09-13T21:34:51.382Z INFO 1 --- [ main] o.hibernate.jpa.internal.util.LogHelper : HHH000204: Processing PersistenceUnitInfo [name: default] backend_1 | 2025-09-13T21:34:51.420Z INFO 1 --- [ main] org.hibernate.Version : HHH000412: Hibernate ORM core version 6.6.26.Final backend_1 | 2025-09-13T21:34:51.450Z INFO 1 --- [ main] o.h.c.internal.RegionFactoryInitiator : HHH000026: Second-level cache disabled backend_1 | 2025-09-13T21:34:51.652Z INFO 1 --- [ main] o.s.o.j.p.SpringPersistenceUnitInfo : No LoadTimeWeaver setup: ignoring JPA class transformer backend_1 | 2025-09-13T21:34:51.703Z WARN 1 --- [ main] org.hibernate.orm.deprecation : HHH90000025: PostgreSQLDialect does not need to be specified explicitly using 'hibernate.dialect' (remove the property setting and it will be selected by default) backend_1 | 2025-09-13T21:34:51.725Z INFO 1 --- [ main] org.hibernate.orm.connections.pooling : HHH10001005: Database info: backend_1 | Database JDBC URL [Connecting through datasource 'HikariDataSource (HikariPool-1)'] backend_1 | Database driver: undefined/unknown backend_1 | Database version: 17.5 backend_1 | Autocommit mode: undefined/unknown backend_1 | Isolation level: undefined/unknown backend_1 | Minimum pool size: undefined/unknown backend_1 | Maximum pool size: undefined/unknown backend_1 | 2025-09-13T21:34:52.246Z INFO 1 --- [ main] o.h.e.t.j.p.i.JtaPlatformInitiator : HHH000489: No JTA platform available (set 'hibernate.transaction.jta.platform' to enable JTA platform integration) backend_1 | 2025-09-13T21:34:52.248Z INFO 1 --- [ main] j.LocalContainerEntityManagerFactoryBean : Initialized JPA EntityManagerFactory for persistence unit 'default' backend_1 | 2025-09-13T21:34:52.440Z INFO 1 --- [ main] o.s.d.j.r.query.QueryEnhancerFactory : Hibernate is in classpath; If applicable, HQL parser will be used. backend_1 | 2025-09-13T21:34:52.826Z WARN 1 --- [ main] JpaBaseConfiguration$JpaWebConfiguration : spring.jpa.open-in-view is enabled by default. Therefore, database queries may be performed during view rendering. Explicitly configure spring.jpa.open-in-view to disable this warning backend_1 | 2025-09-13T21:34:52.891Z WARN 1 --- [ main] .s.s.UserDetailsServiceAutoConfiguration : backend_1 | backend_1 | Using generated security password: 9ea6cd26-59b1-49f3-8d64-e0a1416eb92c backend_1 | backend_1 | This generated password is for development use only. Your security configuration must be updated before running your application in production. backend_1 | backend_1 | 2025-09-13T21:34:52.897Z INFO 1 --- [ main] r$InitializeUserDetailsManagerConfigurer : Global AuthenticationManager configured with UserDetailsService bean with name inMemoryUserDetailsManager backend_1 | 2025-09-13T21:34:53.414Z INFO 1 --- [ main] o.s.b.w.embedded.tomcat.TomcatWebServer : Tomcat started on port 9090 (http) with context path '/' backend_1 | 2025-09-13T21:34:53.420Z INFO 1 --- [ main] com.angular.backend.BackendApplication : Started BackendApplication in 4.123 seconds (process running for 4.441) backend_1 | 2025-09-13T21:34:59.652Z INFO 1 --- [nio-9090-exec-1] o.a.c.c.C.[Tomcat].[localhost].[/] : Initializing Spring DispatcherServlet 'dispatcherServlet' backend_1 | 2025-09-13T21:34:59.652Z INFO 1 --- [nio-9090-exec-1] o.s.web.servlet.DispatcherServlet : Initializing Servlet 'dispatcherServlet' backend_1 | 2025-09-13T21:34:59.653Z INFO 1 --- [nio-9090-exec-1] o.s.web.servlet.DispatcherServlet : Completed initialization in 1 ms myapp-frontend | 192.168.65.1 - - [13/Sep/2025:21:35:33 +0000] "GET /actuator HTTP/1.1" 404 555 "-" "Mozilla/5.0 (X11; Linux x86_64) AppleWebKit/537.36 (KHTML, like Gecko) Chrome/137.0.0.0 Safari/537.36 OPR/121.0.0.0" "-" myapp-frontend | 2025/09/13 21:35:33 [error] 30#30: *1 open() "/usr/share/nginx/html/actuator" failed (2: No such file or directory), client: 192.168.65.1, server: localhost, request: "GET /actuator HTTP/1.1", host: "localhost" to be recreated - option "com.docker.network.enable_ipv6" has changed vj@mint:~/Desktop/A/backu20/datatables/myapp-jpa-server$ docker-compose down Stopping myapp-jpa-server_backend_1 ... done Stopping myapp-jpa-server_myapp-postgres_1 ... done Stopping myapp-frontend ... done Removing myapp-jpa-server_backend_1 ... done Removing myapp-jpa-server_myapp-postgres_1 ... done Removing myapp-frontend ... done Removing network myapp-jpa-server_default vj@mint:~/Desktop/A/backu20/datatables/myapp-jpa-server$ docker-compose up Creating network "myapp-jpa-server_default" with the default driver Creating myapp-jpa-server_myapp-postgres_1 ... done Creating myapp-frontend ... done Creating myapp-jpa-server_backend_1 ... done Attaching to myapp-frontend, myapp-jpa-server_myapp-postgres_1, myapp-jpa-server_backend_1 myapp-postgres_1 | The files belonging to this database system will be owned by user "postgres". myapp-postgres_1 | This user must also own the server process. myapp-postgres_1 | myapp-postgres_1 | The database cluster will be initialized with locale "en_US.utf8". myapp-postgres_1 | The default database encoding has accordingly been set to "UTF8". myapp-postgres_1 | The default text search configuration will be set to "english". myapp-postgres_1 | myapp-postgres_1 | Data page checksums are disabled. myapp-postgres_1 | myapp-postgres_1 | fixing permissions on existing directory /var/lib/postgresql/data ... ok myapp-frontend | /docker-entrypoint.sh: /docker-entrypoint.d/ is not empty, will attempt to perform configuration myapp-frontend | /docker-entrypoint.sh: Looking for shell scripts in /docker-entrypoint.d/ myapp-frontend | /docker-entrypoint.sh: Launching /docker-entrypoint.d/10-listen-on-ipv6-by-default.sh myapp-frontend | 10-listen-on-ipv6-by-default.sh: info: Getting the checksum of /etc/nginx/conf.d/default.conf myapp-frontend | 10-listen-on-ipv6-by-default.sh: info: Enabled listen on IPv6 in /etc/nginx/conf.d/default.conf myapp-frontend | /docker-entrypoint.sh: Sourcing /docker-entrypoint.d/15-local-resolvers.envsh myapp-frontend | /docker-entrypoint.sh: Launching /docker-entrypoint.d/20-envsubst-on-templates.sh myapp-frontend | /docker-entrypoint.sh: Launching /docker-entrypoint.d/30-tune-worker-processes.sh myapp-postgres_1 | creating subdirectories ... ok myapp-postgres_1 | selecting dynamic shared memory implementation ... posix myapp-postgres_1 | selecting default "max_connections" ... 100 myapp-frontend | /docker-entrypoint.sh: Configuration complete; ready for start up myapp-frontend | 2025/09/13 21:34:38 [notice] 1#1: using the "epoll" event method myapp-frontend | 2025/09/13 21:34:38 [notice] 1#1: nginx/1.29.1 myapp-frontend | 2025/09/13 21:34:38 [notice] 1#1: built by gcc 14.2.0 (Alpine 14.2.0) myapp-frontend | 2025/09/13 21:34:38 [notice] 1#1: OS: Linux 6.10.14-linuxkit myapp-frontend | 2025/09/13 21:34:38 [notice] 1#1: getrlimit(RLIMIT_NOFILE): 1048576:1048576 myapp-frontend | 2025/09/13 21:34:38 [notice] 1#1: start worker processes myapp-postgres_1 | selecting default "shared_buffers" ... 128MB myapp-frontend | 2025/09/13 21:34:38 [notice] 1#1: start worker process 30 myapp-postgres_1 | selecting default time zone ... Etc/UTC myapp-frontend | 2025/09/13 21:34:38 [notice] 1#1: start worker process 31 myapp-postgres_1 | creating configuration files ... ok myapp-frontend | 2025/09/13 21:34:38 [notice] 1#1: start worker process 32 myapp-frontend | 2025/09/13 21:34:38 [notice] 1#1: start worker process 33 myapp-frontend | 2025/09/13 21:34:38 [notice] 1#1: start worker process 34 myapp-postgres_1 | running bootstrap script ... ok myapp-frontend | 2025/09/13 21:34:38 [notice] 1#1: start worker process 35 myapp-frontend | 2025/09/13 21:34:38 [notice] 1#1: start worker process 36 myapp-frontend | 2025/09/13 21:34:38 [notice] 1#1: start worker process 37 myapp-frontend | 2025/09/13 21:34:38 [notice] 1#1: start worker process 38 myapp-frontend | 2025/09/13 21:34:38 [notice] 1#1: start worker process 39 myapp-frontend | 2025/09/13 21:34:38 [notice] 1#1: start worker process 40 myapp-frontend | 2025/09/13 21:34:38 [notice] 1#1: start worker process 41 myapp-postgres_1 | performing post-bootstrap initialization ... ok myapp-postgres_1 | syncing data to disk ... initdb: warning: enabling "trust" authentication for local connections myapp-postgres_1 | initdb: hint: You can change this by editing pg_hba.conf or using the option -A, or --auth-local and --auth-host, the next time you run initdb. myapp-postgres_1 | ok myapp-postgres_1 | myapp-postgres_1 | myapp-postgres_1 | Success. You can now start the database server using: myapp-postgres_1 | myapp-postgres_1 | pg_ctl -D /var/lib/postgresql/data -l logfile start myapp-postgres_1 | myapp-postgres_1 | waiting for server to start....2025-09-13 21:34:38.996 UTC [47] LOG: starting PostgreSQL 17.5 (Debian 17.5-1.pgdg120+1) on x86_64-pc-linux-gnu, compiled by gcc (Debian 12.2.0-14) 12.2.0, 64-bit myapp-postgres_1 | 2025-09-13 21:34:38.997 UTC [47] LOG: listening on Unix socket "/var/run/postgresql/.s.PGSQL.5432" myapp-postgres_1 | 2025-09-13 21:34:39.000 UTC [50] LOG: database system was shut down at 2025-09-13 21:34:38 UTC myapp-postgres_1 | 2025-09-13 21:34:39.004 UTC [47] LOG: database system is ready to accept connections myapp-postgres_1 | done myapp-postgres_1 | server started myapp-postgres_1 | myapp-postgres_1 | /usr/local/bin/docker-entrypoint.sh: ignoring /docker-entrypoint-initdb.d/* myapp-postgres_1 | myapp-postgres_1 | waiting for server to shut down....2025-09-13 21:34:39.118 UTC [47] LOG: received fast shutdown request myapp-postgres_1 | 2025-09-13 21:34:39.129 UTC [47] LOG: aborting any active transactions myapp-postgres_1 | 2025-09-13 21:34:39.131 UTC [47] LOG: background worker "logical replication launcher" (PID 53) exited with exit code 1 myapp-postgres_1 | 2025-09-13 21:34:39.131 UTC [48] LOG: shutting down myapp-postgres_1 | 2025-09-13 21:34:39.132 UTC [48] LOG: checkpoint starting: shutdown immediate myapp-postgres_1 | 2025-09-13 21:34:39.138 UTC [48] LOG: checkpoint complete: wrote 3 buffers (0.0%); 0 WAL file(s) added, 0 removed, 0 recycled; write=0.002 s, sync=0.001 s, total=0.007 s; sync files=2, longest=0.001 s, average=0.001 s; distance=0 kB, estimate=0 kB; lsn=0/14E4FA0, redo lsn=0/14E4FA0 myapp-postgres_1 | 2025-09-13 21:34:39.141 UTC [47] LOG: database system is shut down myapp-postgres_1 | done myapp-postgres_1 | server stopped myapp-postgres_1 | myapp-postgres_1 | PostgreSQL init process complete; ready for start up. myapp-postgres_1 | myapp-postgres_1 | 2025-09-13 21:34:39.241 UTC [1] LOG: starting PostgreSQL 17.5 (Debian 17.5-1.pgdg120+1) on x86_64-pc-linux-gnu, compiled by gcc (Debian 12.2.0-14) 12.2.0, 64-bit myapp-postgres_1 | 2025-09-13 21:34:39.241 UTC [1] LOG: listening on IPv4 address "0.0.0.0", port 5432 myapp-postgres_1 | 2025-09-13 21:34:39.241 UTC [1] LOG: listening on IPv6 address "::", port 5432 myapp-postgres_1 | 2025-09-13 21:34:39.244 UTC [1] LOG: listening on Unix socket "/var/run/postgresql/.s.PGSQL.5432" myapp-postgres_1 | 2025-09-13 21:34:39.248 UTC [61] LOG: database system was shut down at 2025-09-13 21:34:39 UTC myapp-postgres_1 | 2025-09-13 21:34:39.252 UTC [1] LOG: database system is ready to accept connections backend_1 | backend_1 | . ____ _ __ _ _ backend_1 | /\\ / ___'_ __ _ _(_)_ __ __ _ \ \ \ \ backend_1 | ( ( )\___ | '_ | '_| | '_ \/ _</w:t>
      </w:r>
      <w:r>
        <w:rPr>
          <w:rStyle w:val="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 | \ \ \</w:t>
        <w:br/>
        <w:t>backend_1 | \/ </w:t>
      </w:r>
      <w:r>
        <w:rPr>
          <w:rStyle w:val="StrongEmphasis"/>
          <w:rFonts w:ascii="system-ui;Ubuntu;Droid Sans;sans-serif" w:hAnsi="system-ui;Ubuntu;Droid Sans;sans-serif"/>
          <w:b/>
          <w:i w:val="false"/>
          <w:caps w:val="false"/>
          <w:smallCaps w:val="false"/>
          <w:color w:val="006AB1"/>
          <w:sz w:val="14"/>
          <w:bdr w:val="single" w:sz="2" w:space="1" w:color="C8C8C8"/>
          <w:shd w:fill="FFFFFF" w:val="clear"/>
        </w:rPr>
        <w:t>)| |)| | | | | || (</w:t>
      </w:r>
      <w:r>
        <w:rPr>
          <w:rStyle w:val="Emphasis"/>
          <w:rFonts w:ascii="system-ui;Ubuntu;Droid Sans;sans-serif" w:hAnsi="system-ui;Ubuntu;Droid Sans;sans-serif"/>
          <w:b/>
          <w:i w:val="false"/>
          <w:caps w:val="false"/>
          <w:smallCaps w:val="false"/>
          <w:color w:val="006AB1"/>
          <w:sz w:val="14"/>
          <w:bdr w:val="single" w:sz="2" w:space="1" w:color="C8C8C8"/>
          <w:shd w:fill="FFFFFF" w:val="clear"/>
        </w:rPr>
        <w:t>| | ) ) ) ) backend_1 | ' |____| ._</w:t>
      </w:r>
      <w:r>
        <w:rPr>
          <w:rStyle w:val="StrongEmphasis"/>
          <w:rFonts w:ascii="system-ui;Ubuntu;Droid Sans;sans-serif" w:hAnsi="system-ui;Ubuntu;Droid Sans;sans-serif"/>
          <w:b/>
          <w:i w:val="false"/>
          <w:caps w:val="false"/>
          <w:smallCaps w:val="false"/>
          <w:color w:val="006AB1"/>
          <w:sz w:val="14"/>
          <w:bdr w:val="single" w:sz="2" w:space="1" w:color="C8C8C8"/>
          <w:shd w:fill="FFFFFF" w:val="clear"/>
        </w:rPr>
        <w:t>|_| |_|_| |</w:t>
      </w:r>
      <w:r>
        <w:rPr>
          <w:rStyle w:val="Emphasis"/>
          <w:rFonts w:ascii="system-ui;Ubuntu;Droid Sans;sans-serif" w:hAnsi="system-ui;Ubuntu;Droid Sans;sans-serif"/>
          <w:b/>
          <w:i w:val="false"/>
          <w:caps w:val="false"/>
          <w:smallCaps w:val="false"/>
          <w:color w:val="006AB1"/>
          <w:sz w:val="14"/>
          <w:bdr w:val="single" w:sz="2" w:space="1" w:color="C8C8C8"/>
          <w:shd w:fill="FFFFFF" w:val="clear"/>
        </w:rPr>
        <w:t>_</w:t>
      </w:r>
      <w:r>
        <w:rPr>
          <w:rStyle w:val="StrongEmphasis"/>
          <w:rFonts w:ascii="system-ui;Ubuntu;Droid Sans;sans-serif" w:hAnsi="system-ui;Ubuntu;Droid Sans;sans-serif"/>
          <w:b/>
          <w:i w:val="false"/>
          <w:caps w:val="false"/>
          <w:smallCaps w:val="false"/>
          <w:color w:val="006AB1"/>
          <w:sz w:val="14"/>
          <w:bdr w:val="single" w:sz="2" w:space="1" w:color="C8C8C8"/>
          <w:shd w:fill="FFFFFF" w:val="clear"/>
        </w:rPr>
        <w:t>, | / / / / backend_1 | =========|_|==============|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/=/</w:t>
      </w:r>
      <w:r>
        <w:rPr>
          <w:rStyle w:val="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/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/_/ backend_1 | backend_1 | :: Spring Boot :: (v3.5.5) backend_1 | backend_1 | 2025-09-13T21:34:49.607Z INFO 1 --- [ main] com.angular.backend.BackendApplication : Starting BackendApplication v1.0.0 using Java 17.0.2 with PID 1 (/app/app.jar started by root in /app) backend_1 | 2025-09-13T21:34:49.609Z INFO 1 --- [ main] com.angular.backend.BackendApplication : No active profile set, falling back to 1 default profile: "default" backend_1 | 2025-09-13T21:34:50.167Z INFO 1 --- [ main] .s.d.r.c.RepositoryConfigurationDelegate : Bootstrapping Spring Data JPA repositories in DEFAULT mode. backend_1 | 2025-09-13T21:34:50.233Z INFO 1 --- [ main] .s.d.r.c.RepositoryConfigurationDelegate : Finished Spring Data repository scanning in 58 ms. Found 2 JPA repository interfaces. backend_1 | 2025-09-13T21:34:50.715Z INFO 1 --- [ main] o.s.b.w.embedded.tomcat.TomcatWebServer : Tomcat initialized with port 9090 (http) backend_1 | 2025-09-13T21:34:50.726Z INFO 1 --- [ main] o.apache.catalina.core.StandardService : Starting service [Tomcat] backend_1 | 2025-09-13T21:34:50.726Z INFO 1 --- [ main] o.apache.catalina.core.StandardEngine : Starting Servlet engine: [Apache Tomcat/10.1.44] backend_1 | 2025-09-13T21:34:50.754Z INFO 1 --- [ main] o.a.c.c.C.[Tomcat].[localhost].[/] : Initializing Spring embedded WebApplicationContext backend_1 | 2025-09-13T21:34:50.755Z INFO 1 --- [ main] w.s.c.ServletWebServerApplicationContext : Root WebApplicationContext: initialization completed in 1107 ms backend_1 | 2025-09-13T21:34:50.954Z WARN 1 --- [ main] com.zaxxer.hikari.HikariConfig : HikariPool-1 - idleTimeout has been set but has no effect because the pool is operating as a fixed size pool. backend_1 | 2025-09-13T21:34:50.955Z INFO 1 --- [ main] com.zaxxer.hikari.HikariDataSource : HikariPool-1 - Starting... backend_1 | 2025-09-13T21:34:51.100Z INFO 1 --- [ main] com.zaxxer.hikari.pool.HikariPool : HikariPool-1 - Added connection org.postgresql.jdbc.PgConnection@67acfde9 backend_1 | 2025-09-13T21:34:51.101Z INFO 1 --- [ main] com.zaxxer.hikari.HikariDataSource : HikariPool-1 - Start completed. backend_1 | 2025-09-13T21:34:51.131Z INFO 1 --- [ main] org.flywaydb.core.FlywayExecutor : Database: jdbc:postgresql://myapp-postgres:5432/postgres (PostgreSQL 17.5) backend_1 | 2025-09-13T21:34:51.168Z INFO 1 --- [ main] o.f.c.i.s.JdbcTableSchemaHistory : Schema history table "public"."flyway_schema_history" does not exist yet backend_1 | 2025-09-13T21:34:51.173Z INFO 1 --- [ main] o.f.core.internal.command.DbValidate : Successfully validated 2 migrations (execution time 00:00.017s) backend_1 | 2025-09-13T21:34:51.191Z INFO 1 --- [ main] o.f.c.i.s.JdbcTableSchemaHistory : Creating Schema History table "public"."flyway_schema_history" ... backend_1 | 2025-09-13T21:34:51.253Z INFO 1 --- [ main] o.f.core.internal.command.DbMigrate : Current version of schema "public": &lt;&lt; Empty Schema &gt;&gt; backend_1 | 2025-09-13T21:34:51.260Z INFO 1 --- [ main] o.f.core.internal.command.DbMigrate : Migrating schema "public" to version "1 - users table" backend_1 | 2025-09-13T21:34:51.289Z INFO 1 --- [ main] o.f.core.internal.command.DbMigrate : Migrating schema "public" to version "2 - employees table" backend_1 | 2025-09-13T21:34:51.302Z INFO 1 --- [ main] o.f.core.internal.command.DbMigrate : Successfully applied 2 migrations to schema "public", now at version v2 (execution time 00:00.011s) backend_1 | 2025-09-13T21:34:51.382Z INFO 1 --- [ main] o.hibernate.jpa.internal.util.LogHelper : HHH000204: Processing PersistenceUnitInfo [name: default] backend_1 | 2025-09-13T21:34:51.420Z INFO 1 --- [ main] org.hibernate.Version : HHH000412: Hibernate ORM core version 6.6.26.Final backend_1 | 2025-09-13T21:34:51.450Z INFO 1 --- [ main] o.h.c.internal.RegionFactoryInitiator : HHH000026: Second-level cache disabled backend_1 | 2025-09-13T21:34:51.652Z INFO 1 --- [ main] o.s.o.j.p.SpringPersistenceUnitInfo : No LoadTimeWeaver setup: ignoring JPA class transformer backend_1 | 2025-09-13T21:34:51.703Z WARN 1 --- [ main] org.hibernate.orm.deprecation : HHH90000025: PostgreSQLDialect does not need to be specified explicitly using 'hibernate.dialect' (remove the property setting and it will be selected by default) backend_1 | 2025-09-13T21:34:51.725Z INFO 1 --- [ main] org.hibernate.orm.connections.pooling : HHH10001005: Database info: backend_1 | Database JDBC URL [Connecting through datasource 'HikariDataSource (HikariPool-1)'] backend_1 | Database driver: undefined/unknown backend_1 | Database version: 17.5 backend_1 | Autocommit mode: undefined/unknown backend_1 | Isolation level: undefined/unknown backend_1 | Minimum pool size: undefined/unknown backend_1 | Maximum pool size: undefined/unknown backend_1 | 2025-09-13T21:34:52.246Z INFO 1 --- [ main] o.h.e.t.j.p.i.JtaPlatformInitiator : HHH000489: No JTA platform available (set 'hibernate.transaction.jta.platform' to enable JTA platform integration) backend_1 | 2025-09-13T21:34:52.248Z INFO 1 --- [ main] j.LocalContainerEntityManagerFactoryBean : Initialized JPA EntityManagerFactory for persistence unit 'default' backend_1 | 2025-09-13T21:34:52.440Z INFO 1 --- [ main] o.s.d.j.r.query.QueryEnhancerFactory : Hibernate is in classpath; If applicable, HQL parser will be used. backend_1 | 2025-09-13T21:34:52.826Z WARN 1 --- [ main] JpaBaseConfiguration$JpaWebConfiguration : spring.jpa.open-in-view is enabled by default. Therefore, database queries may be performed during view rendering. Explicitly configure spring.jpa.open-in-view to disable this warning backend_1 | 2025-09-13T21:34:52.891Z WARN 1 --- [ main] .s.s.UserDetailsServiceAutoConfiguration : backend_1 | backend_1 | Using generated security password: 9ea6cd26-59b1-49f3-8d64-e0a1416eb92c backend_1 | backend_1 | This generated password is for development use only. Your security configuration must be updated before running your application in production. backend_1 | backend_1 | 2025-09-13T21:34:52.897Z INFO 1 --- [ main] r$InitializeUserDetailsManagerConfigurer : Global AuthenticationManager configured with UserDetailsService bean with name inMemoryUserDetailsManager backend_1 | 2025-09-13T21:34:53.414Z INFO 1 --- [ main] o.s.b.w.embedded.tomcat.TomcatWebServer : Tomcat started on port 9090 (http) with context path '/' backend_1 | 2025-09-13T21:34:53.420Z INFO 1 --- [ main] com.angular.backend.BackendApplication : Started BackendApplication in 4.123 seconds (process running for 4.441) backend_1 | 2025-09-13T21:34:59.652Z INFO 1 --- [nio-9090-exec-1] o.a.c.c.C.[Tomcat].[localhost].[/] : Initializing Spring DispatcherServlet 'dispatcherServlet' backend_1 | 2025-09-13T21:34:59.652Z INFO 1 --- [nio-9090-exec-1] o.s.web.servlet.DispatcherServlet : Initializing Servlet 'dispatcherServlet' backend_1 | 2025-09-13T21:34:59.653Z INFO 1 --- [nio-9090-exec-1] o.s.web.servlet.DispatcherServlet : Completed initialization in 1 ms myapp-frontend | 192.168.65.1 - - [13/Sep/2025:21:35:33 +0000] "GET /actuator HTTP/1.1" 404 555 "-" "Mozilla/5.0 (X11; Linux x86_64) AppleWebKit/537.36 (KHTML, like Gecko) Chrome/137.0.0.0 Safari/537.36 OPR/121.0.0.0" "-" myapp-frontend | 2025/09/13 21:35:33 [error] 30#30: *1 open() "/usr/share/nginx/html/actuator" failed (2: No such file or directory), client: 192.168.65.1, server: localhost, request: "GET /actuator HTTP/1.1", host: "localhost"</w:t>
      </w:r>
    </w:p>
    <w:p>
      <w:pPr>
        <w:pStyle w:val="Heading1"/>
        <w:spacing w:before="0" w:after="0"/>
        <w:ind w:left="86" w:right="0" w:hanging="0"/>
        <w:rPr>
          <w:rFonts w:ascii="system-ui;Ubuntu;Droid Sans;sans-serif" w:hAnsi="system-ui;Ubuntu;Droid Sans;sans-serif"/>
          <w:b/>
          <w:b/>
          <w:i w:val="false"/>
          <w:i w:val="false"/>
          <w:caps w:val="false"/>
          <w:smallCaps w:val="false"/>
          <w:color w:val="616161"/>
          <w:sz w:val="15"/>
        </w:rPr>
      </w:pPr>
      <w:r>
        <w:rPr>
          <w:rFonts w:ascii="system-ui;Ubuntu;Droid Sans;sans-serif" w:hAnsi="system-ui;Ubuntu;Droid Sans;sans-serif"/>
          <w:b/>
          <w:i w:val="false"/>
          <w:caps w:val="false"/>
          <w:smallCaps w:val="false"/>
          <w:color w:val="616161"/>
          <w:sz w:val="15"/>
        </w:rPr>
        <w:t>Gemini</w:t>
      </w:r>
    </w:p>
    <w:p>
      <w:pPr>
        <w:pStyle w:val="TextBody"/>
        <w:spacing w:before="0" w:after="107"/>
        <w:rPr>
          <w:rFonts w:ascii="Google Sans Text;sans-serif" w:hAnsi="Google Sans Text;sans-serif"/>
          <w:b w:val="false"/>
          <w:b w:val="false"/>
          <w:i w:val="false"/>
          <w:i w:val="false"/>
          <w:caps w:val="false"/>
          <w:smallCaps w:val="false"/>
          <w:color w:val="616161"/>
          <w:sz w:val="13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color w:val="616161"/>
          <w:sz w:val="13"/>
        </w:rPr>
        <w:t>Thinking</w:t>
      </w:r>
    </w:p>
    <w:p>
      <w:pPr>
        <w:pStyle w:val="TextBody"/>
        <w:spacing w:lineRule="atLeast" w:line="215" w:before="43" w:after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Hello! Based on the logs you've provided, I can help you understand what's happening with your Spring Boot Actuator.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Yes, the Spring Boot Actuator is running within your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backend_1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container. The </w:t>
      </w:r>
      <w:hyperlink r:id="rId51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pom.xml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file confirms that you have included the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spring-boot-starter-actuator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dependency, and the logs show that your Spring Boot application started successfully.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The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404 Not Found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error you are seeing is coming from the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myapp-frontend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container, which is running Nginx. Here are the specific log lines that show this:</w:t>
      </w:r>
    </w:p>
    <w:p>
      <w:pPr>
        <w:pStyle w:val="PreformattedText"/>
        <w:spacing w:lineRule="atLeast" w:line="215" w:before="43" w:after="14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plaintext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myapp-frontend    | 192.168.65.1 - - [13/Sep/2025:21:35:33 +0000] "GET /actuator HTTP/1.1" 404 555 "-" "..."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myapp-frontend    | 2025/09/13 21:35:33 [error] 30#30: *1 open() "/usr/share/nginx/html/actuator" failed (2: No such file or directory), client: 192.168.65.1, server: localhost, request: "GET /actuator HTTP/1.1", host: "localhost"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This means your request to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/actuator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is being handled by Nginx, which is trying to find a static file at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/usr/share/nginx/html/actuator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and failing. Nginx is not configured to forward requests for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/actuator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to your backend service.</w:t>
      </w:r>
    </w:p>
    <w:p>
      <w:pPr>
        <w:pStyle w:val="TextBody"/>
        <w:spacing w:lineRule="atLeast" w:line="215" w:before="43" w:after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There are two things you need to do to fix this:</w:t>
      </w:r>
    </w:p>
    <w:p>
      <w:pPr>
        <w:pStyle w:val="Heading3"/>
        <w:spacing w:lineRule="atLeast" w:line="215" w:before="43" w:after="140"/>
        <w:ind w:lef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1. Expose the Actuator Endpoints in Spring Boot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By default, Spring Boot 3 only exposes the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/health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endpoint over HTTP. To access other endpoints like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/actuator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, you need to explicitly enable them in your </w:t>
      </w:r>
      <w:hyperlink r:id="rId52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application.properties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.</w:t>
      </w:r>
    </w:p>
    <w:p>
      <w:pPr>
        <w:pStyle w:val="TextBody"/>
        <w:spacing w:lineRule="atLeast" w:line="215" w:before="43" w:after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Here is the change to expose all actuator endpoints:</w:t>
      </w:r>
    </w:p>
    <w:p>
      <w:pPr>
        <w:pStyle w:val="PreformattedText"/>
        <w:spacing w:lineRule="atLeast" w:line="215" w:before="43" w:after="140"/>
        <w:rPr>
          <w:rFonts w:ascii="Google Sans Text;sans-serif" w:hAnsi="Google Sans Text;sans-serif"/>
          <w:b w:val="false"/>
          <w:b w:val="false"/>
          <w:i w:val="false"/>
          <w:i w:val="false"/>
          <w:caps w:val="false"/>
          <w:smallCaps w:val="false"/>
          <w:color w:val="616161"/>
          <w:sz w:val="15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color w:val="616161"/>
          <w:sz w:val="15"/>
        </w:rPr>
        <w:t>application.properties</w:t>
      </w:r>
    </w:p>
    <w:p>
      <w:pPr>
        <w:pStyle w:val="PreformattedText"/>
        <w:spacing w:lineRule="atLeast" w:line="215" w:before="0" w:after="0"/>
        <w:ind w:left="54" w:right="54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E51400"/>
          <w:sz w:val="14"/>
        </w:rPr>
        <w:t>-0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48985D"/>
          <w:sz w:val="14"/>
        </w:rPr>
        <w:t>+5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 This property prevents Jackson from failing when it encounters uninitialized Hibernate proxies.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spring.jackson.serialization.fail-on-empty-beans=false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 ===================================================================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 ACTUATOR CONFIGURATION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 ===================================================================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management.endpoints.web.exposure.include=*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#Flyway Configuration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Heading3"/>
        <w:spacing w:lineRule="atLeast" w:line="215" w:before="43" w:after="140"/>
        <w:ind w:lef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2. Configure Nginx as a Reverse Proxy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You need to configure Nginx to act as a reverse proxy and forward requests for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/actuator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to your backend container. Since you haven't provided your Nginx configuration file, I can give you a general example of what the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location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block would look like. You would add something like this to your Nginx server configuration:</w:t>
      </w:r>
    </w:p>
    <w:p>
      <w:pPr>
        <w:pStyle w:val="PreformattedText"/>
        <w:spacing w:lineRule="atLeast" w:line="215" w:before="43" w:after="14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nginx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location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/actuator/ {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proxy_pass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http://myapp-jpa-server_backend_1:9090;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proxy_set_header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Host $host;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proxy_set_header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X-Real-IP $remote_addr;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proxy_set_header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X-Forwarded-For $proxy_add_x_forwarded_for;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proxy_set_header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X-Forwarded-Proto $scheme;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}</w:t>
      </w:r>
    </w:p>
    <w:p>
      <w:pPr>
        <w:pStyle w:val="TextBody"/>
        <w:spacing w:lineRule="atLeast" w:line="215" w:before="43" w:after="0"/>
        <w:rPr/>
      </w:pPr>
      <w:r>
        <w:rPr>
          <w:rStyle w:val="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Note: The service name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myapp-jpa-server_backend_1</w:t>
      </w:r>
      <w:r>
        <w:rPr>
          <w:rStyle w:val="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is based on your logs. You should use the service name defined in your </w:t>
      </w:r>
      <w:hyperlink r:id="rId53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docker-compose.yml</w:t>
        </w:r>
      </w:hyperlink>
      <w:r>
        <w:rPr>
          <w:rStyle w:val="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for the backend, which is likely just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backend</w:t>
      </w:r>
      <w:r>
        <w:rPr>
          <w:rStyle w:val="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.</w:t>
      </w:r>
    </w:p>
    <w:p>
      <w:pPr>
        <w:pStyle w:val="Heading3"/>
        <w:spacing w:lineRule="atLeast" w:line="215" w:before="43" w:after="140"/>
        <w:ind w:lef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Code Quality Suggestion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I also noticed a small duplication in your </w:t>
      </w:r>
      <w:hyperlink r:id="rId54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pom.xml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file. The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spring-boot-starter-data-jpa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dependency is listed twice. You can safely remove one of them.</w:t>
      </w:r>
    </w:p>
    <w:p>
      <w:pPr>
        <w:pStyle w:val="PreformattedText"/>
        <w:spacing w:lineRule="atLeast" w:line="215" w:before="43" w:after="140"/>
        <w:rPr>
          <w:rFonts w:ascii="Google Sans Text;sans-serif" w:hAnsi="Google Sans Text;sans-serif"/>
          <w:b w:val="false"/>
          <w:b w:val="false"/>
          <w:i w:val="false"/>
          <w:i w:val="false"/>
          <w:caps w:val="false"/>
          <w:smallCaps w:val="false"/>
          <w:color w:val="616161"/>
          <w:sz w:val="15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color w:val="616161"/>
          <w:sz w:val="15"/>
        </w:rPr>
        <w:t>pom.xml</w:t>
      </w:r>
    </w:p>
    <w:p>
      <w:pPr>
        <w:pStyle w:val="PreformattedText"/>
        <w:spacing w:lineRule="atLeast" w:line="215" w:before="0" w:after="0"/>
        <w:ind w:left="54" w:right="54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E51400"/>
          <w:sz w:val="14"/>
        </w:rPr>
        <w:t>-4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48985D"/>
          <w:sz w:val="14"/>
        </w:rPr>
        <w:t>+0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&lt;/dependency&gt;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&lt;dependency&gt;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&lt;groupId&gt;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org.springframework.boot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&lt;/groupId&gt;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&lt;artifactId&gt;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spring-boot-starter-data-jpa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&lt;/artifactId&gt;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&lt;/dependency&gt;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&lt;dependency&gt;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&lt;groupId&gt;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org.springframework.boot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&lt;/groupId&gt;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&lt;artifactId&gt;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spring-boot-starter-data-rest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&lt;/artifactId&gt;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&lt;/dependency&gt;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After making these changes and restarting your services with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docker-compose up --build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, you should be able to access the actuator endpoints through your frontend.</w:t>
      </w:r>
    </w:p>
    <w:p>
      <w:pPr>
        <w:pStyle w:val="Heading1"/>
        <w:spacing w:before="0" w:after="0"/>
        <w:ind w:left="86" w:right="0" w:hanging="0"/>
        <w:rPr>
          <w:rFonts w:ascii="system-ui;Ubuntu;Droid Sans;sans-serif" w:hAnsi="system-ui;Ubuntu;Droid Sans;sans-serif"/>
          <w:b/>
          <w:b/>
          <w:i w:val="false"/>
          <w:i w:val="false"/>
          <w:caps w:val="false"/>
          <w:smallCaps w:val="false"/>
          <w:color w:val="616161"/>
          <w:sz w:val="15"/>
          <w:bdr w:val="single" w:sz="2" w:space="1" w:color="C8C8C8"/>
          <w:shd w:fill="FFFFFF" w:val="clear"/>
        </w:rPr>
      </w:pPr>
      <w:r>
        <w:rPr>
          <w:rFonts w:ascii="system-ui;Ubuntu;Droid Sans;sans-serif" w:hAnsi="system-ui;Ubuntu;Droid Sans;sans-serif"/>
          <w:b/>
          <w:i w:val="false"/>
          <w:caps w:val="false"/>
          <w:smallCaps w:val="false"/>
          <w:color w:val="616161"/>
          <w:sz w:val="15"/>
          <w:bdr w:val="single" w:sz="2" w:space="1" w:color="C8C8C8"/>
          <w:shd w:fill="FFFFFF" w:val="clear"/>
        </w:rPr>
        <w:t>Jan</w:t>
      </w:r>
    </w:p>
    <w:p>
      <w:pPr>
        <w:pStyle w:val="TextBody"/>
        <w:spacing w:lineRule="atLeast" w:line="215" w:before="43" w:after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Show me my docker-compose.yml and Nginx configuration files.</w:t>
      </w:r>
    </w:p>
    <w:p>
      <w:pPr>
        <w:pStyle w:val="Heading1"/>
        <w:spacing w:before="0" w:after="0"/>
        <w:ind w:left="86" w:right="0" w:hanging="0"/>
        <w:rPr>
          <w:rFonts w:ascii="system-ui;Ubuntu;Droid Sans;sans-serif" w:hAnsi="system-ui;Ubuntu;Droid Sans;sans-serif"/>
          <w:b/>
          <w:b/>
          <w:i w:val="false"/>
          <w:i w:val="false"/>
          <w:caps w:val="false"/>
          <w:smallCaps w:val="false"/>
          <w:color w:val="616161"/>
          <w:sz w:val="15"/>
        </w:rPr>
      </w:pPr>
      <w:r>
        <w:rPr>
          <w:rFonts w:ascii="system-ui;Ubuntu;Droid Sans;sans-serif" w:hAnsi="system-ui;Ubuntu;Droid Sans;sans-serif"/>
          <w:b/>
          <w:i w:val="false"/>
          <w:caps w:val="false"/>
          <w:smallCaps w:val="false"/>
          <w:color w:val="616161"/>
          <w:sz w:val="15"/>
        </w:rPr>
        <w:t>Gemini</w:t>
      </w:r>
    </w:p>
    <w:p>
      <w:pPr>
        <w:pStyle w:val="TextBody"/>
        <w:spacing w:before="0" w:after="107"/>
        <w:rPr>
          <w:rFonts w:ascii="Google Sans Text;sans-serif" w:hAnsi="Google Sans Text;sans-serif"/>
          <w:b w:val="false"/>
          <w:b w:val="false"/>
          <w:i w:val="false"/>
          <w:i w:val="false"/>
          <w:caps w:val="false"/>
          <w:smallCaps w:val="false"/>
          <w:color w:val="616161"/>
          <w:sz w:val="13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color w:val="616161"/>
          <w:sz w:val="13"/>
        </w:rPr>
        <w:t>Thinking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Of course! Here is your </w:t>
      </w:r>
      <w:hyperlink r:id="rId55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docker-compose.yml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file and the details regarding your Nginx configuration.</w:t>
      </w:r>
    </w:p>
    <w:p>
      <w:pPr>
        <w:pStyle w:val="Heading3"/>
        <w:spacing w:lineRule="atLeast" w:line="215" w:before="43" w:after="140"/>
        <w:ind w:lef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docker-compose.yml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This is the </w:t>
      </w:r>
      <w:hyperlink r:id="rId56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docker-compose.yml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file you have for your project. It's well-structured, defining your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backend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,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myapp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(frontend), and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myapp-postgres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services. It correctly uses service names for networking (e.g.,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SPRING_DATASOURCE_URL=jdbc:postgresql://myapp-postgres:5432/postgres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) and includes health checks, which is great practice.</w:t>
      </w:r>
    </w:p>
    <w:p>
      <w:pPr>
        <w:pStyle w:val="PreformattedText"/>
        <w:spacing w:lineRule="atLeast" w:line="215" w:before="43" w:after="14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yaml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version: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'3.8'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services: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backend: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build: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.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# ... other configurations for your backend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ports: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B0E8"/>
          <w:sz w:val="15"/>
          <w:shd w:fill="auto" w:val="clear"/>
        </w:rPr>
        <w:t>-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"9090:9090"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environment: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# Ensure your application is configured to connect to myapp-postgres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B0E8"/>
          <w:sz w:val="15"/>
          <w:shd w:fill="auto" w:val="clear"/>
        </w:rPr>
        <w:t>-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SPRING_DATASOURCE_URL=jdbc:postgresql://myapp-postgres:5432/postgres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B0E8"/>
          <w:sz w:val="15"/>
          <w:shd w:fill="auto" w:val="clear"/>
        </w:rPr>
        <w:t>-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SPRING_DATASOURCE_USERNAME=postgres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B0E8"/>
          <w:sz w:val="15"/>
          <w:shd w:fill="auto" w:val="clear"/>
        </w:rPr>
        <w:t>-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SPRING_DATASOURCE_PASSWORD=password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depends_on: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myapp-postgres: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condition: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service_healthy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healthcheck: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test: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[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"CMD"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,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"curl"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,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"-f"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,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"http://localhost:9090/actuator/health"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]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interval: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30s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timeout: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10s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retries: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5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myapp: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image: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myapp/frontend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build: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../myapp-client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container_name: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myapp-frontend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ports: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B0E8"/>
          <w:sz w:val="15"/>
          <w:shd w:fill="auto" w:val="clear"/>
        </w:rPr>
        <w:t>-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"80:80"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myapp-postgres: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image: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postgres:latest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# or your specific version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# ... other configurations for postgres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environment: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B0E8"/>
          <w:sz w:val="15"/>
          <w:shd w:fill="auto" w:val="clear"/>
        </w:rPr>
        <w:t>-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POSTGRES_USER=postgres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B0E8"/>
          <w:sz w:val="15"/>
          <w:shd w:fill="auto" w:val="clear"/>
        </w:rPr>
        <w:t>-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POSTGRES_PASSWORD=password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B0E8"/>
          <w:sz w:val="15"/>
          <w:shd w:fill="auto" w:val="clear"/>
        </w:rPr>
        <w:t>-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POSTGRES_DB=postgres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ports: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B0E8"/>
          <w:sz w:val="15"/>
          <w:shd w:fill="auto" w:val="clear"/>
        </w:rPr>
        <w:t>-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"5432:5432"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healthcheck: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test: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[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"CMD-SHELL"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,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"pg_isready -U postgres -d postgres"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]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interval: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10s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timeout: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5s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retries: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5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volumes: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FF0000"/>
          <w:sz w:val="15"/>
          <w:shd w:fill="auto" w:val="clear"/>
        </w:rPr>
        <w:t>postgres_data:</w:t>
      </w:r>
    </w:p>
    <w:p>
      <w:pPr>
        <w:pStyle w:val="Heading3"/>
        <w:spacing w:lineRule="atLeast" w:line="215" w:before="43" w:after="140"/>
        <w:ind w:lef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Nginx Configuration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The Nginx configuration file for your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myapp-frontend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service was not provided in the context. Based on your </w:t>
      </w:r>
      <w:hyperlink r:id="rId57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docker-compose.yml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, the frontend container is built from the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../myapp-client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directory. You will likely find the </w:t>
      </w:r>
      <w:hyperlink r:id="rId58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Dockerfile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and Nginx configuration files there.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To fix the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404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error for the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/actuator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endpoint, you need to configure Nginx to act as a reverse proxy, forwarding requests to your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backend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service.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Here is a sample Nginx configuration file. You can create a file named </w:t>
      </w:r>
      <w:hyperlink r:id="rId59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nginx.conf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inside your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myapp-client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directory with the following content:</w:t>
      </w:r>
    </w:p>
    <w:p>
      <w:pPr>
        <w:pStyle w:val="PreformattedText"/>
        <w:spacing w:lineRule="atLeast" w:line="215" w:before="43" w:after="140"/>
        <w:rPr>
          <w:rFonts w:ascii="Google Sans Text;sans-serif" w:hAnsi="Google Sans Text;sans-serif"/>
          <w:b w:val="false"/>
          <w:b w:val="false"/>
          <w:i w:val="false"/>
          <w:i w:val="false"/>
          <w:caps w:val="false"/>
          <w:smallCaps w:val="false"/>
          <w:color w:val="616161"/>
          <w:sz w:val="15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color w:val="616161"/>
          <w:sz w:val="15"/>
        </w:rPr>
        <w:t>New file: nginx.conf</w:t>
      </w:r>
    </w:p>
    <w:p>
      <w:pPr>
        <w:pStyle w:val="PreformattedText"/>
        <w:spacing w:lineRule="atLeast" w:line="215" w:before="0" w:after="0"/>
        <w:ind w:left="54" w:right="54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48985D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48985D"/>
          <w:sz w:val="14"/>
        </w:rPr>
        <w:t>+26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server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{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listen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80;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server_name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localhost;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# Path for static files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root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/usr/share/nginx/html;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index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index.html;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location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/ {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# First attempt to serve request as file, then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# as directory, then fall back to displaying a 404.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try_files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$uri $uri/ /index.html;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}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# Reverse proxy for Spring Boot Actuator endpoints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location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/actuator/ {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# The 'backend' name comes from your docker-compose.yml service name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proxy_pass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http://backend:9090;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proxy_set_header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Host $host;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proxy_set_header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X-Real-IP $remote_addr;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proxy_set_header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X-Forwarded-For $proxy_add_x_forwarded_for;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proxy_set_header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X-Forwarded-Proto $scheme;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}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# You can add other proxy locations here, for example for your main API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}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You would then need to update the </w:t>
      </w:r>
      <w:hyperlink r:id="rId60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Dockerfile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for your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myapp-client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to copy this configuration file into the Nginx container. It would look something like this:</w:t>
      </w:r>
    </w:p>
    <w:p>
      <w:pPr>
        <w:pStyle w:val="PreformattedText"/>
        <w:spacing w:lineRule="atLeast" w:line="215" w:before="43" w:after="14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dockerfile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# Stage 1: Build Angular/React/Vue app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FROM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node:18 as build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WORKDIR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/app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COPY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package*.json ./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RUN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npm install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COPY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. .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RUN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npm run build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# Stage 2: Serve app with Nginx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FROM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nginx:alpine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# Copy the built app from the 'build' stage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COPY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--from=build /app/dist/your-app-name /usr/share/nginx/html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# Copy the Nginx configuration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COPY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nginx.conf /etc/nginx/conf.d/default.conf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EXPOSE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80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CMD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[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"nginx"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,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"-g"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,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"daemon off;"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]</w:t>
      </w:r>
    </w:p>
    <w:p>
      <w:pPr>
        <w:pStyle w:val="Heading3"/>
        <w:spacing w:lineRule="atLeast" w:line="215" w:before="43" w:after="140"/>
        <w:ind w:lef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Code Quality Suggestion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In your </w:t>
      </w:r>
      <w:hyperlink r:id="rId61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pom.xml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, the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spring-boot-starter-actuator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dependency has a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runtime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scope. This is unconventional and can sometimes lead to unexpected behavior with class loading. It's generally better to have it as a standard compile-time dependency.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I'd recommend removing the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&lt;scope&gt;runtime&lt;/scope&gt;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line.</w:t>
      </w:r>
    </w:p>
    <w:p>
      <w:pPr>
        <w:pStyle w:val="PreformattedText"/>
        <w:spacing w:lineRule="atLeast" w:line="215" w:before="43" w:after="140"/>
        <w:rPr>
          <w:rFonts w:ascii="Google Sans Text;sans-serif" w:hAnsi="Google Sans Text;sans-serif"/>
          <w:b w:val="false"/>
          <w:b w:val="false"/>
          <w:i w:val="false"/>
          <w:i w:val="false"/>
          <w:caps w:val="false"/>
          <w:smallCaps w:val="false"/>
          <w:color w:val="616161"/>
          <w:sz w:val="15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color w:val="616161"/>
          <w:sz w:val="15"/>
        </w:rPr>
        <w:t>pom.xml</w:t>
      </w:r>
    </w:p>
    <w:p>
      <w:pPr>
        <w:pStyle w:val="PreformattedText"/>
        <w:spacing w:lineRule="atLeast" w:line="215" w:before="0" w:after="0"/>
        <w:ind w:left="54" w:right="54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E51400"/>
          <w:sz w:val="14"/>
        </w:rPr>
        <w:t>-1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48985D"/>
          <w:sz w:val="14"/>
        </w:rPr>
        <w:t>+0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&lt;dependency&gt;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&lt;groupId&gt;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org.springframework.boot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&lt;/groupId&gt;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&lt;artifactId&gt;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spring-boot-starter-actuator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&lt;/artifactId&gt;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&lt;scope&gt;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runtime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&lt;/scope&gt;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&lt;/dependency&gt;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&lt;dependency&gt;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After making these changes, rebuild your Docker images (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docker-compose up --build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) to apply the new Nginx configuration and updated backend.</w:t>
      </w:r>
    </w:p>
    <w:p>
      <w:pPr>
        <w:pStyle w:val="Heading1"/>
        <w:spacing w:before="0" w:after="0"/>
        <w:ind w:left="86" w:right="0" w:hanging="0"/>
        <w:rPr>
          <w:rFonts w:ascii="system-ui;Ubuntu;Droid Sans;sans-serif" w:hAnsi="system-ui;Ubuntu;Droid Sans;sans-serif"/>
          <w:b/>
          <w:b/>
          <w:i w:val="false"/>
          <w:i w:val="false"/>
          <w:caps w:val="false"/>
          <w:smallCaps w:val="false"/>
          <w:color w:val="616161"/>
          <w:sz w:val="15"/>
          <w:bdr w:val="single" w:sz="2" w:space="1" w:color="C8C8C8"/>
          <w:shd w:fill="FFFFFF" w:val="clear"/>
        </w:rPr>
      </w:pPr>
      <w:r>
        <w:rPr>
          <w:rFonts w:ascii="system-ui;Ubuntu;Droid Sans;sans-serif" w:hAnsi="system-ui;Ubuntu;Droid Sans;sans-serif"/>
          <w:b/>
          <w:i w:val="false"/>
          <w:caps w:val="false"/>
          <w:smallCaps w:val="false"/>
          <w:color w:val="616161"/>
          <w:sz w:val="15"/>
          <w:bdr w:val="single" w:sz="2" w:space="1" w:color="C8C8C8"/>
          <w:shd w:fill="FFFFFF" w:val="clear"/>
        </w:rPr>
        <w:t>Jan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myapp-postgres_1 | The database cluster will be initialized with locale "en_US.utf8". myapp-postgres_1 | The default database encoding has accordingly been set to "UTF8". myapp-postgres_1 | The default text search configuration will be set to "english". myapp-postgres_1 | myapp-postgres_1 | Data page checksums are disabled. myapp-postgres_1 | myapp-postgres_1 | fixing permissions on existing directory /var/lib/postgresql/data ... ok myapp-frontend | /docker-entrypoint.sh: Launching /docker-entrypoint.d/10-listen-on-ipv6-by-default.sh myapp-postgres_1 | creating subdirectories ... ok myapp-postgres_1 | selecting dynamic shared memory implementation ... posix myapp-postgres_1 | selecting default "max_connections" ... 100 myapp-frontend | 10-listen-on-ipv6-by-default.sh: info: Getting the checksum of /etc/nginx/conf.d/default.conf myapp-frontend | 10-listen-on-ipv6-by-default.sh: info: Enabled listen on IPv6 in /etc/nginx/conf.d/default.conf myapp-frontend | /docker-entrypoint.sh: Sourcing /docker-entrypoint.d/15-local-resolvers.envsh myapp-postgres_1 | selecting default "shared_buffers" ... 128MB myapp-frontend | /docker-entrypoint.sh: Launching /docker-entrypoint.d/20-envsubst-on-templates.sh myapp-postgres_1 | selecting default time zone ... Etc/UTC myapp-frontend | /docker-entrypoint.sh: Launching /docker-entrypoint.d/30-tune-worker-processes.sh myapp-postgres_1 | creating configuration files ... ok myapp-postgres_1 | running bootstrap script ... ok myapp-postgres_1 | performing post-bootstrap initialization ... ok myapp-postgres_1 | syncing data to disk ... initdb: warning: enabling "trust" authentication for local connections myapp-postgres_1 | initdb: hint: You can change this by editing pg_hba.conf or using the option -A, or --auth-local and --auth-host, the next time you run initdb. myapp-postgres_1 | ok myapp-postgres_1 | myapp-postgres_1 | myapp-postgres_1 | Success. You can now start the database server using: myapp-postgres_1 | myapp-postgres_1 | pg_ctl -D /var/lib/postgresql/data -l logfile start myapp-postgres_1 | myapp-frontend | /docker-entrypoint.sh: Configuration complete; ready for start up myapp-postgres_1 | waiting for server to start....2025-09-13 22:31:48.383 UTC [49] LOG: starting PostgreSQL 17.5 (Debian 17.5-1.pgdg120+1) on x86_64-pc-linux-gnu, compiled by gcc (Debian 12.2.0-14) 12.2.0, 64-bit myapp-postgres_1 | 2025-09-13 22:31:48.385 UTC [49] LOG: listening on Unix socket "/var/run/postgresql/.s.PGSQL.5432" myapp-postgres_1 | 2025-09-13 22:31:48.388 UTC [52] LOG: database system was shut down at 2025-09-13 22:31:48 UTC myapp-frontend | 2025/09/13 22:31:47 [notice] 1#1: using the "epoll" event method myapp-frontend | 2025/09/13 22:31:47 [notice] 1#1: nginx/1.29.1 myapp-frontend | 2025/09/13 22:31:47 [notice] 1#1: built by gcc 14.2.0 (Alpine 14.2.0) myapp-frontend | 2025/09/13 22:31:47 [notice] 1#1: OS: Linux 6.10.14-linuxkit myapp-frontend | 2025/09/13 22:31:47 [notice] 1#1: getrlimit(RLIMIT_NOFILE): 1048576:1048576 myapp-postgres_1 | 2025-09-13 22:31:48.390 UTC [49] LOG: database system is ready to accept connections myapp-frontend | 2025/09/13 22:31:47 [notice] 1#1: start worker processes myapp-frontend | 2025/09/13 22:31:47 [notice] 1#1: start worker process 29 myapp-frontend | 2025/09/13 22:31:47 [notice] 1#1: start worker process 30 myapp-postgres_1 | done myapp-postgres_1 | server started myapp-postgres_1 | myapp-postgres_1 | /usr/local/bin/docker-entrypoint.sh: ignoring /docker-entrypoint-initdb.d/* myapp-postgres_1 | myapp-frontend | 2025/09/13 22:31:47 [notice] 1#1: start worker process 31 myapp-frontend | 2025/09/13 22:31:47 [notice] 1#1: start worker process 32 myapp-frontend | 2025/09/13 22:31:47 [notice] 1#1: start worker process 33 myapp-frontend | 2025/09/13 22:31:47 [notice] 1#1: start worker process 34 myapp-frontend | 2025/09/13 22:31:47 [notice] 1#1: start worker process 35 myapp-frontend | 2025/09/13 22:31:47 [notice] 1#1: start worker process 36 myapp-postgres_1 | waiting for server to shut down....2025-09-13 22:31:48.530 UTC [49] LOG: received fast shutdown request myapp-frontend | 2025/09/13 22:31:47 [notice] 1#1: start worker process 37 myapp-frontend | 2025/09/13 22:31:47 [notice] 1#1: start worker process 38 myapp-frontend | 2025/09/13 22:31:47 [notice] 1#1: start worker process 39 myapp-frontend | 2025/09/13 22:31:47 [notice] 1#1: start worker process 40 myapp-postgres_1 | 2025-09-13 22:31:48.531 UTC [49] LOG: aborting any active transactions myapp-postgres_1 | 2025-09-13 22:31:48.532 UTC [49] LOG: background worker "logical replication launcher" (PID 55) exited with exit code 1 myapp-postgres_1 | 2025-09-13 22:31:48.533 UTC [50] LOG: shutting down myapp-postgres_1 | 2025-09-13 22:31:48.534 UTC [50] LOG: checkpoint starting: shutdown immediate myapp-postgres_1 | 2025-09-13 22:31:48.538 UTC [50] LOG: checkpoint complete: wrote 3 buffers (0.0%); 0 WAL file(s) added, 0 removed, 0 recycled; write=0.002 s, sync=0.001 s, total=0.006 s; sync files=2, longest=0.001 s, average=0.001 s; distance=0 kB, estimate=0 kB; lsn=0/14E4FA0, redo lsn=0/14E4FA0 myapp-postgres_1 | 2025-09-13 22:31:48.540 UTC [49] LOG: database system is shut down myapp-postgres_1 | done myapp-postgres_1 | server stopped myapp-postgres_1 | myapp-postgres_1 | PostgreSQL init process complete; ready for start up. myapp-postgres_1 | myapp-postgres_1 | 2025-09-13 22:31:48.658 UTC [1] LOG: starting PostgreSQL 17.5 (Debian 17.5-1.pgdg120+1) on x86_64-pc-linux-gnu, compiled by gcc (Debian 12.2.0-14) 12.2.0, 64-bit myapp-postgres_1 | 2025-09-13 22:31:48.658 UTC [1] LOG: listening on IPv4 address "0.0.0.0", port 5432 myapp-postgres_1 | 2025-09-13 22:31:48.658 UTC [1] LOG: listening on IPv6 address "::", port 5432 myapp-postgres_1 | 2025-09-13 22:31:48.660 UTC [1] LOG: listening on Unix socket "/var/run/postgresql/.s.PGSQL.5432" myapp-postgres_1 | 2025-09-13 22:31:48.662 UTC [63] LOG: database system was shut down at 2025-09-13 22:31:48 UTC myapp-postgres_1 | 2025-09-13 22:31:48.665 UTC [1] LOG: database system is ready to accept connections backend_1 | backend_1 | . ____ _ __ _ _ backend_1 | /\ / </w:t>
      </w:r>
      <w:r>
        <w:rPr>
          <w:rStyle w:val="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' __ _ () __ __ _ \ \ \</w:t>
        <w:br/>
        <w:t>backend_1 | ( ( )_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_ | '_ | '</w:t>
      </w:r>
      <w:r>
        <w:rPr>
          <w:rStyle w:val="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| | '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 / _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  <w:shd w:fill="FFFFFF" w:val="clear"/>
        </w:rPr>
        <w:t>| \ \ \ \ backend_1 | \\/ ___)| |_)| | | | | || (_| | ) ) ) ) backend_1 | ' |____| .__|_| |_|_| |_\__, | / / / / backend_1 | =========|_|==============|___/=/_/_/_/ backend_1 | backend_1 | :: Spring Boot :: (v3.5.5) backend_1 | backend_1 | 2025-09-13T22:31:59.046Z INFO 1 --- [ main] com.angular.backend.BackendApplication : Starting BackendApplication v1.0.0 using Java 17.0.2 with PID 1 (/app/app.jar started by root in /app) backend_1 | 2025-09-13T22:31:59.049Z INFO 1 --- [ main] com.angular.backend.BackendApplication : No active profile set, falling back to 1 default profile: "default" backend_1 | 2025-09-13T22:32:00.032Z INFO 1 --- [ main] .s.d.r.c.RepositoryConfigurationDelegate : Bootstrapping Spring Data JPA repositories in DEFAULT mode. backend_1 | 2025-09-13T22:32:00.083Z INFO 1 --- [ main] .s.d.r.c.RepositoryConfigurationDelegate : Finished Spring Data repository scanning in 42 ms. Found 2 JPA repository interfaces. backend_1 | 2025-09-13T22:32:00.617Z INFO 1 --- [ main] o.s.b.w.embedded.tomcat.TomcatWebServer : Tomcat initialized with port 9090 (http) backend_1 | 2025-09-13T22:32:00.635Z INFO 1 --- [ main] o.apache.catalina.core.StandardService : Starting service [Tomcat] backend_1 | 2025-09-13T22:32:00.635Z INFO 1 --- [ main] o.apache.catalina.core.StandardEngine : Starting Servlet engine: [Apache Tomcat/10.1.44] backend_1 | 2025-09-13T22:32:00.664Z INFO 1 --- [ main] o.a.c.c.C.[Tomcat].[localhost].[/] : Initializing Spring embedded WebApplicationContext backend_1 | 2025-09-13T22:32:00.665Z INFO 1 --- [ main] w.s.c.ServletWebServerApplicationContext : Root WebApplicationContext: initialization completed in 1562 ms backend_1 | 2025-09-13T22:32:00.981Z WARN 1 --- [ main] com.zaxxer.hikari.HikariConfig : HikariPool-1 - idleTimeout has been set but has no effect because the pool is operating as a fixed size pool. backend_1 | 2025-09-13T22:32:00.982Z INFO 1 --- [ main] com.zaxxer.hikari.HikariDataSource : HikariPool-1 - Starting... backend_1 | 2025-09-13T22:32:01.180Z INFO 1 --- [ main] com.zaxxer.hikari.pool.HikariPool : HikariPool-1 - Added connection org.postgresql.jdbc.PgConnection@2b7774d5 backend_1 | 2025-09-13T22:32:01.181Z INFO 1 --- [ main] com.zaxxer.hikari.HikariDataSource : HikariPool-1 - Start completed. backend_1 | 2025-09-13T22:32:01.208Z INFO 1 --- [ main] org.flywaydb.core.FlywayExecutor : Database: jdbc:postgresql://myapp-postgres:5432/postgres (PostgreSQL 17.5) backend_1 | 2025-09-13T22:32:01.241Z INFO 1 --- [ main] o.f.c.i.s.JdbcTableSchemaHistory : Schema history table "public"."flyway_schema_history" does not exist yet backend_1 | 2025-09-13T22:32:01.245Z INFO 1 --- [ main] o.f.core.internal.command.DbValidate : Successfully validated 2 migrations (execution time 00:00.016s) backend_1 | 2025-09-13T22:32:01.255Z INFO 1 --- [ main] o.f.c.i.s.JdbcTableSchemaHistory : Creating Schema History table "public"."flyway_schema_history" ... backend_1 | 2025-09-13T22:32:01.321Z INFO 1 --- [ main] o.f.core.internal.command.DbMigrate : Current version of schema "public": &amp;lt;&amp;lt; Empty Schema &amp;gt;&amp;gt; backend_1 | 2025-09-13T22:32:01.325Z INFO 1 --- [ main] o.f.core.internal.command.DbMigrate : Migrating schema "public" to version "1 - users table" backend_1 | 2025-09-13T22:32:01.353Z INFO 1 --- [ main] o.f.core.internal.command.DbMigrate : Migrating schema "public" to version "2 - employees table" backend_1 | 2025-09-13T22:32:01.368Z INFO 1 --- [ main] o.f.core.internal.command.DbMigrate : Successfully applied 2 migrations to schema "public", now at version v2 (execution time 00:00.012s) backend_1 | 2025-09-13T22:32:01.454Z INFO 1 --- [ main] o.hibernate.jpa.internal.util.LogHelper : HHH000204: Processing PersistenceUnitInfo [name: default] backend_1 | 2025-09-13T22:32:01.521Z INFO 1 --- [ main] org.hibernate.Version : HHH000412: Hibernate ORM core version 6.6.26.Final backend_1 | 2025-09-13T22:32:01.570Z INFO 1 --- [ main] o.h.c.internal.RegionFactoryInitiator : HHH000026: Second-level cache disabled backend_1 | 2025-09-13T22:32:01.827Z INFO 1 --- [ main] o.s.o.j.p.SpringPersistenceUnitInfo : No LoadTimeWeaver setup: ignoring JPA class transformer backend_1 | 2025-09-13T22:32:01.875Z WARN 1 --- [ main] org.hibernate.orm.deprecation : HHH90000025: PostgreSQLDialect does not need to be specified explicitly using 'hibernate.dialect' (remove the property setting and it will be selected by default) backend_1 | 2025-09-13T22:32:01.889Z INFO 1 --- [ main] org.hibernate.orm.connections.pooling : HHH10001005: Database info: backend_1 | Database JDBC URL [Connecting through datasource 'HikariDataSource (HikariPool-1)'] backend_1 | Database driver: undefined/unknown backend_1 | Database version: 17.5 backend_1 | Autocommit mode: undefined/unknown backend_1 | Isolation level: undefined/unknown backend_1 | Minimum pool size: undefined/unknown backend_1 | Maximum pool size: undefined/unknown backend_1 | 2025-09-13T22:32:02.503Z INFO 1 --- [ main] o.h.e.t.j.p.i.JtaPlatformInitiator : HHH000489: No JTA platform available (set 'hibernate.transaction.jta.platform' to enable JTA platform integration) backend_1 | 2025-09-13T22:32:02.504Z INFO 1 --- [ main] j.LocalContainerEntityManagerFactoryBean : Initialized JPA EntityManagerFactory for persistence unit 'default' backend_1 | 2025-09-13T22:32:02.728Z INFO 1 --- [ main] o.s.d.j.r.query.QueryEnhancerFactory : Hibernate is in classpath; If applicable, HQL parser will be used. backend_1 | 2025-09-13T22:32:03.212Z WARN 1 --- [ main] JpaBaseConfiguration$JpaWebConfiguration : spring.jpa.open-in-view is enabled by default. Therefore, database queries may be performed during view rendering. Explicitly configure spring.jpa.open-in-view to disable this warning backend_1 | 2025-09-13T22:32:03.281Z WARN 1 --- [ main] .s.s.UserDetailsServiceAutoConfiguration : backend_1 | backend_1 | Using generated security password: d2376990-a455-4cd0-b81c-2c5ed6905019 backend_1 | backend_1 | This generated password is for development use only. Your security configuration must be updated before running your application in production. backend_1 | backend_1 | 2025-09-13T22:32:03.289Z INFO 1 --- [ main] r$InitializeUserDetailsManagerConfigurer : Global AuthenticationManager configured with UserDetailsService bean with name inMemoryUserDetailsManager backend_1 | 2025-09-13T22:32:03.759Z INFO 1 --- [ main] o.s.b.a.e.web.EndpointLinksResolver : Exposing 14 endpoints beneath base path '/actuator' backend_1 | 2025-09-13T22:32:04.054Z WARN 1 --- [ main] ConfigServletWebServerApplicationContext : Exception encountered during context initialization - cancelling refresh attempt: org.springframework.beans.factory.BeanCreationException: Error creating bean with name 'springSecurityFilterChain': Cannot create inner bean '(inner bean)#101d4a4e' of type [org.springframework.security.config.annotation.web.configuration.WebSecurityConfiguration$CompositeFilterChainProxy] while setting constructor argument with key [1] backend_1 | 2025-09-13T22:32:04.056Z INFO 1 --- [ main] j.LocalContainerEntityManagerFactoryBean : Closing JPA EntityManagerFactory for persistence unit 'default' backend_1 | 2025-09-13T22:32:04.058Z INFO 1 --- [ main] com.zaxxer.hikari.HikariDataSource : HikariPool-1 - Shutdown initiated... backend_1 | 2025-09-13T22:32:04.064Z INFO 1 --- [ main] com.zaxxer.hikari.HikariDataSource : HikariPool-1 - Shutdown completed. backend_1 | 2025-09-13T22:32:04.067Z INFO 1 --- [ main] o.apache.catalina.core.StandardService : Stopping service [Tomcat] backend_1 | 2025-09-13T22:32:04.083Z INFO 1 --- [ main] .s.b.a.l.ConditionEvaluationReportLogger : backend_1 | backend_1 | Error starting ApplicationContext. To display the condition evaluation report re-run your application with 'debug' enabled. backend_1 | 2025-09-13T22:32:04.097Z ERROR 1 --- [ main] o.s.boot.SpringApplication : Application run failed backend_1 | backend_1 | org.springframework.beans.factory.BeanCreationException: Error creating bean with name 'springSecurityFilterChain': Cannot create inner bean '(inner bean)#101d4a4e' of type [org.springframework.security.config.annotation.web.configuration.WebSecurityConfiguration$CompositeFilterChainProxy] while setting constructor argument with key [1] backend_1 | at org.springframework.beans.factory.support.BeanDefinitionValueResolver.resolveInnerBeanValue(BeanDefinitionValueResolver.java:421) ~[spring-beans-6.2.10.jar!/:6.2.10] backend_1 | at org.springframework.beans.factory.support.BeanDefinitionValueResolver.lambda$resolveValueIfNecessary$1(BeanDefinitionValueResolver.java:153) ~[spring-beans-6.2.10.jar!/:6.2.10] backend_1 | at org.springframework.beans.factory.support.BeanDefinitionValueResolver.resolveInnerBean(BeanDefinitionValueResolver.java:262) ~[spring-beans-6.2.10.jar!/:6.2.10] backend_1 | at org.springframework.beans.factory.support.BeanDefinitionValueResolver.resolveValueIfNecessary(BeanDefinitionValueResolver.java:152) ~[spring-beans-6.2.10.jar!/:6.2.10] backend_1 | at org.springframework.beans.factory.support.BeanDefinitionValueResolver.resolveManagedList(BeanDefinitionValueResolver.java:460) ~[spring-beans-6.2.10.jar!/:6.2.10] backend_1 | at org.springframework.beans.factory.support.BeanDefinitionValueResolver.resolveValueIfNecessary(BeanDefinitionValueResolver.java:191) ~[spring-beans-6.2.10.jar!/:6.2.10] backend_1 | at org.springframework.beans.factory.support.ConstructorResolver.resolveConstructorArguments(ConstructorResolver.java:691) ~[spring-beans-6.2.10.jar!/:6.2.10] backend_1 | at org.springframework.beans.factory.support.ConstructorResolver.autowireConstructor(ConstructorResolver.java:206) ~[spring-beans-6.2.10.jar!/:6.2.10] backend_1 | at org.springframework.beans.factory.support.AbstractAutowireCapableBeanFactory.autowireConstructor(AbstractAutowireCapableBeanFactory.java:1395) ~[spring-beans-6.2.10.jar!/:6.2.10] backend_1 | at org.springframework.beans.factory.support.AbstractAutowireCapableBeanFactory.createBeanInstance(AbstractAutowireCapableBeanFactory.java:1232) ~[spring-beans-6.2.10.jar!/:6.2.10] backend_1 | at org.springframework.beans.factory.support.AbstractAutowireCapableBeanFactory.doCreateBean(AbstractAutowireCapableBeanFactory.java:569) ~[spring-beans-6.2.10.jar!/:6.2.10] backend_1 | at org.springframework.beans.factory.support.AbstractAutowireCapableBeanFactory.createBean(AbstractAutowireCapableBeanFactory.java:529) ~[spring-beans-6.2.10.jar!/:6.2.10] backend_1 | at org.springframework.beans.factory.support.AbstractBeanFactory.lambda$doGetBean$0(AbstractBeanFactory.java:339) ~[spring-beans-6.2.10.jar!/:6.2.10] backend_1 | at org.springframework.beans.factory.support.DefaultSingletonBeanRegistry.getSingleton(DefaultSingletonBeanRegistry.java:373) ~[spring-beans-6.2.10.jar!/:6.2.10] backend_1 | at org.springframework.beans.factory.support.AbstractBeanFactory.doGetBean(AbstractBeanFactory.java:337) ~[spring-beans-6.2.10.jar!/:6.2.10] backend_1 | at org.springframework.beans.factory.support.AbstractBeanFactory.getBean(AbstractBeanFactory.java:202) ~[spring-beans-6.2.10.jar!/:6.2.10] backend_1 | at org.springframework.beans.factory.support.AbstractBeanFactory.doGetBean(AbstractBeanFactory.java:315) ~[spring-beans-6.2.10.jar!/:6.2.10] backend_1 | at org.springframework.beans.factory.support.AbstractBeanFactory.getBean(AbstractBeanFactory.java:202) ~[spring-beans-6.2.10.jar!/:6.2.10] backend_1 | at org.springframework.beans.factory.support.DefaultListableBeanFactory.instantiateSingleton(DefaultListableBeanFactory.java:1222) ~[spring-beans-6.2.10.jar!/:6.2.10] backend_1 | at org.springframework.beans.factory.support.DefaultListableBeanFactory.preInstantiateSingleton(DefaultListableBeanFactory.java:1188) ~[spring-beans-6.2.10.jar!/:6.2.10] backend_1 | at org.springframework.beans.factory.support.DefaultListableBeanFactory.preInstantiateSingletons(DefaultListableBeanFactory.java:1123) ~[spring-beans-6.2.10.jar!/:6.2.10] backend_1 | at org.springframework.context.support.AbstractApplicationContext.finishBeanFactoryInitialization(AbstractApplicationContext.java:987) ~[spring-context-6.2.10.jar!/:6.2.10] backend_1 | at org.springframework.context.support.AbstractApplicationContext.refresh(AbstractApplicationContext.java:627) ~[spring-context-6.2.10.jar!/:6.2.10] backend_1 | at org.springframework.boot.web.servlet.context.ServletWebServerApplicationContext.refresh(ServletWebServerApplicationContext.java:146) ~[spring-boot-3.5.5.jar!/:3.5.5] backend_1 | at org.springframework.boot.SpringApplication.refresh(SpringApplication.java:752) ~[spring-boot-3.5.5.jar!/:3.5.5] backend_1 | at org.springframework.boot.SpringApplication.refreshContext(SpringApplication.java:439) ~[spring-boot-3.5.5.jar!/:3.5.5] backend_1 | at org.springframework.boot.SpringApplication.run(SpringApplication.java:318) ~[spring-boot-3.5.5.jar!/:3.5.5] backend_1 | at org.springframework.boot.SpringApplication.run(SpringApplication.java:1361) ~[spring-boot-3.5.5.jar!/:3.5.5] backend_1 | at org.springframework.boot.SpringApplication.run(SpringApplication.java:1350) ~[spring-boot-3.5.5.jar!/:3.5.5] backend_1 | at com.angular.backend.BackendApplication.main(BackendApplication.java:10) ~[!/:1.0.0] backend_1 | at java.base/jdk.internal.reflect.NativeMethodAccessorImpl.invoke0(Native Method) ~[na:na] backend_1 | at java.base/jdk.internal.reflect.NativeMethodAccessorImpl.invoke(NativeMethodAccessorImpl.java:77) ~[na:na] backend_1 | at java.base/jdk.internal.reflect.DelegatingMethodAccessorImpl.invoke(DelegatingMethodAccessorImpl.java:43) ~[na:na] backend_1 | at java.base/java.lang.reflect.Method.invoke(Method.java:568) ~[na:na] backend_1 | at org.springframework.boot.loader.launch.Launcher.launch(Launcher.java:102) ~[app.jar:1.0.0] backend_1 | at org.springframework.boot.loader.launch.Launcher.launch(Launcher.java:64) ~[app.jar:1.0.0] backend_1 | at org.springframework.boot.loader.launch.JarLauncher.main(JarLauncher.java:40) ~[app.jar:1.0.0] backend_1 | Caused by: org.springframework.beans.factory.BeanCreationException: Error creating bean with name '(inner bean)#101d4a4e': Cannot create inner bean '(inner bean)#22a7d4a2' while setting constructor argument with key [1] backend_1 | at org.springframework.beans.factory.support.BeanDefinitionValueResolver.resolveInnerBeanValue(BeanDefinitionValueResolver.java:421) ~[spring-beans-6.2.10.jar!/:6.2.10] backend_1 | at org.springframework.beans.factory.support.BeanDefinitionValueResolver.lambda$resolveValueIfNecessary$1(BeanDefinitionValueResolver.java:153) ~[spring-beans-6.2.10.jar!/:6.2.10] backend_1 | at org.springframework.beans.factory.support.BeanDefinitionValueResolver.resolveInnerBean(BeanDefinitionValueResolver.java:262) ~[spring-beans-6.2.10.jar!/:6.2.10] backend_1 | at org.springframework.beans.factory.support.BeanDefinitionValueResolver.resolveValueIfNecessary(BeanDefinitionValueResolver.java:152) ~[spring-beans-6.2.10.jar!/:6.2.10] backend_1 | at org.springframework.beans.factory.support.BeanDefinitionValueResolver.resolveManagedList(BeanDefinitionValueResolver.java:460) ~[spring-beans-6.2.10.jar!/:6.2.10] backend_1 | at org.springframework.beans.factory.support.BeanDefinitionValueResolver.resolveValueIfNecessary(BeanDefinitionValueResolver.java:191) ~[spring-beans-6.2.10.jar!/:6.2.10] backend_1 | at org.springframework.beans.factory.support.ConstructorResolver.resolveConstructorArguments(ConstructorResolver.java:691) ~[spring-beans-6.2.10.jar!/:6.2.10] backend_1 | at org.springframework.beans.factory.support.ConstructorResolver.autowireConstructor(ConstructorResolver.java:206) ~[spring-beans-6.2.10.jar!/:6.2.10] backend_1 | at org.springframework.beans.factory.support.AbstractAutowireCapableBeanFactory.autowireConstructor(AbstractAutowireCapableBeanFactory.java:1395) ~[spring-beans-6.2.10.jar!/:6.2.10] backend_1 | at org.springframework.beans.factory.support.AbstractAutowireCapableBeanFactory.createBeanInstance(AbstractAutowireCapableBeanFactory.java:1232) ~[spring-beans-6.2.10.jar!/:6.2.10] backend_1 | at org.springframework.beans.factory.support.AbstractAutowireCapableBeanFactory.doCreateBean(AbstractAutowireCapableBeanFactory.java:569) ~[spring-beans-6.2.10.jar!/:6.2.10] backend_1 | at org.springframework.beans.factory.support.AbstractAutowireCapableBeanFactory.createBean(AbstractAutowireCapableBeanFactory.java:529) ~[spring-beans-6.2.10.jar!/:6.2.10] backend_1 | at org.springframework.beans.factory.support.BeanDefinitionValueResolver.resolveInnerBeanValue(BeanDefinitionValueResolver.java:407) ~[spring-beans-6.2.10.jar!/:6.2.10] backend_1 | ... 36 common frames omitted backend_1 | Caused by: org.springframework.beans.factory.BeanCreationException: Error creating bean with name '(inner bean)#22a7d4a2' defined in class path resource [org/springframework/security/config/annotation/web/configuration/WebSecurityConfiguration.class]: Failed to instantiate [jakarta.servlet.Filter]: Factory method 'springSecurityFilterChain' threw exception with message: A filter chain that matches any request [DefaultSecurityFilterChain defined as 'filterChain' in [class path resource [com/angular/backend/config/SecurityConfig.class]] matching [any request] and having filters [DisableEncodeUrl, WebAsyncManagerIntegration, SecurityContextHolder, HeaderWriter, Cors, Logout, RequestCacheAware, SecurityContextHolderAwareRequest, AnonymousAuthentication, ExceptionTranslation, Authorization]] has already been configured, which means that this filter chain [DefaultSecurityFilterChain defined as 'securityWebFilterChain' in [class path resource [com/angular/backend/config/SecurityConfig.class]] matching [any request] and having filters [DisableEncodeUrl, WebAsyncManagerIntegration, SecurityContextHolder, HeaderWriter, Cors, Csrf, Logout, RequestCacheAware, SecurityContextHolderAwareRequest, AnonymousAuthentication, ExceptionTranslation, Authorization]] will never get invoked. Please use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HttpSecurity#securityMatcher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  <w:shd w:fill="FFFFFF" w:val="clear"/>
        </w:rPr>
        <w:t>to ensure that there is only one filter chain configured for 'any request' and that the 'any request' filter chain is published last. backend_1 | at org.springframework.beans.factory.support.ConstructorResolver.instantiate(ConstructorResolver.java:657) ~[spring-beans-6.2.10.jar!/:6.2.10] backend_1 | at org.springframework.beans.factory.support.ConstructorResolver.instantiateUsingFactoryMethod(ConstructorResolver.java:645) ~[spring-beans-6.2.10.jar!/:6.2.10] backend_1 | at org.springframework.beans.factory.support.AbstractAutowireCapableBeanFactory.instantiateUsingFactoryMethod(AbstractAutowireCapableBeanFactory.java:1375) ~[spring-beans-6.2.10.jar!/:6.2.10] backend_1 | at org.springframework.beans.factory.support.AbstractAutowireCapableBeanFactory.createBeanInstance(AbstractAutowireCapableBeanFactory.java:1205) ~[spring-beans-6.2.10.jar!/:6.2.10] backend_1 | at org.springframework.beans.factory.support.AbstractAutowireCapableBeanFactory.doCreateBean(AbstractAutowireCapableBeanFactory.java:569) ~[spring-beans-6.2.10.jar!/:6.2.10] backend_1 | at org.springframework.beans.factory.support.AbstractAutowireCapableBeanFactory.createBean(AbstractAutowireCapableBeanFactory.java:529) ~[spring-beans-6.2.10.jar!/:6.2.10] backend_1 | at org.springframework.beans.factory.support.BeanDefinitionValueResolver.resolveInnerBeanValue(BeanDefinitionValueResolver.java:407) ~[spring-beans-6.2.10.jar!/:6.2.10] backend_1 | ... 48 common frames omitted backend_1 | Caused by: org.springframework.beans.BeanInstantiationException: Failed to instantiate [jakarta.servlet.Filter]: Factory method 'springSecurityFilterChain' threw exception with message: A filter chain that matches any request [DefaultSecurityFilterChain defined as 'filterChain' in [class path resource [com/angular/backend/config/SecurityConfig.class]] matching [any request] and having filters [DisableEncodeUrl, WebAsyncManagerIntegration, SecurityContextHolder, HeaderWriter, Cors, Logout, RequestCacheAware, SecurityContextHolderAwareRequest, AnonymousAuthentication, ExceptionTranslation, Authorization]] has already been configured, which means that this filter chain [DefaultSecurityFilterChain defined as 'securityWebFilterChain' in [class path resource [com/angular/backend/config/SecurityConfig.class]] matching [any request] and having filters [DisableEncodeUrl, WebAsyncManagerIntegration, SecurityContextHolder, HeaderWriter, Cors, Csrf, Logout, RequestCacheAware, SecurityContextHolderAwareRequest, AnonymousAuthentication, ExceptionTranslation, Authorization]] will never get invoked. Please use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HttpSecurity#securityMatcher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  <w:shd w:fill="FFFFFF" w:val="clear"/>
        </w:rPr>
        <w:t>to ensure that there is only one filter chain configured for 'any request' and that the 'any request' filter chain is published last. backend_1 | at org.springframework.beans.factory.support.SimpleInstantiationStrategy.lambda$instantiate$0(SimpleInstantiationStrategy.java:200) ~[spring-beans-6.2.10.jar!/:6.2.10] backend_1 | at org.springframework.beans.factory.support.SimpleInstantiationStrategy.instantiateWithFactoryMethod(SimpleInstantiationStrategy.java:89) ~[spring-beans-6.2.10.jar!/:6.2.10] backend_1 | at org.springframework.beans.factory.support.SimpleInstantiationStrategy.instantiate(SimpleInstantiationStrategy.java:169) ~[spring-beans-6.2.10.jar!/:6.2.10] backend_1 | at org.springframework.beans.factory.support.ConstructorResolver.instantiate(ConstructorResolver.java:653) ~[spring-beans-6.2.10.jar!/:6.2.10] backend_1 | ... 54 common frames omitted backend_1 | Caused by: org.springframework.security.web.UnreachableFilterChainException: A filter chain that matches any request [DefaultSecurityFilterChain defined as 'filterChain' in [class path resource [com/angular/backend/config/SecurityConfig.class]] matching [any request] and having filters [DisableEncodeUrl, WebAsyncManagerIntegration, SecurityContextHolder, HeaderWriter, Cors, Logout, RequestCacheAware, SecurityContextHolderAwareRequest, AnonymousAuthentication, ExceptionTranslation, Authorization]] has already been configured, which means that this filter chain [DefaultSecurityFilterChain defined as 'securityWebFilterChain' in [class path resource [com/angular/backend/config/SecurityConfig.class]] matching [any request] and having filters [DisableEncodeUrl, WebAsyncManagerIntegration, SecurityContextHolder, HeaderWriter, Cors, Csrf, Logout, RequestCacheAware, SecurityContextHolderAwareRequest, AnonymousAuthentication, ExceptionTranslation, Authorization]] will never get invoked. Please use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HttpSecurity#securityMatcher` to ensure that there is only one filter chain configured for 'any request' and that the 'any request' filter chain is published last. backend_1 | at org.springframework.security.config.annotation.web.builders.WebSecurityFilterChainValidator.checkForAnyRequestRequestMatcher(WebSecurityFilterChainValidator.java:59) ~[spring-security-config-6.5.3.jar!/:6.5.3] backend_1 | at org.springframework.security.config.annotation.web.builders.WebSecurityFilterChainValidator.validate(WebSecurityFilterChainValidator.java:47) ~[spring-security-config-6.5.3.jar!/:6.5.3] backend_1 | at org.springframework.security.web.FilterChainProxy.afterPropertiesSet(FilterChainProxy.java:178) ~[spring-security-web-6.5.3.jar!/:6.5.3] backend_1 | at org.springframework.security.config.annotation.web.builders.WebSecurity.performBuild(WebSecurity.java:351) ~[spring-security-config-6.5.3.jar!/:6.5.3] backend_1 | at org.springframework.security.config.annotation.web.builders.WebSecurity.performBuild(WebSecurity.java:98) ~[spring-security-config-6.5.3.jar!/:6.5.3] backend_1 | at org.springframework.security.config.annotation.AbstractConfiguredSecurityBuilder.doBuild(AbstractConfiguredSecurityBuilder.java:355) ~[spring-security-config-6.5.3.jar!/:6.5.3] backend_1 | at org.springframework.security.config.annotation.AbstractSecurityBuilder.build(AbstractSecurityBuilder.java:38) ~[spring-security-config-6.5.3.jar!/:6.5.3] backend_1 | at org.springframework.security.config.annotation.web.configuration.WebSecurityConfiguration.springSecurityFilterChain(WebSecurityConfiguration.java:132) ~[spring-security-config-6.5.3.jar!/:6.5.3] backend_1 | at java.base/jdk.internal.reflect.NativeMethodAccessorImpl.invoke0(Native Method) ~[na:na] backend_1 | at java.base/jdk.internal.reflect.NativeMethodAccessorImpl.invoke(NativeMethodAccessorImpl.java:77) ~[na:na] backend_1 | at java.base/jdk.internal.reflect.DelegatingMethodAccessorImpl.invoke(DelegatingMethodAccessorImpl.java:43) ~[na:na] backend_1 | at java.base/java.lang.reflect.Method.invoke(Method.java:568) ~[na:na] backend_1 | at org.springframework.beans.factory.support.SimpleInstantiationStrategy.lambda$instantiate$0(SimpleInstantiationStrategy.java:172) ~[spring-beans-6.2.10.jar!/:6.2.10] backend_1 | ... 57 common frames omitted backend_1 | myapp-jpa-server_backend_1 exited with code 1</w:t>
      </w:r>
    </w:p>
    <w:p>
      <w:pPr>
        <w:pStyle w:val="Heading1"/>
        <w:spacing w:before="0" w:after="0"/>
        <w:ind w:left="86" w:right="0" w:hanging="0"/>
        <w:rPr>
          <w:rFonts w:ascii="system-ui;Ubuntu;Droid Sans;sans-serif" w:hAnsi="system-ui;Ubuntu;Droid Sans;sans-serif"/>
          <w:b/>
          <w:b/>
          <w:i w:val="false"/>
          <w:i w:val="false"/>
          <w:caps w:val="false"/>
          <w:smallCaps w:val="false"/>
          <w:color w:val="616161"/>
          <w:sz w:val="15"/>
        </w:rPr>
      </w:pPr>
      <w:r>
        <w:rPr>
          <w:rFonts w:ascii="system-ui;Ubuntu;Droid Sans;sans-serif" w:hAnsi="system-ui;Ubuntu;Droid Sans;sans-serif"/>
          <w:b/>
          <w:i w:val="false"/>
          <w:caps w:val="false"/>
          <w:smallCaps w:val="false"/>
          <w:color w:val="616161"/>
          <w:sz w:val="15"/>
        </w:rPr>
        <w:t>Gemini</w:t>
      </w:r>
    </w:p>
    <w:p>
      <w:pPr>
        <w:pStyle w:val="TextBody"/>
        <w:spacing w:before="0" w:after="107"/>
        <w:rPr>
          <w:rFonts w:ascii="Google Sans Text;sans-serif" w:hAnsi="Google Sans Text;sans-serif"/>
          <w:b w:val="false"/>
          <w:b w:val="false"/>
          <w:i w:val="false"/>
          <w:i w:val="false"/>
          <w:caps w:val="false"/>
          <w:smallCaps w:val="false"/>
          <w:color w:val="616161"/>
          <w:sz w:val="13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color w:val="616161"/>
          <w:sz w:val="13"/>
        </w:rPr>
        <w:t>Thinking</w:t>
      </w:r>
    </w:p>
    <w:p>
      <w:pPr>
        <w:pStyle w:val="TextBody"/>
        <w:spacing w:lineRule="atLeast" w:line="215" w:before="43" w:after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Hello! I've analyzed the logs and your configuration files. Your Spring Boot application is failing to start due to a misconfiguration in your Spring Security setup. Let's walk through the main issue and a few other improvements I've spotted.</w:t>
      </w:r>
    </w:p>
    <w:p>
      <w:pPr>
        <w:pStyle w:val="Heading3"/>
        <w:spacing w:lineRule="atLeast" w:line="215" w:before="43" w:after="140"/>
        <w:ind w:lef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1. Main Issue: Spring Security Configuration Error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Your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backend_1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container is exiting because of an error during application startup. The key part of the error log is:</w:t>
      </w:r>
    </w:p>
    <w:p>
      <w:pPr>
        <w:pStyle w:val="PreformattedText"/>
        <w:spacing w:lineRule="atLeast" w:line="215" w:before="43" w:after="14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plaintext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Caused by: org.springframework.security.web.UnreachableFilterChainException: A filter chain that matches any request [...] has already been configured, which means that this filter chain [...] will never get invoked. Please use `HttpSecurity#securityMatcher` to ensure that there is only one filter chain configured for 'any request' and that the 'any request' filter chain is published last.</w:t>
      </w:r>
    </w:p>
    <w:p>
      <w:pPr>
        <w:pStyle w:val="TextBody"/>
        <w:spacing w:lineRule="atLeast" w:line="215" w:before="43" w:after="0"/>
        <w:rPr/>
      </w:pPr>
      <w:r>
        <w:rPr>
          <w:rStyle w:val="Strong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What this means: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You have defined two different security filter chain beans (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filterChain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and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securityWebFilterChain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) in your </w:t>
      </w:r>
      <w:hyperlink r:id="rId62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SecurityConfig.class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, and both are configured to handle all incoming requests (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any request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). Spring Security doesn't allow this ambiguity because it wouldn't know which set of rules to apply.</w:t>
      </w:r>
    </w:p>
    <w:p>
      <w:pPr>
        <w:pStyle w:val="TextBody"/>
        <w:spacing w:lineRule="atLeast" w:line="215" w:before="43" w:after="0"/>
        <w:rPr/>
      </w:pPr>
      <w:r>
        <w:rPr>
          <w:rStyle w:val="Strong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How to fix it: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You need to either merge your two security configurations into a single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SecurityFilterChain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bean or specify which requests each chain should handle using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securityMatcher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.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Since I don't have your </w:t>
      </w:r>
      <w:hyperlink r:id="rId63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SecurityConfig.java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file, here is a common example of what might be causing the problem and how to fix it by combining the two beans into one.</w:t>
      </w:r>
    </w:p>
    <w:p>
      <w:pPr>
        <w:pStyle w:val="TextBody"/>
        <w:spacing w:lineRule="atLeast" w:line="215" w:before="43" w:after="0"/>
        <w:rPr/>
      </w:pPr>
      <w:r>
        <w:rPr>
          <w:rStyle w:val="Strong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Hypothetical </w:t>
      </w:r>
      <w:hyperlink r:id="rId64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SecurityConfig.java</w:t>
        </w:r>
      </w:hyperlink>
      <w:r>
        <w:rPr>
          <w:rStyle w:val="Strong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(Incorrect):</w:t>
      </w:r>
    </w:p>
    <w:p>
      <w:pPr>
        <w:pStyle w:val="PreformattedText"/>
        <w:spacing w:lineRule="atLeast" w:line="215" w:before="43" w:after="14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java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// This is an example of what your file might look like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2B91AF"/>
          <w:sz w:val="15"/>
          <w:shd w:fill="auto" w:val="clear"/>
        </w:rPr>
        <w:t>@Configuration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2B91AF"/>
          <w:sz w:val="15"/>
          <w:shd w:fill="auto" w:val="clear"/>
        </w:rPr>
        <w:t>@EnableWebSecurity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public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class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SecurityConfig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{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2B91AF"/>
          <w:sz w:val="15"/>
          <w:shd w:fill="auto" w:val="clear"/>
        </w:rPr>
        <w:t>@Bean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public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SecurityFilterChain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filterChain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(HttpSecurity http)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throws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Exception {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// First configuration for any request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http.authorizeHttpRequests(auth -&gt; auth.anyRequest().permitAll());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return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http.build();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}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2B91AF"/>
          <w:sz w:val="15"/>
          <w:shd w:fill="auto" w:val="clear"/>
        </w:rPr>
        <w:t>@Bean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public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SecurityFilterChain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securityWebFilterChain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(HttpSecurity http)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throws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Exception {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// A second, conflicting configuration for any request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http.csrf(csrf -&gt; csrf.disable())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.authorizeHttpRequests(auth -&gt; auth.anyRequest().authenticated());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return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http.build();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}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}</w:t>
      </w:r>
    </w:p>
    <w:p>
      <w:pPr>
        <w:pStyle w:val="TextBody"/>
        <w:spacing w:lineRule="atLeast" w:line="215" w:before="43" w:after="0"/>
        <w:rPr/>
      </w:pPr>
      <w:r>
        <w:rPr>
          <w:rStyle w:val="Strong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Corrected </w:t>
      </w:r>
      <w:hyperlink r:id="rId65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SecurityConfig.java</w:t>
        </w:r>
      </w:hyperlink>
      <w:r>
        <w:rPr>
          <w:rStyle w:val="Strong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(Combined):</w:t>
      </w:r>
    </w:p>
    <w:p>
      <w:pPr>
        <w:pStyle w:val="TextBody"/>
        <w:spacing w:lineRule="atLeast" w:line="215" w:before="43" w:after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You should combine these into a single bean. For example:</w:t>
      </w:r>
    </w:p>
    <w:p>
      <w:pPr>
        <w:pStyle w:val="PreformattedText"/>
        <w:spacing w:lineRule="atLeast" w:line="215" w:before="43" w:after="14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java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2B91AF"/>
          <w:sz w:val="15"/>
          <w:shd w:fill="auto" w:val="clear"/>
        </w:rPr>
        <w:t>@Configuration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2B91AF"/>
          <w:sz w:val="15"/>
          <w:shd w:fill="auto" w:val="clear"/>
        </w:rPr>
        <w:t>@EnableWebSecurity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public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class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SecurityConfig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{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2B91AF"/>
          <w:sz w:val="15"/>
          <w:shd w:fill="auto" w:val="clear"/>
        </w:rPr>
        <w:t>@Bean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public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SecurityFilterChain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filterChain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(HttpSecurity http)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throws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Exception {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http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.csrf(csrf -&gt; csrf.disable())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// Or your preferred CSRF config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.authorizeHttpRequests(authorize -&gt; authorize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// Be specific about which paths are public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.requestMatchers(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"/public/**"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,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"/login"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).permitAll()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// Secure actuator endpoints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.requestMatchers(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"/actuator/**"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).hasRole(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"ADMIN"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)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// Example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// All other requests require authentication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.anyRequest().authenticated()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)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.httpBasic(Customizer.withDefaults());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// Or your preferred auth method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return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http.build();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}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}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Modify your </w:t>
      </w:r>
      <w:hyperlink r:id="rId66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SecurityConfig.java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to have only one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SecurityFilterChain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bean that contains all your security rules.</w:t>
      </w:r>
    </w:p>
    <w:p>
      <w:pPr>
        <w:pStyle w:val="Heading3"/>
        <w:spacing w:lineRule="atLeast" w:line="215" w:before="43" w:after="140"/>
        <w:ind w:lef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2. Frontend Dockerfile Issue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Your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myapp-client/Dockerfile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builds your Angular application but doesn't copy your custom </w:t>
      </w:r>
      <w:hyperlink r:id="rId67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nginx.conf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into the container. This means Nginx will use its default configuration and won't know how to proxy requests to your backend service.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You need to add a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COPY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instruction to your Dockerfile.</w:t>
      </w:r>
    </w:p>
    <w:p>
      <w:pPr>
        <w:pStyle w:val="PreformattedText"/>
        <w:spacing w:lineRule="atLeast" w:line="215" w:before="43" w:after="140"/>
        <w:rPr>
          <w:rFonts w:ascii="Google Sans Text;sans-serif" w:hAnsi="Google Sans Text;sans-serif"/>
          <w:b w:val="false"/>
          <w:b w:val="false"/>
          <w:i w:val="false"/>
          <w:i w:val="false"/>
          <w:caps w:val="false"/>
          <w:smallCaps w:val="false"/>
          <w:color w:val="616161"/>
          <w:sz w:val="15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color w:val="616161"/>
          <w:sz w:val="15"/>
        </w:rPr>
        <w:t>Dockerfile</w:t>
      </w:r>
    </w:p>
    <w:p>
      <w:pPr>
        <w:pStyle w:val="PreformattedText"/>
        <w:spacing w:lineRule="atLeast" w:line="215" w:before="0" w:after="0"/>
        <w:ind w:left="54" w:right="54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E51400"/>
          <w:sz w:val="14"/>
        </w:rPr>
        <w:t>-0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48985D"/>
          <w:sz w:val="14"/>
        </w:rPr>
        <w:t>+2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# Copy the built application from the builder stage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COPY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--from=builder /app/dist/myapp/browser /usr/share/nginx/html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# Copy the custom Nginx configuration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COPY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nginx.conf /etc/nginx/conf.d/default.conf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EXPOSE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80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CMD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[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"nginx"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,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"-g"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,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"daemon off;"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]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Heading3"/>
        <w:spacing w:lineRule="atLeast" w:line="215" w:before="43" w:after="140"/>
        <w:ind w:lef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3. Code Quality and Configuration Cleanup</w:t>
      </w:r>
    </w:p>
    <w:p>
      <w:pPr>
        <w:pStyle w:val="TextBody"/>
        <w:spacing w:lineRule="atLeast" w:line="215" w:before="43" w:after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I noticed a couple of small things you could clean up for better maintainability.</w:t>
      </w:r>
    </w:p>
    <w:p>
      <w:pPr>
        <w:pStyle w:val="Heading4"/>
        <w:spacing w:lineRule="atLeast" w:line="215" w:before="43" w:after="140"/>
        <w:ind w:lef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Remove Redundant Hibernate Dialect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Your </w:t>
      </w:r>
      <w:hyperlink r:id="rId68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application.properties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explicitly sets the Hibernate dialect, but Spring Boot can automatically detect this. The application log even shows a warning about it. You can safely remove this line.</w:t>
      </w:r>
    </w:p>
    <w:p>
      <w:pPr>
        <w:pStyle w:val="PreformattedText"/>
        <w:spacing w:lineRule="atLeast" w:line="215" w:before="43" w:after="140"/>
        <w:rPr>
          <w:rFonts w:ascii="Google Sans Text;sans-serif" w:hAnsi="Google Sans Text;sans-serif"/>
          <w:b w:val="false"/>
          <w:b w:val="false"/>
          <w:i w:val="false"/>
          <w:i w:val="false"/>
          <w:caps w:val="false"/>
          <w:smallCaps w:val="false"/>
          <w:color w:val="616161"/>
          <w:sz w:val="15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color w:val="616161"/>
          <w:sz w:val="15"/>
        </w:rPr>
        <w:t>application.properties</w:t>
      </w:r>
    </w:p>
    <w:p>
      <w:pPr>
        <w:pStyle w:val="PreformattedText"/>
        <w:spacing w:lineRule="atLeast" w:line="215" w:before="0" w:after="0"/>
        <w:ind w:left="54" w:right="54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E51400"/>
          <w:sz w:val="14"/>
        </w:rPr>
        <w:t>-1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48985D"/>
          <w:sz w:val="14"/>
        </w:rPr>
        <w:t>+0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spring.datasource.username=postgres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spring.datasource.password=password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spring.datasource.driver-class-name=org.postgresql.Driver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spring.jpa.properties.hibernate.dialect=org.hibernate.dialect.PostgreSQLDialect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Heading4"/>
        <w:spacing w:lineRule="atLeast" w:line="215" w:before="43" w:after="140"/>
        <w:ind w:left="0" w:hanging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Clean Up </w:t>
      </w:r>
      <w:hyperlink r:id="rId69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pom.xml</w:t>
        </w:r>
      </w:hyperlink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Your </w:t>
      </w:r>
      <w:hyperlink r:id="rId70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pom.xml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defines the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testcontainers-postgresql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dependency twice. You can remove the one inside the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&lt;profile&gt;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section as it's already defined in the main dependencies with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test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scope.</w:t>
      </w:r>
    </w:p>
    <w:p>
      <w:pPr>
        <w:pStyle w:val="PreformattedText"/>
        <w:spacing w:lineRule="atLeast" w:line="215" w:before="43" w:after="140"/>
        <w:rPr>
          <w:rFonts w:ascii="Google Sans Text;sans-serif" w:hAnsi="Google Sans Text;sans-serif"/>
          <w:b w:val="false"/>
          <w:b w:val="false"/>
          <w:i w:val="false"/>
          <w:i w:val="false"/>
          <w:caps w:val="false"/>
          <w:smallCaps w:val="false"/>
          <w:color w:val="616161"/>
          <w:sz w:val="15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color w:val="616161"/>
          <w:sz w:val="15"/>
        </w:rPr>
        <w:t>pom.xml</w:t>
      </w:r>
    </w:p>
    <w:p>
      <w:pPr>
        <w:pStyle w:val="PreformattedText"/>
        <w:spacing w:lineRule="atLeast" w:line="215" w:before="0" w:after="0"/>
        <w:ind w:left="54" w:right="54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E51400"/>
          <w:sz w:val="14"/>
        </w:rPr>
        <w:t>-7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48985D"/>
          <w:sz w:val="14"/>
        </w:rPr>
        <w:t>+0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&lt;activation&gt;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&lt;activeByDefault&gt;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true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&lt;/activeByDefault&gt;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&lt;!-- Test profile active by default --&gt;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&lt;/activation&gt;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&lt;dependencies&gt;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&lt;dependency&gt;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&lt;groupId&gt;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org.testcontainers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&lt;/groupId&gt;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&lt;artifactId&gt;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postgresql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&lt;/artifactId&gt;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&lt;scope&gt;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test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&lt;/scope&gt;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&lt;/dependency&gt;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&lt;/dependencies&gt;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&lt;/profile&gt;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&lt;profile&gt;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After making these changes, especially the Spring Security fix, your application should start correctly. Remember to rebuild your images with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docker-compose up --build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to apply the Dockerfile changes.</w:t>
      </w:r>
    </w:p>
    <w:p>
      <w:pPr>
        <w:pStyle w:val="Heading1"/>
        <w:spacing w:before="0" w:after="0"/>
        <w:ind w:left="86" w:right="0" w:hanging="0"/>
        <w:rPr>
          <w:rFonts w:ascii="system-ui;Ubuntu;Droid Sans;sans-serif" w:hAnsi="system-ui;Ubuntu;Droid Sans;sans-serif"/>
          <w:b/>
          <w:b/>
          <w:i w:val="false"/>
          <w:i w:val="false"/>
          <w:caps w:val="false"/>
          <w:smallCaps w:val="false"/>
          <w:color w:val="616161"/>
          <w:sz w:val="15"/>
          <w:bdr w:val="single" w:sz="2" w:space="1" w:color="C8C8C8"/>
          <w:shd w:fill="FFFFFF" w:val="clear"/>
        </w:rPr>
      </w:pPr>
      <w:r>
        <w:rPr>
          <w:rFonts w:ascii="system-ui;Ubuntu;Droid Sans;sans-serif" w:hAnsi="system-ui;Ubuntu;Droid Sans;sans-serif"/>
          <w:b/>
          <w:i w:val="false"/>
          <w:caps w:val="false"/>
          <w:smallCaps w:val="false"/>
          <w:color w:val="616161"/>
          <w:sz w:val="15"/>
          <w:bdr w:val="single" w:sz="2" w:space="1" w:color="C8C8C8"/>
          <w:shd w:fill="FFFFFF" w:val="clear"/>
        </w:rPr>
        <w:t>Jan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Attaching to myapp-frontend, myapp-jpa-server_myapp-postgres_1, myapp-jpa-server_backend_1 myapp-frontend | /docker-entrypoint.sh: /docker-entrypoint.d/ is not empty, will attempt to perform configuration myapp-frontend | /docker-entrypoint.sh: Looking for shell scripts in /docker-entrypoint.d/ myapp-frontend | /docker-entrypoint.sh: Launching /docker-entrypoint.d/10-listen-on-ipv6-by-default.sh myapp-frontend | 10-listen-on-ipv6-by-default.sh: info: Getting the checksum of /etc/nginx/conf.d/default.conf myapp-frontend | 10-listen-on-ipv6-by-default.sh: info: Enabled listen on IPv6 in /etc/nginx/conf.d/default.conf myapp-frontend | /docker-entrypoint.sh: Sourcing /docker-entrypoint.d/15-local-resolvers.envsh myapp-frontend | /docker-entrypoint.sh: Launching /docker-entrypoint.d/20-envsubst-on-templates.sh myapp-frontend | /docker-entrypoint.sh: Launching /docker-entrypoint.d/30-tune-worker-processes.sh myapp-frontend | /docker-entrypoint.sh: Configuration complete; ready for start up myapp-frontend | 2025/09/13 22:54:56 [notice] 1#1: using the "epoll" event method myapp-frontend | 2025/09/13 22:54:56 [notice] 1#1: nginx/1.29.1 myapp-frontend | 2025/09/13 22:54:56 [notice] 1#1: built by gcc 14.2.0 (Alpine 14.2.0) myapp-frontend | 2025/09/13 22:54:56 [notice] 1#1: OS: Linux 6.10.14-linuxkit myapp-frontend | 2025/09/13 22:54:56 [notice] 1#1: getrlimit(RLIMIT_NOFILE): 1048576:1048576 myapp-frontend | 2025/09/13 22:54:56 [notice] 1#1: start worker processes myapp-frontend | 2025/09/13 22:54:56 [notice] 1#1: start worker process 29 myapp-frontend | 2025/09/13 22:54:56 [notice] 1#1: start worker process 30 myapp-frontend | 2025/09/13 22:54:56 [notice] 1#1: start worker process 31 myapp-frontend | 2025/09/13 22:54:56 [notice] 1#1: start worker process 32 myapp-frontend | 2025/09/13 22:54:56 [notice] 1#1: start worker process 33 myapp-frontend | 2025/09/13 22:54:56 [notice] 1#1: start worker process 34 myapp-frontend | 2025/09/13 22:54:56 [notice] 1#1: start worker process 35 myapp-frontend | 2025/09/13 22:54:56 [notice] 1#1: start worker process 36 myapp-frontend | 2025/09/13 22:54:56 [notice] 1#1: start worker process 37 myapp-frontend | 2025/09/13 22:54:56 [notice] 1#1: start worker process 38 myapp-frontend | 2025/09/13 22:54:56 [notice] 1#1: start worker process 39 myapp-frontend | 2025/09/13 22:54:56 [notice] 1#1: start worker process 40 myapp-postgres_1 | The files belonging to this database system will be owned by user "postgres". myapp-postgres_1 | This user must also own the server process. myapp-postgres_1 | myapp-postgres_1 | The database cluster will be initialized with locale "en_US.utf8". myapp-postgres_1 | The default database encoding has accordingly been set to "UTF8". myapp-postgres_1 | The default text search configuration will be set to "english". myapp-postgres_1 | myapp-postgres_1 | Data page checksums are disabled. myapp-postgres_1 | myapp-postgres_1 | fixing permissions on existing directory /var/lib/postgresql/data ... ok myapp-postgres_1 | creating subdirectories ... ok myapp-postgres_1 | selecting dynamic shared memory implementation ... posix myapp-postgres_1 | selecting default "max_connections" ... 100 myapp-postgres_1 | selecting default "shared_buffers" ... 128MB myapp-postgres_1 | selecting default time zone ... Etc/UTC myapp-postgres_1 | creating configuration files ... ok myapp-postgres_1 | running bootstrap script ... ok myapp-postgres_1 | performing post-bootstrap initialization ... ok myapp-postgres_1 | syncing data to disk ... ok myapp-postgres_1 | myapp-postgres_1 | myapp-postgres_1 | Success. You can now start the database server using: myapp-postgres_1 | myapp-postgres_1 | pg_ctl -D /var/lib/postgresql/data -l logfile start myapp-postgres_1 | myapp-postgres_1 | initdb: warning: enabling "trust" authentication for local connections myapp-postgres_1 | initdb: hint: You can change this by editing pg_hba.conf or using the option -A, or --auth-local and --auth-host, the next time you run initdb. myapp-postgres_1 | waiting for server to start....2025-09-13 22:54:56.908 UTC [47] LOG: starting PostgreSQL 17.5 (Debian 17.5-1.pgdg120+1) on x86_64-pc-linux-gnu, compiled by gcc (Debian 12.2.0-14) 12.2.0, 64-bit myapp-postgres_1 | 2025-09-13 22:54:56.909 UTC [47] LOG: listening on Unix socket "/var/run/postgresql/.s.PGSQL.5432" myapp-postgres_1 | 2025-09-13 22:54:56.912 UTC [50] LOG: database system was shut down at 2025-09-13 22:54:56 UTC myapp-postgres_1 | 2025-09-13 22:54:56.916 UTC [47] LOG: database system is ready to accept connections myapp-postgres_1 | done myapp-postgres_1 | server started myapp-postgres_1 | myapp-postgres_1 | /usr/local/bin/docker-entrypoint.sh: ignoring /docker-entrypoint-initdb.d/* myapp-postgres_1 | myapp-postgres_1 | waiting for server to shut down...2025-09-13 22:54:57.030 UTC [47] LOG: received fast shutdown request myapp-postgres_1 | .2025-09-13 22:54:57.040 UTC [47] LOG: aborting any active transactions myapp-postgres_1 | 2025-09-13 22:54:57.041 UTC [47] LOG: background worker "logical replication launcher" (PID 53) exited with exit code 1 myapp-postgres_1 | 2025-09-13 22:54:57.041 UTC [48] LOG: shutting down myapp-postgres_1 | 2025-09-13 22:54:57.042 UTC [48] LOG: checkpoint starting: shutdown immediate myapp-postgres_1 | 2025-09-13 22:54:57.048 UTC [48] LOG: checkpoint complete: wrote 3 buffers (0.0%); 0 WAL file(s) added, 0 removed, 0 recycled; write=0.002 s, sync=0.001 s, total=0.007 s; sync files=2, longest=0.001 s, average=0.001 s; distance=0 kB, estimate=0 kB; lsn=0/14E4FA0, redo lsn=0/14E4FA0 myapp-postgres_1 | 2025-09-13 22:54:57.050 UTC [47] LOG: database system is shut down myapp-postgres_1 | done myapp-postgres_1 | server stopped myapp-postgres_1 | myapp-postgres_1 | PostgreSQL init process complete; ready for start up. myapp-postgres_1 | myapp-postgres_1 | 2025-09-13 22:54:57.165 UTC [1] LOG: starting PostgreSQL 17.5 (Debian 17.5-1.pgdg120+1) on x86_64-pc-linux-gnu, compiled by gcc (Debian 12.2.0-14) 12.2.0, 64-bit myapp-postgres_1 | 2025-09-13 22:54:57.165 UTC [1] LOG: listening on IPv4 address "0.0.0.0", port 5432 myapp-postgres_1 | 2025-09-13 22:54:57.165 UTC [1] LOG: listening on IPv6 address "::", port 5432 myapp-postgres_1 | 2025-09-13 22:54:57.166 UTC [1] LOG: listening on Unix socket "/var/run/postgresql/.s.PGSQL.5432" myapp-postgres_1 | 2025-09-13 22:54:57.169 UTC [61] LOG: database system was shut down at 2025-09-13 22:54:57 UTC myapp-postgres_1 | 2025-09-13 22:54:57.172 UTC [1] LOG: database system is ready to accept connections backend_1 | backend_1 | . ____ _ __ _ _ backend_1 | /\ / </w:t>
      </w:r>
      <w:r>
        <w:rPr>
          <w:rStyle w:val="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' __ _ () __ __ _ \ \ \</w:t>
        <w:br/>
        <w:t>backend_1 | ( ( )_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_ | '_ | '</w:t>
      </w:r>
      <w:r>
        <w:rPr>
          <w:rStyle w:val="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| | '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 / _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  <w:shd w:fill="FFFFFF" w:val="clear"/>
        </w:rPr>
        <w:t>| \ \ \ \ backend_1 | \\/ ___)| |_)| | | | | || (_| | ) ) ) ) backend_1 | ' |____| .__|_| |_|_| |_\__, | / / / / backend_1 | =========|_|==============|___/=/_/_/_/ backend_1 | backend_1 | :: Spring Boot :: (v3.5.5) backend_1 | backend_1 | 2025-09-13T22:55:07.532Z INFO 1 --- [ main] com.angular.backend.BackendApplication : Starting BackendApplication v1.0.0 using Java 17.0.2 with PID 1 (/app/app.jar started by root in /app) backend_1 | 2025-09-13T22:55:07.534Z INFO 1 --- [ main] com.angular.backend.BackendApplication : No active profile set, falling back to 1 default profile: "default" backend_1 | 2025-09-13T22:55:08.384Z INFO 1 --- [ main] .s.d.r.c.RepositoryConfigurationDelegate : Bootstrapping Spring Data JPA repositories in DEFAULT mode. backend_1 | 2025-09-13T22:55:08.428Z INFO 1 --- [ main] .s.d.r.c.RepositoryConfigurationDelegate : Finished Spring Data repository scanning in 33 ms. Found 2 JPA repository interfaces. backend_1 | 2025-09-13T22:55:08.912Z INFO 1 --- [ main] o.s.b.w.embedded.tomcat.TomcatWebServer : Tomcat initialized with port 9090 (http) backend_1 | 2025-09-13T22:55:08.922Z INFO 1 --- [ main] o.apache.catalina.core.StandardService : Starting service [Tomcat] backend_1 | 2025-09-13T22:55:08.922Z INFO 1 --- [ main] o.apache.catalina.core.StandardEngine : Starting Servlet engine: [Apache Tomcat/10.1.44] backend_1 | 2025-09-13T22:55:08.958Z INFO 1 --- [ main] o.a.c.c.C.[Tomcat].[localhost].[/] : Initializing Spring embedded WebApplicationContext backend_1 | 2025-09-13T22:55:08.959Z INFO 1 --- [ main] w.s.c.ServletWebServerApplicationContext : Root WebApplicationContext: initialization completed in 1378 ms backend_1 | 2025-09-13T22:55:09.256Z WARN 1 --- [ main] com.zaxxer.hikari.HikariConfig : HikariPool-1 - idleTimeout has been set but has no effect because the pool is operating as a fixed size pool. backend_1 | 2025-09-13T22:55:09.257Z INFO 1 --- [ main] com.zaxxer.hikari.HikariDataSource : HikariPool-1 - Starting... backend_1 | 2025-09-13T22:55:09.427Z INFO 1 --- [ main] com.zaxxer.hikari.pool.HikariPool : HikariPool-1 - Added connection org.postgresql.jdbc.PgConnection@27896d3b backend_1 | 2025-09-13T22:55:09.428Z INFO 1 --- [ main] com.zaxxer.hikari.HikariDataSource : HikariPool-1 - Start completed. backend_1 | 2025-09-13T22:55:09.455Z INFO 1 --- [ main] org.flywaydb.core.FlywayExecutor : Database: jdbc:postgresql://myapp-postgres:5432/postgres (PostgreSQL 17.5) backend_1 | 2025-09-13T22:55:09.489Z INFO 1 --- [ main] o.f.c.i.s.JdbcTableSchemaHistory : Schema history table "public"."flyway_schema_history" does not exist yet backend_1 | 2025-09-13T22:55:09.493Z INFO 1 --- [ main] o.f.core.internal.command.DbValidate : Successfully validated 2 migrations (execution time 00:00.015s) backend_1 | 2025-09-13T22:55:09.508Z INFO 1 --- [ main] o.f.c.i.s.JdbcTableSchemaHistory : Creating Schema History table "public"."flyway_schema_history" ... backend_1 | 2025-09-13T22:55:09.563Z INFO 1 --- [ main] o.f.core.internal.command.DbMigrate : Current version of schema "public": &amp;lt;&amp;lt; Empty Schema &amp;gt;&amp;gt; backend_1 | 2025-09-13T22:55:09.567Z INFO 1 --- [ main] o.f.core.internal.command.DbMigrate : Migrating schema "public" to version "1 - users table" backend_1 | 2025-09-13T22:55:09.599Z INFO 1 --- [ main] o.f.core.internal.command.DbMigrate : Migrating schema "public" to version "2 - employees table" backend_1 | 2025-09-13T22:55:09.620Z INFO 1 --- [ main] o.f.core.internal.command.DbMigrate : Successfully applied 2 migrations to schema "public", now at version v2 (execution time 00:00.011s) backend_1 | 2025-09-13T22:55:09.707Z INFO 1 --- [ main] o.hibernate.jpa.internal.util.LogHelper : HHH000204: Processing PersistenceUnitInfo [name: default] backend_1 | 2025-09-13T22:55:09.749Z INFO 1 --- [ main] org.hibernate.Version : HHH000412: Hibernate ORM core version 6.6.26.Final backend_1 | 2025-09-13T22:55:09.781Z INFO 1 --- [ main] o.h.c.internal.RegionFactoryInitiator : HHH000026: Second-level cache disabled backend_1 | 2025-09-13T22:55:09.977Z INFO 1 --- [ main] o.s.o.j.p.SpringPersistenceUnitInfo : No LoadTimeWeaver setup: ignoring JPA class transformer backend_1 | 2025-09-13T22:55:10.039Z WARN 1 --- [ main] org.hibernate.orm.deprecation : HHH90000025: PostgreSQLDialect does not need to be specified explicitly using 'hibernate.dialect' (remove the property setting and it will be selected by default) backend_1 | 2025-09-13T22:55:10.061Z INFO 1 --- [ main] org.hibernate.orm.connections.pooling : HHH10001005: Database info: backend_1 | Database JDBC URL [Connecting through datasource 'HikariDataSource (HikariPool-1)'] backend_1 | Database driver: undefined/unknown backend_1 | Database version: 17.5 backend_1 | Autocommit mode: undefined/unknown backend_1 | Isolation level: undefined/unknown backend_1 | Minimum pool size: undefined/unknown backend_1 | Maximum pool size: undefined/unknown backend_1 | 2025-09-13T22:55:10.832Z INFO 1 --- [ main] o.h.e.t.j.p.i.JtaPlatformInitiator : HHH000489: No JTA platform available (set 'hibernate.transaction.jta.platform' to enable JTA platform integration) backend_1 | 2025-09-13T22:55:10.835Z INFO 1 --- [ main] j.LocalContainerEntityManagerFactoryBean : Initialized JPA EntityManagerFactory for persistence unit 'default' backend_1 | 2025-09-13T22:55:11.222Z INFO 1 --- [ main] o.s.d.j.r.query.QueryEnhancerFactory : Hibernate is in classpath; If applicable, HQL parser will be used. backend_1 | 2025-09-13T22:55:12.041Z WARN 1 --- [ main] JpaBaseConfiguration$JpaWebConfiguration : spring.jpa.open-in-view is enabled by default. Therefore, database queries may be performed during view rendering. Explicitly configure spring.jpa.open-in-view to disable this warning backend_1 | 2025-09-13T22:55:12.155Z WARN 1 --- [ main] .s.s.UserDetailsServiceAutoConfiguration : backend_1 | backend_1 | Using generated security password: a5d38d88-7310-40b6-b6ff-226fc16a2210 backend_1 | backend_1 | This generated password is for development use only. Your security configuration must be updated before running your application in production. backend_1 | backend_1 | 2025-09-13T22:55:12.166Z INFO 1 --- [ main] r$InitializeUserDetailsManagerConfigurer : Global AuthenticationManager configured with UserDetailsService bean with name inMemoryUserDetailsManager backend_1 | 2025-09-13T22:55:12.995Z INFO 1 --- [ main] o.s.b.a.e.web.EndpointLinksResolver : Exposing 14 endpoints beneath base path '/actuator' backend_1 | 2025-09-13T22:55:13.513Z WARN 1 --- [ main] ConfigServletWebServerApplicationContext : Exception encountered during context initialization - cancelling refresh attempt: org.springframework.beans.factory.BeanCreationException: Error creating bean with name 'springSecurityFilterChain': Cannot create inner bean '(inner bean)#2abc6965' of type [org.springframework.security.config.annotation.web.configuration.WebSecurityConfiguration$CompositeFilterChainProxy] while setting constructor argument with key [1] backend_1 | 2025-09-13T22:55:13.517Z INFO 1 --- [ main] j.LocalContainerEntityManagerFactoryBean : Closing JPA EntityManagerFactory for persistence unit 'default' backend_1 | 2025-09-13T22:55:13.521Z INFO 1 --- [ main] com.zaxxer.hikari.HikariDataSource : HikariPool-1 - Shutdown initiated... backend_1 | 2025-09-13T22:55:13.543Z INFO 1 --- [ main] com.zaxxer.hikari.HikariDataSource : HikariPool-1 - Shutdown completed. backend_1 | 2025-09-13T22:55:13.562Z INFO 1 --- [ main] o.apache.catalina.core.StandardService : Stopping service [Tomcat] backend_1 | 2025-09-13T22:55:13.605Z INFO 1 --- [ main] .s.b.a.l.ConditionEvaluationReportLogger : backend_1 | backend_1 | Error starting ApplicationContext. To display the condition evaluation report re-run your application with 'debug' enabled. backend_1 | 2025-09-13T22:55:13.628Z ERROR 1 --- [ main] o.s.boot.SpringApplication : Application run failed backend_1 | backend_1 | org.springframework.beans.factory.BeanCreationException: Error creating bean with name 'springSecurityFilterChain': Cannot create inner bean '(inner bean)#2abc6965' of type [org.springframework.security.config.annotation.web.configuration.WebSecurityConfiguration$CompositeFilterChainProxy] while setting constructor argument with key [1] backend_1 | at org.springframework.beans.factory.support.BeanDefinitionValueResolver.resolveInnerBeanValue(BeanDefinitionValueResolver.java:421) ~[spring-beans-6.2.10.jar!/:6.2.10] backend_1 | at org.springframework.beans.factory.support.BeanDefinitionValueResolver.lambda$resolveValueIfNecessary$1(BeanDefinitionValueResolver.java:153) ~[spring-beans-6.2.10.jar!/:6.2.10] backend_1 | at org.springframework.beans.factory.support.BeanDefinitionValueResolver.resolveInnerBean(BeanDefinitionValueResolver.java:262) ~[spring-beans-6.2.10.jar!/:6.2.10] backend_1 | at org.springframework.beans.factory.support.BeanDefinitionValueResolver.resolveValueIfNecessary(BeanDefinitionValueResolver.java:152) ~[spring-beans-6.2.10.jar!/:6.2.10] backend_1 | at org.springframework.beans.factory.support.BeanDefinitionValueResolver.resolveManagedList(BeanDefinitionValueResolver.java:460) ~[spring-beans-6.2.10.jar!/:6.2.10] backend_1 | at org.springframework.beans.factory.support.BeanDefinitionValueResolver.resolveValueIfNecessary(BeanDefinitionValueResolver.java:191) ~[spring-beans-6.2.10.jar!/:6.2.10] backend_1 | at org.springframework.beans.factory.support.ConstructorResolver.resolveConstructorArguments(ConstructorResolver.java:691) ~[spring-beans-6.2.10.jar!/:6.2.10] backend_1 | at org.springframework.beans.factory.support.ConstructorResolver.autowireConstructor(ConstructorResolver.java:206) ~[spring-beans-6.2.10.jar!/:6.2.10] backend_1 | at org.springframework.beans.factory.support.AbstractAutowireCapableBeanFactory.autowireConstructor(AbstractAutowireCapableBeanFactory.java:1395) ~[spring-beans-6.2.10.jar!/:6.2.10] backend_1 | at org.springframework.beans.factory.support.AbstractAutowireCapableBeanFactory.createBeanInstance(AbstractAutowireCapableBeanFactory.java:1232) ~[spring-beans-6.2.10.jar!/:6.2.10] backend_1 | at org.springframework.beans.factory.support.AbstractAutowireCapableBeanFactory.doCreateBean(AbstractAutowireCapableBeanFactory.java:569) ~[spring-beans-6.2.10.jar!/:6.2.10] backend_1 | at org.springframework.beans.factory.support.AbstractAutowireCapableBeanFactory.createBean(AbstractAutowireCapableBeanFactory.java:529) ~[spring-beans-6.2.10.jar!/:6.2.10] backend_1 | at org.springframework.beans.factory.support.AbstractBeanFactory.lambda$doGetBean$0(AbstractBeanFactory.java:339) ~[spring-beans-6.2.10.jar!/:6.2.10] backend_1 | at org.springframework.beans.factory.support.DefaultSingletonBeanRegistry.getSingleton(DefaultSingletonBeanRegistry.java:373) ~[spring-beans-6.2.10.jar!/:6.2.10] backend_1 | at org.springframework.beans.factory.support.AbstractBeanFactory.doGetBean(AbstractBeanFactory.java:337) ~[spring-beans-6.2.10.jar!/:6.2.10] backend_1 | at org.springframework.beans.factory.support.AbstractBeanFactory.getBean(AbstractBeanFactory.java:202) ~[spring-beans-6.2.10.jar!/:6.2.10] backend_1 | at org.springframework.beans.factory.support.AbstractBeanFactory.doGetBean(AbstractBeanFactory.java:315) ~[spring-beans-6.2.10.jar!/:6.2.10] backend_1 | at org.springframework.beans.factory.support.AbstractBeanFactory.getBean(AbstractBeanFactory.java:202) ~[spring-beans-6.2.10.jar!/:6.2.10] backend_1 | at org.springframework.beans.factory.support.DefaultListableBeanFactory.instantiateSingleton(DefaultListableBeanFactory.java:1222) ~[spring-beans-6.2.10.jar!/:6.2.10] backend_1 | at org.springframework.beans.factory.support.DefaultListableBeanFactory.preInstantiateSingleton(DefaultListableBeanFactory.java:1188) ~[spring-beans-6.2.10.jar!/:6.2.10] backend_1 | at org.springframework.beans.factory.support.DefaultListableBeanFactory.preInstantiateSingletons(DefaultListableBeanFactory.java:1123) ~[spring-beans-6.2.10.jar!/:6.2.10] backend_1 | at org.springframework.context.support.AbstractApplicationContext.finishBeanFactoryInitialization(AbstractApplicationContext.java:987) ~[spring-context-6.2.10.jar!/:6.2.10] backend_1 | at org.springframework.context.support.AbstractApplicationContext.refresh(AbstractApplicationContext.java:627) ~[spring-context-6.2.10.jar!/:6.2.10] backend_1 | at org.springframework.boot.web.servlet.context.ServletWebServerApplicationContext.refresh(ServletWebServerApplicationContext.java:146) ~[spring-boot-3.5.5.jar!/:3.5.5] backend_1 | at org.springframework.boot.SpringApplication.refresh(SpringApplication.java:752) ~[spring-boot-3.5.5.jar!/:3.5.5] backend_1 | at org.springframework.boot.SpringApplication.refreshContext(SpringApplication.java:439) ~[spring-boot-3.5.5.jar!/:3.5.5] backend_1 | at org.springframework.boot.SpringApplication.run(SpringApplication.java:318) ~[spring-boot-3.5.5.jar!/:3.5.5] backend_1 | at org.springframework.boot.SpringApplication.run(SpringApplication.java:1361) ~[spring-boot-3.5.5.jar!/:3.5.5] backend_1 | at org.springframework.boot.SpringApplication.run(SpringApplication.java:1350) ~[spring-boot-3.5.5.jar!/:3.5.5] backend_1 | at com.angular.backend.BackendApplication.main(BackendApplication.java:10) ~[!/:1.0.0] backend_1 | at java.base/jdk.internal.reflect.NativeMethodAccessorImpl.invoke0(Native Method) ~[na:na] backend_1 | at java.base/jdk.internal.reflect.NativeMethodAccessorImpl.invoke(NativeMethodAccessorImpl.java:77) ~[na:na] backend_1 | at java.base/jdk.internal.reflect.DelegatingMethodAccessorImpl.invoke(DelegatingMethodAccessorImpl.java:43) ~[na:na] backend_1 | at java.base/java.lang.reflect.Method.invoke(Method.java:568) ~[na:na] backend_1 | at org.springframework.boot.loader.launch.Launcher.launch(Launcher.java:102) ~[app.jar:1.0.0] backend_1 | at org.springframework.boot.loader.launch.Launcher.launch(Launcher.java:64) ~[app.jar:1.0.0] backend_1 | at org.springframework.boot.loader.launch.JarLauncher.main(JarLauncher.java:40) ~[app.jar:1.0.0] backend_1 | Caused by: org.springframework.beans.factory.BeanCreationException: Error creating bean with name '(inner bean)#2abc6965': Cannot create inner bean '(inner bean)#497c267a' while setting constructor argument with key [1] backend_1 | at org.springframework.beans.factory.support.BeanDefinitionValueResolver.resolveInnerBeanValue(BeanDefinitionValueResolver.java:421) ~[spring-beans-6.2.10.jar!/:6.2.10] backend_1 | at org.springframework.beans.factory.support.BeanDefinitionValueResolver.lambda$resolveValueIfNecessary$1(BeanDefinitionValueResolver.java:153) ~[spring-beans-6.2.10.jar!/:6.2.10] backend_1 | at org.springframework.beans.factory.support.BeanDefinitionValueResolver.resolveInnerBean(BeanDefinitionValueResolver.java:262) ~[spring-beans-6.2.10.jar!/:6.2.10] backend_1 | at org.springframework.beans.factory.support.BeanDefinitionValueResolver.resolveValueIfNecessary(BeanDefinitionValueResolver.java:152) ~[spring-beans-6.2.10.jar!/:6.2.10] backend_1 | at org.springframework.beans.factory.support.BeanDefinitionValueResolver.resolveManagedList(BeanDefinitionValueResolver.java:460) ~[spring-beans-6.2.10.jar!/:6.2.10] backend_1 | at org.springframework.beans.factory.support.BeanDefinitionValueResolver.resolveValueIfNecessary(BeanDefinitionValueResolver.java:191) ~[spring-beans-6.2.10.jar!/:6.2.10] backend_1 | at org.springframework.beans.factory.support.ConstructorResolver.resolveConstructorArguments(ConstructorResolver.java:691) ~[spring-beans-6.2.10.jar!/:6.2.10] backend_1 | at org.springframework.beans.factory.support.ConstructorResolver.autowireConstructor(ConstructorResolver.java:206) ~[spring-beans-6.2.10.jar!/:6.2.10] backend_1 | at org.springframework.beans.factory.support.AbstractAutowireCapableBeanFactory.autowireConstructor(AbstractAutowireCapableBeanFactory.java:1395) ~[spring-beans-6.2.10.jar!/:6.2.10] backend_1 | at org.springframework.beans.factory.support.AbstractAutowireCapableBeanFactory.createBeanInstance(AbstractAutowireCapableBeanFactory.java:1232) ~[spring-beans-6.2.10.jar!/:6.2.10] backend_1 | at org.springframework.beans.factory.support.AbstractAutowireCapableBeanFactory.doCreateBean(AbstractAutowireCapableBeanFactory.java:569) ~[spring-beans-6.2.10.jar!/:6.2.10] backend_1 | at org.springframework.beans.factory.support.AbstractAutowireCapableBeanFactory.createBean(AbstractAutowireCapableBeanFactory.java:529) ~[spring-beans-6.2.10.jar!/:6.2.10] backend_1 | at org.springframework.beans.factory.support.BeanDefinitionValueResolver.resolveInnerBeanValue(BeanDefinitionValueResolver.java:407) ~[spring-beans-6.2.10.jar!/:6.2.10] backend_1 | ... 36 common frames omitted backend_1 | Caused by: org.springframework.beans.factory.BeanCreationException: Error creating bean with name '(inner bean)#497c267a' defined in class path resource [org/springframework/security/config/annotation/web/configuration/WebSecurityConfiguration.class]: Failed to instantiate [jakarta.servlet.Filter]: Factory method 'springSecurityFilterChain' threw exception with message: A filter chain that matches any request [DefaultSecurityFilterChain defined as 'filterChain' in [class path resource [com/angular/backend/config/SecurityConfig.class]] matching [any request] and having filters [DisableEncodeUrl, WebAsyncManagerIntegration, SecurityContextHolder, HeaderWriter, Cors, Logout, RequestCacheAware, SecurityContextHolderAwareRequest, AnonymousAuthentication, ExceptionTranslation, Authorization]] has already been configured, which means that this filter chain [DefaultSecurityFilterChain defined as 'securityWebFilterChain' in [class path resource [com/angular/backend/config/SecurityConfig.class]] matching [any request] and having filters [DisableEncodeUrl, WebAsyncManagerIntegration, SecurityContextHolder, HeaderWriter, Cors, Csrf, Logout, RequestCacheAware, SecurityContextHolderAwareRequest, AnonymousAuthentication, ExceptionTranslation, Authorization]] will never get invoked. Please use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HttpSecurity#securityMatcher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  <w:shd w:fill="FFFFFF" w:val="clear"/>
        </w:rPr>
        <w:t>to ensure that there is only one filter chain configured for 'any request' and that the 'any request' filter chain is published last. backend_1 | at org.springframework.beans.factory.support.ConstructorResolver.instantiate(ConstructorResolver.java:657) ~[spring-beans-6.2.10.jar!/:6.2.10] backend_1 | at org.springframework.beans.factory.support.ConstructorResolver.instantiateUsingFactoryMethod(ConstructorResolver.java:645) ~[spring-beans-6.2.10.jar!/:6.2.10] backend_1 | at org.springframework.beans.factory.support.AbstractAutowireCapableBeanFactory.instantiateUsingFactoryMethod(AbstractAutowireCapableBeanFactory.java:1375) ~[spring-beans-6.2.10.jar!/:6.2.10] backend_1 | at org.springframework.beans.factory.support.AbstractAutowireCapableBeanFactory.createBeanInstance(AbstractAutowireCapableBeanFactory.java:1205) ~[spring-beans-6.2.10.jar!/:6.2.10] backend_1 | at org.springframework.beans.factory.support.AbstractAutowireCapableBeanFactory.doCreateBean(AbstractAutowireCapableBeanFactory.java:569) ~[spring-beans-6.2.10.jar!/:6.2.10] backend_1 | at org.springframework.beans.factory.support.AbstractAutowireCapableBeanFactory.createBean(AbstractAutowireCapableBeanFactory.java:529) ~[spring-beans-6.2.10.jar!/:6.2.10] backend_1 | at org.springframework.beans.factory.support.BeanDefinitionValueResolver.resolveInnerBeanValue(BeanDefinitionValueResolver.java:407) ~[spring-beans-6.2.10.jar!/:6.2.10] backend_1 | ... 48 common frames omitted backend_1 | Caused by: org.springframework.beans.BeanInstantiationException: Failed to instantiate [jakarta.servlet.Filter]: Factory method 'springSecurityFilterChain' threw exception with message: A filter chain that matches any request [DefaultSecurityFilterChain defined as 'filterChain' in [class path resource [com/angular/backend/config/SecurityConfig.class]] matching [any request] and having filters [DisableEncodeUrl, WebAsyncManagerIntegration, SecurityContextHolder, HeaderWriter, Cors, Logout, RequestCacheAware, SecurityContextHolderAwareRequest, AnonymousAuthentication, ExceptionTranslation, Authorization]] has already been configured, which means that this filter chain [DefaultSecurityFilterChain defined as 'securityWebFilterChain' in [class path resource [com/angular/backend/config/SecurityConfig.class]] matching [any request] and having filters [DisableEncodeUrl, WebAsyncManagerIntegration, SecurityContextHolder, HeaderWriter, Cors, Csrf, Logout, RequestCacheAware, SecurityContextHolderAwareRequest, AnonymousAuthentication, ExceptionTranslation, Authorization]] will never get invoked. Please use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HttpSecurity#securityMatcher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  <w:shd w:fill="FFFFFF" w:val="clear"/>
        </w:rPr>
        <w:t>to ensure that there is only one filter chain configured for 'any request' and that the 'any request' filter chain is published last. backend_1 | at org.springframework.beans.factory.support.SimpleInstantiationStrategy.lambda$instantiate$0(SimpleInstantiationStrategy.java:200) ~[spring-beans-6.2.10.jar!/:6.2.10] backend_1 | at org.springframework.beans.factory.support.SimpleInstantiationStrategy.instantiateWithFactoryMethod(SimpleInstantiationStrategy.java:89) ~[spring-beans-6.2.10.jar!/:6.2.10] backend_1 | at org.springframework.beans.factory.support.SimpleInstantiationStrategy.instantiate(SimpleInstantiationStrategy.java:169) ~[spring-beans-6.2.10.jar!/:6.2.10] backend_1 | at org.springframework.beans.factory.support.ConstructorResolver.instantiate(ConstructorResolver.java:653) ~[spring-beans-6.2.10.jar!/:6.2.10] backend_1 | ... 54 common frames omitted backend_1 | Caused by: org.springframework.security.web.UnreachableFilterChainException: A filter chain that matches any request [DefaultSecurityFilterChain defined as 'filterChain' in [class path resource [com/angular/backend/config/SecurityConfig.class]] matching [any request] and having filters [DisableEncodeUrl, WebAsyncManagerIntegration, SecurityContextHolder, HeaderWriter, Cors, Logout, RequestCacheAware, SecurityContextHolderAwareRequest, AnonymousAuthentication, ExceptionTranslation, Authorization]] has already been configured, which means that this filter chain [DefaultSecurityFilterChain defined as 'securityWebFilterChain' in [class path resource [com/angular/backend/config/SecurityConfig.class]] matching [any request] and having filters [DisableEncodeUrl, WebAsyncManagerIntegration, SecurityContextHolder, HeaderWriter, Cors, Csrf, Logout, RequestCacheAware, SecurityContextHolderAwareRequest, AnonymousAuthentication, ExceptionTranslation, Authorization]] will never get invoked. Please use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HttpSecurity#securityMatcher` to ensure that there is only one filter chain configured for 'any request' and that the 'any request' filter chain is published last. backend_1 | at org.springframework.security.config.annotation.web.builders.WebSecurityFilterChainValidator.checkForAnyRequestRequestMatcher(WebSecurityFilterChainValidator.java:59) ~[spring-security-config-6.5.3.jar!/:6.5.3] backend_1 | at org.springframework.security.config.annotation.web.builders.WebSecurityFilterChainValidator.validate(WebSecurityFilterChainValidator.java:47) ~[spring-security-config-6.5.3.jar!/:6.5.3] backend_1 | at org.springframework.security.web.FilterChainProxy.afterPropertiesSet(FilterChainProxy.java:178) ~[spring-security-web-6.5.3.jar!/:6.5.3] backend_1 | at org.springframework.security.config.annotation.web.builders.WebSecurity.performBuild(WebSecurity.java:351) ~[spring-security-config-6.5.3.jar!/:6.5.3] backend_1 | at org.springframework.security.config.annotation.web.builders.WebSecurity.performBuild(WebSecurity.java:98) ~[spring-security-config-6.5.3.jar!/:6.5.3] backend_1 | at org.springframework.security.config.annotation.AbstractConfiguredSecurityBuilder.doBuild(AbstractConfiguredSecurityBuilder.java:355) ~[spring-security-config-6.5.3.jar!/:6.5.3] backend_1 | at org.springframework.security.config.annotation.AbstractSecurityBuilder.build(AbstractSecurityBuilder.java:38) ~[spring-security-config-6.5.3.jar!/:6.5.3] backend_1 | at org.springframework.security.config.annotation.web.configuration.WebSecurityConfiguration.springSecurityFilterChain(WebSecurityConfiguration.java:132) ~[spring-security-config-6.5.3.jar!/:6.5.3] backend_1 | at java.base/jdk.internal.reflect.NativeMethodAccessorImpl.invoke0(Native Method) ~[na:na] backend_1 | at java.base/jdk.internal.reflect.NativeMethodAccessorImpl.invoke(NativeMethodAccessorImpl.java:77) ~[na:na] backend_1 | at java.base/jdk.internal.reflect.DelegatingMethodAccessorImpl.invoke(DelegatingMethodAccessorImpl.java:43) ~[na:na] backend_1 | at java.base/java.lang.reflect.Method.invoke(Method.java:568) ~[na:na] backend_1 | at org.springframework.beans.factory.support.SimpleInstantiationStrategy.lambda$instantiate$0(SimpleInstantiationStrategy.java:172) ~[spring-beans-6.2.10.jar!/:6.2.10] backend_1 | ... 57 common frames omitted backend_1 | myapp-jpa-server_backend_1 exited with code 1</w:t>
      </w:r>
    </w:p>
    <w:p>
      <w:pPr>
        <w:pStyle w:val="Heading1"/>
        <w:spacing w:before="0" w:after="0"/>
        <w:ind w:left="86" w:right="0" w:hanging="0"/>
        <w:rPr>
          <w:rFonts w:ascii="system-ui;Ubuntu;Droid Sans;sans-serif" w:hAnsi="system-ui;Ubuntu;Droid Sans;sans-serif"/>
          <w:b/>
          <w:b/>
          <w:i w:val="false"/>
          <w:i w:val="false"/>
          <w:caps w:val="false"/>
          <w:smallCaps w:val="false"/>
          <w:color w:val="616161"/>
          <w:sz w:val="15"/>
        </w:rPr>
      </w:pPr>
      <w:r>
        <w:rPr>
          <w:rFonts w:ascii="system-ui;Ubuntu;Droid Sans;sans-serif" w:hAnsi="system-ui;Ubuntu;Droid Sans;sans-serif"/>
          <w:b/>
          <w:i w:val="false"/>
          <w:caps w:val="false"/>
          <w:smallCaps w:val="false"/>
          <w:color w:val="616161"/>
          <w:sz w:val="15"/>
        </w:rPr>
        <w:t>Gemini</w:t>
      </w:r>
    </w:p>
    <w:p>
      <w:pPr>
        <w:pStyle w:val="TextBody"/>
        <w:spacing w:before="0" w:after="107"/>
        <w:rPr>
          <w:rFonts w:ascii="Google Sans Text;sans-serif" w:hAnsi="Google Sans Text;sans-serif"/>
          <w:b w:val="false"/>
          <w:b w:val="false"/>
          <w:i w:val="false"/>
          <w:i w:val="false"/>
          <w:caps w:val="false"/>
          <w:smallCaps w:val="false"/>
          <w:color w:val="616161"/>
          <w:sz w:val="13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color w:val="616161"/>
          <w:sz w:val="13"/>
        </w:rPr>
        <w:t>Thinking</w:t>
      </w:r>
    </w:p>
    <w:p>
      <w:pPr>
        <w:pStyle w:val="TextBody"/>
        <w:spacing w:lineRule="atLeast" w:line="215" w:before="43" w:after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Hello! I've reviewed the new logs and your configuration files. It's great that you're making progress. The new error log provides a very clear clue as to what's going wrong.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Your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backend_1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service is failing to start due to a Spring Security configuration issue.</w:t>
      </w:r>
    </w:p>
    <w:p>
      <w:pPr>
        <w:pStyle w:val="Heading3"/>
        <w:spacing w:lineRule="atLeast" w:line="215" w:before="43" w:after="140"/>
        <w:ind w:left="0" w:hanging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Root Cause: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UnreachableFilterChainException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The key error message from your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backend_1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log is:</w:t>
      </w:r>
    </w:p>
    <w:p>
      <w:pPr>
        <w:pStyle w:val="PreformattedText"/>
        <w:spacing w:lineRule="atLeast" w:line="215" w:before="43" w:after="14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plaintext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Caused by: org.springframework.security.web.UnreachableFilterChainException: A filter chain that matches any request [...] has already been configured, which means that this filter chain [...] will never get invoked. Please use `HttpSecurity#securityMatcher` to ensure that there is only one filter chain configured for 'any request' and that the 'any request' filter chain is published last.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This error means that Spring Security has detected two or more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SecurityFilterChain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beans that are both configured to handle all requests (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.anyRequest()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). This creates an ambiguity, so Spring fails to start.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While your </w:t>
      </w:r>
      <w:hyperlink r:id="rId71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SecurityConfig.java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file correctly defines only one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SecurityFilterChain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bean, a conflict is still occurring. This can sometimes happen due to complex auto-configurations or subtle issues in the rules themselves.</w:t>
      </w:r>
    </w:p>
    <w:p>
      <w:pPr>
        <w:pStyle w:val="Heading3"/>
        <w:spacing w:lineRule="atLeast" w:line="215" w:before="43" w:after="140"/>
        <w:ind w:lef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1. Main Fix: Adjust Security Rules for Debugging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A common source of conflict is how different endpoints are secured. Your current configuration secures actuator endpoints with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.requestMatchers("/actuator/**").hasRole("ADMIN")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. However, the default user created by Spring Security has the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USER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role, not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ADMIN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.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To isolate the problem, let's temporarily relax this rule to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permitAll()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. This will help confirm if the role-based security is the source of the conflict.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Here is the suggested change for your </w:t>
      </w:r>
      <w:hyperlink r:id="rId72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SecurityConfig.java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:</w:t>
      </w:r>
    </w:p>
    <w:p>
      <w:pPr>
        <w:pStyle w:val="PreformattedText"/>
        <w:spacing w:lineRule="atLeast" w:line="215" w:before="43" w:after="140"/>
        <w:rPr>
          <w:rFonts w:ascii="Google Sans Text;sans-serif" w:hAnsi="Google Sans Text;sans-serif"/>
          <w:b w:val="false"/>
          <w:b w:val="false"/>
          <w:i w:val="false"/>
          <w:i w:val="false"/>
          <w:caps w:val="false"/>
          <w:smallCaps w:val="false"/>
          <w:color w:val="616161"/>
          <w:sz w:val="15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color w:val="616161"/>
          <w:sz w:val="15"/>
        </w:rPr>
        <w:t>SecurityConfig.java</w:t>
      </w:r>
    </w:p>
    <w:p>
      <w:pPr>
        <w:pStyle w:val="PreformattedText"/>
        <w:spacing w:lineRule="atLeast" w:line="215" w:before="0" w:after="0"/>
        <w:ind w:left="54" w:right="54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E51400"/>
          <w:sz w:val="14"/>
        </w:rPr>
        <w:t>-1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48985D"/>
          <w:sz w:val="14"/>
        </w:rPr>
        <w:t>+1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// Be specific about which paths are public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.requestMatchers(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"/public/**"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,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"/login"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).permitAll()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// Secure actuator endpoints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.requestMatchers(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"/actuator/**"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).hasRole(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"ADMIN"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)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// Example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.requestMatchers(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"/actuator/**"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).permitAll()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// Temporarily permit all for debugging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// All other requests require authentication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.anyRequest().authenticated()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)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After applying this change, your application should be able to start. You can then implement a proper user service to create an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ADMIN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user to re-secure the actuator endpoints.</w:t>
      </w:r>
    </w:p>
    <w:p>
      <w:pPr>
        <w:pStyle w:val="Heading3"/>
        <w:spacing w:lineRule="atLeast" w:line="215" w:before="43" w:after="140"/>
        <w:ind w:left="0" w:hanging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2. Code Quality Suggestion: Clean up </w:t>
      </w:r>
      <w:hyperlink r:id="rId73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application.properties</w:t>
        </w:r>
      </w:hyperlink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Your </w:t>
      </w:r>
      <w:hyperlink r:id="rId74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application.properties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file specifies the database driver class name, but Spring Boot is smart enough to infer this from the JDBC URL. You can remove these redundant properties for a cleaner configuration file.</w:t>
      </w:r>
    </w:p>
    <w:p>
      <w:pPr>
        <w:pStyle w:val="PreformattedText"/>
        <w:spacing w:lineRule="atLeast" w:line="215" w:before="43" w:after="140"/>
        <w:rPr>
          <w:rFonts w:ascii="Google Sans Text;sans-serif" w:hAnsi="Google Sans Text;sans-serif"/>
          <w:b w:val="false"/>
          <w:b w:val="false"/>
          <w:i w:val="false"/>
          <w:i w:val="false"/>
          <w:caps w:val="false"/>
          <w:smallCaps w:val="false"/>
          <w:color w:val="616161"/>
          <w:sz w:val="15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color w:val="616161"/>
          <w:sz w:val="15"/>
        </w:rPr>
        <w:t>application.properties</w:t>
      </w:r>
    </w:p>
    <w:p>
      <w:pPr>
        <w:pStyle w:val="PreformattedText"/>
        <w:spacing w:lineRule="atLeast" w:line="215" w:before="0" w:after="0"/>
        <w:ind w:left="54" w:right="54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E51400"/>
          <w:sz w:val="14"/>
        </w:rPr>
        <w:t>-2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48985D"/>
          <w:sz w:val="14"/>
        </w:rPr>
        <w:t>+0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#Flyway Configuration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spring.flyway.enabled=true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spring.flyway.locations=classpath:db/migration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spring.flyway.driver-class-name=org.postgresql.Driver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spring.flyway.schemas=public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#spring.jpa.database=POSTGRESQL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 For containerized environments (e.g., Docker), use the service name of the database.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 The hostname 'postgres' matches the service name in your docker-compose.yml file.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spring.datasource.url=jdbc:postgresql://localhost:5432/postgres?sslmode=disable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spring.datasource.username=postgres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spring.datasource.password=password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spring.datasource.driver-class-name=org.postgresql.Driver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TextBody"/>
        <w:spacing w:lineRule="atLeast" w:line="215" w:before="43" w:after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After making these changes, please rebuild your backend image and restart your services:</w:t>
      </w:r>
    </w:p>
    <w:p>
      <w:pPr>
        <w:pStyle w:val="PreformattedText"/>
        <w:spacing w:lineRule="atLeast" w:line="215" w:before="43" w:after="14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bash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docker-compose up --build</w:t>
      </w:r>
    </w:p>
    <w:p>
      <w:pPr>
        <w:pStyle w:val="TextBody"/>
        <w:spacing w:lineRule="atLeast" w:line="215" w:before="43" w:after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This should resolve the startup error. Let me know how it goes!</w:t>
      </w:r>
    </w:p>
    <w:p>
      <w:pPr>
        <w:pStyle w:val="Heading1"/>
        <w:spacing w:before="0" w:after="0"/>
        <w:ind w:left="86" w:right="0" w:hanging="0"/>
        <w:rPr>
          <w:rFonts w:ascii="system-ui;Ubuntu;Droid Sans;sans-serif" w:hAnsi="system-ui;Ubuntu;Droid Sans;sans-serif"/>
          <w:b/>
          <w:b/>
          <w:i w:val="false"/>
          <w:i w:val="false"/>
          <w:caps w:val="false"/>
          <w:smallCaps w:val="false"/>
          <w:color w:val="616161"/>
          <w:sz w:val="15"/>
          <w:bdr w:val="single" w:sz="2" w:space="1" w:color="C8C8C8"/>
          <w:shd w:fill="FFFFFF" w:val="clear"/>
        </w:rPr>
      </w:pPr>
      <w:r>
        <w:rPr>
          <w:rFonts w:ascii="system-ui;Ubuntu;Droid Sans;sans-serif" w:hAnsi="system-ui;Ubuntu;Droid Sans;sans-serif"/>
          <w:b/>
          <w:i w:val="false"/>
          <w:caps w:val="false"/>
          <w:smallCaps w:val="false"/>
          <w:color w:val="616161"/>
          <w:sz w:val="15"/>
          <w:bdr w:val="single" w:sz="2" w:space="1" w:color="C8C8C8"/>
          <w:shd w:fill="FFFFFF" w:val="clear"/>
        </w:rPr>
        <w:t>Jan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docker-compose up Creating network "myapp-jpa-server_default" with the default driver Creating myapp-frontend ... done Creating myapp-jpa-server_myapp-postgres_1 ... done Creating myapp-jpa-server_backend_1 ... done Attaching to myapp-frontend, myapp-jpa-server_myapp-postgres_1, myapp-jpa-server_backend_1 myapp-frontend | /docker-entrypoint.sh: /docker-entrypoint.d/ is not empty, will attempt to perform configuration myapp-frontend | /docker-entrypoint.sh: Looking for shell scripts in /docker-entrypoint.d/ myapp-postgres_1 | The files belonging to this database system will be owned by user "postgres". myapp-postgres_1 | This user must also own the server process. myapp-postgres_1 | myapp-postgres_1 | The database cluster will be initialized with locale "en_US.utf8". myapp-postgres_1 | The default database encoding has accordingly been set to "UTF8". myapp-postgres_1 | The default text search configuration will be set to "english". myapp-postgres_1 | myapp-postgres_1 | Data page checksums are disabled. myapp-postgres_1 | myapp-postgres_1 | fixing permissions on existing directory /var/lib/postgresql/data ... ok myapp-frontend | /docker-entrypoint.sh: Launching /docker-entrypoint.d/10-listen-on-ipv6-by-default.sh myapp-frontend | 10-listen-on-ipv6-by-default.sh: info: Getting the checksum of /etc/nginx/conf.d/default.conf myapp-postgres_1 | creating subdirectories ... ok myapp-frontend | 10-listen-on-ipv6-by-default.sh: info: Enabled listen on IPv6 in /etc/nginx/conf.d/default.conf myapp-frontend | /docker-entrypoint.sh: Sourcing /docker-entrypoint.d/15-local-resolvers.envsh myapp-postgres_1 | selecting dynamic shared memory implementation ... posix myapp-frontend | /docker-entrypoint.sh: Launching /docker-entrypoint.d/20-envsubst-on-templates.sh myapp-postgres_1 | selecting default "max_connections" ... 100 myapp-frontend | /docker-entrypoint.sh: Launching /docker-entrypoint.d/30-tune-worker-processes.sh myapp-postgres_1 | selecting default "shared_buffers" ... 128MB myapp-frontend | /docker-entrypoint.sh: Configuration complete; ready for start up myapp-frontend | 2025/09/13 23:11:56 [notice] 1#1: using the "epoll" event method myapp-frontend | 2025/09/13 23:11:56 [notice] 1#1: nginx/1.29.1 myapp-frontend | 2025/09/13 23:11:56 [notice] 1#1: built by gcc 14.2.0 (Alpine 14.2.0) myapp-frontend | 2025/09/13 23:11:56 [notice] 1#1: OS: Linux 6.10.14-linuxkit myapp-frontend | 2025/09/13 23:11:56 [notice] 1#1: getrlimit(RLIMIT_NOFILE): 1048576:1048576 myapp-frontend | 2025/09/13 23:11:56 [notice] 1#1: start worker processes myapp-frontend | 2025/09/13 23:11:56 [notice] 1#1: start worker process 30 myapp-frontend | 2025/09/13 23:11:56 [notice] 1#1: start worker process 31 myapp-frontend | 2025/09/13 23:11:56 [notice] 1#1: start worker process 32 myapp-frontend | 2025/09/13 23:11:56 [notice] 1#1: start worker process 33 myapp-frontend | 2025/09/13 23:11:56 [notice] 1#1: start worker process 34 myapp-frontend | 2025/09/13 23:11:56 [notice] 1#1: start worker process 35 myapp-frontend | 2025/09/13 23:11:56 [notice] 1#1: start worker process 36 myapp-frontend | 2025/09/13 23:11:56 [notice] 1#1: start worker process 37 myapp-postgres_1 | selecting default time zone ... Etc/UTC myapp-frontend | 2025/09/13 23:11:56 [notice] 1#1: start worker process 38 myapp-postgres_1 | creating configuration files ... ok myapp-postgres_1 | running bootstrap script ... ok myapp-frontend | 2025/09/13 23:11:56 [notice] 1#1: start worker process 39 myapp-frontend | 2025/09/13 23:11:56 [notice] 1#1: start worker process 40 myapp-postgres_1 | performing post-bootstrap initialization ... ok myapp-postgres_1 | syncing data to disk ... ok myapp-postgres_1 | myapp-postgres_1 | myapp-postgres_1 | Success. You can now start the database server using: myapp-postgres_1 | myapp-postgres_1 | pg_ctl -D /var/lib/postgresql/data -l logfile start myapp-postgres_1 | myapp-frontend | 2025/09/13 23:11:56 [notice] 1#1: start worker process 41 myapp-postgres_1 | initdb: warning: enabling "trust" authentication for local connections myapp-postgres_1 | initdb: hint: You can change this by editing pg_hba.conf or using the option -A, or --auth-local and --auth-host, the next time you run initdb. myapp-postgres_1 | waiting for server to start....2025-09-13 23:11:56.580 UTC [48] LOG: starting PostgreSQL 17.5 (Debian 17.5-1.pgdg120+1) on x86_64-pc-linux-gnu, compiled by gcc (Debian 12.2.0-14) 12.2.0, 64-bit myapp-postgres_1 | 2025-09-13 23:11:56.582 UTC [48] LOG: listening on Unix socket "/var/run/postgresql/.s.PGSQL.5432" myapp-postgres_1 | 2025-09-13 23:11:56.585 UTC [51] LOG: database system was shut down at 2025-09-13 23:11:56 UTC myapp-postgres_1 | 2025-09-13 23:11:56.588 UTC [48] LOG: database system is ready to accept connections myapp-postgres_1 | done myapp-postgres_1 | server started myapp-postgres_1 | myapp-postgres_1 | /usr/local/bin/docker-entrypoint.sh: ignoring /docker-entrypoint-initdb.d/* myapp-postgres_1 | myapp-postgres_1 | waiting for server to shut down....2025-09-13 23:11:56.699 UTC [48] LOG: received fast shutdown request myapp-postgres_1 | 2025-09-13 23:11:56.709 UTC [48] LOG: aborting any active transactions myapp-postgres_1 | 2025-09-13 23:11:56.711 UTC [48] LOG: background worker "logical replication launcher" (PID 54) exited with exit code 1 myapp-postgres_1 | 2025-09-13 23:11:56.711 UTC [49] LOG: shutting down myapp-postgres_1 | 2025-09-13 23:11:56.712 UTC [49] LOG: checkpoint starting: shutdown immediate myapp-postgres_1 | 2025-09-13 23:11:56.718 UTC [49] LOG: checkpoint complete: wrote 3 buffers (0.0%); 0 WAL file(s) added, 0 removed, 0 recycled; write=0.002 s, sync=0.001 s, total=0.007 s; sync files=2, longest=0.001 s, average=0.001 s; distance=0 kB, estimate=0 kB; lsn=0/14E4FA0, redo lsn=0/14E4FA0 myapp-postgres_1 | 2025-09-13 23:11:56.722 UTC [48] LOG: database system is shut down myapp-postgres_1 | done myapp-postgres_1 | server stopped myapp-postgres_1 | myapp-postgres_1 | PostgreSQL init process complete; ready for start up. myapp-postgres_1 | myapp-postgres_1 | 2025-09-13 23:11:56.823 UTC [1] LOG: starting PostgreSQL 17.5 (Debian 17.5-1.pgdg120+1) on x86_64-pc-linux-gnu, compiled by gcc (Debian 12.2.0-14) 12.2.0, 64-bit myapp-postgres_1 | 2025-09-13 23:11:56.823 UTC [1] LOG: listening on IPv4 address "0.0.0.0", port 5432 myapp-postgres_1 | 2025-09-13 23:11:56.823 UTC [1] LOG: listening on IPv6 address "::", port 5432 myapp-postgres_1 | 2025-09-13 23:11:56.826 UTC [1] LOG: listening on Unix socket "/var/run/postgresql/.s.PGSQL.5432" myapp-postgres_1 | 2025-09-13 23:11:56.830 UTC [62] LOG: database system was shut down at 2025-09-13 23:11:56 UTC myapp-postgres_1 | 2025-09-13 23:11:56.836 UTC [1] LOG: database system is ready to accept connections backend_1 | backend_1 | . ____ _ __ _ _ backend_1 | /\ / </w:t>
      </w:r>
      <w:r>
        <w:rPr>
          <w:rStyle w:val="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' __ _ () __ __ _ \ \ \</w:t>
        <w:br/>
        <w:t>backend_1 | ( ( )_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_ | '_ | '</w:t>
      </w:r>
      <w:r>
        <w:rPr>
          <w:rStyle w:val="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| | '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 / _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  <w:shd w:fill="FFFFFF" w:val="clear"/>
        </w:rPr>
        <w:t>| \ \ \ \ backend_1 | \\/ ___)| |_)| | | | | || (_| | ) ) ) ) backend_1 | ' |____| .__|_| |_|_| |_\__, | / / / / backend_1 | =========|_|==============|___/=/_/_/_/ backend_1 | backend_1 | :: Spring Boot :: (v3.5.5) backend_1 | backend_1 | 2025-09-13T23:12:07.220Z INFO 1 --- [ main] com.angular.backend.BackendApplication : Starting BackendApplication v1.0.0 using Java 17.0.2 with PID 1 (/app/app.jar started by root in /app) backend_1 | 2025-09-13T23:12:07.222Z INFO 1 --- [ main] com.angular.backend.BackendApplication : No active profile set, falling back to 1 default profile: "default" backend_1 | 2025-09-13T23:12:08.060Z INFO 1 --- [ main] .s.d.r.c.RepositoryConfigurationDelegate : Bootstrapping Spring Data JPA repositories in DEFAULT mode. backend_1 | 2025-09-13T23:12:08.099Z INFO 1 --- [ main] .s.d.r.c.RepositoryConfigurationDelegate : Finished Spring Data repository scanning in 31 ms. Found 2 JPA repository interfaces. backend_1 | 2025-09-13T23:12:08.576Z INFO 1 --- [ main] o.s.b.w.embedded.tomcat.TomcatWebServer : Tomcat initialized with port 9090 (http) backend_1 | 2025-09-13T23:12:08.587Z INFO 1 --- [ main] o.apache.catalina.core.StandardService : Starting service [Tomcat] backend_1 | 2025-09-13T23:12:08.588Z INFO 1 --- [ main] o.apache.catalina.core.StandardEngine : Starting Servlet engine: [Apache Tomcat/10.1.44] backend_1 | 2025-09-13T23:12:08.615Z INFO 1 --- [ main] o.a.c.c.C.[Tomcat].[localhost].[/] : Initializing Spring embedded WebApplicationContext backend_1 | 2025-09-13T23:12:08.616Z INFO 1 --- [ main] w.s.c.ServletWebServerApplicationContext : Root WebApplicationContext: initialization completed in 1353 ms backend_1 | 2025-09-13T23:12:08.916Z WARN 1 --- [ main] com.zaxxer.hikari.HikariConfig : HikariPool-1 - idleTimeout has been set but has no effect because the pool is operating as a fixed size pool. backend_1 | 2025-09-13T23:12:08.917Z INFO 1 --- [ main] com.zaxxer.hikari.HikariDataSource : HikariPool-1 - Starting... backend_1 | 2025-09-13T23:12:09.102Z INFO 1 --- [ main] com.zaxxer.hikari.pool.HikariPool : HikariPool-1 - Added connection org.postgresql.jdbc.PgConnection@3df77dfa backend_1 | 2025-09-13T23:12:09.103Z INFO 1 --- [ main] com.zaxxer.hikari.HikariDataSource : HikariPool-1 - Start completed. backend_1 | 2025-09-13T23:12:09.130Z INFO 1 --- [ main] org.flywaydb.core.FlywayExecutor : Database: jdbc:postgresql://myapp-postgres:5432/postgres (PostgreSQL 17.5) backend_1 | 2025-09-13T23:12:09.161Z INFO 1 --- [ main] o.f.c.i.s.JdbcTableSchemaHistory : Schema history table "public"."flyway_schema_history" does not exist yet backend_1 | 2025-09-13T23:12:09.165Z INFO 1 --- [ main] o.f.core.internal.command.DbValidate : Successfully validated 2 migrations (execution time 00:00.015s) backend_1 | 2025-09-13T23:12:09.179Z INFO 1 --- [ main] o.f.c.i.s.JdbcTableSchemaHistory : Creating Schema History table "public"."flyway_schema_history" ... backend_1 | 2025-09-13T23:12:09.251Z INFO 1 --- [ main] o.f.core.internal.command.DbMigrate : Current version of schema "public": &amp;lt;&amp;lt; Empty Schema &amp;gt;&amp;gt; backend_1 | 2025-09-13T23:12:09.255Z INFO 1 --- [ main] o.f.core.internal.command.DbMigrate : Migrating schema "public" to version "1 - users table" backend_1 | 2025-09-13T23:12:09.280Z INFO 1 --- [ main] o.f.core.internal.command.DbMigrate : Migrating schema "public" to version "2 - employees table" backend_1 | 2025-09-13T23:12:09.300Z INFO 1 --- [ main] o.f.core.internal.command.DbMigrate : Successfully applied 2 migrations to schema "public", now at version v2 (execution time 00:00.011s) backend_1 | 2025-09-13T23:12:09.375Z INFO 1 --- [ main] o.hibernate.jpa.internal.util.LogHelper : HHH000204: Processing PersistenceUnitInfo [name: default] backend_1 | 2025-09-13T23:12:09.420Z INFO 1 --- [ main] org.hibernate.Version : HHH000412: Hibernate ORM core version 6.6.26.Final backend_1 | 2025-09-13T23:12:09.446Z INFO 1 --- [ main] o.h.c.internal.RegionFactoryInitiator : HHH000026: Second-level cache disabled backend_1 | 2025-09-13T23:12:09.637Z INFO 1 --- [ main] o.s.o.j.p.SpringPersistenceUnitInfo : No LoadTimeWeaver setup: ignoring JPA class transformer backend_1 | 2025-09-13T23:12:09.686Z WARN 1 --- [ main] org.hibernate.orm.deprecation : HHH90000025: PostgreSQLDialect does not need to be specified explicitly using 'hibernate.dialect' (remove the property setting and it will be selected by default) backend_1 | 2025-09-13T23:12:09.705Z INFO 1 --- [ main] org.hibernate.orm.connections.pooling : HHH10001005: Database info: backend_1 | Database JDBC URL [Connecting through datasource 'HikariDataSource (HikariPool-1)'] backend_1 | Database driver: undefined/unknown backend_1 | Database version: 17.5 backend_1 | Autocommit mode: undefined/unknown backend_1 | Isolation level: undefined/unknown backend_1 | Minimum pool size: undefined/unknown backend_1 | Maximum pool size: undefined/unknown backend_1 | 2025-09-13T23:12:10.284Z INFO 1 --- [ main] o.h.e.t.j.p.i.JtaPlatformInitiator : HHH000489: No JTA platform available (set 'hibernate.transaction.jta.platform' to enable JTA platform integration) backend_1 | 2025-09-13T23:12:10.287Z INFO 1 --- [ main] j.LocalContainerEntityManagerFactoryBean : Initialized JPA EntityManagerFactory for persistence unit 'default' backend_1 | 2025-09-13T23:12:10.498Z INFO 1 --- [ main] o.s.d.j.r.query.QueryEnhancerFactory : Hibernate is in classpath; If applicable, HQL parser will be used. backend_1 | 2025-09-13T23:12:10.929Z WARN 1 --- [ main] JpaBaseConfiguration$JpaWebConfiguration : spring.jpa.open-in-view is enabled by default. Therefore, database queries may be performed during view rendering. Explicitly configure spring.jpa.open-in-view to disable this warning backend_1 | 2025-09-13T23:12:10.993Z WARN 1 --- [ main] .s.s.UserDetailsServiceAutoConfiguration : backend_1 | backend_1 | Using generated security password: b7193691-e9ff-4dba-ac80-94c8cfe9df53 backend_1 | backend_1 | This generated password is for development use only. Your security configuration must be updated before running your application in production. backend_1 | backend_1 | 2025-09-13T23:12:11.000Z INFO 1 --- [ main] r$InitializeUserDetailsManagerConfigurer : Global AuthenticationManager configured with UserDetailsService bean with name inMemoryUserDetailsManager backend_1 | 2025-09-13T23:12:11.457Z INFO 1 --- [ main] o.s.b.a.e.web.EndpointLinksResolver : Exposing 14 endpoints beneath base path '/actuator' backend_1 | 2025-09-13T23:12:11.725Z WARN 1 --- [ main] ConfigServletWebServerApplicationContext : Exception encountered during context initialization - cancelling refresh attempt: org.springframework.beans.factory.BeanCreationException: Error creating bean with name 'springSecurityFilterChain': Cannot create inner bean '(inner bean)#12d432ea' of type [org.springframework.security.config.annotation.web.configuration.WebSecurityConfiguration$CompositeFilterChainProxy] while setting constructor argument with key [1] backend_1 | 2025-09-13T23:12:11.727Z INFO 1 --- [ main] j.LocalContainerEntityManagerFactoryBean : Closing JPA EntityManagerFactory for persistence unit 'default' backend_1 | 2025-09-13T23:12:11.729Z INFO 1 --- [ main] com.zaxxer.hikari.HikariDataSource : HikariPool-1 - Shutdown initiated... backend_1 | 2025-09-13T23:12:11.736Z INFO 1 --- [ main] com.zaxxer.hikari.HikariDataSource : HikariPool-1 - Shutdown completed. backend_1 | 2025-09-13T23:12:11.739Z INFO 1 --- [ main] o.apache.catalina.core.StandardService : Stopping service [Tomcat] backend_1 | 2025-09-13T23:12:11.760Z INFO 1 --- [ main] .s.b.a.l.ConditionEvaluationReportLogger : backend_1 | backend_1 | Error starting ApplicationContext. To display the condition evaluation report re-run your application with 'debug' enabled. backend_1 | 2025-09-13T23:12:11.775Z ERROR 1 --- [ main] o.s.boot.SpringApplication : Application run failed backend_1 | backend_1 | org.springframework.beans.factory.BeanCreationException: Error creating bean with name 'springSecurityFilterChain': Cannot create inner bean '(inner bean)#12d432ea' of type [org.springframework.security.config.annotation.web.configuration.WebSecurityConfiguration$CompositeFilterChainProxy] while setting constructor argument with key [1] backend_1 | at org.springframework.beans.factory.support.BeanDefinitionValueResolver.resolveInnerBeanValue(BeanDefinitionValueResolver.java:421) ~[spring-beans-6.2.10.jar!/:6.2.10] backend_1 | at org.springframework.beans.factory.support.BeanDefinitionValueResolver.lambda$resolveValueIfNecessary$1(BeanDefinitionValueResolver.java:153) ~[spring-beans-6.2.10.jar!/:6.2.10] backend_1 | at org.springframework.beans.factory.support.BeanDefinitionValueResolver.resolveInnerBean(BeanDefinitionValueResolver.java:262) ~[spring-beans-6.2.10.jar!/:6.2.10] backend_1 | at org.springframework.beans.factory.support.BeanDefinitionValueResolver.resolveValueIfNecessary(BeanDefinitionValueResolver.java:152) ~[spring-beans-6.2.10.jar!/:6.2.10] backend_1 | at org.springframework.beans.factory.support.BeanDefinitionValueResolver.resolveManagedList(BeanDefinitionValueResolver.java:460) ~[spring-beans-6.2.10.jar!/:6.2.10] backend_1 | at org.springframework.beans.factory.support.BeanDefinitionValueResolver.resolveValueIfNecessary(BeanDefinitionValueResolver.java:191) ~[spring-beans-6.2.10.jar!/:6.2.10] backend_1 | at org.springframework.beans.factory.support.ConstructorResolver.resolveConstructorArguments(ConstructorResolver.java:691) ~[spring-beans-6.2.10.jar!/:6.2.10] backend_1 | at org.springframework.beans.factory.support.ConstructorResolver.autowireConstructor(ConstructorResolver.java:206) ~[spring-beans-6.2.10.jar!/:6.2.10] backend_1 | at org.springframework.beans.factory.support.AbstractAutowireCapableBeanFactory.autowireConstructor(AbstractAutowireCapableBeanFactory.java:1395) ~[spring-beans-6.2.10.jar!/:6.2.10] backend_1 | at org.springframework.beans.factory.support.AbstractAutowireCapableBeanFactory.createBeanInstance(AbstractAutowireCapableBeanFactory.java:1232) ~[spring-beans-6.2.10.jar!/:6.2.10] backend_1 | at org.springframework.beans.factory.support.AbstractAutowireCapableBeanFactory.doCreateBean(AbstractAutowireCapableBeanFactory.java:569) ~[spring-beans-6.2.10.jar!/:6.2.10] backend_1 | at org.springframework.beans.factory.support.AbstractAutowireCapableBeanFactory.createBean(AbstractAutowireCapableBeanFactory.java:529) ~[spring-beans-6.2.10.jar!/:6.2.10] backend_1 | at org.springframework.beans.factory.support.AbstractBeanFactory.lambda$doGetBean$0(AbstractBeanFactory.java:339) ~[spring-beans-6.2.10.jar!/:6.2.10] backend_1 | at org.springframework.beans.factory.support.DefaultSingletonBeanRegistry.getSingleton(DefaultSingletonBeanRegistry.java:373) ~[spring-beans-6.2.10.jar!/:6.2.10] backend_1 | at org.springframework.beans.factory.support.AbstractBeanFactory.doGetBean(AbstractBeanFactory.java:337) ~[spring-beans-6.2.10.jar!/:6.2.10] backend_1 | at org.springframework.beans.factory.support.AbstractBeanFactory.getBean(AbstractBeanFactory.java:202) ~[spring-beans-6.2.10.jar!/:6.2.10] backend_1 | at org.springframework.beans.factory.support.AbstractBeanFactory.doGetBean(AbstractBeanFactory.java:315) ~[spring-beans-6.2.10.jar!/:6.2.10] backend_1 | at org.springframework.beans.factory.support.AbstractBeanFactory.getBean(AbstractBeanFactory.java:202) ~[spring-beans-6.2.10.jar!/:6.2.10] backend_1 | at org.springframework.beans.factory.support.DefaultListableBeanFactory.instantiateSingleton(DefaultListableBeanFactory.java:1222) ~[spring-beans-6.2.10.jar!/:6.2.10] backend_1 | at org.springframework.beans.factory.support.DefaultListableBeanFactory.preInstantiateSingleton(DefaultListableBeanFactory.java:1188) ~[spring-beans-6.2.10.jar!/:6.2.10] backend_1 | at org.springframework.beans.factory.support.DefaultListableBeanFactory.preInstantiateSingletons(DefaultListableBeanFactory.java:1123) ~[spring-beans-6.2.10.jar!/:6.2.10] backend_1 | at org.springframework.context.support.AbstractApplicationContext.finishBeanFactoryInitialization(AbstractApplicationContext.java:987) ~[spring-context-6.2.10.jar!/:6.2.10] backend_1 | at org.springframework.context.support.AbstractApplicationContext.refresh(AbstractApplicationContext.java:627) ~[spring-context-6.2.10.jar!/:6.2.10] backend_1 | at org.springframework.boot.web.servlet.context.ServletWebServerApplicationContext.refresh(ServletWebServerApplicationContext.java:146) ~[spring-boot-3.5.5.jar!/:3.5.5] backend_1 | at org.springframework.boot.SpringApplication.refresh(SpringApplication.java:752) ~[spring-boot-3.5.5.jar!/:3.5.5] backend_1 | at org.springframework.boot.SpringApplication.refreshContext(SpringApplication.java:439) ~[spring-boot-3.5.5.jar!/:3.5.5] backend_1 | at org.springframework.boot.SpringApplication.run(SpringApplication.java:318) ~[spring-boot-3.5.5.jar!/:3.5.5] backend_1 | at org.springframework.boot.SpringApplication.run(SpringApplication.java:1361) ~[spring-boot-3.5.5.jar!/:3.5.5] backend_1 | at org.springframework.boot.SpringApplication.run(SpringApplication.java:1350) ~[spring-boot-3.5.5.jar!/:3.5.5] backend_1 | at com.angular.backend.BackendApplication.main(BackendApplication.java:10) ~[!/:1.0.0] backend_1 | at java.base/jdk.internal.reflect.NativeMethodAccessorImpl.invoke0(Native Method) ~[na:na] backend_1 | at java.base/jdk.internal.reflect.NativeMethodAccessorImpl.invoke(NativeMethodAccessorImpl.java:77) ~[na:na] backend_1 | at java.base/jdk.internal.reflect.DelegatingMethodAccessorImpl.invoke(DelegatingMethodAccessorImpl.java:43) ~[na:na] backend_1 | at java.base/java.lang.reflect.Method.invoke(Method.java:568) ~[na:na] backend_1 | at org.springframework.boot.loader.launch.Launcher.launch(Launcher.java:102) ~[app.jar:1.0.0] backend_1 | at org.springframework.boot.loader.launch.Launcher.launch(Launcher.java:64) ~[app.jar:1.0.0] backend_1 | at org.springframework.boot.loader.launch.JarLauncher.main(JarLauncher.java:40) ~[app.jar:1.0.0] backend_1 | Caused by: org.springframework.beans.factory.BeanCreationException: Error creating bean with name '(inner bean)#12d432ea': Cannot create inner bean '(inner bean)#1ec53257' while setting constructor argument with key [1] backend_1 | at org.springframework.beans.factory.support.BeanDefinitionValueResolver.resolveInnerBeanValue(BeanDefinitionValueResolver.java:421) ~[spring-beans-6.2.10.jar!/:6.2.10] backend_1 | at org.springframework.beans.factory.support.BeanDefinitionValueResolver.lambda$resolveValueIfNecessary$1(BeanDefinitionValueResolver.java:153) ~[spring-beans-6.2.10.jar!/:6.2.10] backend_1 | at org.springframework.beans.factory.support.BeanDefinitionValueResolver.resolveInnerBean(BeanDefinitionValueResolver.java:262) ~[spring-beans-6.2.10.jar!/:6.2.10] backend_1 | at org.springframework.beans.factory.support.BeanDefinitionValueResolver.resolveValueIfNecessary(BeanDefinitionValueResolver.java:152) ~[spring-beans-6.2.10.jar!/:6.2.10] backend_1 | at org.springframework.beans.factory.support.BeanDefinitionValueResolver.resolveManagedList(BeanDefinitionValueResolver.java:460) ~[spring-beans-6.2.10.jar!/:6.2.10] backend_1 | at org.springframework.beans.factory.support.BeanDefinitionValueResolver.resolveValueIfNecessary(BeanDefinitionValueResolver.java:191) ~[spring-beans-6.2.10.jar!/:6.2.10] backend_1 | at org.springframework.beans.factory.support.ConstructorResolver.resolveConstructorArguments(ConstructorResolver.java:691) ~[spring-beans-6.2.10.jar!/:6.2.10] backend_1 | at org.springframework.beans.factory.support.ConstructorResolver.autowireConstructor(ConstructorResolver.java:206) ~[spring-beans-6.2.10.jar!/:6.2.10] backend_1 | at org.springframework.beans.factory.support.AbstractAutowireCapableBeanFactory.autowireConstructor(AbstractAutowireCapableBeanFactory.java:1395) ~[spring-beans-6.2.10.jar!/:6.2.10] backend_1 | at org.springframework.beans.factory.support.AbstractAutowireCapableBeanFactory.createBeanInstance(AbstractAutowireCapableBeanFactory.java:1232) ~[spring-beans-6.2.10.jar!/:6.2.10] backend_1 | at org.springframework.beans.factory.support.AbstractAutowireCapableBeanFactory.doCreateBean(AbstractAutowireCapableBeanFactory.java:569) ~[spring-beans-6.2.10.jar!/:6.2.10] backend_1 | at org.springframework.beans.factory.support.AbstractAutowireCapableBeanFactory.createBean(AbstractAutowireCapableBeanFactory.java:529) ~[spring-beans-6.2.10.jar!/:6.2.10] backend_1 | at org.springframework.beans.factory.support.BeanDefinitionValueResolver.resolveInnerBeanValue(BeanDefinitionValueResolver.java:407) ~[spring-beans-6.2.10.jar!/:6.2.10] backend_1 | ... 36 common frames omitted backend_1 | Caused by: org.springframework.beans.factory.BeanCreationException: Error creating bean with name '(inner bean)#1ec53257' defined in class path resource [org/springframework/security/config/annotation/web/configuration/WebSecurityConfiguration.class]: Failed to instantiate [jakarta.servlet.Filter]: Factory method 'springSecurityFilterChain' threw exception with message: A filter chain that matches any request [DefaultSecurityFilterChain defined as 'filterChain' in [class path resource [com/angular/backend/config/SecurityConfig.class]] matching [any request] and having filters [DisableEncodeUrl, WebAsyncManagerIntegration, SecurityContextHolder, HeaderWriter, Cors, Logout, RequestCacheAware, SecurityContextHolderAwareRequest, AnonymousAuthentication, ExceptionTranslation, Authorization]] has already been configured, which means that this filter chain [DefaultSecurityFilterChain defined as 'securityWebFilterChain' in [class path resource [com/angular/backend/config/SecurityConfig.class]] matching [any request] and having filters [DisableEncodeUrl, WebAsyncManagerIntegration, SecurityContextHolder, HeaderWriter, Cors, Csrf, Logout, RequestCacheAware, SecurityContextHolderAwareRequest, AnonymousAuthentication, ExceptionTranslation, Authorization]] will never get invoked. Please use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HttpSecurity#securityMatcher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  <w:shd w:fill="FFFFFF" w:val="clear"/>
        </w:rPr>
        <w:t>to ensure that there is only one filter chain configured for 'any request' and that the 'any request' filter chain is published last. backend_1 | at org.springframework.beans.factory.support.ConstructorResolver.instantiate(ConstructorResolver.java:657) ~[spring-beans-6.2.10.jar!/:6.2.10] backend_1 | at org.springframework.beans.factory.support.ConstructorResolver.instantiateUsingFactoryMethod(ConstructorResolver.java:645) ~[spring-beans-6.2.10.jar!/:6.2.10] backend_1 | at org.springframework.beans.factory.support.AbstractAutowireCapableBeanFactory.instantiateUsingFactoryMethod(AbstractAutowireCapableBeanFactory.java:1375) ~[spring-beans-6.2.10.jar!/:6.2.10] backend_1 | at org.springframework.beans.factory.support.AbstractAutowireCapableBeanFactory.createBeanInstance(AbstractAutowireCapableBeanFactory.java:1205) ~[spring-beans-6.2.10.jar!/:6.2.10] backend_1 | at org.springframework.beans.factory.support.AbstractAutowireCapableBeanFactory.doCreateBean(AbstractAutowireCapableBeanFactory.java:569) ~[spring-beans-6.2.10.jar!/:6.2.10] backend_1 | at org.springframework.beans.factory.support.AbstractAutowireCapableBeanFactory.createBean(AbstractAutowireCapableBeanFactory.java:529) ~[spring-beans-6.2.10.jar!/:6.2.10] backend_1 | at org.springframework.beans.factory.support.BeanDefinitionValueResolver.resolveInnerBeanValue(BeanDefinitionValueResolver.java:407) ~[spring-beans-6.2.10.jar!/:6.2.10] backend_1 | ... 48 common frames omitted backend_1 | Caused by: org.springframework.beans.BeanInstantiationException: Failed to instantiate [jakarta.servlet.Filter]: Factory method 'springSecurityFilterChain' threw exception with message: A filter chain that matches any request [DefaultSecurityFilterChain defined as 'filterChain' in [class path resource [com/angular/backend/config/SecurityConfig.class]] matching [any request] and having filters [DisableEncodeUrl, WebAsyncManagerIntegration, SecurityContextHolder, HeaderWriter, Cors, Logout, RequestCacheAware, SecurityContextHolderAwareRequest, AnonymousAuthentication, ExceptionTranslation, Authorization]] has already been configured, which means that this filter chain [DefaultSecurityFilterChain defined as 'securityWebFilterChain' in [class path resource [com/angular/backend/config/SecurityConfig.class]] matching [any request] and having filters [DisableEncodeUrl, WebAsyncManagerIntegration, SecurityContextHolder, HeaderWriter, Cors, Csrf, Logout, RequestCacheAware, SecurityContextHolderAwareRequest, AnonymousAuthentication, ExceptionTranslation, Authorization]] will never get invoked. Please use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HttpSecurity#securityMatcher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  <w:shd w:fill="FFFFFF" w:val="clear"/>
        </w:rPr>
        <w:t>to ensure that there is only one filter chain configured for 'any request' and that the 'any request' filter chain is published last. backend_1 | at org.springframework.beans.factory.support.SimpleInstantiationStrategy.lambda$instantiate$0(SimpleInstantiationStrategy.java:200) ~[spring-beans-6.2.10.jar!/:6.2.10] backend_1 | at org.springframework.beans.factory.support.SimpleInstantiationStrategy.instantiateWithFactoryMethod(SimpleInstantiationStrategy.java:89) ~[spring-beans-6.2.10.jar!/:6.2.10] backend_1 | at org.springframework.beans.factory.support.SimpleInstantiationStrategy.instantiate(SimpleInstantiationStrategy.java:169) ~[spring-beans-6.2.10.jar!/:6.2.10] backend_1 | at org.springframework.beans.factory.support.ConstructorResolver.instantiate(ConstructorResolver.java:653) ~[spring-beans-6.2.10.jar!/:6.2.10] backend_1 | ... 54 common frames omitted backend_1 | Caused by: org.springframework.security.web.UnreachableFilterChainException: A filter chain that matches any request [DefaultSecurityFilterChain defined as 'filterChain' in [class path resource [com/angular/backend/config/SecurityConfig.class]] matching [any request] and having filters [DisableEncodeUrl, WebAsyncManagerIntegration, SecurityContextHolder, HeaderWriter, Cors, Logout, RequestCacheAware, SecurityContextHolderAwareRequest, AnonymousAuthentication, ExceptionTranslation, Authorization]] has already been configured, which means that this filter chain [DefaultSecurityFilterChain defined as 'securityWebFilterChain' in [class path resource [com/angular/backend/config/SecurityConfig.class]] matching [any request] and having filters [DisableEncodeUrl, WebAsyncManagerIntegration, SecurityContextHolder, HeaderWriter, Cors, Csrf, Logout, RequestCacheAware, SecurityContextHolderAwareRequest, AnonymousAuthentication, ExceptionTranslation, Authorization]] will never get invoked. Please use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HttpSecurity#securityMatcher` to ensure that there is only one filter chain configured for 'any request' and that the 'any request' filter chain is published last. backend_1 | at org.springframework.security.config.annotation.web.builders.WebSecurityFilterChainValidator.checkForAnyRequestRequestMatcher(WebSecurityFilterChainValidator.java:59) ~[spring-security-config-6.5.3.jar!/:6.5.3] backend_1 | at org.springframework.security.config.annotation.web.builders.WebSecurityFilterChainValidator.validate(WebSecurityFilterChainValidator.java:47) ~[spring-security-config-6.5.3.jar!/:6.5.3] backend_1 | at org.springframework.security.web.FilterChainProxy.afterPropertiesSet(FilterChainProxy.java:178) ~[spring-security-web-6.5.3.jar!/:6.5.3] backend_1 | at org.springframework.security.config.annotation.web.builders.WebSecurity.performBuild(WebSecurity.java:351) ~[spring-security-config-6.5.3.jar!/:6.5.3] backend_1 | at org.springframework.security.config.annotation.web.builders.WebSecurity.performBuild(WebSecurity.java:98) ~[spring-security-config-6.5.3.jar!/:6.5.3] backend_1 | at org.springframework.security.config.annotation.AbstractConfiguredSecurityBuilder.doBuild(AbstractConfiguredSecurityBuilder.java:355) ~[spring-security-config-6.5.3.jar!/:6.5.3] backend_1 | at org.springframework.security.config.annotation.AbstractSecurityBuilder.build(AbstractSecurityBuilder.java:38) ~[spring-security-config-6.5.3.jar!/:6.5.3] backend_1 | at org.springframework.security.config.annotation.web.configuration.WebSecurityConfiguration.springSecurityFilterChain(WebSecurityConfiguration.java:132) ~[spring-security-config-6.5.3.jar!/:6.5.3] backend_1 | at java.base/jdk.internal.reflect.NativeMethodAccessorImpl.invoke0(Native Method) ~[na:na] backend_1 | at java.base/jdk.internal.reflect.NativeMethodAccessorImpl.invoke(NativeMethodAccessorImpl.java:77) ~[na:na] backend_1 | at java.base/jdk.internal.reflect.DelegatingMethodAccessorImpl.invoke(DelegatingMethodAccessorImpl.java:43) ~[na:na] backend_1 | at java.base/java.lang.reflect.Method.invoke(Method.java:568) ~[na:na] backend_1 | at org.springframework.beans.factory.support.SimpleInstantiationStrategy.lambda$instantiate$0(SimpleInstantiationStrategy.java:172) ~[spring-beans-6.2.10.jar!/:6.2.10] backend_1 | ... 57 common frames omitted backend_1 | myapp-jpa-server_backend_1 exited with code 1</w:t>
      </w:r>
    </w:p>
    <w:p>
      <w:pPr>
        <w:pStyle w:val="Heading1"/>
        <w:spacing w:before="0" w:after="0"/>
        <w:ind w:left="86" w:right="0" w:hanging="0"/>
        <w:rPr>
          <w:rFonts w:ascii="system-ui;Ubuntu;Droid Sans;sans-serif" w:hAnsi="system-ui;Ubuntu;Droid Sans;sans-serif"/>
          <w:b/>
          <w:b/>
          <w:i w:val="false"/>
          <w:i w:val="false"/>
          <w:caps w:val="false"/>
          <w:smallCaps w:val="false"/>
          <w:color w:val="616161"/>
          <w:sz w:val="15"/>
        </w:rPr>
      </w:pPr>
      <w:r>
        <w:rPr>
          <w:rFonts w:ascii="system-ui;Ubuntu;Droid Sans;sans-serif" w:hAnsi="system-ui;Ubuntu;Droid Sans;sans-serif"/>
          <w:b/>
          <w:i w:val="false"/>
          <w:caps w:val="false"/>
          <w:smallCaps w:val="false"/>
          <w:color w:val="616161"/>
          <w:sz w:val="15"/>
        </w:rPr>
        <w:t>Gemini</w:t>
      </w:r>
    </w:p>
    <w:p>
      <w:pPr>
        <w:pStyle w:val="TextBody"/>
        <w:spacing w:before="0" w:after="107"/>
        <w:rPr>
          <w:rFonts w:ascii="Google Sans Text;sans-serif" w:hAnsi="Google Sans Text;sans-serif"/>
          <w:b w:val="false"/>
          <w:b w:val="false"/>
          <w:i w:val="false"/>
          <w:i w:val="false"/>
          <w:caps w:val="false"/>
          <w:smallCaps w:val="false"/>
          <w:color w:val="616161"/>
          <w:sz w:val="13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color w:val="616161"/>
          <w:sz w:val="13"/>
        </w:rPr>
        <w:t>Thinking</w:t>
      </w:r>
    </w:p>
    <w:p>
      <w:pPr>
        <w:pStyle w:val="TextBody"/>
        <w:spacing w:lineRule="atLeast" w:line="215" w:before="43" w:after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Of course. I've analyzed the new logs and your project files. It's clear that the application is still failing to start due to a Spring Security configuration issue, but we're very close to a solution.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The root cause remains the same: your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backend_1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service is exiting because of an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UnreachableFilterChainException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.</w:t>
      </w:r>
    </w:p>
    <w:p>
      <w:pPr>
        <w:pStyle w:val="PreformattedText"/>
        <w:spacing w:lineRule="atLeast" w:line="215" w:before="43" w:after="14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plaintext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Caused by: org.springframework.security.web.UnreachableFilterChainException: A filter chain that matches any request [...] has already been configured, which means that this filter chain [...] will never get invoked.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This error confirms that two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SecurityFilterChain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beans are being registered, and both are configured to handle all requests (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anyRequest()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), which creates a conflict.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Even though your </w:t>
      </w:r>
      <w:hyperlink r:id="rId75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SecurityConfig.java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file correctly defines only one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SecurityFilterChain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bean, the presence of the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@EnableWebSecurity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annotation can interfere with Spring Boot's security auto-configuration, sometimes leading to this exact problem. In a Spring Boot application, this annotation is often not necessary and can be safely removed to let Spring Boot manage the security setup, which is more robust.</w:t>
      </w:r>
    </w:p>
    <w:p>
      <w:pPr>
        <w:pStyle w:val="Heading3"/>
        <w:spacing w:lineRule="atLeast" w:line="215" w:before="43" w:after="140"/>
        <w:ind w:lef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1. Main Fix: Simplify Security Configuration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By removing the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@EnableWebSecurity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annotation, you allow Spring Boot's default security auto-configuration to integrate more smoothly with your custom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SecurityFilterChain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bean, which should resolve the conflict.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Here is the change for your </w:t>
      </w:r>
      <w:hyperlink r:id="rId76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SecurityConfig.java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:</w:t>
      </w:r>
    </w:p>
    <w:p>
      <w:pPr>
        <w:pStyle w:val="PreformattedText"/>
        <w:spacing w:lineRule="atLeast" w:line="215" w:before="43" w:after="140"/>
        <w:rPr>
          <w:rFonts w:ascii="Google Sans Text;sans-serif" w:hAnsi="Google Sans Text;sans-serif"/>
          <w:b w:val="false"/>
          <w:b w:val="false"/>
          <w:i w:val="false"/>
          <w:i w:val="false"/>
          <w:caps w:val="false"/>
          <w:smallCaps w:val="false"/>
          <w:color w:val="616161"/>
          <w:sz w:val="15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color w:val="616161"/>
          <w:sz w:val="15"/>
        </w:rPr>
        <w:t>SecurityConfig.java</w:t>
      </w:r>
    </w:p>
    <w:p>
      <w:pPr>
        <w:pStyle w:val="PreformattedText"/>
        <w:spacing w:lineRule="atLeast" w:line="215" w:before="0" w:after="0"/>
        <w:ind w:left="54" w:right="54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E51400"/>
          <w:sz w:val="14"/>
        </w:rPr>
        <w:t>-2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48985D"/>
          <w:sz w:val="14"/>
        </w:rPr>
        <w:t>+0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import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org.springframework.context.annotation.Configuration;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import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org.springframework.security.config.Customizer;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import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org.springframework.security.config.annotation.web.builders.HttpSecurity;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import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org.springframework.security.config.annotation.web.configuration.EnableWebSecurity;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import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org.springframework.security.web.SecurityFilterChain;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2B91AF"/>
          <w:sz w:val="15"/>
          <w:shd w:fill="auto" w:val="clear"/>
        </w:rPr>
        <w:t>@Configuration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2B91AF"/>
          <w:sz w:val="15"/>
          <w:shd w:fill="auto" w:val="clear"/>
        </w:rPr>
        <w:t>@EnableWebSecurity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public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FF"/>
          <w:sz w:val="15"/>
          <w:shd w:fill="auto" w:val="clear"/>
        </w:rPr>
        <w:t>class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SecurityConfig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 {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2B91AF"/>
          <w:sz w:val="15"/>
          <w:shd w:fill="auto" w:val="clear"/>
        </w:rPr>
        <w:t>@Bean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Heading3"/>
        <w:spacing w:lineRule="atLeast" w:line="215" w:before="43" w:after="140"/>
        <w:ind w:left="0" w:hanging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2. Code Quality: Clean up </w:t>
      </w:r>
      <w:hyperlink r:id="rId77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application.properties</w:t>
        </w:r>
      </w:hyperlink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As a small improvement, your </w:t>
      </w:r>
      <w:hyperlink r:id="rId78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application.properties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file specifies the database driver class name twice. Spring Boot can automatically detect the correct driver from the JDBC URL, so these lines are redundant and can be removed.</w:t>
      </w:r>
    </w:p>
    <w:p>
      <w:pPr>
        <w:pStyle w:val="PreformattedText"/>
        <w:spacing w:lineRule="atLeast" w:line="215" w:before="43" w:after="140"/>
        <w:rPr>
          <w:rFonts w:ascii="Google Sans Text;sans-serif" w:hAnsi="Google Sans Text;sans-serif"/>
          <w:b w:val="false"/>
          <w:b w:val="false"/>
          <w:i w:val="false"/>
          <w:i w:val="false"/>
          <w:caps w:val="false"/>
          <w:smallCaps w:val="false"/>
          <w:color w:val="616161"/>
          <w:sz w:val="15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color w:val="616161"/>
          <w:sz w:val="15"/>
        </w:rPr>
        <w:t>application.properties</w:t>
      </w:r>
    </w:p>
    <w:p>
      <w:pPr>
        <w:pStyle w:val="PreformattedText"/>
        <w:spacing w:lineRule="atLeast" w:line="215" w:before="0" w:after="0"/>
        <w:ind w:left="54" w:right="54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E51400"/>
          <w:sz w:val="14"/>
        </w:rPr>
        <w:t>-2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48985D"/>
          <w:sz w:val="14"/>
        </w:rPr>
        <w:t>+0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#Flyway Configuration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spring.flyway.enabled=true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spring.flyway.locations=classpath:db/migration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spring.flyway.driver-class-name=org.postgresql.Driver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spring.flyway.schemas=public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spring.datasource.url=jdbc:postgresql://localhost:5432/postgres?sslmode=disable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spring.datasource.username=postgres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spring.datasource.password=password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spring.datasource.driver-class-name=org.postgresql.Driver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TextBody"/>
        <w:spacing w:lineRule="atLeast" w:line="215" w:before="43" w:after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After applying these changes, please rebuild your containers and start your application again:</w:t>
      </w:r>
    </w:p>
    <w:p>
      <w:pPr>
        <w:pStyle w:val="PreformattedText"/>
        <w:spacing w:lineRule="atLeast" w:line="215" w:before="43" w:after="14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bash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docker-compose up --build</w:t>
      </w:r>
    </w:p>
    <w:p>
      <w:pPr>
        <w:pStyle w:val="TextBody"/>
        <w:spacing w:lineRule="atLeast" w:line="215" w:before="43" w:after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This should resolve the startup error in your backend service.</w:t>
      </w:r>
    </w:p>
    <w:p>
      <w:pPr>
        <w:pStyle w:val="Heading1"/>
        <w:spacing w:before="0" w:after="0"/>
        <w:ind w:left="86" w:right="0" w:hanging="0"/>
        <w:rPr>
          <w:rFonts w:ascii="system-ui;Ubuntu;Droid Sans;sans-serif" w:hAnsi="system-ui;Ubuntu;Droid Sans;sans-serif"/>
          <w:b/>
          <w:b/>
          <w:i w:val="false"/>
          <w:i w:val="false"/>
          <w:caps w:val="false"/>
          <w:smallCaps w:val="false"/>
          <w:color w:val="616161"/>
          <w:sz w:val="15"/>
          <w:bdr w:val="single" w:sz="2" w:space="1" w:color="C8C8C8"/>
          <w:shd w:fill="FFFFFF" w:val="clear"/>
        </w:rPr>
      </w:pPr>
      <w:r>
        <w:rPr>
          <w:rFonts w:ascii="system-ui;Ubuntu;Droid Sans;sans-serif" w:hAnsi="system-ui;Ubuntu;Droid Sans;sans-serif"/>
          <w:b/>
          <w:i w:val="false"/>
          <w:caps w:val="false"/>
          <w:smallCaps w:val="false"/>
          <w:color w:val="616161"/>
          <w:sz w:val="15"/>
          <w:bdr w:val="single" w:sz="2" w:space="1" w:color="C8C8C8"/>
          <w:shd w:fill="FFFFFF" w:val="clear"/>
        </w:rPr>
        <w:t>Jan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docker-compose up Creating network "myapp-jpa-server_default" with the default driver Creating myapp-jpa-server_myapp-postgres_1 ... done Creating myapp-frontend ... done Creating myapp-jpa-server_backend_1 ... done Attaching to myapp-frontend, myapp-jpa-server_myapp-postgres_1, myapp-jpa-server_backend_1 myapp-postgres_1 | The files belonging to this database system will be owned by user "postgres". myapp-postgres_1 | This user must also own the server process. myapp-postgres_1 | myapp-postgres_1 | The database cluster will be initialized with locale "en_US.utf8". myapp-postgres_1 | The default database encoding has accordingly been set to "UTF8". myapp-postgres_1 | The default text search configuration will be set to "english". myapp-postgres_1 | myapp-postgres_1 | Data page checksums are disabled. myapp-postgres_1 | myapp-frontend | /docker-entrypoint.sh: /docker-entrypoint.d/ is not empty, will attempt to perform configuration myapp-frontend | /docker-entrypoint.sh: Looking for shell scripts in /docker-entrypoint.d/ myapp-postgres_1 | fixing permissions on existing directory /var/lib/postgresql/data ... ok myapp-postgres_1 | creating subdirectories ... ok myapp-frontend | /docker-entrypoint.sh: Launching /docker-entrypoint.d/10-listen-on-ipv6-by-default.sh myapp-postgres_1 | selecting dynamic shared memory implementation ... posix myapp-postgres_1 | selecting default "max_connections" ... 100 myapp-postgres_1 | selecting default "shared_buffers" ... 128MB myapp-postgres_1 | selecting default time zone ... Etc/UTC myapp-frontend | 10-listen-on-ipv6-by-default.sh: info: Getting the checksum of /etc/nginx/conf.d/default.conf myapp-postgres_1 | creating configuration files ... ok myapp-frontend | 10-listen-on-ipv6-by-default.sh: info: Enabled listen on IPv6 in /etc/nginx/conf.d/default.conf myapp-postgres_1 | running bootstrap script ... ok myapp-frontend | /docker-entrypoint.sh: Sourcing /docker-entrypoint.d/15-local-resolvers.envsh myapp-postgres_1 | performing post-bootstrap initialization ... ok myapp-postgres_1 | syncing data to disk ... ok myapp-postgres_1 | myapp-postgres_1 | myapp-postgres_1 | Success. You can now start the database server using: myapp-postgres_1 | myapp-postgres_1 | pg_ctl -D /var/lib/postgresql/data -l logfile start myapp-postgres_1 | myapp-frontend | /docker-entrypoint.sh: Launching /docker-entrypoint.d/20-envsubst-on-templates.sh myapp-frontend | /docker-entrypoint.sh: Launching /docker-entrypoint.d/30-tune-worker-processes.sh myapp-postgres_1 | initdb: warning: enabling "trust" authentication for local connections myapp-postgres_1 | initdb: hint: You can change this by editing pg_hba.conf or using the option -A, or --auth-local and --auth-host, the next time you run initdb. myapp-frontend | /docker-entrypoint.sh: Configuration complete; ready for start up myapp-frontend | 2025/09/13 23:18:35 [notice] 1#1: using the "epoll" event method myapp-frontend | 2025/09/13 23:18:35 [notice] 1#1: nginx/1.29.1 myapp-frontend | 2025/09/13 23:18:35 [notice] 1#1: built by gcc 14.2.0 (Alpine 14.2.0) myapp-frontend | 2025/09/13 23:18:35 [notice] 1#1: OS: Linux 6.10.14-linuxkit myapp-frontend | 2025/09/13 23:18:35 [notice] 1#1: getrlimit(RLIMIT_NOFILE): 1048576:1048576 myapp-frontend | 2025/09/13 23:18:35 [notice] 1#1: start worker processes myapp-postgres_1 | waiting for server to start....2025-09-13 23:18:35.715 UTC [47] LOG: starting PostgreSQL 17.5 (Debian 17.5-1.pgdg120+1) on x86_64-pc-linux-gnu, compiled by gcc (Debian 12.2.0-14) 12.2.0, 64-bit myapp-frontend | 2025/09/13 23:18:35 [notice] 1#1: start worker process 30 myapp-postgres_1 | 2025-09-13 23:18:35.717 UTC [47] LOG: listening on Unix socket "/var/run/postgresql/.s.PGSQL.5432" myapp-frontend | 2025/09/13 23:18:35 [notice] 1#1: start worker process 31 myapp-postgres_1 | 2025-09-13 23:18:35.720 UTC [50] LOG: database system was shut down at 2025-09-13 23:18:35 UTC myapp-postgres_1 | 2025-09-13 23:18:35.723 UTC [47] LOG: database system is ready to accept connections myapp-postgres_1 | done myapp-postgres_1 | server started myapp-frontend | 2025/09/13 23:18:35 [notice] 1#1: start worker process 32 myapp-postgres_1 | myapp-postgres_1 | /usr/local/bin/docker-entrypoint.sh: ignoring /docker-entrypoint-initdb.d/* myapp-postgres_1 | myapp-frontend | 2025/09/13 23:18:35 [notice] 1#1: start worker process 33 myapp-frontend | 2025/09/13 23:18:35 [notice] 1#1: start worker process 34 myapp-postgres_1 | 2025-09-13 23:18:35.838 UTC [47] LOG: received fast shutdown request myapp-postgres_1 | waiting for server to shut down....2025-09-13 23:18:35.848 UTC [47] LOG: aborting any active transactions myapp-frontend | 2025/09/13 23:18:35 [notice] 1#1: start worker process 35 myapp-frontend | 2025/09/13 23:18:35 [notice] 1#1: start worker process 36 myapp-frontend | 2025/09/13 23:18:35 [notice] 1#1: start worker process 37 myapp-frontend | 2025/09/13 23:18:35 [notice] 1#1: start worker process 38 myapp-postgres_1 | 2025-09-13 23:18:35.849 UTC [47] LOG: background worker "logical replication launcher" (PID 53) exited with exit code 1 myapp-postgres_1 | 2025-09-13 23:18:35.849 UTC [48] LOG: shutting down myapp-frontend | 2025/09/13 23:18:35 [notice] 1#1: start worker process 39 myapp-postgres_1 | 2025-09-13 23:18:35.850 UTC [48] LOG: checkpoint starting: shutdown immediate myapp-frontend | 2025/09/13 23:18:35 [notice] 1#1: start worker process 40 myapp-postgres_1 | 2025-09-13 23:18:35.856 UTC [48] LOG: checkpoint complete: wrote 3 buffers (0.0%); 0 WAL file(s) added, 0 removed, 0 recycled; write=0.002 s, sync=0.001 s, total=0.007 s; sync files=2, longest=0.001 s, average=0.001 s; distance=0 kB, estimate=0 kB; lsn=0/14E4FA0, redo lsn=0/14E4FA0 myapp-frontend | 2025/09/13 23:18:35 [notice] 1#1: start worker process 41 myapp-postgres_1 | 2025-09-13 23:18:35.858 UTC [47] LOG: database system is shut down myapp-postgres_1 | done myapp-postgres_1 | server stopped myapp-postgres_1 | myapp-postgres_1 | PostgreSQL init process complete; ready for start up. myapp-postgres_1 | myapp-postgres_1 | 2025-09-13 23:18:35.963 UTC [1] LOG: starting PostgreSQL 17.5 (Debian 17.5-1.pgdg120+1) on x86_64-pc-linux-gnu, compiled by gcc (Debian 12.2.0-14) 12.2.0, 64-bit myapp-postgres_1 | 2025-09-13 23:18:35.963 UTC [1] LOG: listening on IPv4 address "0.0.0.0", port 5432 myapp-postgres_1 | 2025-09-13 23:18:35.963 UTC [1] LOG: listening on IPv6 address "::", port 5432 myapp-postgres_1 | 2025-09-13 23:18:35.966 UTC [1] LOG: listening on Unix socket "/var/run/postgresql/.s.PGSQL.5432" myapp-postgres_1 | 2025-09-13 23:18:35.968 UTC [61] LOG: database system was shut down at 2025-09-13 23:18:35 UTC myapp-postgres_1 | 2025-09-13 23:18:35.972 UTC [1] LOG: database system is ready to accept connections backend_1 | backend_1 | . ____ _ __ _ _ backend_1 | /\ / </w:t>
      </w:r>
      <w:r>
        <w:rPr>
          <w:rStyle w:val="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' __ _ () __ __ _ \ \ \</w:t>
        <w:br/>
        <w:t>backend_1 | ( ( )_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_ | '_ | '</w:t>
      </w:r>
      <w:r>
        <w:rPr>
          <w:rStyle w:val="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| | '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 / _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  <w:shd w:fill="FFFFFF" w:val="clear"/>
        </w:rPr>
        <w:t>| \ \ \ \ backend_1 | \\/ ___)| |_)| | | | | || (_| | ) ) ) ) backend_1 | ' |____| .__|_| |_|_| |_\__, | / / / / backend_1 | =========|_|==============|___/=/_/_/_/ backend_1 | backend_1 | :: Spring Boot :: (v3.5.5) backend_1 | backend_1 | 2025-09-13T23:18:46.344Z INFO 1 --- [ main] com.angular.backend.BackendApplication : Starting BackendApplication v1.0.0 using Java 17.0.2 with PID 1 (/app/app.jar started by root in /app) backend_1 | 2025-09-13T23:18:46.346Z INFO 1 --- [ main] com.angular.backend.BackendApplication : No active profile set, falling back to 1 default profile: "default" backend_1 | 2025-09-13T23:18:47.295Z INFO 1 --- [ main] .s.d.r.c.RepositoryConfigurationDelegate : Bootstrapping Spring Data JPA repositories in DEFAULT mode. backend_1 | 2025-09-13T23:18:47.339Z INFO 1 --- [ main] .s.d.r.c.RepositoryConfigurationDelegate : Finished Spring Data repository scanning in 36 ms. Found 2 JPA repository interfaces. backend_1 | 2025-09-13T23:18:47.808Z INFO 1 --- [ main] o.s.b.w.embedded.tomcat.TomcatWebServer : Tomcat initialized with port 9090 (http) backend_1 | 2025-09-13T23:18:47.826Z INFO 1 --- [ main] o.apache.catalina.core.StandardService : Starting service [Tomcat] backend_1 | 2025-09-13T23:18:47.826Z INFO 1 --- [ main] o.apache.catalina.core.StandardEngine : Starting Servlet engine: [Apache Tomcat/10.1.44] backend_1 | 2025-09-13T23:18:47.855Z INFO 1 --- [ main] o.a.c.c.C.[Tomcat].[localhost].[/] : Initializing Spring embedded WebApplicationContext backend_1 | 2025-09-13T23:18:47.857Z INFO 1 --- [ main] w.s.c.ServletWebServerApplicationContext : Root WebApplicationContext: initialization completed in 1471 ms backend_1 | 2025-09-13T23:18:48.146Z WARN 1 --- [ main] com.zaxxer.hikari.HikariConfig : HikariPool-1 - idleTimeout has been set but has no effect because the pool is operating as a fixed size pool. backend_1 | 2025-09-13T23:18:48.147Z INFO 1 --- [ main] com.zaxxer.hikari.HikariDataSource : HikariPool-1 - Starting... backend_1 | 2025-09-13T23:18:48.330Z INFO 1 --- [ main] com.zaxxer.hikari.pool.HikariPool : HikariPool-1 - Added connection org.postgresql.jdbc.PgConnection@27896d3b backend_1 | 2025-09-13T23:18:48.331Z INFO 1 --- [ main] com.zaxxer.hikari.HikariDataSource : HikariPool-1 - Start completed. backend_1 | 2025-09-13T23:18:48.358Z INFO 1 --- [ main] org.flywaydb.core.FlywayExecutor : Database: jdbc:postgresql://myapp-postgres:5432/postgres (PostgreSQL 17.5) backend_1 | 2025-09-13T23:18:48.401Z INFO 1 --- [ main] o.f.c.i.s.JdbcTableSchemaHistory : Schema history table "public"."flyway_schema_history" does not exist yet backend_1 | 2025-09-13T23:18:48.407Z INFO 1 --- [ main] o.f.core.internal.command.DbValidate : Successfully validated 2 migrations (execution time 00:00.024s) backend_1 | 2025-09-13T23:18:48.423Z INFO 1 --- [ main] o.f.c.i.s.JdbcTableSchemaHistory : Creating Schema History table "public"."flyway_schema_history" ... backend_1 | 2025-09-13T23:18:48.476Z INFO 1 --- [ main] o.f.core.internal.command.DbMigrate : Current version of schema "public": &amp;lt;&amp;lt; Empty Schema &amp;gt;&amp;gt; backend_1 | 2025-09-13T23:18:48.480Z INFO 1 --- [ main] o.f.core.internal.command.DbMigrate : Migrating schema "public" to version "1 - users table" backend_1 | 2025-09-13T23:18:48.507Z INFO 1 --- [ main] o.f.core.internal.command.DbMigrate : Migrating schema "public" to version "2 - employees table" backend_1 | 2025-09-13T23:18:48.526Z INFO 1 --- [ main] o.f.core.internal.command.DbMigrate : Successfully applied 2 migrations to schema "public", now at version v2 (execution time 00:00.010s) backend_1 | 2025-09-13T23:18:48.622Z INFO 1 --- [ main] o.hibernate.jpa.internal.util.LogHelper : HHH000204: Processing PersistenceUnitInfo [name: default] backend_1 | 2025-09-13T23:18:48.666Z INFO 1 --- [ main] org.hibernate.Version : HHH000412: Hibernate ORM core version 6.6.26.Final backend_1 | 2025-09-13T23:18:48.693Z INFO 1 --- [ main] o.h.c.internal.RegionFactoryInitiator : HHH000026: Second-level cache disabled backend_1 | 2025-09-13T23:18:48.890Z INFO 1 --- [ main] o.s.o.j.p.SpringPersistenceUnitInfo : No LoadTimeWeaver setup: ignoring JPA class transformer backend_1 | 2025-09-13T23:18:48.937Z WARN 1 --- [ main] org.hibernate.orm.deprecation : HHH90000025: PostgreSQLDialect does not need to be specified explicitly using 'hibernate.dialect' (remove the property setting and it will be selected by default) backend_1 | 2025-09-13T23:18:48.948Z INFO 1 --- [ main] org.hibernate.orm.connections.pooling : HHH10001005: Database info: backend_1 | Database JDBC URL [Connecting through datasource 'HikariDataSource (HikariPool-1)'] backend_1 | Database driver: undefined/unknown backend_1 | Database version: 17.5 backend_1 | Autocommit mode: undefined/unknown backend_1 | Isolation level: undefined/unknown backend_1 | Minimum pool size: undefined/unknown backend_1 | Maximum pool size: undefined/unknown backend_1 | 2025-09-13T23:18:49.491Z INFO 1 --- [ main] o.h.e.t.j.p.i.JtaPlatformInitiator : HHH000489: No JTA platform available (set 'hibernate.transaction.jta.platform' to enable JTA platform integration) backend_1 | 2025-09-13T23:18:49.493Z INFO 1 --- [ main] j.LocalContainerEntityManagerFactoryBean : Initialized JPA EntityManagerFactory for persistence unit 'default' backend_1 | 2025-09-13T23:18:49.762Z INFO 1 --- [ main] o.s.d.j.r.query.QueryEnhancerFactory : Hibernate is in classpath; If applicable, HQL parser will be used. backend_1 | 2025-09-13T23:18:50.575Z WARN 1 --- [ main] JpaBaseConfiguration$JpaWebConfiguration : spring.jpa.open-in-view is enabled by default. Therefore, database queries may be performed during view rendering. Explicitly configure spring.jpa.open-in-view to disable this warning backend_1 | 2025-09-13T23:18:50.669Z WARN 1 --- [ main] .s.s.UserDetailsServiceAutoConfiguration : backend_1 | backend_1 | Using generated security password: 0f6b972a-f7fb-428a-95a7-54815e8b017d backend_1 | backend_1 | This generated password is for development use only. Your security configuration must be updated before running your application in production. backend_1 | backend_1 | 2025-09-13T23:18:50.681Z INFO 1 --- [ main] r$InitializeUserDetailsManagerConfigurer : Global AuthenticationManager configured with UserDetailsService bean with name inMemoryUserDetailsManager backend_1 | 2025-09-13T23:18:51.569Z INFO 1 --- [ main] o.s.b.a.e.web.EndpointLinksResolver : Exposing 14 endpoints beneath base path '/actuator' backend_1 | 2025-09-13T23:18:52.129Z WARN 1 --- [ main] ConfigServletWebServerApplicationContext : Exception encountered during context initialization - cancelling refresh attempt: org.springframework.beans.factory.BeanCreationException: Error creating bean with name 'springSecurityFilterChain': Cannot create inner bean '(inner bean)#2abc6965' of type [org.springframework.security.config.annotation.web.configuration.WebSecurityConfiguration$CompositeFilterChainProxy] while setting constructor argument with key [1] backend_1 | 2025-09-13T23:18:52.133Z INFO 1 --- [ main] j.LocalContainerEntityManagerFactoryBean : Closing JPA EntityManagerFactory for persistence unit 'default' backend_1 | 2025-09-13T23:18:52.138Z INFO 1 --- [ main] com.zaxxer.hikari.HikariDataSource : HikariPool-1 - Shutdown initiated... backend_1 | 2025-09-13T23:18:52.150Z INFO 1 --- [ main] com.zaxxer.hikari.HikariDataSource : HikariPool-1 - Shutdown completed. backend_1 | 2025-09-13T23:18:52.155Z INFO 1 --- [ main] o.apache.catalina.core.StandardService : Stopping service [Tomcat] backend_1 | 2025-09-13T23:18:52.188Z INFO 1 --- [ main] .s.b.a.l.ConditionEvaluationReportLogger : backend_1 | backend_1 | Error starting ApplicationContext. To display the condition evaluation report re-run your application with 'debug' enabled. backend_1 | 2025-09-13T23:18:52.213Z ERROR 1 --- [ main] o.s.boot.SpringApplication : Application run failed backend_1 | backend_1 | org.springframework.beans.factory.BeanCreationException: Error creating bean with name 'springSecurityFilterChain': Cannot create inner bean '(inner bean)#2abc6965' of type [org.springframework.security.config.annotation.web.configuration.WebSecurityConfiguration$CompositeFilterChainProxy] while setting constructor argument with key [1] backend_1 | at org.springframework.beans.factory.support.BeanDefinitionValueResolver.resolveInnerBeanValue(BeanDefinitionValueResolver.java:421) ~[spring-beans-6.2.10.jar!/:6.2.10] backend_1 | at org.springframework.beans.factory.support.BeanDefinitionValueResolver.lambda$resolveValueIfNecessary$1(BeanDefinitionValueResolver.java:153) ~[spring-beans-6.2.10.jar!/:6.2.10] backend_1 | at org.springframework.beans.factory.support.BeanDefinitionValueResolver.resolveInnerBean(BeanDefinitionValueResolver.java:262) ~[spring-beans-6.2.10.jar!/:6.2.10] backend_1 | at org.springframework.beans.factory.support.BeanDefinitionValueResolver.resolveValueIfNecessary(BeanDefinitionValueResolver.java:152) ~[spring-beans-6.2.10.jar!/:6.2.10] backend_1 | at org.springframework.beans.factory.support.BeanDefinitionValueResolver.resolveManagedList(BeanDefinitionValueResolver.java:460) ~[spring-beans-6.2.10.jar!/:6.2.10] backend_1 | at org.springframework.beans.factory.support.BeanDefinitionValueResolver.resolveValueIfNecessary(BeanDefinitionValueResolver.java:191) ~[spring-beans-6.2.10.jar!/:6.2.10] backend_1 | at org.springframework.beans.factory.support.ConstructorResolver.resolveConstructorArguments(ConstructorResolver.java:691) ~[spring-beans-6.2.10.jar!/:6.2.10] backend_1 | at org.springframework.beans.factory.support.ConstructorResolver.autowireConstructor(ConstructorResolver.java:206) ~[spring-beans-6.2.10.jar!/:6.2.10] backend_1 | at org.springframework.beans.factory.support.AbstractAutowireCapableBeanFactory.autowireConstructor(AbstractAutowireCapableBeanFactory.java:1395) ~[spring-beans-6.2.10.jar!/:6.2.10] backend_1 | at org.springframework.beans.factory.support.AbstractAutowireCapableBeanFactory.createBeanInstance(AbstractAutowireCapableBeanFactory.java:1232) ~[spring-beans-6.2.10.jar!/:6.2.10] backend_1 | at org.springframework.beans.factory.support.AbstractAutowireCapableBeanFactory.doCreateBean(AbstractAutowireCapableBeanFactory.java:569) ~[spring-beans-6.2.10.jar!/:6.2.10] backend_1 | at org.springframework.beans.factory.support.AbstractAutowireCapableBeanFactory.createBean(AbstractAutowireCapableBeanFactory.java:529) ~[spring-beans-6.2.10.jar!/:6.2.10] backend_1 | at org.springframework.beans.factory.support.AbstractBeanFactory.lambda$doGetBean$0(AbstractBeanFactory.java:339) ~[spring-beans-6.2.10.jar!/:6.2.10] backend_1 | at org.springframework.beans.factory.support.DefaultSingletonBeanRegistry.getSingleton(DefaultSingletonBeanRegistry.java:373) ~[spring-beans-6.2.10.jar!/:6.2.10] backend_1 | at org.springframework.beans.factory.support.AbstractBeanFactory.doGetBean(AbstractBeanFactory.java:337) ~[spring-beans-6.2.10.jar!/:6.2.10] backend_1 | at org.springframework.beans.factory.support.AbstractBeanFactory.getBean(AbstractBeanFactory.java:202) ~[spring-beans-6.2.10.jar!/:6.2.10] backend_1 | at org.springframework.beans.factory.support.AbstractBeanFactory.doGetBean(AbstractBeanFactory.java:315) ~[spring-beans-6.2.10.jar!/:6.2.10] backend_1 | at org.springframework.beans.factory.support.AbstractBeanFactory.getBean(AbstractBeanFactory.java:202) ~[spring-beans-6.2.10.jar!/:6.2.10] backend_1 | at org.springframework.beans.factory.support.DefaultListableBeanFactory.instantiateSingleton(DefaultListableBeanFactory.java:1222) ~[spring-beans-6.2.10.jar!/:6.2.10] backend_1 | at org.springframework.beans.factory.support.DefaultListableBeanFactory.preInstantiateSingleton(DefaultListableBeanFactory.java:1188) ~[spring-beans-6.2.10.jar!/:6.2.10] backend_1 | at org.springframework.beans.factory.support.DefaultListableBeanFactory.preInstantiateSingletons(DefaultListableBeanFactory.java:1123) ~[spring-beans-6.2.10.jar!/:6.2.10] backend_1 | at org.springframework.context.support.AbstractApplicationContext.finishBeanFactoryInitialization(AbstractApplicationContext.java:987) ~[spring-context-6.2.10.jar!/:6.2.10] backend_1 | at org.springframework.context.support.AbstractApplicationContext.refresh(AbstractApplicationContext.java:627) ~[spring-context-6.2.10.jar!/:6.2.10] backend_1 | at org.springframework.boot.web.servlet.context.ServletWebServerApplicationContext.refresh(ServletWebServerApplicationContext.java:146) ~[spring-boot-3.5.5.jar!/:3.5.5] backend_1 | at org.springframework.boot.SpringApplication.refresh(SpringApplication.java:752) ~[spring-boot-3.5.5.jar!/:3.5.5] backend_1 | at org.springframework.boot.SpringApplication.refreshContext(SpringApplication.java:439) ~[spring-boot-3.5.5.jar!/:3.5.5] backend_1 | at org.springframework.boot.SpringApplication.run(SpringApplication.java:318) ~[spring-boot-3.5.5.jar!/:3.5.5] backend_1 | at org.springframework.boot.SpringApplication.run(SpringApplication.java:1361) ~[spring-boot-3.5.5.jar!/:3.5.5] backend_1 | at org.springframework.boot.SpringApplication.run(SpringApplication.java:1350) ~[spring-boot-3.5.5.jar!/:3.5.5] backend_1 | at com.angular.backend.BackendApplication.main(BackendApplication.java:10) ~[!/:1.0.0] backend_1 | at java.base/jdk.internal.reflect.NativeMethodAccessorImpl.invoke0(Native Method) ~[na:na] backend_1 | at java.base/jdk.internal.reflect.NativeMethodAccessorImpl.invoke(NativeMethodAccessorImpl.java:77) ~[na:na] backend_1 | at java.base/jdk.internal.reflect.DelegatingMethodAccessorImpl.invoke(DelegatingMethodAccessorImpl.java:43) ~[na:na] backend_1 | at java.base/java.lang.reflect.Method.invoke(Method.java:568) ~[na:na] backend_1 | at org.springframework.boot.loader.launch.Launcher.launch(Launcher.java:102) ~[app.jar:1.0.0] backend_1 | at org.springframework.boot.loader.launch.Launcher.launch(Launcher.java:64) ~[app.jar:1.0.0] backend_1 | at org.springframework.boot.loader.launch.JarLauncher.main(JarLauncher.java:40) ~[app.jar:1.0.0] backend_1 | Caused by: org.springframework.beans.factory.BeanCreationException: Error creating bean with name '(inner bean)#2abc6965': Cannot create inner bean '(inner bean)#497c267a' while setting constructor argument with key [1] backend_1 | at org.springframework.beans.factory.support.BeanDefinitionValueResolver.resolveInnerBeanValue(BeanDefinitionValueResolver.java:421) ~[spring-beans-6.2.10.jar!/:6.2.10] backend_1 | at org.springframework.beans.factory.support.BeanDefinitionValueResolver.lambda$resolveValueIfNecessary$1(BeanDefinitionValueResolver.java:153) ~[spring-beans-6.2.10.jar!/:6.2.10] backend_1 | at org.springframework.beans.factory.support.BeanDefinitionValueResolver.resolveInnerBean(BeanDefinitionValueResolver.java:262) ~[spring-beans-6.2.10.jar!/:6.2.10] backend_1 | at org.springframework.beans.factory.support.BeanDefinitionValueResolver.resolveValueIfNecessary(BeanDefinitionValueResolver.java:152) ~[spring-beans-6.2.10.jar!/:6.2.10] backend_1 | at org.springframework.beans.factory.support.BeanDefinitionValueResolver.resolveManagedList(BeanDefinitionValueResolver.java:460) ~[spring-beans-6.2.10.jar!/:6.2.10] backend_1 | at org.springframework.beans.factory.support.BeanDefinitionValueResolver.resolveValueIfNecessary(BeanDefinitionValueResolver.java:191) ~[spring-beans-6.2.10.jar!/:6.2.10] backend_1 | at org.springframework.beans.factory.support.ConstructorResolver.resolveConstructorArguments(ConstructorResolver.java:691) ~[spring-beans-6.2.10.jar!/:6.2.10] backend_1 | at org.springframework.beans.factory.support.ConstructorResolver.autowireConstructor(ConstructorResolver.java:206) ~[spring-beans-6.2.10.jar!/:6.2.10] backend_1 | at org.springframework.beans.factory.support.AbstractAutowireCapableBeanFactory.autowireConstructor(AbstractAutowireCapableBeanFactory.java:1395) ~[spring-beans-6.2.10.jar!/:6.2.10] backend_1 | at org.springframework.beans.factory.support.AbstractAutowireCapableBeanFactory.createBeanInstance(AbstractAutowireCapableBeanFactory.java:1232) ~[spring-beans-6.2.10.jar!/:6.2.10] backend_1 | at org.springframework.beans.factory.support.AbstractAutowireCapableBeanFactory.doCreateBean(AbstractAutowireCapableBeanFactory.java:569) ~[spring-beans-6.2.10.jar!/:6.2.10] backend_1 | at org.springframework.beans.factory.support.AbstractAutowireCapableBeanFactory.createBean(AbstractAutowireCapableBeanFactory.java:529) ~[spring-beans-6.2.10.jar!/:6.2.10] backend_1 | at org.springframework.beans.factory.support.BeanDefinitionValueResolver.resolveInnerBeanValue(BeanDefinitionValueResolver.java:407) ~[spring-beans-6.2.10.jar!/:6.2.10] backend_1 | ... 36 common frames omitted backend_1 | Caused by: org.springframework.beans.factory.BeanCreationException: Error creating bean with name '(inner bean)#497c267a' defined in class path resource [org/springframework/security/config/annotation/web/configuration/WebSecurityConfiguration.class]: Failed to instantiate [jakarta.servlet.Filter]: Factory method 'springSecurityFilterChain' threw exception with message: A filter chain that matches any request [DefaultSecurityFilterChain defined as 'filterChain' in [class path resource [com/angular/backend/config/SecurityConfig.class]] matching [any request] and having filters [DisableEncodeUrl, WebAsyncManagerIntegration, SecurityContextHolder, HeaderWriter, Cors, Logout, RequestCacheAware, SecurityContextHolderAwareRequest, AnonymousAuthentication, ExceptionTranslation, Authorization]] has already been configured, which means that this filter chain [DefaultSecurityFilterChain defined as 'securityWebFilterChain' in [class path resource [com/angular/backend/config/SecurityConfig.class]] matching [any request] and having filters [DisableEncodeUrl, WebAsyncManagerIntegration, SecurityContextHolder, HeaderWriter, Cors, Csrf, Logout, RequestCacheAware, SecurityContextHolderAwareRequest, AnonymousAuthentication, ExceptionTranslation, Authorization]] will never get invoked. Please use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HttpSecurity#securityMatcher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  <w:shd w:fill="FFFFFF" w:val="clear"/>
        </w:rPr>
        <w:t>to ensure that there is only one filter chain configured for 'any request' and that the 'any request' filter chain is published last. backend_1 | at org.springframework.beans.factory.support.ConstructorResolver.instantiate(ConstructorResolver.java:657) ~[spring-beans-6.2.10.jar!/:6.2.10] backend_1 | at org.springframework.beans.factory.support.ConstructorResolver.instantiateUsingFactoryMethod(ConstructorResolver.java:645) ~[spring-beans-6.2.10.jar!/:6.2.10] backend_1 | at org.springframework.beans.factory.support.AbstractAutowireCapableBeanFactory.instantiateUsingFactoryMethod(AbstractAutowireCapableBeanFactory.java:1375) ~[spring-beans-6.2.10.jar!/:6.2.10] backend_1 | at org.springframework.beans.factory.support.AbstractAutowireCapableBeanFactory.createBeanInstance(AbstractAutowireCapableBeanFactory.java:1205) ~[spring-beans-6.2.10.jar!/:6.2.10] backend_1 | at org.springframework.beans.factory.support.AbstractAutowireCapableBeanFactory.doCreateBean(AbstractAutowireCapableBeanFactory.java:569) ~[spring-beans-6.2.10.jar!/:6.2.10] backend_1 | at org.springframework.beans.factory.support.AbstractAutowireCapableBeanFactory.createBean(AbstractAutowireCapableBeanFactory.java:529) ~[spring-beans-6.2.10.jar!/:6.2.10] backend_1 | at org.springframework.beans.factory.support.BeanDefinitionValueResolver.resolveInnerBeanValue(BeanDefinitionValueResolver.java:407) ~[spring-beans-6.2.10.jar!/:6.2.10] backend_1 | ... 48 common frames omitted backend_1 | Caused by: org.springframework.beans.BeanInstantiationException: Failed to instantiate [jakarta.servlet.Filter]: Factory method 'springSecurityFilterChain' threw exception with message: A filter chain that matches any request [DefaultSecurityFilterChain defined as 'filterChain' in [class path resource [com/angular/backend/config/SecurityConfig.class]] matching [any request] and having filters [DisableEncodeUrl, WebAsyncManagerIntegration, SecurityContextHolder, HeaderWriter, Cors, Logout, RequestCacheAware, SecurityContextHolderAwareRequest, AnonymousAuthentication, ExceptionTranslation, Authorization]] has already been configured, which means that this filter chain [DefaultSecurityFilterChain defined as 'securityWebFilterChain' in [class path resource [com/angular/backend/config/SecurityConfig.class]] matching [any request] and having filters [DisableEncodeUrl, WebAsyncManagerIntegration, SecurityContextHolder, HeaderWriter, Cors, Csrf, Logout, RequestCacheAware, SecurityContextHolderAwareRequest, AnonymousAuthentication, ExceptionTranslation, Authorization]] will never get invoked. Please use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HttpSecurity#securityMatcher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  <w:shd w:fill="FFFFFF" w:val="clear"/>
        </w:rPr>
        <w:t>to ensure that there is only one filter chain configured for 'any request' and that the 'any request' filter chain is published last. backend_1 | at org.springframework.beans.factory.support.SimpleInstantiationStrategy.lambda$instantiate$0(SimpleInstantiationStrategy.java:200) ~[spring-beans-6.2.10.jar!/:6.2.10] backend_1 | at org.springframework.beans.factory.support.SimpleInstantiationStrategy.instantiateWithFactoryMethod(SimpleInstantiationStrategy.java:89) ~[spring-beans-6.2.10.jar!/:6.2.10] backend_1 | at org.springframework.beans.factory.support.SimpleInstantiationStrategy.instantiate(SimpleInstantiationStrategy.java:169) ~[spring-beans-6.2.10.jar!/:6.2.10] backend_1 | at org.springframework.beans.factory.support.ConstructorResolver.instantiate(ConstructorResolver.java:653) ~[spring-beans-6.2.10.jar!/:6.2.10] backend_1 | ... 54 common frames omitted backend_1 | Caused by: org.springframework.security.web.UnreachableFilterChainException: A filter chain that matches any request [DefaultSecurityFilterChain defined as 'filterChain' in [class path resource [com/angular/backend/config/SecurityConfig.class]] matching [any request] and having filters [DisableEncodeUrl, WebAsyncManagerIntegration, SecurityContextHolder, HeaderWriter, Cors, Logout, RequestCacheAware, SecurityContextHolderAwareRequest, AnonymousAuthentication, ExceptionTranslation, Authorization]] has already been configured, which means that this filter chain [DefaultSecurityFilterChain defined as 'securityWebFilterChain' in [class path resource [com/angular/backend/config/SecurityConfig.class]] matching [any request] and having filters [DisableEncodeUrl, WebAsyncManagerIntegration, SecurityContextHolder, HeaderWriter, Cors, Csrf, Logout, RequestCacheAware, SecurityContextHolderAwareRequest, AnonymousAuthentication, ExceptionTranslation, Authorization]] will never get invoked. Please use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HttpSecurity#securityMatcher` to ensure that there is only one filter chain configured for 'any request' and that the 'any request' filter chain is published last. backend_1 | at org.springframework.security.config.annotation.web.builders.WebSecurityFilterChainValidator.checkForAnyRequestRequestMatcher(WebSecurityFilterChainValidator.java:59) ~[spring-security-config-6.5.3.jar!/:6.5.3] backend_1 | at org.springframework.security.config.annotation.web.builders.WebSecurityFilterChainValidator.validate(WebSecurityFilterChainValidator.java:47) ~[spring-security-config-6.5.3.jar!/:6.5.3] backend_1 | at org.springframework.security.web.FilterChainProxy.afterPropertiesSet(FilterChainProxy.java:178) ~[spring-security-web-6.5.3.jar!/:6.5.3] backend_1 | at org.springframework.security.config.annotation.web.builders.WebSecurity.performBuild(WebSecurity.java:351) ~[spring-security-config-6.5.3.jar!/:6.5.3] backend_1 | at org.springframework.security.config.annotation.web.builders.WebSecurity.performBuild(WebSecurity.java:98) ~[spring-security-config-6.5.3.jar!/:6.5.3] backend_1 | at org.springframework.security.config.annotation.AbstractConfiguredSecurityBuilder.doBuild(AbstractConfiguredSecurityBuilder.java:355) ~[spring-security-config-6.5.3.jar!/:6.5.3] backend_1 | at org.springframework.security.config.annotation.AbstractSecurityBuilder.build(AbstractSecurityBuilder.java:38) ~[spring-security-config-6.5.3.jar!/:6.5.3] backend_1 | at org.springframework.security.config.annotation.web.configuration.WebSecurityConfiguration.springSecurityFilterChain(WebSecurityConfiguration.java:132) ~[spring-security-config-6.5.3.jar!/:6.5.3] backend_1 | at java.base/jdk.internal.reflect.NativeMethodAccessorImpl.invoke0(Native Method) ~[na:na] backend_1 | at java.base/jdk.internal.reflect.NativeMethodAccessorImpl.invoke(NativeMethodAccessorImpl.java:77) ~[na:na] backend_1 | at java.base/jdk.internal.reflect.DelegatingMethodAccessorImpl.invoke(DelegatingMethodAccessorImpl.java:43) ~[na:na] backend_1 | at java.base/java.lang.reflect.Method.invoke(Method.java:568) ~[na:na] backend_1 | at org.springframework.beans.factory.support.SimpleInstantiationStrategy.lambda$instantiate$0(SimpleInstantiationStrategy.java:172) ~[spring-beans-6.2.10.jar!/:6.2.10] backend_1 | ... 57 common frames omitted backend_1 | myapp-jpa-server_backend_1 exited with code 1</w:t>
      </w:r>
    </w:p>
    <w:p>
      <w:pPr>
        <w:pStyle w:val="Heading1"/>
        <w:spacing w:before="0" w:after="0"/>
        <w:ind w:left="86" w:right="0" w:hanging="0"/>
        <w:rPr>
          <w:rFonts w:ascii="system-ui;Ubuntu;Droid Sans;sans-serif" w:hAnsi="system-ui;Ubuntu;Droid Sans;sans-serif"/>
          <w:b/>
          <w:b/>
          <w:i w:val="false"/>
          <w:i w:val="false"/>
          <w:caps w:val="false"/>
          <w:smallCaps w:val="false"/>
          <w:color w:val="616161"/>
          <w:sz w:val="15"/>
        </w:rPr>
      </w:pPr>
      <w:r>
        <w:rPr>
          <w:rFonts w:ascii="system-ui;Ubuntu;Droid Sans;sans-serif" w:hAnsi="system-ui;Ubuntu;Droid Sans;sans-serif"/>
          <w:b/>
          <w:i w:val="false"/>
          <w:caps w:val="false"/>
          <w:smallCaps w:val="false"/>
          <w:color w:val="616161"/>
          <w:sz w:val="15"/>
        </w:rPr>
        <w:t>Gemini</w:t>
      </w:r>
    </w:p>
    <w:p>
      <w:pPr>
        <w:pStyle w:val="TextBody"/>
        <w:spacing w:before="0" w:after="107"/>
        <w:rPr>
          <w:rFonts w:ascii="Google Sans Text;sans-serif" w:hAnsi="Google Sans Text;sans-serif"/>
          <w:b w:val="false"/>
          <w:b w:val="false"/>
          <w:i w:val="false"/>
          <w:i w:val="false"/>
          <w:caps w:val="false"/>
          <w:smallCaps w:val="false"/>
          <w:color w:val="616161"/>
          <w:sz w:val="13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color w:val="616161"/>
          <w:sz w:val="13"/>
        </w:rPr>
        <w:t>Thinking</w:t>
      </w:r>
    </w:p>
    <w:p>
      <w:pPr>
        <w:pStyle w:val="TextBody"/>
        <w:spacing w:lineRule="atLeast" w:line="215" w:before="43" w:after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Hello! It looks like we're running into the exact same Spring Security error as before. This is actually a great clue, as it strongly suggests the code changes we made in the last step were not included in the container that's running.</w:t>
      </w:r>
    </w:p>
    <w:p>
      <w:pPr>
        <w:pStyle w:val="Heading3"/>
        <w:spacing w:lineRule="atLeast" w:line="215" w:before="43" w:after="140"/>
        <w:ind w:lef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Root Cause: Docker Image Not Rebuilt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The most likely reason for this is that the Docker image for your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backend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service was not rebuilt after you modified the Java source code. When you run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docker-compose up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without the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--build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flag, Docker will reuse existing images if it finds them.</w:t>
      </w:r>
    </w:p>
    <w:p>
      <w:pPr>
        <w:pStyle w:val="TextBody"/>
        <w:spacing w:lineRule="atLeast" w:line="215" w:before="43" w:after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Your logs confirm this. They show Docker creating the containers, but not building the images:</w:t>
      </w:r>
    </w:p>
    <w:p>
      <w:pPr>
        <w:pStyle w:val="PreformattedText"/>
        <w:spacing w:lineRule="atLeast" w:line="215" w:before="43" w:after="14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plaintext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Creating myapp-frontend                    ... done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Creating myapp-jpa-server_myapp-postgres_1 ... done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Creating myapp-jpa-server_backend_1        ... done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If the image were being rebuilt, you would see a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Building backend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step in the output.</w:t>
      </w:r>
    </w:p>
    <w:p>
      <w:pPr>
        <w:pStyle w:val="Heading3"/>
        <w:spacing w:lineRule="atLeast" w:line="215" w:before="43" w:after="140"/>
        <w:ind w:lef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The Fix</w:t>
      </w:r>
    </w:p>
    <w:p>
      <w:pPr>
        <w:pStyle w:val="TextBody"/>
        <w:spacing w:lineRule="atLeast" w:line="215" w:before="43" w:after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To resolve this, you need to explicitly tell Docker Compose to rebuild the images before starting the containers.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lineRule="atLeast" w:line="215" w:before="43" w:after="0"/>
        <w:ind w:left="709" w:hanging="283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Stop your running containers:</w:t>
      </w:r>
    </w:p>
    <w:p>
      <w:pPr>
        <w:pStyle w:val="PreformattedText"/>
        <w:numPr>
          <w:ilvl w:val="0"/>
          <w:numId w:val="0"/>
        </w:numPr>
        <w:spacing w:lineRule="atLeast" w:line="215" w:before="43" w:after="140"/>
        <w:ind w:lef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bash</w:t>
      </w:r>
    </w:p>
    <w:p>
      <w:pPr>
        <w:pStyle w:val="PreformattedText"/>
        <w:numPr>
          <w:ilvl w:val="0"/>
          <w:numId w:val="0"/>
        </w:numPr>
        <w:spacing w:lineRule="atLeast" w:line="215" w:before="43" w:after="140"/>
        <w:ind w:left="0" w:hanging="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docker-compose down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lineRule="atLeast" w:line="215" w:before="43" w:after="0"/>
        <w:ind w:left="709" w:hanging="283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Start them again, this time with the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--build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flag:</w:t>
      </w:r>
    </w:p>
    <w:p>
      <w:pPr>
        <w:pStyle w:val="PreformattedText"/>
        <w:numPr>
          <w:ilvl w:val="0"/>
          <w:numId w:val="0"/>
        </w:numPr>
        <w:spacing w:lineRule="atLeast" w:line="215" w:before="43" w:after="140"/>
        <w:ind w:lef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bash</w:t>
      </w:r>
    </w:p>
    <w:p>
      <w:pPr>
        <w:pStyle w:val="PreformattedText"/>
        <w:numPr>
          <w:ilvl w:val="0"/>
          <w:numId w:val="0"/>
        </w:numPr>
        <w:spacing w:lineRule="atLeast" w:line="215" w:before="43" w:after="140"/>
        <w:ind w:left="0" w:hanging="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docker-compose up --build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This will compile your updated </w:t>
      </w:r>
      <w:hyperlink r:id="rId79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SecurityConfig.java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file into the backend application and should resolve the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UnreachableFilterChainException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.</w:t>
      </w:r>
    </w:p>
    <w:p>
      <w:pPr>
        <w:pStyle w:val="Heading3"/>
        <w:spacing w:lineRule="atLeast" w:line="215" w:before="43" w:after="140"/>
        <w:ind w:lef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Code Quality Suggestion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I noticed a small inconsistency in your </w:t>
      </w:r>
      <w:hyperlink r:id="rId80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application.properties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file that could be confusing for other developers. The database URL is set to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localhost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, but the comment above it correctly states that it should use the service name for containerized environments.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While your </w:t>
      </w:r>
      <w:hyperlink r:id="rId81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docker-compose.yml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correctly overrides this with an environment variable, it's good practice to keep the properties file consistent.</w:t>
      </w:r>
    </w:p>
    <w:p>
      <w:pPr>
        <w:pStyle w:val="PreformattedText"/>
        <w:spacing w:lineRule="atLeast" w:line="215" w:before="43" w:after="140"/>
        <w:rPr>
          <w:rFonts w:ascii="Google Sans Text;sans-serif" w:hAnsi="Google Sans Text;sans-serif"/>
          <w:b w:val="false"/>
          <w:b w:val="false"/>
          <w:i w:val="false"/>
          <w:i w:val="false"/>
          <w:caps w:val="false"/>
          <w:smallCaps w:val="false"/>
          <w:color w:val="616161"/>
          <w:sz w:val="15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color w:val="616161"/>
          <w:sz w:val="15"/>
        </w:rPr>
        <w:t>application.properties</w:t>
      </w:r>
    </w:p>
    <w:p>
      <w:pPr>
        <w:pStyle w:val="PreformattedText"/>
        <w:spacing w:lineRule="atLeast" w:line="215" w:before="0" w:after="0"/>
        <w:ind w:left="54" w:right="54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E51400"/>
          <w:sz w:val="14"/>
        </w:rPr>
        <w:t>-2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48985D"/>
          <w:sz w:val="14"/>
        </w:rPr>
        <w:t>+2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#spring.jpa.database=POSTGRESQL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 For containerized environments (e.g., Docker), use the service name of the database.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 The hostname 'postgres' matches the service name in your docker-compose.yml file.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spring.datasource.url=jdbc:postgresql://localhost:5432/postgres?sslmode=disable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 The hostname 'myapp-postgres' matches the service name in your docker-compose.yml file.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spring.datasource.url=jdbc:postgresql://myapp-postgres:5432/postgres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spring.datasource.username=postgres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spring.datasource.password=password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After running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docker-compose up --build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, your application should start successfully!</w:t>
      </w:r>
    </w:p>
    <w:p>
      <w:pPr>
        <w:pStyle w:val="Heading1"/>
        <w:spacing w:before="0" w:after="0"/>
        <w:ind w:left="86" w:right="0" w:hanging="0"/>
        <w:rPr>
          <w:rFonts w:ascii="system-ui;Ubuntu;Droid Sans;sans-serif" w:hAnsi="system-ui;Ubuntu;Droid Sans;sans-serif"/>
          <w:b/>
          <w:b/>
          <w:i w:val="false"/>
          <w:i w:val="false"/>
          <w:caps w:val="false"/>
          <w:smallCaps w:val="false"/>
          <w:color w:val="616161"/>
          <w:sz w:val="15"/>
          <w:bdr w:val="single" w:sz="2" w:space="1" w:color="C8C8C8"/>
          <w:shd w:fill="FFFFFF" w:val="clear"/>
        </w:rPr>
      </w:pPr>
      <w:r>
        <w:rPr>
          <w:rFonts w:ascii="system-ui;Ubuntu;Droid Sans;sans-serif" w:hAnsi="system-ui;Ubuntu;Droid Sans;sans-serif"/>
          <w:b/>
          <w:i w:val="false"/>
          <w:caps w:val="false"/>
          <w:smallCaps w:val="false"/>
          <w:color w:val="616161"/>
          <w:sz w:val="15"/>
          <w:bdr w:val="single" w:sz="2" w:space="1" w:color="C8C8C8"/>
          <w:shd w:fill="FFFFFF" w:val="clear"/>
        </w:rPr>
        <w:t>Jan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docker-compose up Creating network "myapp-jpa-server_default" with the default driver Creating myapp-jpa-server_myapp-postgres_1 ... done Creating myapp-frontend ... done Creating myapp-jpa-server_backend_1 ... done Attaching to myapp-frontend, myapp-jpa-server_myapp-postgres_1, myapp-jpa-server_backend_1 myapp-frontend | /docker-entrypoint.sh: /docker-entrypoint.d/ is not empty, will attempt to perform configuration myapp-frontend | /docker-entrypoint.sh: Looking for shell scripts in /docker-entrypoint.d/ myapp-postgres_1 | The files belonging to this database system will be owned by user "postgres". myapp-postgres_1 | This user must also own the server process. myapp-postgres_1 | myapp-postgres_1 | The database cluster will be initialized with locale "en_US.utf8". myapp-postgres_1 | The default database encoding has accordingly been set to "UTF8". myapp-postgres_1 | The default text search configuration will be set to "english". myapp-postgres_1 | myapp-postgres_1 | Data page checksums are disabled. myapp-postgres_1 | myapp-frontend | /docker-entrypoint.sh: Launching /docker-entrypoint.d/10-listen-on-ipv6-by-default.sh myapp-frontend | 10-listen-on-ipv6-by-default.sh: info: Getting the checksum of /etc/nginx/conf.d/default.conf myapp-frontend | 10-listen-on-ipv6-by-default.sh: info: Enabled listen on IPv6 in /etc/nginx/conf.d/default.conf myapp-frontend | /docker-entrypoint.sh: Sourcing /docker-entrypoint.d/15-local-resolvers.envsh myapp-postgres_1 | fixing permissions on existing directory /var/lib/postgresql/data ... ok myapp-postgres_1 | creating subdirectories ... ok myapp-postgres_1 | selecting dynamic shared memory implementation ... posix myapp-postgres_1 | selecting default "max_connections" ... 100 myapp-frontend | /docker-entrypoint.sh: Launching /docker-entrypoint.d/20-envsubst-on-templates.sh myapp-postgres_1 | selecting default "shared_buffers" ... 128MB myapp-frontend | /docker-entrypoint.sh: Launching /docker-entrypoint.d/30-tune-worker-processes.sh myapp-postgres_1 | selecting default time zone ... Etc/UTC myapp-postgres_1 | creating configuration files ... ok myapp-frontend | /docker-entrypoint.sh: Configuration complete; ready for start up myapp-postgres_1 | running bootstrap script ... ok myapp-frontend | 2025/09/13 23:25:07 [notice] 1#1: using the "epoll" event method myapp-frontend | 2025/09/13 23:25:07 [notice] 1#1: nginx/1.29.1 myapp-frontend | 2025/09/13 23:25:07 [notice] 1#1: built by gcc 14.2.0 (Alpine 14.2.0) myapp-frontend | 2025/09/13 23:25:07 [notice] 1#1: OS: Linux 6.10.14-linuxkit myapp-frontend | 2025/09/13 23:25:07 [notice] 1#1: getrlimit(RLIMIT_NOFILE): 1048576:1048576 myapp-frontend | 2025/09/13 23:25:07 [notice] 1#1: start worker processes myapp-frontend | 2025/09/13 23:25:07 [notice] 1#1: start worker process 29 myapp-postgres_1 | performing post-bootstrap initialization ... ok myapp-frontend | 2025/09/13 23:25:07 [notice] 1#1: start worker process 30 myapp-postgres_1 | syncing data to disk ... initdb: warning: enabling "trust" authentication for local connections myapp-postgres_1 | initdb: hint: You can change this by editing pg_hba.conf or using the option -A, or --auth-local and --auth-host, the next time you run initdb. myapp-frontend | 2025/09/13 23:25:07 [notice] 1#1: start worker process 31 myapp-postgres_1 | ok myapp-postgres_1 | myapp-postgres_1 | myapp-postgres_1 | Success. You can now start the database server using: myapp-postgres_1 | myapp-postgres_1 | pg_ctl -D /var/lib/postgresql/data -l logfile start myapp-postgres_1 | myapp-frontend | 2025/09/13 23:25:07 [notice] 1#1: start worker process 32 myapp-frontend | 2025/09/13 23:25:07 [notice] 1#1: start worker process 33 myapp-frontend | 2025/09/13 23:25:07 [notice] 1#1: start worker process 34 myapp-frontend | 2025/09/13 23:25:07 [notice] 1#1: start worker process 35 myapp-frontend | 2025/09/13 23:25:07 [notice] 1#1: start worker process 36 myapp-frontend | 2025/09/13 23:25:07 [notice] 1#1: start worker process 37 myapp-frontend | 2025/09/13 23:25:07 [notice] 1#1: start worker process 38 myapp-frontend | 2025/09/13 23:25:07 [notice] 1#1: start worker process 39 myapp-frontend | 2025/09/13 23:25:07 [notice] 1#1: start worker process 40 myapp-postgres_1 | waiting for server to start....2025-09-13 23:25:07.866 UTC [48] LOG: starting PostgreSQL 17.5 (Debian 17.5-1.pgdg120+1) on x86_64-pc-linux-gnu, compiled by gcc (Debian 12.2.0-14) 12.2.0, 64-bit myapp-postgres_1 | 2025-09-13 23:25:07.867 UTC [48] LOG: listening on Unix socket "/var/run/postgresql/.s.PGSQL.5432" myapp-postgres_1 | 2025-09-13 23:25:07.871 UTC [51] LOG: database system was shut down at 2025-09-13 23:25:07 UTC myapp-postgres_1 | 2025-09-13 23:25:07.874 UTC [48] LOG: database system is ready to accept connections myapp-postgres_1 | done myapp-postgres_1 | server started myapp-postgres_1 | myapp-postgres_1 | /usr/local/bin/docker-entrypoint.sh: ignoring /docker-entrypoint-initdb.d/* myapp-postgres_1 | myapp-postgres_1 | waiting for server to shut down....2025-09-13 23:25:07.983 UTC [48] LOG: received fast shutdown request myapp-postgres_1 | 2025-09-13 23:25:07.994 UTC [48] LOG: aborting any active transactions myapp-postgres_1 | 2025-09-13 23:25:07.996 UTC [48] LOG: background worker "logical replication launcher" (PID 54) exited with exit code 1 myapp-postgres_1 | 2025-09-13 23:25:07.996 UTC [49] LOG: shutting down myapp-postgres_1 | 2025-09-13 23:25:07.997 UTC [49] LOG: checkpoint starting: shutdown immediate myapp-postgres_1 | 2025-09-13 23:25:08.001 UTC [49] LOG: checkpoint complete: wrote 3 buffers (0.0%); 0 WAL file(s) added, 0 removed, 0 recycled; write=0.002 s, sync=0.001 s, total=0.006 s; sync files=2, longest=0.001 s, average=0.001 s; distance=0 kB, estimate=0 kB; lsn=0/14E4FA0, redo lsn=0/14E4FA0 myapp-postgres_1 | 2025-09-13 23:25:08.004 UTC [48] LOG: database system is shut down myapp-postgres_1 | done myapp-postgres_1 | server stopped myapp-postgres_1 | myapp-postgres_1 | PostgreSQL init process complete; ready for start up. myapp-postgres_1 | myapp-postgres_1 | 2025-09-13 23:25:08.100 UTC [1] LOG: starting PostgreSQL 17.5 (Debian 17.5-1.pgdg120+1) on x86_64-pc-linux-gnu, compiled by gcc (Debian 12.2.0-14) 12.2.0, 64-bit myapp-postgres_1 | 2025-09-13 23:25:08.100 UTC [1] LOG: listening on IPv4 address "0.0.0.0", port 5432 myapp-postgres_1 | 2025-09-13 23:25:08.100 UTC [1] LOG: listening on IPv6 address "::", port 5432 myapp-postgres_1 | 2025-09-13 23:25:08.102 UTC [1] LOG: listening on Unix socket "/var/run/postgresql/.s.PGSQL.5432" myapp-postgres_1 | 2025-09-13 23:25:08.105 UTC [62] LOG: database system was shut down at 2025-09-13 23:25:07 UTC myapp-postgres_1 | 2025-09-13 23:25:08.109 UTC [1] LOG: database system is ready to accept connections backend_1 | backend_1 | . ____ _ __ _ _ backend_1 | /\ / </w:t>
      </w:r>
      <w:r>
        <w:rPr>
          <w:rStyle w:val="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' __ _ () __ __ _ \ \ \</w:t>
        <w:br/>
        <w:t>backend_1 | ( ( )_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_ | '_ | '</w:t>
      </w:r>
      <w:r>
        <w:rPr>
          <w:rStyle w:val="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| | '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 / _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  <w:shd w:fill="FFFFFF" w:val="clear"/>
        </w:rPr>
        <w:t>| \ \ \ \ backend_1 | \\/ ___)| |_)| | | | | || (_| | ) ) ) ) backend_1 | ' |____| .__|_| |_|_| |_\__, | / / / / backend_1 | =========|_|==============|___/=/_/_/_/ backend_1 | backend_1 | :: Spring Boot :: (v3.5.5) backend_1 | backend_1 | 2025-09-13T23:25:18.453Z INFO 1 --- [ main] com.angular.backend.BackendApplication : Starting BackendApplication v1.0.0 using Java 17.0.2 with PID 1 (/app/app.jar started by root in /app) backend_1 | 2025-09-13T23:25:18.456Z INFO 1 --- [ main] com.angular.backend.BackendApplication : No active profile set, falling back to 1 default profile: "default" backend_1 | 2025-09-13T23:25:19.299Z INFO 1 --- [ main] .s.d.r.c.RepositoryConfigurationDelegate : Bootstrapping Spring Data JPA repositories in DEFAULT mode. backend_1 | 2025-09-13T23:25:19.347Z INFO 1 --- [ main] .s.d.r.c.RepositoryConfigurationDelegate : Finished Spring Data repository scanning in 40 ms. Found 2 JPA repository interfaces. backend_1 | 2025-09-13T23:25:19.812Z INFO 1 --- [ main] o.s.b.w.embedded.tomcat.TomcatWebServer : Tomcat initialized with port 9090 (http) backend_1 | 2025-09-13T23:25:19.823Z INFO 1 --- [ main] o.apache.catalina.core.StandardService : Starting service [Tomcat] backend_1 | 2025-09-13T23:25:19.823Z INFO 1 --- [ main] o.apache.catalina.core.StandardEngine : Starting Servlet engine: [Apache Tomcat/10.1.44] backend_1 | 2025-09-13T23:25:19.849Z INFO 1 --- [ main] o.a.c.c.C.[Tomcat].[localhost].[/] : Initializing Spring embedded WebApplicationContext backend_1 | 2025-09-13T23:25:19.850Z INFO 1 --- [ main] w.s.c.ServletWebServerApplicationContext : Root WebApplicationContext: initialization completed in 1354 ms backend_1 | 2025-09-13T23:25:20.170Z WARN 1 --- [ main] com.zaxxer.hikari.HikariConfig : HikariPool-1 - idleTimeout has been set but has no effect because the pool is operating as a fixed size pool. backend_1 | 2025-09-13T23:25:20.171Z INFO 1 --- [ main] com.zaxxer.hikari.HikariDataSource : HikariPool-1 - Starting... backend_1 | 2025-09-13T23:25:20.370Z INFO 1 --- [ main] com.zaxxer.hikari.pool.HikariPool : HikariPool-1 - Added connection org.postgresql.jdbc.PgConnection@3df77dfa backend_1 | 2025-09-13T23:25:20.373Z INFO 1 --- [ main] com.zaxxer.hikari.HikariDataSource : HikariPool-1 - Start completed. backend_1 | 2025-09-13T23:25:20.406Z INFO 1 --- [ main] org.flywaydb.core.FlywayExecutor : Database: jdbc:postgresql://myapp-postgres:5432/postgres (PostgreSQL 17.5) backend_1 | 2025-09-13T23:25:20.440Z INFO 1 --- [ main] o.f.c.i.s.JdbcTableSchemaHistory : Schema history table "public"."flyway_schema_history" does not exist yet backend_1 | 2025-09-13T23:25:20.446Z INFO 1 --- [ main] o.f.core.internal.command.DbValidate : Successfully validated 2 migrations (execution time 00:00.016s) backend_1 | 2025-09-13T23:25:20.461Z INFO 1 --- [ main] o.f.c.i.s.JdbcTableSchemaHistory : Creating Schema History table "public"."flyway_schema_history" ... backend_1 | 2025-09-13T23:25:20.515Z INFO 1 --- [ main] o.f.core.internal.command.DbMigrate : Current version of schema "public": &amp;lt;&amp;lt; Empty Schema &amp;gt;&amp;gt; backend_1 | 2025-09-13T23:25:20.519Z INFO 1 --- [ main] o.f.core.internal.command.DbMigrate : Migrating schema "public" to version "1 - users table" backend_1 | 2025-09-13T23:25:20.547Z INFO 1 --- [ main] o.f.core.internal.command.DbMigrate : Migrating schema "public" to version "2 - employees table" backend_1 | 2025-09-13T23:25:20.566Z INFO 1 --- [ main] o.f.core.internal.command.DbMigrate : Successfully applied 2 migrations to schema "public", now at version v2 (execution time 00:00.009s) backend_1 | 2025-09-13T23:25:20.666Z INFO 1 --- [ main] o.hibernate.jpa.internal.util.LogHelper : HHH000204: Processing PersistenceUnitInfo [name: default] backend_1 | 2025-09-13T23:25:20.708Z INFO 1 --- [ main] org.hibernate.Version : HHH000412: Hibernate ORM core version 6.6.26.Final backend_1 | 2025-09-13T23:25:20.736Z INFO 1 --- [ main] o.h.c.internal.RegionFactoryInitiator : HHH000026: Second-level cache disabled backend_1 | 2025-09-13T23:25:20.942Z INFO 1 --- [ main] o.s.o.j.p.SpringPersistenceUnitInfo : No LoadTimeWeaver setup: ignoring JPA class transformer backend_1 | 2025-09-13T23:25:20.981Z WARN 1 --- [ main] org.hibernate.orm.deprecation : HHH90000025: PostgreSQLDialect does not need to be specified explicitly using 'hibernate.dialect' (remove the property setting and it will be selected by default) backend_1 | 2025-09-13T23:25:20.993Z INFO 1 --- [ main] org.hibernate.orm.connections.pooling : HHH10001005: Database info: backend_1 | Database JDBC URL [Connecting through datasource 'HikariDataSource (HikariPool-1)'] backend_1 | Database driver: undefined/unknown backend_1 | Database version: 17.5 backend_1 | Autocommit mode: undefined/unknown backend_1 | Isolation level: undefined/unknown backend_1 | Minimum pool size: undefined/unknown backend_1 | Maximum pool size: undefined/unknown backend_1 | 2025-09-13T23:25:21.541Z INFO 1 --- [ main] o.h.e.t.j.p.i.JtaPlatformInitiator : HHH000489: No JTA platform available (set 'hibernate.transaction.jta.platform' to enable JTA platform integration) backend_1 | 2025-09-13T23:25:21.543Z INFO 1 --- [ main] j.LocalContainerEntityManagerFactoryBean : Initialized JPA EntityManagerFactory for persistence unit 'default' backend_1 | 2025-09-13T23:25:21.749Z INFO 1 --- [ main] o.s.d.j.r.query.QueryEnhancerFactory : Hibernate is in classpath; If applicable, HQL parser will be used. backend_1 | 2025-09-13T23:25:22.170Z WARN 1 --- [ main] JpaBaseConfiguration$JpaWebConfiguration : spring.jpa.open-in-view is enabled by default. Therefore, database queries may be performed during view rendering. Explicitly configure spring.jpa.open-in-view to disable this warning backend_1 | 2025-09-13T23:25:22.229Z WARN 1 --- [ main] .s.s.UserDetailsServiceAutoConfiguration : backend_1 | backend_1 | Using generated security password: 1fc761a8-4b04-46b1-bf99-78566510941b backend_1 | backend_1 | This generated password is for development use only. Your security configuration must be updated before running your application in production. backend_1 | backend_1 | 2025-09-13T23:25:22.236Z INFO 1 --- [ main] r$InitializeUserDetailsManagerConfigurer : Global AuthenticationManager configured with UserDetailsService bean with name inMemoryUserDetailsManager backend_1 | 2025-09-13T23:25:22.737Z INFO 1 --- [ main] o.s.b.a.e.web.EndpointLinksResolver : Exposing 14 endpoints beneath base path '/actuator' backend_1 | 2025-09-13T23:25:23.182Z WARN 1 --- [ main] ConfigServletWebServerApplicationContext : Exception encountered during context initialization - cancelling refresh attempt: org.springframework.beans.factory.BeanCreationException: Error creating bean with name 'springSecurityFilterChain': Cannot create inner bean '(inner bean)#12d432ea' of type [org.springframework.security.config.annotation.web.configuration.WebSecurityConfiguration$CompositeFilterChainProxy] while setting constructor argument with key [1] backend_1 | 2025-09-13T23:25:23.186Z INFO 1 --- [ main] j.LocalContainerEntityManagerFactoryBean : Closing JPA EntityManagerFactory for persistence unit 'default' backend_1 | 2025-09-13T23:25:23.189Z INFO 1 --- [ main] com.zaxxer.hikari.HikariDataSource : HikariPool-1 - Shutdown initiated... backend_1 | 2025-09-13T23:25:23.204Z INFO 1 --- [ main] com.zaxxer.hikari.HikariDataSource : HikariPool-1 - Shutdown completed. backend_1 | 2025-09-13T23:25:23.210Z INFO 1 --- [ main] o.apache.catalina.core.StandardService : Stopping service [Tomcat] backend_1 | 2025-09-13T23:25:23.234Z INFO 1 --- [ main] .s.b.a.l.ConditionEvaluationReportLogger : backend_1 | backend_1 | Error starting ApplicationContext. To display the condition evaluation report re-run your application with 'debug' enabled. backend_1 | 2025-09-13T23:25:23.256Z ERROR 1 --- [ main] o.s.boot.SpringApplication : Application run failed backend_1 | backend_1 | org.springframework.beans.factory.BeanCreationException: Error creating bean with name 'springSecurityFilterChain': Cannot create inner bean '(inner bean)#12d432ea' of type [org.springframework.security.config.annotation.web.configuration.WebSecurityConfiguration$CompositeFilterChainProxy] while setting constructor argument with key [1] backend_1 | at org.springframework.beans.factory.support.BeanDefinitionValueResolver.resolveInnerBeanValue(BeanDefinitionValueResolver.java:421) ~[spring-beans-6.2.10.jar!/:6.2.10] backend_1 | at org.springframework.beans.factory.support.BeanDefinitionValueResolver.lambda$resolveValueIfNecessary$1(BeanDefinitionValueResolver.java:153) ~[spring-beans-6.2.10.jar!/:6.2.10] backend_1 | at org.springframework.beans.factory.support.BeanDefinitionValueResolver.resolveInnerBean(BeanDefinitionValueResolver.java:262) ~[spring-beans-6.2.10.jar!/:6.2.10] backend_1 | at org.springframework.beans.factory.support.BeanDefinitionValueResolver.resolveValueIfNecessary(BeanDefinitionValueResolver.java:152) ~[spring-beans-6.2.10.jar!/:6.2.10] backend_1 | at org.springframework.beans.factory.support.BeanDefinitionValueResolver.resolveManagedList(BeanDefinitionValueResolver.java:460) ~[spring-beans-6.2.10.jar!/:6.2.10] backend_1 | at org.springframework.beans.factory.support.BeanDefinitionValueResolver.resolveValueIfNecessary(BeanDefinitionValueResolver.java:191) ~[spring-beans-6.2.10.jar!/:6.2.10] backend_1 | at org.springframework.beans.factory.support.ConstructorResolver.resolveConstructorArguments(ConstructorResolver.java:691) ~[spring-beans-6.2.10.jar!/:6.2.10] backend_1 | at org.springframework.beans.factory.support.ConstructorResolver.autowireConstructor(ConstructorResolver.java:206) ~[spring-beans-6.2.10.jar!/:6.2.10] backend_1 | at org.springframework.beans.factory.support.AbstractAutowireCapableBeanFactory.autowireConstructor(AbstractAutowireCapableBeanFactory.java:1395) ~[spring-beans-6.2.10.jar!/:6.2.10] backend_1 | at org.springframework.beans.factory.support.AbstractAutowireCapableBeanFactory.createBeanInstance(AbstractAutowireCapableBeanFactory.java:1232) ~[spring-beans-6.2.10.jar!/:6.2.10] backend_1 | at org.springframework.beans.factory.support.AbstractAutowireCapableBeanFactory.doCreateBean(AbstractAutowireCapableBeanFactory.java:569) ~[spring-beans-6.2.10.jar!/:6.2.10] backend_1 | at org.springframework.beans.factory.support.AbstractAutowireCapableBeanFactory.createBean(AbstractAutowireCapableBeanFactory.java:529) ~[spring-beans-6.2.10.jar!/:6.2.10] backend_1 | at org.springframework.beans.factory.support.AbstractBeanFactory.lambda$doGetBean$0(AbstractBeanFactory.java:339) ~[spring-beans-6.2.10.jar!/:6.2.10] backend_1 | at org.springframework.beans.factory.support.DefaultSingletonBeanRegistry.getSingleton(DefaultSingletonBeanRegistry.java:373) ~[spring-beans-6.2.10.jar!/:6.2.10] backend_1 | at org.springframework.beans.factory.support.AbstractBeanFactory.doGetBean(AbstractBeanFactory.java:337) ~[spring-beans-6.2.10.jar!/:6.2.10] backend_1 | at org.springframework.beans.factory.support.AbstractBeanFactory.getBean(AbstractBeanFactory.java:202) ~[spring-beans-6.2.10.jar!/:6.2.10] backend_1 | at org.springframework.beans.factory.support.AbstractBeanFactory.doGetBean(AbstractBeanFactory.java:315) ~[spring-beans-6.2.10.jar!/:6.2.10] backend_1 | at org.springframework.beans.factory.support.AbstractBeanFactory.getBean(AbstractBeanFactory.java:202) ~[spring-beans-6.2.10.jar!/:6.2.10] backend_1 | at org.springframework.beans.factory.support.DefaultListableBeanFactory.instantiateSingleton(DefaultListableBeanFactory.java:1222) ~[spring-beans-6.2.10.jar!/:6.2.10] backend_1 | at org.springframework.beans.factory.support.DefaultListableBeanFactory.preInstantiateSingleton(DefaultListableBeanFactory.java:1188) ~[spring-beans-6.2.10.jar!/:6.2.10] backend_1 | at org.springframework.beans.factory.support.DefaultListableBeanFactory.preInstantiateSingletons(DefaultListableBeanFactory.java:1123) ~[spring-beans-6.2.10.jar!/:6.2.10] backend_1 | at org.springframework.context.support.AbstractApplicationContext.finishBeanFactoryInitialization(AbstractApplicationContext.java:987) ~[spring-context-6.2.10.jar!/:6.2.10] backend_1 | at org.springframework.context.support.AbstractApplicationContext.refresh(AbstractApplicationContext.java:627) ~[spring-context-6.2.10.jar!/:6.2.10] backend_1 | at org.springframework.boot.web.servlet.context.ServletWebServerApplicationContext.refresh(ServletWebServerApplicationContext.java:146) ~[spring-boot-3.5.5.jar!/:3.5.5] backend_1 | at org.springframework.boot.SpringApplication.refresh(SpringApplication.java:752) ~[spring-boot-3.5.5.jar!/:3.5.5] backend_1 | at org.springframework.boot.SpringApplication.refreshContext(SpringApplication.java:439) ~[spring-boot-3.5.5.jar!/:3.5.5] backend_1 | at org.springframework.boot.SpringApplication.run(SpringApplication.java:318) ~[spring-boot-3.5.5.jar!/:3.5.5] backend_1 | at org.springframework.boot.SpringApplication.run(SpringApplication.java:1361) ~[spring-boot-3.5.5.jar!/:3.5.5] backend_1 | at org.springframework.boot.SpringApplication.run(SpringApplication.java:1350) ~[spring-boot-3.5.5.jar!/:3.5.5] backend_1 | at com.angular.backend.BackendApplication.main(BackendApplication.java:10) ~[!/:1.0.0] backend_1 | at java.base/jdk.internal.reflect.NativeMethodAccessorImpl.invoke0(Native Method) ~[na:na] backend_1 | at java.base/jdk.internal.reflect.NativeMethodAccessorImpl.invoke(NativeMethodAccessorImpl.java:77) ~[na:na] backend_1 | at java.base/jdk.internal.reflect.DelegatingMethodAccessorImpl.invoke(DelegatingMethodAccessorImpl.java:43) ~[na:na] backend_1 | at java.base/java.lang.reflect.Method.invoke(Method.java:568) ~[na:na] backend_1 | at org.springframework.boot.loader.launch.Launcher.launch(Launcher.java:102) ~[app.jar:1.0.0] backend_1 | at org.springframework.boot.loader.launch.Launcher.launch(Launcher.java:64) ~[app.jar:1.0.0] backend_1 | at org.springframework.boot.loader.launch.JarLauncher.main(JarLauncher.java:40) ~[app.jar:1.0.0] backend_1 | Caused by: org.springframework.beans.factory.BeanCreationException: Error creating bean with name '(inner bean)#12d432ea': Cannot create inner bean '(inner bean)#1ec53257' while setting constructor argument with key [1] backend_1 | at org.springframework.beans.factory.support.BeanDefinitionValueResolver.resolveInnerBeanValue(BeanDefinitionValueResolver.java:421) ~[spring-beans-6.2.10.jar!/:6.2.10] backend_1 | at org.springframework.beans.factory.support.BeanDefinitionValueResolver.lambda$resolveValueIfNecessary$1(BeanDefinitionValueResolver.java:153) ~[spring-beans-6.2.10.jar!/:6.2.10] backend_1 | at org.springframework.beans.factory.support.BeanDefinitionValueResolver.resolveInnerBean(BeanDefinitionValueResolver.java:262) ~[spring-beans-6.2.10.jar!/:6.2.10] backend_1 | at org.springframework.beans.factory.support.BeanDefinitionValueResolver.resolveValueIfNecessary(BeanDefinitionValueResolver.java:152) ~[spring-beans-6.2.10.jar!/:6.2.10] backend_1 | at org.springframework.beans.factory.support.BeanDefinitionValueResolver.resolveManagedList(BeanDefinitionValueResolver.java:460) ~[spring-beans-6.2.10.jar!/:6.2.10] backend_1 | at org.springframework.beans.factory.support.BeanDefinitionValueResolver.resolveValueIfNecessary(BeanDefinitionValueResolver.java:191) ~[spring-beans-6.2.10.jar!/:6.2.10] backend_1 | at org.springframework.beans.factory.support.ConstructorResolver.resolveConstructorArguments(ConstructorResolver.java:691) ~[spring-beans-6.2.10.jar!/:6.2.10] backend_1 | at org.springframework.beans.factory.support.ConstructorResolver.autowireConstructor(ConstructorResolver.java:206) ~[spring-beans-6.2.10.jar!/:6.2.10] backend_1 | at org.springframework.beans.factory.support.AbstractAutowireCapableBeanFactory.autowireConstructor(AbstractAutowireCapableBeanFactory.java:1395) ~[spring-beans-6.2.10.jar!/:6.2.10] backend_1 | at org.springframework.beans.factory.support.AbstractAutowireCapableBeanFactory.createBeanInstance(AbstractAutowireCapableBeanFactory.java:1232) ~[spring-beans-6.2.10.jar!/:6.2.10] backend_1 | at org.springframework.beans.factory.support.AbstractAutowireCapableBeanFactory.doCreateBean(AbstractAutowireCapableBeanFactory.java:569) ~[spring-beans-6.2.10.jar!/:6.2.10] backend_1 | at org.springframework.beans.factory.support.AbstractAutowireCapableBeanFactory.createBean(AbstractAutowireCapableBeanFactory.java:529) ~[spring-beans-6.2.10.jar!/:6.2.10] backend_1 | at org.springframework.beans.factory.support.BeanDefinitionValueResolver.resolveInnerBeanValue(BeanDefinitionValueResolver.java:407) ~[spring-beans-6.2.10.jar!/:6.2.10] backend_1 | ... 36 common frames omitted backend_1 | Caused by: org.springframework.beans.factory.BeanCreationException: Error creating bean with name '(inner bean)#1ec53257' defined in class path resource [org/springframework/security/config/annotation/web/configuration/WebSecurityConfiguration.class]: Failed to instantiate [jakarta.servlet.Filter]: Factory method 'springSecurityFilterChain' threw exception with message: A filter chain that matches any request [DefaultSecurityFilterChain defined as 'filterChain' in [class path resource [com/angular/backend/config/SecurityConfig.class]] matching [any request] and having filters [DisableEncodeUrl, WebAsyncManagerIntegration, SecurityContextHolder, HeaderWriter, Cors, Logout, RequestCacheAware, SecurityContextHolderAwareRequest, AnonymousAuthentication, ExceptionTranslation, Authorization]] has already been configured, which means that this filter chain [DefaultSecurityFilterChain defined as 'securityWebFilterChain' in [class path resource [com/angular/backend/config/SecurityConfig.class]] matching [any request] and having filters [DisableEncodeUrl, WebAsyncManagerIntegration, SecurityContextHolder, HeaderWriter, Cors, Csrf, Logout, RequestCacheAware, SecurityContextHolderAwareRequest, AnonymousAuthentication, ExceptionTranslation, Authorization]] will never get invoked. Please use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HttpSecurity#securityMatcher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  <w:shd w:fill="FFFFFF" w:val="clear"/>
        </w:rPr>
        <w:t>to ensure that there is only one filter chain configured for 'any request' and that the 'any request' filter chain is published last. backend_1 | at org.springframework.beans.factory.support.ConstructorResolver.instantiate(ConstructorResolver.java:657) ~[spring-beans-6.2.10.jar!/:6.2.10] backend_1 | at org.springframework.beans.factory.support.ConstructorResolver.instantiateUsingFactoryMethod(ConstructorResolver.java:645) ~[spring-beans-6.2.10.jar!/:6.2.10] backend_1 | at org.springframework.beans.factory.support.AbstractAutowireCapableBeanFactory.instantiateUsingFactoryMethod(AbstractAutowireCapableBeanFactory.java:1375) ~[spring-beans-6.2.10.jar!/:6.2.10] backend_1 | at org.springframework.beans.factory.support.AbstractAutowireCapableBeanFactory.createBeanInstance(AbstractAutowireCapableBeanFactory.java:1205) ~[spring-beans-6.2.10.jar!/:6.2.10] backend_1 | at org.springframework.beans.factory.support.AbstractAutowireCapableBeanFactory.doCreateBean(AbstractAutowireCapableBeanFactory.java:569) ~[spring-beans-6.2.10.jar!/:6.2.10] backend_1 | at org.springframework.beans.factory.support.AbstractAutowireCapableBeanFactory.createBean(AbstractAutowireCapableBeanFactory.java:529) ~[spring-beans-6.2.10.jar!/:6.2.10] backend_1 | at org.springframework.beans.factory.support.BeanDefinitionValueResolver.resolveInnerBeanValue(BeanDefinitionValueResolver.java:407) ~[spring-beans-6.2.10.jar!/:6.2.10] backend_1 | ... 48 common frames omitted backend_1 | Caused by: org.springframework.beans.BeanInstantiationException: Failed to instantiate [jakarta.servlet.Filter]: Factory method 'springSecurityFilterChain' threw exception with message: A filter chain that matches any request [DefaultSecurityFilterChain defined as 'filterChain' in [class path resource [com/angular/backend/config/SecurityConfig.class]] matching [any request] and having filters [DisableEncodeUrl, WebAsyncManagerIntegration, SecurityContextHolder, HeaderWriter, Cors, Logout, RequestCacheAware, SecurityContextHolderAwareRequest, AnonymousAuthentication, ExceptionTranslation, Authorization]] has already been configured, which means that this filter chain [DefaultSecurityFilterChain defined as 'securityWebFilterChain' in [class path resource [com/angular/backend/config/SecurityConfig.class]] matching [any request] and having filters [DisableEncodeUrl, WebAsyncManagerIntegration, SecurityContextHolder, HeaderWriter, Cors, Csrf, Logout, RequestCacheAware, SecurityContextHolderAwareRequest, AnonymousAuthentication, ExceptionTranslation, Authorization]] will never get invoked. Please use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HttpSecurity#securityMatcher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  <w:shd w:fill="FFFFFF" w:val="clear"/>
        </w:rPr>
        <w:t>to ensure that there is only one filter chain configured for 'any request' and that the 'any request' filter chain is published last. backend_1 | at org.springframework.beans.factory.support.SimpleInstantiationStrategy.lambda$instantiate$0(SimpleInstantiationStrategy.java:200) ~[spring-beans-6.2.10.jar!/:6.2.10] backend_1 | at org.springframework.beans.factory.support.SimpleInstantiationStrategy.instantiateWithFactoryMethod(SimpleInstantiationStrategy.java:89) ~[spring-beans-6.2.10.jar!/:6.2.10] backend_1 | at org.springframework.beans.factory.support.SimpleInstantiationStrategy.instantiate(SimpleInstantiationStrategy.java:169) ~[spring-beans-6.2.10.jar!/:6.2.10] backend_1 | at org.springframework.beans.factory.support.ConstructorResolver.instantiate(ConstructorResolver.java:653) ~[spring-beans-6.2.10.jar!/:6.2.10] backend_1 | ... 54 common frames omitted backend_1 | Caused by: org.springframework.security.web.UnreachableFilterChainException: A filter chain that matches any request [DefaultSecurityFilterChain defined as 'filterChain' in [class path resource [com/angular/backend/config/SecurityConfig.class]] matching [any request] and having filters [DisableEncodeUrl, WebAsyncManagerIntegration, SecurityContextHolder, HeaderWriter, Cors, Logout, RequestCacheAware, SecurityContextHolderAwareRequest, AnonymousAuthentication, ExceptionTranslation, Authorization]] has already been configured, which means that this filter chain [DefaultSecurityFilterChain defined as 'securityWebFilterChain' in [class path resource [com/angular/backend/config/SecurityConfig.class]] matching [any request] and having filters [DisableEncodeUrl, WebAsyncManagerIntegration, SecurityContextHolder, HeaderWriter, Cors, Csrf, Logout, RequestCacheAware, SecurityContextHolderAwareRequest, AnonymousAuthentication, ExceptionTranslation, Authorization]] will never get invoked. Please use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HttpSecurity#securityMatcher` to ensure that there is only one filter chain configured for 'any request' and that the 'any request' filter chain is published last. backend_1 | at org.springframework.security.config.annotation.web.builders.WebSecurityFilterChainValidator.checkForAnyRequestRequestMatcher(WebSecurityFilterChainValidator.java:59) ~[spring-security-config-6.5.3.jar!/:6.5.3] backend_1 | at org.springframework.security.config.annotation.web.builders.WebSecurityFilterChainValidator.validate(WebSecurityFilterChainValidator.java:47) ~[spring-security-config-6.5.3.jar!/:6.5.3] backend_1 | at org.springframework.security.web.FilterChainProxy.afterPropertiesSet(FilterChainProxy.java:178) ~[spring-security-web-6.5.3.jar!/:6.5.3] backend_1 | at org.springframework.security.config.annotation.web.builders.WebSecurity.performBuild(WebSecurity.java:351) ~[spring-security-config-6.5.3.jar!/:6.5.3] backend_1 | at org.springframework.security.config.annotation.web.builders.WebSecurity.performBuild(WebSecurity.java:98) ~[spring-security-config-6.5.3.jar!/:6.5.3] backend_1 | at org.springframework.security.config.annotation.AbstractConfiguredSecurityBuilder.doBuild(AbstractConfiguredSecurityBuilder.java:355) ~[spring-security-config-6.5.3.jar!/:6.5.3] backend_1 | at org.springframework.security.config.annotation.AbstractSecurityBuilder.build(AbstractSecurityBuilder.java:38) ~[spring-security-config-6.5.3.jar!/:6.5.3] backend_1 | at org.springframework.security.config.annotation.web.configuration.WebSecurityConfiguration.springSecurityFilterChain(WebSecurityConfiguration.java:132) ~[spring-security-config-6.5.3.jar!/:6.5.3] backend_1 | at java.base/jdk.internal.reflect.NativeMethodAccessorImpl.invoke0(Native Method) ~[na:na] backend_1 | at java.base/jdk.internal.reflect.NativeMethodAccessorImpl.invoke(NativeMethodAccessorImpl.java:77) ~[na:na] backend_1 | at java.base/jdk.internal.reflect.DelegatingMethodAccessorImpl.invoke(DelegatingMethodAccessorImpl.java:43) ~[na:na] backend_1 | at java.base/java.lang.reflect.Method.invoke(Method.java:568) ~[na:na] backend_1 | at org.springframework.beans.factory.support.SimpleInstantiationStrategy.lambda$instantiate$0(SimpleInstantiationStrategy.java:172) ~[spring-beans-6.2.10.jar!/:6.2.10] backend_1 | ... 57 common frames omitted backend_1 | myapp-jpa-server_backend_1 exited with code 1</w:t>
      </w:r>
    </w:p>
    <w:p>
      <w:pPr>
        <w:pStyle w:val="Heading1"/>
        <w:spacing w:before="0" w:after="0"/>
        <w:ind w:left="86" w:right="0" w:hanging="0"/>
        <w:rPr>
          <w:rFonts w:ascii="system-ui;Ubuntu;Droid Sans;sans-serif" w:hAnsi="system-ui;Ubuntu;Droid Sans;sans-serif"/>
          <w:b/>
          <w:b/>
          <w:i w:val="false"/>
          <w:i w:val="false"/>
          <w:caps w:val="false"/>
          <w:smallCaps w:val="false"/>
          <w:color w:val="616161"/>
          <w:sz w:val="15"/>
        </w:rPr>
      </w:pPr>
      <w:r>
        <w:rPr>
          <w:rFonts w:ascii="system-ui;Ubuntu;Droid Sans;sans-serif" w:hAnsi="system-ui;Ubuntu;Droid Sans;sans-serif"/>
          <w:b/>
          <w:i w:val="false"/>
          <w:caps w:val="false"/>
          <w:smallCaps w:val="false"/>
          <w:color w:val="616161"/>
          <w:sz w:val="15"/>
        </w:rPr>
        <w:t>Gemini</w:t>
      </w:r>
    </w:p>
    <w:p>
      <w:pPr>
        <w:pStyle w:val="TextBody"/>
        <w:spacing w:before="0" w:after="107"/>
        <w:rPr>
          <w:rFonts w:ascii="Google Sans Text;sans-serif" w:hAnsi="Google Sans Text;sans-serif"/>
          <w:b w:val="false"/>
          <w:b w:val="false"/>
          <w:i w:val="false"/>
          <w:i w:val="false"/>
          <w:caps w:val="false"/>
          <w:smallCaps w:val="false"/>
          <w:color w:val="616161"/>
          <w:sz w:val="13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color w:val="616161"/>
          <w:sz w:val="13"/>
        </w:rPr>
        <w:t>Thinking</w:t>
      </w:r>
    </w:p>
    <w:p>
      <w:pPr>
        <w:pStyle w:val="TextBody"/>
        <w:spacing w:lineRule="atLeast" w:line="215" w:before="43" w:after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Excellent! We're very close. The logs show that the application is still failing with the exact same Spring Security error. This is a strong indicator that the code changes we made haven't been included in the running Docker container yet.</w:t>
      </w:r>
    </w:p>
    <w:p>
      <w:pPr>
        <w:pStyle w:val="Heading3"/>
        <w:spacing w:lineRule="atLeast" w:line="215" w:before="43" w:after="140"/>
        <w:ind w:lef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Root Cause: Docker Image Not Rebuilt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The logs show that you ran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docker-compose up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. When you do this without the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--build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flag, Docker Compose will reuse the existing image for your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backend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service if it finds one. Since you've changed the Java source code (</w:t>
      </w:r>
      <w:hyperlink r:id="rId82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SecurityConfig.java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), you need to tell Docker to rebuild the image to include those changes.</w:t>
      </w:r>
    </w:p>
    <w:p>
      <w:pPr>
        <w:pStyle w:val="TextBody"/>
        <w:spacing w:lineRule="atLeast" w:line="215" w:before="43" w:after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The log output confirms this, as it's only "Creating" the containers, not "Building" them:</w:t>
      </w:r>
    </w:p>
    <w:p>
      <w:pPr>
        <w:pStyle w:val="PreformattedText"/>
        <w:spacing w:lineRule="atLeast" w:line="215" w:before="43" w:after="14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plaintext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Creating myapp-jpa-server_myapp-postgres_1 ... done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Creating myapp-frontend                    ... done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Creating myapp-jpa-server_backend_1        ... done</w:t>
      </w:r>
    </w:p>
    <w:p>
      <w:pPr>
        <w:pStyle w:val="Heading3"/>
        <w:spacing w:lineRule="atLeast" w:line="215" w:before="43" w:after="140"/>
        <w:ind w:lef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The Fix</w:t>
      </w:r>
    </w:p>
    <w:p>
      <w:pPr>
        <w:pStyle w:val="TextBody"/>
        <w:spacing w:lineRule="atLeast" w:line="215" w:before="43" w:after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The solution is to explicitly tell Docker Compose to rebuild your images before starting the containers.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215" w:before="43" w:after="0"/>
        <w:ind w:left="709" w:hanging="283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First, stop any running containers to ensure a clean start:</w:t>
      </w:r>
    </w:p>
    <w:p>
      <w:pPr>
        <w:pStyle w:val="PreformattedText"/>
        <w:numPr>
          <w:ilvl w:val="0"/>
          <w:numId w:val="0"/>
        </w:numPr>
        <w:spacing w:lineRule="atLeast" w:line="215" w:before="43" w:after="140"/>
        <w:ind w:lef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bash</w:t>
      </w:r>
    </w:p>
    <w:p>
      <w:pPr>
        <w:pStyle w:val="PreformattedText"/>
        <w:numPr>
          <w:ilvl w:val="0"/>
          <w:numId w:val="0"/>
        </w:numPr>
        <w:spacing w:lineRule="atLeast" w:line="215" w:before="43" w:after="140"/>
        <w:ind w:left="0" w:hanging="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docker-compose down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215" w:before="43" w:after="0"/>
        <w:ind w:left="709" w:hanging="283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Now, start the services again, but this time add the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--build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flag. This will force Docker to recompile your Java application and create a new image for the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backend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service.</w:t>
      </w:r>
    </w:p>
    <w:p>
      <w:pPr>
        <w:pStyle w:val="PreformattedText"/>
        <w:numPr>
          <w:ilvl w:val="0"/>
          <w:numId w:val="0"/>
        </w:numPr>
        <w:spacing w:lineRule="atLeast" w:line="215" w:before="43" w:after="140"/>
        <w:ind w:lef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bash</w:t>
      </w:r>
    </w:p>
    <w:p>
      <w:pPr>
        <w:pStyle w:val="PreformattedText"/>
        <w:numPr>
          <w:ilvl w:val="0"/>
          <w:numId w:val="0"/>
        </w:numPr>
        <w:spacing w:lineRule="atLeast" w:line="215" w:before="43" w:after="140"/>
        <w:ind w:left="0" w:hanging="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docker-compose up --build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This should resolve the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UnreachableFilterChainException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and allow your backend application to start successfully.</w:t>
      </w:r>
    </w:p>
    <w:p>
      <w:pPr>
        <w:pStyle w:val="Heading3"/>
        <w:spacing w:lineRule="atLeast" w:line="215" w:before="43" w:after="140"/>
        <w:ind w:lef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Code Quality Suggestion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I noticed a small inconsistency in your </w:t>
      </w:r>
      <w:hyperlink r:id="rId83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application.properties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file. The database URL is set to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localhost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, but the comment above it correctly states that for a containerized environment, it should point to the service name (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myapp-postgres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).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While your </w:t>
      </w:r>
      <w:hyperlink r:id="rId84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docker-compose.yml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correctly overrides this with an environment variable, making it work, it's best practice to keep the properties file consistent to avoid confusion for developers running the app outside of Docker.</w:t>
      </w:r>
    </w:p>
    <w:p>
      <w:pPr>
        <w:pStyle w:val="PreformattedText"/>
        <w:spacing w:lineRule="atLeast" w:line="215" w:before="43" w:after="140"/>
        <w:rPr>
          <w:rFonts w:ascii="Google Sans Text;sans-serif" w:hAnsi="Google Sans Text;sans-serif"/>
          <w:b w:val="false"/>
          <w:b w:val="false"/>
          <w:i w:val="false"/>
          <w:i w:val="false"/>
          <w:caps w:val="false"/>
          <w:smallCaps w:val="false"/>
          <w:color w:val="616161"/>
          <w:sz w:val="15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color w:val="616161"/>
          <w:sz w:val="15"/>
        </w:rPr>
        <w:t>application.properties</w:t>
      </w:r>
    </w:p>
    <w:p>
      <w:pPr>
        <w:pStyle w:val="PreformattedText"/>
        <w:spacing w:lineRule="atLeast" w:line="215" w:before="0" w:after="0"/>
        <w:ind w:left="54" w:right="54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E51400"/>
          <w:sz w:val="14"/>
        </w:rPr>
        <w:t>-1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48985D"/>
          <w:sz w:val="14"/>
        </w:rPr>
        <w:t>+1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#spring.jpa.database=POSTGRESQL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 For containerized environments (e.g., Docker), use the service name of the database.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 The hostname 'myapp-postgres' matches the service name in your docker-compose.yml file.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spring.datasource.url=jdbc:postgresql://localhost:5432/postgres?sslmode=disable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spring.datasource.url=jdbc:postgresql://myapp-postgres:5432/postgres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spring.datasource.username=postgres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spring.datasource.password=password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After running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docker-compose up --build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, your application should finally start up without any issues!</w:t>
      </w:r>
    </w:p>
    <w:p>
      <w:pPr>
        <w:pStyle w:val="Heading1"/>
        <w:spacing w:before="0" w:after="0"/>
        <w:ind w:left="86" w:right="0" w:hanging="0"/>
        <w:rPr>
          <w:rFonts w:ascii="system-ui;Ubuntu;Droid Sans;sans-serif" w:hAnsi="system-ui;Ubuntu;Droid Sans;sans-serif"/>
          <w:b/>
          <w:b/>
          <w:i w:val="false"/>
          <w:i w:val="false"/>
          <w:caps w:val="false"/>
          <w:smallCaps w:val="false"/>
          <w:color w:val="616161"/>
          <w:sz w:val="15"/>
          <w:bdr w:val="single" w:sz="2" w:space="1" w:color="C8C8C8"/>
          <w:shd w:fill="FFFFFF" w:val="clear"/>
        </w:rPr>
      </w:pPr>
      <w:r>
        <w:rPr>
          <w:rFonts w:ascii="system-ui;Ubuntu;Droid Sans;sans-serif" w:hAnsi="system-ui;Ubuntu;Droid Sans;sans-serif"/>
          <w:b/>
          <w:i w:val="false"/>
          <w:caps w:val="false"/>
          <w:smallCaps w:val="false"/>
          <w:color w:val="616161"/>
          <w:sz w:val="15"/>
          <w:bdr w:val="single" w:sz="2" w:space="1" w:color="C8C8C8"/>
          <w:shd w:fill="FFFFFF" w:val="clear"/>
        </w:rPr>
        <w:t>Jan</w:t>
      </w:r>
    </w:p>
    <w:p>
      <w:pPr>
        <w:pStyle w:val="TextBody"/>
        <w:spacing w:lineRule="atLeast" w:line="215" w:before="43" w:after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  <w:bdr w:val="single" w:sz="2" w:space="1" w:color="C8C8C8"/>
          <w:shd w:fill="FFFFFF" w:val="clear"/>
        </w:rPr>
        <w:t>Why myapp-frontend service is not started as a part of docker-compose.yml using docker-compose up?</w:t>
      </w:r>
    </w:p>
    <w:p>
      <w:pPr>
        <w:pStyle w:val="Heading1"/>
        <w:spacing w:before="0" w:after="0"/>
        <w:ind w:left="86" w:right="0" w:hanging="0"/>
        <w:rPr>
          <w:rFonts w:ascii="system-ui;Ubuntu;Droid Sans;sans-serif" w:hAnsi="system-ui;Ubuntu;Droid Sans;sans-serif"/>
          <w:b/>
          <w:b/>
          <w:i w:val="false"/>
          <w:i w:val="false"/>
          <w:caps w:val="false"/>
          <w:smallCaps w:val="false"/>
          <w:color w:val="616161"/>
          <w:sz w:val="15"/>
        </w:rPr>
      </w:pPr>
      <w:r>
        <w:rPr>
          <w:rFonts w:ascii="system-ui;Ubuntu;Droid Sans;sans-serif" w:hAnsi="system-ui;Ubuntu;Droid Sans;sans-serif"/>
          <w:b/>
          <w:i w:val="false"/>
          <w:caps w:val="false"/>
          <w:smallCaps w:val="false"/>
          <w:color w:val="616161"/>
          <w:sz w:val="15"/>
        </w:rPr>
        <w:t>Gemini</w:t>
      </w:r>
    </w:p>
    <w:p>
      <w:pPr>
        <w:pStyle w:val="TextBody"/>
        <w:spacing w:before="0" w:after="107"/>
        <w:rPr>
          <w:rFonts w:ascii="Google Sans Text;sans-serif" w:hAnsi="Google Sans Text;sans-serif"/>
          <w:b w:val="false"/>
          <w:b w:val="false"/>
          <w:i w:val="false"/>
          <w:i w:val="false"/>
          <w:caps w:val="false"/>
          <w:smallCaps w:val="false"/>
          <w:color w:val="616161"/>
          <w:sz w:val="13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color w:val="616161"/>
          <w:sz w:val="13"/>
        </w:rPr>
        <w:t>Thinking</w:t>
      </w:r>
    </w:p>
    <w:p>
      <w:pPr>
        <w:pStyle w:val="TextBody"/>
        <w:spacing w:lineRule="atLeast" w:line="215" w:before="43" w:after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Hello! I've analyzed your logs and configuration files. This is a common point of confusion with Docker Compose.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Your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myapp-frontend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service </w:t>
      </w:r>
      <w:r>
        <w:rPr>
          <w:rStyle w:val="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is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actually starting up correctly. The logs show Nginx starting successfully:</w:t>
      </w:r>
    </w:p>
    <w:p>
      <w:pPr>
        <w:pStyle w:val="PreformattedText"/>
        <w:spacing w:lineRule="atLeast" w:line="215" w:before="43" w:after="14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plaintext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myapp-frontend    | /docker-entrypoint.sh: Configuration complete; ready for start up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myapp-frontend    | 2025/09/13 23:18:35 [notice] 1#1: using the "epoll" event method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myapp-frontend    | 2025/09/13 23:18:35 [notice] 1#1: nginx/1.29.1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...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myapp-frontend    | 2025/09/13 23:18:35 [notice] 1#1: start worker processes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The real issue is that your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backend_1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service is failing to start and then exiting. When a critical service that others might depend on fails, the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docker-compose up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command will terminate, which gives the impression that other services didn't start or were shut down.</w:t>
      </w:r>
    </w:p>
    <w:p>
      <w:pPr>
        <w:pStyle w:val="Heading3"/>
        <w:spacing w:lineRule="atLeast" w:line="215" w:before="43" w:after="140"/>
        <w:ind w:lef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Root Cause: Docker Image Not Rebuilt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The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backend_1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log shows the exact same Spring Security error as before:</w:t>
      </w:r>
    </w:p>
    <w:p>
      <w:pPr>
        <w:pStyle w:val="PreformattedText"/>
        <w:spacing w:lineRule="atLeast" w:line="215" w:before="43" w:after="14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plaintext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Caused by: org.springframework.security.web.UnreachableFilterChainException: A filter chain that matches any request [...] has already been configured...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This confirms that the fix we discussed (removing the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@EnableWebSecurity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annotation) has not been applied to the running container. Your logs show you ran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docker-compose up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, which reuses old images if they exist. Since you changed the Java source code, you must explicitly tell Docker to rebuild the image.</w:t>
      </w:r>
    </w:p>
    <w:p>
      <w:pPr>
        <w:pStyle w:val="Heading3"/>
        <w:spacing w:lineRule="atLeast" w:line="215" w:before="43" w:after="140"/>
        <w:ind w:lef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The Fix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215" w:before="43" w:after="0"/>
        <w:ind w:left="709" w:hanging="283"/>
        <w:rPr/>
      </w:pPr>
      <w:r>
        <w:rPr>
          <w:rStyle w:val="Strong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Rebuild the Docker Image: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This is the most critical step. You must use the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--build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flag to compile your code changes into a new image.</w:t>
      </w:r>
    </w:p>
    <w:p>
      <w:pPr>
        <w:pStyle w:val="PreformattedText"/>
        <w:numPr>
          <w:ilvl w:val="0"/>
          <w:numId w:val="0"/>
        </w:numPr>
        <w:spacing w:lineRule="atLeast" w:line="215" w:before="43" w:after="140"/>
        <w:ind w:lef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bash</w:t>
      </w:r>
    </w:p>
    <w:p>
      <w:pPr>
        <w:pStyle w:val="PreformattedText"/>
        <w:numPr>
          <w:ilvl w:val="0"/>
          <w:numId w:val="0"/>
        </w:numPr>
        <w:spacing w:lineRule="atLeast" w:line="215" w:before="43" w:after="140"/>
        <w:ind w:left="0" w:hanging="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# First, stop any running containers</w:t>
      </w:r>
    </w:p>
    <w:p>
      <w:pPr>
        <w:pStyle w:val="PreformattedText"/>
        <w:numPr>
          <w:ilvl w:val="0"/>
          <w:numId w:val="0"/>
        </w:numPr>
        <w:spacing w:lineRule="atLeast" w:line="215" w:before="43" w:after="140"/>
        <w:ind w:left="0" w:hanging="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docker-compose down</w:t>
      </w:r>
    </w:p>
    <w:p>
      <w:pPr>
        <w:pStyle w:val="PreformattedText"/>
        <w:numPr>
          <w:ilvl w:val="0"/>
          <w:numId w:val="0"/>
        </w:numPr>
        <w:spacing w:lineRule="atLeast" w:line="215" w:before="43" w:after="140"/>
        <w:ind w:left="0" w:hanging="0"/>
        <w:rPr/>
      </w:pPr>
      <w:r>
        <w:rPr/>
      </w:r>
    </w:p>
    <w:p>
      <w:pPr>
        <w:pStyle w:val="PreformattedText"/>
        <w:numPr>
          <w:ilvl w:val="0"/>
          <w:numId w:val="0"/>
        </w:numPr>
        <w:spacing w:lineRule="atLeast" w:line="215" w:before="43" w:after="140"/>
        <w:ind w:left="0" w:hanging="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# Now, start and rebuild the images</w:t>
      </w:r>
    </w:p>
    <w:p>
      <w:pPr>
        <w:pStyle w:val="PreformattedText"/>
        <w:numPr>
          <w:ilvl w:val="0"/>
          <w:numId w:val="0"/>
        </w:numPr>
        <w:spacing w:lineRule="atLeast" w:line="215" w:before="43" w:after="140"/>
        <w:ind w:left="0" w:hanging="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docker-compose up --build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215" w:before="43" w:after="0"/>
        <w:ind w:left="709" w:hanging="283"/>
        <w:rPr/>
      </w:pPr>
      <w:r>
        <w:rPr>
          <w:rStyle w:val="Strong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Correct Security Rules: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I also noticed in your </w:t>
      </w:r>
      <w:hyperlink r:id="rId85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SecurityConfig.java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that you have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.anyRequest().permitAll()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. This makes your entire application, including all your APIs, accessible to everyone, which is a significant security risk. You should change this back to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.anyRequest().authenticated()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to ensure your endpoints are secure by default.</w:t>
      </w:r>
    </w:p>
    <w:p>
      <w:pPr>
        <w:pStyle w:val="PreformattedText"/>
        <w:numPr>
          <w:ilvl w:val="0"/>
          <w:numId w:val="0"/>
        </w:numPr>
        <w:spacing w:lineRule="atLeast" w:line="215" w:before="43" w:after="140"/>
        <w:ind w:left="0" w:hanging="0"/>
        <w:rPr>
          <w:rFonts w:ascii="Google Sans Text;sans-serif" w:hAnsi="Google Sans Text;sans-serif"/>
          <w:b w:val="false"/>
          <w:b w:val="false"/>
          <w:i w:val="false"/>
          <w:i w:val="false"/>
          <w:caps w:val="false"/>
          <w:smallCaps w:val="false"/>
          <w:color w:val="616161"/>
          <w:sz w:val="15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color w:val="616161"/>
          <w:sz w:val="15"/>
        </w:rPr>
        <w:t>SecurityConfig.java</w:t>
      </w:r>
    </w:p>
    <w:p>
      <w:pPr>
        <w:pStyle w:val="PreformattedText"/>
        <w:numPr>
          <w:ilvl w:val="0"/>
          <w:numId w:val="0"/>
        </w:numPr>
        <w:spacing w:lineRule="atLeast" w:line="215" w:before="43" w:after="140"/>
        <w:ind w:left="0" w:hanging="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// Secure actuator endpoints</w:t>
      </w:r>
    </w:p>
    <w:p>
      <w:pPr>
        <w:pStyle w:val="PreformattedText"/>
        <w:numPr>
          <w:ilvl w:val="0"/>
          <w:numId w:val="0"/>
        </w:numPr>
        <w:spacing w:lineRule="atLeast" w:line="215" w:before="43" w:after="140"/>
        <w:ind w:left="0" w:hanging="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.requestMatchers(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A31515"/>
          <w:sz w:val="15"/>
          <w:shd w:fill="auto" w:val="clear"/>
        </w:rPr>
        <w:t>"/actuator/**"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 xml:space="preserve">).permitAll()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// Temporarily permit all for debugging</w:t>
      </w:r>
    </w:p>
    <w:p>
      <w:pPr>
        <w:pStyle w:val="PreformattedText"/>
        <w:numPr>
          <w:ilvl w:val="0"/>
          <w:numId w:val="0"/>
        </w:numPr>
        <w:spacing w:lineRule="atLeast" w:line="215" w:before="43" w:after="140"/>
        <w:ind w:left="0" w:hanging="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8000"/>
          <w:sz w:val="15"/>
          <w:shd w:fill="auto" w:val="clear"/>
        </w:rPr>
        <w:t>// All other requests require authentication</w:t>
      </w:r>
    </w:p>
    <w:p>
      <w:pPr>
        <w:pStyle w:val="PreformattedText"/>
        <w:numPr>
          <w:ilvl w:val="0"/>
          <w:numId w:val="8"/>
        </w:numPr>
        <w:tabs>
          <w:tab w:val="clear" w:pos="709"/>
          <w:tab w:val="left" w:pos="0" w:leader="none"/>
        </w:tabs>
        <w:spacing w:lineRule="atLeast" w:line="215" w:before="43" w:after="140"/>
        <w:ind w:left="709" w:hanging="283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plaintext</w:t>
      </w:r>
    </w:p>
    <w:p>
      <w:pPr>
        <w:pStyle w:val="PreformattedText"/>
        <w:numPr>
          <w:ilvl w:val="0"/>
          <w:numId w:val="0"/>
        </w:numPr>
        <w:spacing w:lineRule="atLeast" w:line="215" w:before="43" w:after="140"/>
        <w:ind w:left="0" w:hanging="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.anyRequest().permitAll()</w:t>
      </w:r>
    </w:p>
    <w:p>
      <w:pPr>
        <w:pStyle w:val="PreformattedText"/>
        <w:numPr>
          <w:ilvl w:val="0"/>
          <w:numId w:val="9"/>
        </w:numPr>
        <w:tabs>
          <w:tab w:val="clear" w:pos="709"/>
          <w:tab w:val="left" w:pos="0" w:leader="none"/>
        </w:tabs>
        <w:spacing w:lineRule="atLeast" w:line="215" w:before="43" w:after="140"/>
        <w:ind w:left="709" w:hanging="283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plaintext</w:t>
      </w:r>
    </w:p>
    <w:p>
      <w:pPr>
        <w:pStyle w:val="PreformattedText"/>
        <w:numPr>
          <w:ilvl w:val="0"/>
          <w:numId w:val="0"/>
        </w:numPr>
        <w:spacing w:lineRule="atLeast" w:line="215" w:before="43" w:after="140"/>
        <w:ind w:left="0" w:hanging="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.anyRequest().authenticated()</w:t>
      </w:r>
    </w:p>
    <w:p>
      <w:pPr>
        <w:pStyle w:val="PreformattedText"/>
        <w:numPr>
          <w:ilvl w:val="0"/>
          <w:numId w:val="0"/>
        </w:numPr>
        <w:spacing w:lineRule="atLeast" w:line="215" w:before="43" w:after="140"/>
        <w:ind w:left="0" w:hanging="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)</w:t>
      </w:r>
    </w:p>
    <w:p>
      <w:pPr>
        <w:pStyle w:val="PreformattedText"/>
        <w:numPr>
          <w:ilvl w:val="0"/>
          <w:numId w:val="0"/>
        </w:numPr>
        <w:spacing w:lineRule="atLeast" w:line="215" w:before="43" w:after="140"/>
        <w:ind w:left="0" w:hanging="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     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.httpBasic(Customizer.withDefaults()); // Or your preferred auth method</w:t>
      </w:r>
    </w:p>
    <w:p>
      <w:pPr>
        <w:pStyle w:val="PreformattedText"/>
        <w:numPr>
          <w:ilvl w:val="0"/>
          <w:numId w:val="0"/>
        </w:numPr>
        <w:spacing w:lineRule="atLeast" w:line="215" w:before="43" w:after="140"/>
        <w:ind w:left="0" w:hanging="0"/>
        <w:rPr/>
      </w:pPr>
      <w:r>
        <w:rPr>
          <w:rStyle w:val="SourceText"/>
          <w:caps w:val="false"/>
          <w:smallCaps w:val="false"/>
          <w:color w:val="616161"/>
          <w:shd w:fill="auto" w:val="clear"/>
        </w:rPr>
        <w:t xml:space="preserve">   </w:t>
      </w: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return http.build();</w:t>
      </w:r>
    </w:p>
    <w:p>
      <w:pPr>
        <w:pStyle w:val="PreformattedText"/>
        <w:numPr>
          <w:ilvl w:val="0"/>
          <w:numId w:val="0"/>
        </w:numPr>
        <w:spacing w:lineRule="atLeast" w:line="215" w:before="43" w:after="140"/>
        <w:ind w:lef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plaintext</w:t>
      </w:r>
    </w:p>
    <w:p>
      <w:pPr>
        <w:pStyle w:val="PreformattedText"/>
        <w:numPr>
          <w:ilvl w:val="0"/>
          <w:numId w:val="0"/>
        </w:numPr>
        <w:spacing w:lineRule="atLeast" w:line="215" w:before="43" w:after="140"/>
        <w:ind w:left="0" w:hanging="0"/>
        <w:rPr/>
      </w:pPr>
      <w:r>
        <w:rPr/>
      </w:r>
    </w:p>
    <w:p>
      <w:pPr>
        <w:pStyle w:val="Heading3"/>
        <w:spacing w:lineRule="atLeast" w:line="215" w:before="43" w:after="140"/>
        <w:ind w:lef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Code Quality Suggestion</w:t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Your </w:t>
      </w:r>
      <w:hyperlink r:id="rId86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application.properties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 file has a few redundant properties. Spring Boot is smart enough to infer the database driver and dialect from the JDBC URL. Removing these makes your configuration cleaner and easier to maintain.</w:t>
      </w:r>
    </w:p>
    <w:p>
      <w:pPr>
        <w:pStyle w:val="PreformattedText"/>
        <w:spacing w:lineRule="atLeast" w:line="215" w:before="43" w:after="140"/>
        <w:rPr>
          <w:rFonts w:ascii="Google Sans Text;sans-serif" w:hAnsi="Google Sans Text;sans-serif"/>
          <w:b w:val="false"/>
          <w:b w:val="false"/>
          <w:i w:val="false"/>
          <w:i w:val="false"/>
          <w:caps w:val="false"/>
          <w:smallCaps w:val="false"/>
          <w:color w:val="616161"/>
          <w:sz w:val="15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color w:val="616161"/>
          <w:sz w:val="15"/>
        </w:rPr>
        <w:t>application.properties</w:t>
      </w:r>
    </w:p>
    <w:p>
      <w:pPr>
        <w:pStyle w:val="PreformattedText"/>
        <w:spacing w:lineRule="atLeast" w:line="215" w:before="0" w:after="0"/>
        <w:ind w:left="54" w:right="54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616161"/>
          <w:sz w:val="1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E51400"/>
          <w:sz w:val="14"/>
        </w:rPr>
        <w:t>-3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48985D"/>
          <w:sz w:val="14"/>
        </w:rPr>
        <w:t>+0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#Flyway Configuration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spring.flyway.enabled=true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spring.flyway.locations=classpath:db/migration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spring.flyway.driver-class-name=org.postgresql.Driver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spring.flyway.schemas=public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#spring.jpa.database=POSTGRESQL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 For containerized environments (e.g., Docker), use the service name of the database.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 The hostname 'postgres' matches the service name in your docker-compose.yml file.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spring.datasource.url=jdbc:postgresql://localhost:5432/postgres?sslmode=disable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spring.datasource.username=postgres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spring.datasource.password=password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spring.datasource.driver-class-name=org.postgresql.Driver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spring.jpa.properties.hibernate.dialect=org.hibernate.dialect.PostgreSQLDialect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spring.jpa.show-sql=true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spring.jpa.properties.hibernate.format_sql=true</w:t>
      </w:r>
    </w:p>
    <w:p>
      <w:pPr>
        <w:pStyle w:val="PreformattedText"/>
        <w:spacing w:lineRule="atLeast" w:line="215" w:before="43" w:after="140"/>
        <w:rPr/>
      </w:pPr>
      <w:r>
        <w:rPr>
          <w:rStyle w:val="SourceText"/>
          <w:rFonts w:ascii="Droid Sans Mono;monospace;monospace" w:hAnsi="Droid Sans Mono;monospace;monospace"/>
          <w:b w:val="false"/>
          <w:i w:val="false"/>
          <w:caps w:val="false"/>
          <w:smallCaps w:val="false"/>
          <w:color w:val="616161"/>
          <w:sz w:val="15"/>
          <w:shd w:fill="auto" w:val="clear"/>
        </w:rPr>
        <w:t>#</w:t>
      </w:r>
    </w:p>
    <w:p>
      <w:pPr>
        <w:pStyle w:val="PreformattedText"/>
        <w:spacing w:lineRule="atLeast" w:line="215" w:before="43" w:after="140"/>
        <w:rPr/>
      </w:pPr>
      <w:r>
        <w:rPr/>
      </w:r>
    </w:p>
    <w:p>
      <w:pPr>
        <w:pStyle w:val="TextBody"/>
        <w:spacing w:lineRule="atLeast" w:line="215" w:before="43" w:after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After making the change to </w:t>
      </w:r>
      <w:hyperlink r:id="rId87">
        <w:r>
          <w:rPr>
            <w:rStyle w:val="InternetLink"/>
            <w:rFonts w:eastAsia="Noto Sans Mono CJK SC" w:cs="Liberation Mono" w:ascii="Liberation Mono" w:hAnsi="Liberation Mono"/>
            <w:b w:val="false"/>
            <w:i w:val="false"/>
            <w:caps w:val="false"/>
            <w:smallCaps w:val="false"/>
            <w:strike w:val="false"/>
            <w:dstrike w:val="false"/>
            <w:color w:val="006AB1"/>
            <w:sz w:val="15"/>
            <w:u w:val="none"/>
            <w:effect w:val="none"/>
          </w:rPr>
          <w:t>SecurityConfig.java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, run </w:t>
      </w:r>
      <w:r>
        <w:rPr>
          <w:rStyle w:val="SourceText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31515"/>
          <w:sz w:val="15"/>
        </w:rPr>
        <w:t>docker-compose up --build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616161"/>
          <w:sz w:val="14"/>
        </w:rPr>
        <w:t>. This will resolve the startup error and all your services will run correctly.</w:t>
      </w:r>
    </w:p>
    <w:p>
      <w:pPr>
        <w:pStyle w:val="TextBody"/>
        <w:spacing w:before="0" w:after="43"/>
        <w:ind w:left="0" w:right="0" w:hanging="0"/>
        <w:rPr>
          <w:b w:val="false"/>
          <w:b w:val="false"/>
          <w:color w:val="767676"/>
        </w:rPr>
      </w:pPr>
      <w:r>
        <w:rPr>
          <w:b w:val="false"/>
          <w:color w:val="767676"/>
        </w:rPr>
        <w:t>Prompts to try</w:t>
      </w:r>
    </w:p>
    <w:p>
      <w:pPr>
        <w:pStyle w:val="HorizontalLine"/>
        <w:rPr/>
      </w:pPr>
      <w:r>
        <w:rPr/>
      </w:r>
    </w:p>
    <w:p>
      <w:pPr>
        <w:pStyle w:val="TextBody"/>
        <w:spacing w:before="0" w:after="0"/>
        <w:rPr>
          <w:color w:val="616161"/>
          <w:shd w:fill="FFFFFF" w:val="clear"/>
        </w:rPr>
      </w:pPr>
      <w:r>
        <w:rPr>
          <w:color w:val="616161"/>
          <w:shd w:fill="FFFFFF" w:val="clear"/>
        </w:rPr>
        <w:t>0 context items</w:t>
      </w:r>
    </w:p>
    <w:p>
      <w:pPr>
        <w:pStyle w:val="TextBody"/>
        <w:spacing w:lineRule="atLeast" w:line="290" w:before="0" w:after="0"/>
        <w:ind w:left="0" w:right="64" w:hanging="0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Roboto">
    <w:altName w:val="system-ui"/>
    <w:charset w:val="01"/>
    <w:family w:val="roman"/>
    <w:pitch w:val="variable"/>
  </w:font>
  <w:font w:name="Roboto Mono">
    <w:altName w:val="ui-monospace"/>
    <w:charset w:val="01"/>
    <w:family w:val="roman"/>
    <w:pitch w:val="variable"/>
  </w:font>
  <w:font w:name="Droid Sans Mono">
    <w:altName w:val="monospace"/>
    <w:charset w:val="01"/>
    <w:family w:val="roman"/>
    <w:pitch w:val="variable"/>
  </w:font>
  <w:font w:name="WarpMono">
    <w:altName w:val="WarpMono Fallback"/>
    <w:charset w:val="01"/>
    <w:family w:val="roman"/>
    <w:pitch w:val="variable"/>
  </w:font>
  <w:font w:name="SFMono-Regular">
    <w:altName w:val="Menlo"/>
    <w:charset w:val="01"/>
    <w:family w:val="roman"/>
    <w:pitch w:val="variable"/>
  </w:font>
  <w:font w:name="Chandas">
    <w:charset w:val="01"/>
    <w:family w:val="roman"/>
    <w:pitch w:val="variable"/>
  </w:font>
  <w:font w:name="Roboto Mono">
    <w:altName w:val="monospace"/>
    <w:charset w:val="01"/>
    <w:family w:val="roman"/>
    <w:pitch w:val="variable"/>
  </w:font>
  <w:font w:name="apple-system">
    <w:altName w:val="BlinkMacSystemFont"/>
    <w:charset w:val="01"/>
    <w:family w:val="auto"/>
    <w:pitch w:val="default"/>
  </w:font>
  <w:font w:name="ui-monospace">
    <w:altName w:val="Cascadia Mono"/>
    <w:charset w:val="01"/>
    <w:family w:val="auto"/>
    <w:pitch w:val="default"/>
  </w:font>
  <w:font w:name="system-ui">
    <w:altName w:val="Ubuntu"/>
    <w:charset w:val="01"/>
    <w:family w:val="roman"/>
    <w:pitch w:val="variable"/>
  </w:font>
  <w:font w:name="Google Sans Text">
    <w:altName w:val="sans-serif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sz w:val="36"/>
        <w:szCs w:val="36"/>
        <w:color w:val="069A2E"/>
      </w:rPr>
    </w:lvl>
    <w:lvl w:ilvl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  <w:rPr>
        <w:sz w:val="36"/>
        <w:szCs w:val="36"/>
        <w:color w:val="069A2E"/>
      </w:rPr>
    </w:lvl>
    <w:lvl w:ilvl="2">
      <w:start w:val="1"/>
      <w:numFmt w:val="decimal"/>
      <w:lvlText w:val="%3."/>
      <w:lvlJc w:val="left"/>
      <w:pPr>
        <w:tabs>
          <w:tab w:val="num" w:pos="2149"/>
        </w:tabs>
        <w:ind w:left="2149" w:hanging="360"/>
      </w:pPr>
      <w:rPr>
        <w:sz w:val="36"/>
        <w:szCs w:val="36"/>
        <w:color w:val="069A2E"/>
      </w:rPr>
    </w:lvl>
    <w:lvl w:ilvl="3">
      <w:start w:val="1"/>
      <w:numFmt w:val="decimal"/>
      <w:lvlText w:val="%4."/>
      <w:lvlJc w:val="left"/>
      <w:pPr>
        <w:tabs>
          <w:tab w:val="num" w:pos="2509"/>
        </w:tabs>
        <w:ind w:left="2509" w:hanging="360"/>
      </w:pPr>
      <w:rPr>
        <w:sz w:val="36"/>
        <w:szCs w:val="36"/>
        <w:color w:val="069A2E"/>
      </w:rPr>
    </w:lvl>
    <w:lvl w:ilvl="4">
      <w:start w:val="1"/>
      <w:numFmt w:val="decimal"/>
      <w:lvlText w:val="%5."/>
      <w:lvlJc w:val="left"/>
      <w:pPr>
        <w:tabs>
          <w:tab w:val="num" w:pos="2869"/>
        </w:tabs>
        <w:ind w:left="2869" w:hanging="360"/>
      </w:pPr>
      <w:rPr>
        <w:sz w:val="36"/>
        <w:szCs w:val="36"/>
        <w:color w:val="069A2E"/>
      </w:rPr>
    </w:lvl>
    <w:lvl w:ilvl="5">
      <w:start w:val="1"/>
      <w:numFmt w:val="decimal"/>
      <w:lvlText w:val="%6."/>
      <w:lvlJc w:val="left"/>
      <w:pPr>
        <w:tabs>
          <w:tab w:val="num" w:pos="3229"/>
        </w:tabs>
        <w:ind w:left="3229" w:hanging="360"/>
      </w:pPr>
      <w:rPr>
        <w:sz w:val="36"/>
        <w:szCs w:val="36"/>
        <w:color w:val="069A2E"/>
      </w:rPr>
    </w:lvl>
    <w:lvl w:ilvl="6">
      <w:start w:val="1"/>
      <w:numFmt w:val="decimal"/>
      <w:lvlText w:val="%7."/>
      <w:lvlJc w:val="left"/>
      <w:pPr>
        <w:tabs>
          <w:tab w:val="num" w:pos="3589"/>
        </w:tabs>
        <w:ind w:left="3589" w:hanging="360"/>
      </w:pPr>
      <w:rPr>
        <w:sz w:val="36"/>
        <w:szCs w:val="36"/>
        <w:color w:val="069A2E"/>
      </w:rPr>
    </w:lvl>
    <w:lvl w:ilvl="7">
      <w:start w:val="1"/>
      <w:numFmt w:val="decimal"/>
      <w:lvlText w:val="%8."/>
      <w:lvlJc w:val="left"/>
      <w:pPr>
        <w:tabs>
          <w:tab w:val="num" w:pos="3949"/>
        </w:tabs>
        <w:ind w:left="3949" w:hanging="360"/>
      </w:pPr>
      <w:rPr>
        <w:sz w:val="36"/>
        <w:szCs w:val="36"/>
        <w:color w:val="069A2E"/>
      </w:rPr>
    </w:lvl>
    <w:lvl w:ilvl="8">
      <w:start w:val="1"/>
      <w:numFmt w:val="decimal"/>
      <w:lvlText w:val="%9."/>
      <w:lvlJc w:val="left"/>
      <w:pPr>
        <w:tabs>
          <w:tab w:val="num" w:pos="4309"/>
        </w:tabs>
        <w:ind w:left="4309" w:hanging="360"/>
      </w:pPr>
      <w:rPr>
        <w:sz w:val="36"/>
        <w:szCs w:val="36"/>
        <w:color w:val="069A2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sz w:val="36"/>
        <w:szCs w:val="36"/>
        <w:color w:val="069A2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36"/>
        <w:szCs w:val="36"/>
        <w:color w:val="069A2E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sz w:val="36"/>
        <w:szCs w:val="36"/>
        <w:color w:val="069A2E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sz w:val="36"/>
        <w:szCs w:val="36"/>
        <w:color w:val="069A2E"/>
      </w:r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  <w:rPr>
        <w:sz w:val="36"/>
        <w:szCs w:val="36"/>
        <w:color w:val="069A2E"/>
      </w:r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  <w:rPr>
        <w:sz w:val="36"/>
        <w:szCs w:val="36"/>
        <w:color w:val="069A2E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sz w:val="36"/>
        <w:szCs w:val="36"/>
        <w:color w:val="069A2E"/>
      </w:r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  <w:rPr>
        <w:sz w:val="36"/>
        <w:szCs w:val="36"/>
        <w:color w:val="069A2E"/>
      </w:r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  <w:rPr>
        <w:sz w:val="36"/>
        <w:szCs w:val="36"/>
        <w:color w:val="069A2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sz w:val="36"/>
        <w:szCs w:val="36"/>
        <w:color w:val="069A2E"/>
      </w:rPr>
    </w:lvl>
    <w:lvl w:ilvl="1">
      <w:start w:val="1"/>
      <w:numFmt w:val="decimal"/>
      <w:lvlText w:val="%2."/>
      <w:lvlJc w:val="left"/>
      <w:pPr>
        <w:tabs>
          <w:tab w:val="num" w:pos="1429"/>
        </w:tabs>
        <w:ind w:left="1429" w:hanging="360"/>
      </w:pPr>
      <w:rPr>
        <w:sz w:val="36"/>
        <w:szCs w:val="36"/>
        <w:color w:val="069A2E"/>
      </w:rPr>
    </w:lvl>
    <w:lvl w:ilvl="2">
      <w:start w:val="1"/>
      <w:numFmt w:val="decimal"/>
      <w:lvlText w:val="%3."/>
      <w:lvlJc w:val="left"/>
      <w:pPr>
        <w:tabs>
          <w:tab w:val="num" w:pos="1789"/>
        </w:tabs>
        <w:ind w:left="1789" w:hanging="360"/>
      </w:pPr>
      <w:rPr>
        <w:sz w:val="36"/>
        <w:szCs w:val="36"/>
        <w:color w:val="069A2E"/>
      </w:rPr>
    </w:lvl>
    <w:lvl w:ilvl="3">
      <w:start w:val="1"/>
      <w:numFmt w:val="decimal"/>
      <w:lvlText w:val="%4."/>
      <w:lvlJc w:val="left"/>
      <w:pPr>
        <w:tabs>
          <w:tab w:val="num" w:pos="2149"/>
        </w:tabs>
        <w:ind w:left="2149" w:hanging="360"/>
      </w:pPr>
      <w:rPr>
        <w:sz w:val="36"/>
        <w:szCs w:val="36"/>
        <w:color w:val="069A2E"/>
      </w:rPr>
    </w:lvl>
    <w:lvl w:ilvl="4">
      <w:start w:val="1"/>
      <w:numFmt w:val="decimal"/>
      <w:lvlText w:val="%5."/>
      <w:lvlJc w:val="left"/>
      <w:pPr>
        <w:tabs>
          <w:tab w:val="num" w:pos="2509"/>
        </w:tabs>
        <w:ind w:left="2509" w:hanging="360"/>
      </w:pPr>
      <w:rPr>
        <w:sz w:val="36"/>
        <w:szCs w:val="36"/>
        <w:color w:val="069A2E"/>
      </w:rPr>
    </w:lvl>
    <w:lvl w:ilvl="5">
      <w:start w:val="1"/>
      <w:numFmt w:val="decimal"/>
      <w:lvlText w:val="%6."/>
      <w:lvlJc w:val="left"/>
      <w:pPr>
        <w:tabs>
          <w:tab w:val="num" w:pos="2869"/>
        </w:tabs>
        <w:ind w:left="2869" w:hanging="360"/>
      </w:pPr>
      <w:rPr>
        <w:sz w:val="36"/>
        <w:szCs w:val="36"/>
        <w:color w:val="069A2E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sz w:val="36"/>
        <w:szCs w:val="36"/>
        <w:color w:val="069A2E"/>
      </w:rPr>
    </w:lvl>
    <w:lvl w:ilvl="7">
      <w:start w:val="1"/>
      <w:numFmt w:val="decimal"/>
      <w:lvlText w:val="%8."/>
      <w:lvlJc w:val="left"/>
      <w:pPr>
        <w:tabs>
          <w:tab w:val="num" w:pos="3589"/>
        </w:tabs>
        <w:ind w:left="3589" w:hanging="360"/>
      </w:pPr>
      <w:rPr>
        <w:sz w:val="36"/>
        <w:szCs w:val="36"/>
        <w:color w:val="069A2E"/>
      </w:rPr>
    </w:lvl>
    <w:lvl w:ilvl="8">
      <w:start w:val="1"/>
      <w:numFmt w:val="decimal"/>
      <w:lvlText w:val="%9."/>
      <w:lvlJc w:val="left"/>
      <w:pPr>
        <w:tabs>
          <w:tab w:val="num" w:pos="3949"/>
        </w:tabs>
        <w:ind w:left="3949" w:hanging="360"/>
      </w:pPr>
      <w:rPr>
        <w:sz w:val="36"/>
        <w:szCs w:val="36"/>
        <w:color w:val="069A2E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6"/>
        <w:szCs w:val="36"/>
        <w:color w:val="069A2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36"/>
        <w:szCs w:val="36"/>
        <w:color w:val="069A2E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36"/>
        <w:szCs w:val="36"/>
        <w:color w:val="069A2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36"/>
        <w:szCs w:val="36"/>
        <w:color w:val="069A2E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36"/>
        <w:szCs w:val="36"/>
        <w:color w:val="069A2E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36"/>
        <w:szCs w:val="36"/>
        <w:color w:val="069A2E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36"/>
        <w:szCs w:val="36"/>
        <w:color w:val="069A2E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36"/>
        <w:szCs w:val="36"/>
        <w:color w:val="069A2E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36"/>
        <w:szCs w:val="36"/>
        <w:color w:val="069A2E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36"/>
        <w:szCs w:val="36"/>
        <w:color w:val="069A2E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36"/>
        <w:szCs w:val="36"/>
        <w:color w:val="069A2E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36"/>
        <w:szCs w:val="36"/>
        <w:color w:val="069A2E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36"/>
        <w:szCs w:val="36"/>
        <w:color w:val="069A2E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36"/>
        <w:szCs w:val="36"/>
        <w:color w:val="069A2E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36"/>
        <w:szCs w:val="36"/>
        <w:color w:val="069A2E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36"/>
        <w:szCs w:val="36"/>
        <w:color w:val="069A2E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36"/>
        <w:szCs w:val="36"/>
        <w:color w:val="069A2E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36"/>
        <w:szCs w:val="36"/>
        <w:color w:val="069A2E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36"/>
        <w:szCs w:val="36"/>
        <w:color w:val="069A2E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36"/>
        <w:szCs w:val="36"/>
        <w:color w:val="069A2E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36"/>
        <w:szCs w:val="36"/>
        <w:color w:val="069A2E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36"/>
        <w:szCs w:val="36"/>
        <w:color w:val="069A2E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36"/>
        <w:szCs w:val="36"/>
        <w:color w:val="069A2E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36"/>
        <w:szCs w:val="36"/>
        <w:color w:val="069A2E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36"/>
        <w:szCs w:val="36"/>
        <w:color w:val="069A2E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36"/>
        <w:szCs w:val="36"/>
        <w:color w:val="069A2E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36"/>
        <w:szCs w:val="36"/>
        <w:color w:val="069A2E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36"/>
        <w:szCs w:val="36"/>
        <w:color w:val="069A2E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36"/>
        <w:szCs w:val="36"/>
        <w:color w:val="069A2E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36"/>
        <w:szCs w:val="36"/>
        <w:color w:val="069A2E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36"/>
        <w:szCs w:val="36"/>
        <w:color w:val="069A2E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36"/>
        <w:szCs w:val="36"/>
        <w:color w:val="069A2E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36"/>
        <w:szCs w:val="36"/>
        <w:color w:val="069A2E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36"/>
        <w:szCs w:val="36"/>
        <w:color w:val="069A2E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36"/>
        <w:szCs w:val="36"/>
        <w:color w:val="069A2E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36"/>
        <w:szCs w:val="36"/>
        <w:color w:val="069A2E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NumberingSymbols">
    <w:name w:val="Numbering Symbols"/>
    <w:qFormat/>
    <w:rPr>
      <w:color w:val="069A2E"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character" w:styleId="StrongEmphasis">
    <w:name w:val="Strong Emphasis"/>
    <w:qFormat/>
    <w:rPr>
      <w:b/>
      <w:bCs/>
    </w:rPr>
  </w:style>
  <w:style w:type="character" w:styleId="VisitedInternetLink">
    <w:name w:val="FollowedHyperlink"/>
    <w:rPr>
      <w:color w:val="80000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https://file+.vscode-resource.vscode-cdn.net/home/vj/.vscode/extensions/google.geminicodeassist-2.49.0/images/gemini_color.svg" TargetMode="External"/><Relationship Id="rId3" Type="http://schemas.openxmlformats.org/officeDocument/2006/relationships/image" Target="https://file+.vscode-resource.vscode-cdn.net/home/vj/.vscode/extensions/google.geminicodeassist-2.49.0/images/gemini_color.svg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https://file+.vscode-resource.vscode-cdn.net/home/vj/.vscode/extensions/google.geminicodeassist-2.49.0/images/gemini_color.svg" TargetMode="External"/><Relationship Id="rId7" Type="http://schemas.openxmlformats.org/officeDocument/2006/relationships/image" Target="https://file+.vscode-resource.vscode-cdn.net/home/vj/.vscode/extensions/google.geminicodeassist-2.49.0/images/gemini_color.svg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https://file+.vscode-resource.vscode-cdn.net/home/vj/.vscode/extensions/google.geminicodeassist-2.49.0/images/gemini_color.svg" TargetMode="External"/><Relationship Id="rId11" Type="http://schemas.openxmlformats.org/officeDocument/2006/relationships/image" Target="https://file+.vscode-resource.vscode-cdn.net/home/vj/.vscode/extensions/google.geminicodeassist-2.49.0/images/gemini_color.svg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1.png"/><Relationship Id="rId14" Type="http://schemas.openxmlformats.org/officeDocument/2006/relationships/image" Target="https://file+.vscode-resource.vscode-cdn.net/home/vj/.vscode/extensions/google.geminicodeassist-2.49.0/images/gemini_color.svg" TargetMode="External"/><Relationship Id="rId15" Type="http://schemas.openxmlformats.org/officeDocument/2006/relationships/image" Target="https://file+.vscode-resource.vscode-cdn.net/home/vj/.vscode/extensions/google.geminicodeassist-2.49.0/images/gemini_color.svg" TargetMode="External"/><Relationship Id="rId16" Type="http://schemas.openxmlformats.org/officeDocument/2006/relationships/image" Target="media/image1.png"/><Relationship Id="rId17" Type="http://schemas.openxmlformats.org/officeDocument/2006/relationships/image" Target="media/image1.png"/><Relationship Id="rId18" Type="http://schemas.openxmlformats.org/officeDocument/2006/relationships/image" Target="https://file+.vscode-resource.vscode-cdn.net/home/vj/.vscode/extensions/google.geminicodeassist-2.49.0/images/gemini_color.svg" TargetMode="External"/><Relationship Id="rId19" Type="http://schemas.openxmlformats.org/officeDocument/2006/relationships/image" Target="https://file+.vscode-resource.vscode-cdn.net/home/vj/.vscode/extensions/google.geminicodeassist-2.49.0/images/gemini_color.svg" TargetMode="External"/><Relationship Id="rId20" Type="http://schemas.openxmlformats.org/officeDocument/2006/relationships/image" Target="https://lh3.googleusercontent.com/a/ACg8ocJhUEVXy07kieSdoCdXP0zEddEgj882S19aMSK4rKMcG4bxRw=s100" TargetMode="External"/><Relationship Id="rId21" Type="http://schemas.openxmlformats.org/officeDocument/2006/relationships/image" Target="https://lh3.googleusercontent.com/a/ACg8ocJhUEVXy07kieSdoCdXP0zEddEgj882S19aMSK4rKMcG4bxRw=s100" TargetMode="External"/><Relationship Id="rId22" Type="http://schemas.openxmlformats.org/officeDocument/2006/relationships/image" Target="https://lh3.googleusercontent.com/a/ACg8ocJhUEVXy07kieSdoCdXP0zEddEgj882S19aMSK4rKMcG4bxRw=s100" TargetMode="External"/><Relationship Id="rId23" Type="http://schemas.openxmlformats.org/officeDocument/2006/relationships/image" Target="https://lh3.googleusercontent.com/a/ACg8ocJhUEVXy07kieSdoCdXP0zEddEgj882S19aMSK4rKMcG4bxRw=s100" TargetMode="External"/><Relationship Id="rId24" Type="http://schemas.openxmlformats.org/officeDocument/2006/relationships/image" Target="https://file+.vscode-resource.vscode-cdn.net/home/vj/.vscode/extensions/google.geminicodeassist-2.49.0/images/gemini_color.svg" TargetMode="External"/><Relationship Id="rId25" Type="http://schemas.openxmlformats.org/officeDocument/2006/relationships/image" Target="https://file+.vscode-resource.vscode-cdn.net/home/vj/.vscode/extensions/google.geminicodeassist-2.49.0/images/gemini_color.svg" TargetMode="External"/><Relationship Id="rId26" Type="http://schemas.openxmlformats.org/officeDocument/2006/relationships/image" Target="https://lh3.googleusercontent.com/a/ACg8ocJhUEVXy07kieSdoCdXP0zEddEgj882S19aMSK4rKMcG4bxRw=s100" TargetMode="External"/><Relationship Id="rId27" Type="http://schemas.openxmlformats.org/officeDocument/2006/relationships/image" Target="https://lh3.googleusercontent.com/a/ACg8ocJhUEVXy07kieSdoCdXP0zEddEgj882S19aMSK4rKMcG4bxRw=s100" TargetMode="External"/><Relationship Id="rId28" Type="http://schemas.openxmlformats.org/officeDocument/2006/relationships/image" Target="https://file+.vscode-resource.vscode-cdn.net/home/vj/.vscode/extensions/google.geminicodeassist-2.49.0/images/gemini_color.svg" TargetMode="External"/><Relationship Id="rId29" Type="http://schemas.openxmlformats.org/officeDocument/2006/relationships/image" Target="https://file+.vscode-resource.vscode-cdn.net/home/vj/.vscode/extensions/google.geminicodeassist-2.49.0/images/gemini_color.svg" TargetMode="External"/><Relationship Id="rId30" Type="http://schemas.openxmlformats.org/officeDocument/2006/relationships/image" Target="https://file+.vscode-resource.vscode-cdn.net/home/vj/.vscode/extensions/google.geminicodeassist-2.49.0/images/gemini_color.svg" TargetMode="External"/><Relationship Id="rId31" Type="http://schemas.openxmlformats.org/officeDocument/2006/relationships/image" Target="https://file+.vscode-resource.vscode-cdn.net/home/vj/.vscode/extensions/google.geminicodeassist-2.49.0/images/gemini_color.svg" TargetMode="External"/><Relationship Id="rId32" Type="http://schemas.openxmlformats.org/officeDocument/2006/relationships/image" Target="https://file+.vscode-resource.vscode-cdn.net/home/vj/.vscode/extensions/google.geminicodeassist-2.49.0/images/gemini_color.svg" TargetMode="External"/><Relationship Id="rId33" Type="http://schemas.openxmlformats.org/officeDocument/2006/relationships/image" Target="https://file+.vscode-resource.vscode-cdn.net/home/vj/.vscode/extensions/google.geminicodeassist-2.49.0/images/gemini_color.svg" TargetMode="External"/><Relationship Id="rId34" Type="http://schemas.openxmlformats.org/officeDocument/2006/relationships/image" Target="media/image1.png"/><Relationship Id="rId35" Type="http://schemas.openxmlformats.org/officeDocument/2006/relationships/image" Target="media/image1.png"/><Relationship Id="rId36" Type="http://schemas.openxmlformats.org/officeDocument/2006/relationships/image" Target="https://file+.vscode-resource.vscode-cdn.net/home/vj/.vscode/extensions/google.geminicodeassist-2.49.0/images/gemini_color.svg" TargetMode="External"/><Relationship Id="rId37" Type="http://schemas.openxmlformats.org/officeDocument/2006/relationships/image" Target="https://file+.vscode-resource.vscode-cdn.net/home/vj/.vscode/extensions/google.geminicodeassist-2.49.0/images/gemini_color.svg" TargetMode="External"/><Relationship Id="rId38" Type="http://schemas.openxmlformats.org/officeDocument/2006/relationships/image" Target="media/image1.png"/><Relationship Id="rId39" Type="http://schemas.openxmlformats.org/officeDocument/2006/relationships/image" Target="media/image1.png"/><Relationship Id="rId40" Type="http://schemas.openxmlformats.org/officeDocument/2006/relationships/hyperlink" Target="https://nodejs.org/en/download" TargetMode="External"/><Relationship Id="rId41" Type="http://schemas.openxmlformats.org/officeDocument/2006/relationships/image" Target="media/image2.png"/><Relationship Id="rId42" Type="http://schemas.openxmlformats.org/officeDocument/2006/relationships/hyperlink" Target="https://github.com/ahnsys1/MYAPP_AND_MUSIC.git" TargetMode="External"/><Relationship Id="rId43" Type="http://schemas.openxmlformats.org/officeDocument/2006/relationships/hyperlink" Target="mailto:uuid@11.1.0" TargetMode="External"/><Relationship Id="rId44" Type="http://schemas.openxmlformats.org/officeDocument/2006/relationships/hyperlink" Target="https://nipuanandawansha.medium.com/angular-datatables-with-angular-19-4ee54d989639" TargetMode="External"/><Relationship Id="rId45" Type="http://schemas.openxmlformats.org/officeDocument/2006/relationships/hyperlink" Target="https://github.com/l-lin/angular-datatables/tree/master" TargetMode="External"/><Relationship Id="rId46" Type="http://schemas.openxmlformats.org/officeDocument/2006/relationships/hyperlink" Target="https://shamsfiroz.medium.com/running-mongodb-in-docker-a-practical-guide-2b4cf39d5d60" TargetMode="External"/><Relationship Id="rId47" Type="http://schemas.openxmlformats.org/officeDocument/2006/relationships/hyperlink" Target="https://www.baeldung.com/ops/docker-mounting-multiple-volumes" TargetMode="External"/><Relationship Id="rId48" Type="http://schemas.openxmlformats.org/officeDocument/2006/relationships/hyperlink" Target="https://www.mongodb.com/resources/products/compatibilities/spring-boot" TargetMode="External"/><Relationship Id="rId49" Type="http://schemas.openxmlformats.org/officeDocument/2006/relationships/hyperlink" Target="https://www.baeldung.com/spring-data-" TargetMode="External"/><Relationship Id="rId50" Type="http://schemas.openxmlformats.org/officeDocument/2006/relationships/hyperlink" Target="https://www.baeldung.com/spring-data-mongodb-tutorial" TargetMode="External"/><Relationship Id="rId51" Type="http://schemas.openxmlformats.org/officeDocument/2006/relationships/hyperlink" Target="code-assist-path:/home/vj/Desktop/A/backu20/datatables/myapp-jpa-server/pom.xml" TargetMode="External"/><Relationship Id="rId52" Type="http://schemas.openxmlformats.org/officeDocument/2006/relationships/hyperlink" Target="code-assist-path:/home/vj/Desktop/A/backu20/datatables/myapp-jpa-server/src/main/resources/application.properties" TargetMode="External"/><Relationship Id="rId53" Type="http://schemas.openxmlformats.org/officeDocument/2006/relationships/hyperlink" Target="code-assist-path:/home/vj/Desktop/A/backu20/datatables/myapp-jpa-server/docker-compose.yml" TargetMode="External"/><Relationship Id="rId54" Type="http://schemas.openxmlformats.org/officeDocument/2006/relationships/hyperlink" Target="code-assist-path:/home/vj/Desktop/A/backu20/datatables/myapp-jpa-server/pom.xml" TargetMode="External"/><Relationship Id="rId55" Type="http://schemas.openxmlformats.org/officeDocument/2006/relationships/hyperlink" Target="code-assist-path:/home/vj/Desktop/A/backu20/datatables/myapp-jpa-server/docker-compose.yml" TargetMode="External"/><Relationship Id="rId56" Type="http://schemas.openxmlformats.org/officeDocument/2006/relationships/hyperlink" Target="code-assist-path:/home/vj/Desktop/A/backu20/datatables/myapp-jpa-server/docker-compose.yml" TargetMode="External"/><Relationship Id="rId57" Type="http://schemas.openxmlformats.org/officeDocument/2006/relationships/hyperlink" Target="code-assist-path:/home/vj/Desktop/A/backu20/datatables/myapp-jpa-server/docker-compose.yml" TargetMode="External"/><Relationship Id="rId58" Type="http://schemas.openxmlformats.org/officeDocument/2006/relationships/hyperlink" Target="code-assist-path:/home/vj/Desktop/A/backu20/datatables/myapp-jpa-server/Dockerfile" TargetMode="External"/><Relationship Id="rId59" Type="http://schemas.openxmlformats.org/officeDocument/2006/relationships/hyperlink" Target="code-assist-path:/home/vj/Desktop/A/backu20/datatables/myapp-client/nginx.conf" TargetMode="External"/><Relationship Id="rId60" Type="http://schemas.openxmlformats.org/officeDocument/2006/relationships/hyperlink" Target="code-assist-path:/home/vj/Desktop/A/backu20/datatables/myapp-jpa-server/Dockerfile" TargetMode="External"/><Relationship Id="rId61" Type="http://schemas.openxmlformats.org/officeDocument/2006/relationships/hyperlink" Target="code-assist-path:/home/vj/Desktop/A/backu20/datatables/myapp-jpa-server/pom.xml" TargetMode="External"/><Relationship Id="rId62" Type="http://schemas.openxmlformats.org/officeDocument/2006/relationships/hyperlink" Target="code-assist-path:/home/vj/Desktop/A/backu20/datatables/myapp-mongo-server/target/classes/com/angular/backend/config/SecurityConfig.class" TargetMode="External"/><Relationship Id="rId63" Type="http://schemas.openxmlformats.org/officeDocument/2006/relationships/hyperlink" Target="code-assist-path:/home/vj/Desktop/A/backu20/datatables/myapp-jpa-server/src/main/java/com/angular/backend/config/SecurityConfig.java" TargetMode="External"/><Relationship Id="rId64" Type="http://schemas.openxmlformats.org/officeDocument/2006/relationships/hyperlink" Target="code-assist-path:/home/vj/Desktop/A/backu20/datatables/myapp-jpa-server/src/main/java/com/angular/backend/config/SecurityConfig.java" TargetMode="External"/><Relationship Id="rId65" Type="http://schemas.openxmlformats.org/officeDocument/2006/relationships/hyperlink" Target="code-assist-path:/home/vj/Desktop/A/backu20/datatables/myapp-jpa-server/src/main/java/com/angular/backend/config/SecurityConfig.java" TargetMode="External"/><Relationship Id="rId66" Type="http://schemas.openxmlformats.org/officeDocument/2006/relationships/hyperlink" Target="code-assist-path:/home/vj/Desktop/A/backu20/datatables/myapp-jpa-server/src/main/java/com/angular/backend/config/SecurityConfig.java" TargetMode="External"/><Relationship Id="rId67" Type="http://schemas.openxmlformats.org/officeDocument/2006/relationships/hyperlink" Target="code-assist-path:/home/vj/Desktop/A/backu20/datatables/myapp-client/nginx.conf" TargetMode="External"/><Relationship Id="rId68" Type="http://schemas.openxmlformats.org/officeDocument/2006/relationships/hyperlink" Target="code-assist-path:/home/vj/Desktop/A/backu20/datatables/myapp-jpa-server/src/main/resources/application.properties" TargetMode="External"/><Relationship Id="rId69" Type="http://schemas.openxmlformats.org/officeDocument/2006/relationships/hyperlink" Target="code-assist-path:/home/vj/Desktop/A/backu20/datatables/myapp-jpa-server/pom.xml" TargetMode="External"/><Relationship Id="rId70" Type="http://schemas.openxmlformats.org/officeDocument/2006/relationships/hyperlink" Target="code-assist-path:/home/vj/Desktop/A/backu20/datatables/myapp-jpa-server/pom.xml" TargetMode="External"/><Relationship Id="rId71" Type="http://schemas.openxmlformats.org/officeDocument/2006/relationships/hyperlink" Target="code-assist-path:/home/vj/Desktop/A/backu20/datatables/myapp-jpa-server/src/main/java/com/angular/backend/config/SecurityConfig.java" TargetMode="External"/><Relationship Id="rId72" Type="http://schemas.openxmlformats.org/officeDocument/2006/relationships/hyperlink" Target="code-assist-path:/home/vj/Desktop/A/backu20/datatables/myapp-jpa-server/src/main/java/com/angular/backend/config/SecurityConfig.java" TargetMode="External"/><Relationship Id="rId73" Type="http://schemas.openxmlformats.org/officeDocument/2006/relationships/hyperlink" Target="code-assist-path:/home/vj/Desktop/A/backu20/datatables/myapp-jpa-server/src/main/resources/application.properties" TargetMode="External"/><Relationship Id="rId74" Type="http://schemas.openxmlformats.org/officeDocument/2006/relationships/hyperlink" Target="code-assist-path:/home/vj/Desktop/A/backu20/datatables/myapp-jpa-server/src/main/resources/application.properties" TargetMode="External"/><Relationship Id="rId75" Type="http://schemas.openxmlformats.org/officeDocument/2006/relationships/hyperlink" Target="code-assist-path:/home/vj/Desktop/A/backu20/datatables/myapp-jpa-server/src/main/java/com/angular/backend/config/SecurityConfig.java" TargetMode="External"/><Relationship Id="rId76" Type="http://schemas.openxmlformats.org/officeDocument/2006/relationships/hyperlink" Target="code-assist-path:/home/vj/Desktop/A/backu20/datatables/myapp-jpa-server/src/main/java/com/angular/backend/config/SecurityConfig.java" TargetMode="External"/><Relationship Id="rId77" Type="http://schemas.openxmlformats.org/officeDocument/2006/relationships/hyperlink" Target="code-assist-path:/home/vj/Desktop/A/backu20/datatables/myapp-jpa-server/src/main/resources/application.properties" TargetMode="External"/><Relationship Id="rId78" Type="http://schemas.openxmlformats.org/officeDocument/2006/relationships/hyperlink" Target="code-assist-path:/home/vj/Desktop/A/backu20/datatables/myapp-jpa-server/src/main/resources/application.properties" TargetMode="External"/><Relationship Id="rId79" Type="http://schemas.openxmlformats.org/officeDocument/2006/relationships/hyperlink" Target="code-assist-path:/home/vj/Desktop/A/backu20/datatables/myapp-jpa-server/src/main/java/com/angular/backend/config/SecurityConfig.java" TargetMode="External"/><Relationship Id="rId80" Type="http://schemas.openxmlformats.org/officeDocument/2006/relationships/hyperlink" Target="code-assist-path:/home/vj/Desktop/A/backu20/datatables/myapp-jpa-server/src/main/resources/application.properties" TargetMode="External"/><Relationship Id="rId81" Type="http://schemas.openxmlformats.org/officeDocument/2006/relationships/hyperlink" Target="code-assist-path:/home/vj/Desktop/A/backu20/datatables/myapp-jpa-server/docker-compose.yml" TargetMode="External"/><Relationship Id="rId82" Type="http://schemas.openxmlformats.org/officeDocument/2006/relationships/hyperlink" Target="code-assist-path:/home/vj/Desktop/A/backu20/datatables/myapp-jpa-server/src/main/java/com/angular/backend/config/SecurityConfig.java" TargetMode="External"/><Relationship Id="rId83" Type="http://schemas.openxmlformats.org/officeDocument/2006/relationships/hyperlink" Target="code-assist-path:/home/vj/Desktop/A/backu20/datatables/myapp-jpa-server/src/main/resources/application.properties" TargetMode="External"/><Relationship Id="rId84" Type="http://schemas.openxmlformats.org/officeDocument/2006/relationships/hyperlink" Target="code-assist-path:/home/vj/Desktop/A/backu20/datatables/myapp-jpa-server/docker-compose.yml" TargetMode="External"/><Relationship Id="rId85" Type="http://schemas.openxmlformats.org/officeDocument/2006/relationships/hyperlink" Target="code-assist-path:/home/vj/Desktop/A/backu20/datatables/myapp-jpa-server/src/main/java/com/angular/backend/config/SecurityConfig.java" TargetMode="External"/><Relationship Id="rId86" Type="http://schemas.openxmlformats.org/officeDocument/2006/relationships/hyperlink" Target="code-assist-path:/home/vj/Desktop/A/backu20/datatables/myapp-jpa-server/src/main/resources/application.properties" TargetMode="External"/><Relationship Id="rId87" Type="http://schemas.openxmlformats.org/officeDocument/2006/relationships/hyperlink" Target="code-assist-path:/home/vj/Desktop/A/backu20/datatables/myapp-jpa-server/src/main/java/com/angular/backend/config/SecurityConfig.java" TargetMode="External"/><Relationship Id="rId88" Type="http://schemas.openxmlformats.org/officeDocument/2006/relationships/numbering" Target="numbering.xml"/><Relationship Id="rId89" Type="http://schemas.openxmlformats.org/officeDocument/2006/relationships/fontTable" Target="fontTable.xml"/><Relationship Id="rId9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271</TotalTime>
  <Application>LibreOffice/7.3.7.2$Linux_X86_64 LibreOffice_project/30$Build-2</Application>
  <AppVersion>15.0000</AppVersion>
  <Pages>58</Pages>
  <Words>23913</Words>
  <Characters>228737</Characters>
  <CharactersWithSpaces>253591</CharactersWithSpaces>
  <Paragraphs>761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2025-06-25T01:32:16Z</dcterms:created>
  <dc:creator/>
  <dc:description/>
  <dc:language>en-GB</dc:language>
  <cp:lastModifiedBy/>
  <dcterms:modified xsi:type="dcterms:W3CDTF">2025-09-15T03:56:19Z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