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382D69" w14:textId="38F5188F" w:rsidR="00D60910" w:rsidRPr="001D3B5C" w:rsidRDefault="00C41C38">
      <w:pPr>
        <w:rPr>
          <w:b/>
          <w:bCs/>
          <w:lang w:val="en-US"/>
        </w:rPr>
      </w:pPr>
      <w:r w:rsidRPr="001D3B5C">
        <w:rPr>
          <w:b/>
          <w:bCs/>
          <w:lang w:val="en-US"/>
        </w:rPr>
        <w:t>Cách ftps vào server:</w:t>
      </w:r>
    </w:p>
    <w:p w14:paraId="1CDE41C3" w14:textId="519FC18C" w:rsidR="00C41C38" w:rsidRDefault="00C41C38">
      <w:pPr>
        <w:rPr>
          <w:lang w:val="en-US"/>
        </w:rPr>
      </w:pPr>
      <w:r>
        <w:rPr>
          <w:lang w:val="en-US"/>
        </w:rPr>
        <w:t>1. Dùng phần mềm: FileZilla</w:t>
      </w:r>
    </w:p>
    <w:p w14:paraId="50CEA9C1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Mở </w:t>
      </w:r>
      <w:r>
        <w:rPr>
          <w:b/>
          <w:bCs/>
        </w:rPr>
        <w:t>Site Manager</w:t>
      </w:r>
      <w:r>
        <w:t xml:space="preserve"> (Trình quản lý Trang web) trong FileZilla (nhấn </w:t>
      </w:r>
      <w:r>
        <w:rPr>
          <w:b/>
          <w:bCs/>
        </w:rPr>
        <w:t>Ctrl+S</w:t>
      </w:r>
      <w:r>
        <w:t xml:space="preserve"> hoặc vào </w:t>
      </w:r>
      <w:r>
        <w:rPr>
          <w:b/>
          <w:bCs/>
        </w:rPr>
        <w:t>Tệp &gt; Trình quản lý Trang web</w:t>
      </w:r>
      <w:r>
        <w:t>).</w:t>
      </w:r>
    </w:p>
    <w:p w14:paraId="23533F7C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Chọn site (trang web) đang gặp lỗi của bạn.</w:t>
      </w:r>
    </w:p>
    <w:p w14:paraId="4BB740E0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Trong tab </w:t>
      </w:r>
      <w:r>
        <w:rPr>
          <w:b/>
          <w:bCs/>
        </w:rPr>
        <w:t>Chung (General)</w:t>
      </w:r>
      <w:r>
        <w:t xml:space="preserve">, tìm mục </w:t>
      </w:r>
      <w:r>
        <w:rPr>
          <w:b/>
          <w:bCs/>
        </w:rPr>
        <w:t>Mã hóa (Encryption)</w:t>
      </w:r>
      <w:r>
        <w:t>.</w:t>
      </w:r>
    </w:p>
    <w:p w14:paraId="5040C07E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Thay đổi giá trị từ </w:t>
      </w:r>
      <w:r>
        <w:rPr>
          <w:b/>
          <w:bCs/>
        </w:rPr>
        <w:t>Require explicit FTP over TLS</w:t>
      </w:r>
      <w:r>
        <w:t xml:space="preserve"> (hoặc tương tự) sang:</w:t>
      </w:r>
    </w:p>
    <w:p w14:paraId="558D8017" w14:textId="52D236A3" w:rsidR="00C41C38" w:rsidRDefault="00C41C38" w:rsidP="00C41C38">
      <w:pPr>
        <w:pStyle w:val="NormalWeb"/>
        <w:numPr>
          <w:ilvl w:val="0"/>
          <w:numId w:val="1"/>
        </w:numPr>
      </w:pPr>
      <w:r w:rsidRPr="00C41C38">
        <w:rPr>
          <w:b/>
          <w:bCs/>
          <w:color w:val="FF0000"/>
        </w:rPr>
        <w:t>Use explicit FTP over TLS if available</w:t>
      </w:r>
      <w:r w:rsidRPr="00C41C38">
        <w:rPr>
          <w:color w:val="FF0000"/>
        </w:rPr>
        <w:t xml:space="preserve"> </w:t>
      </w:r>
      <w:r>
        <w:t>(Sử dụng FTP tường minh qua TLS nếu khả dụng).</w:t>
      </w:r>
    </w:p>
    <w:p w14:paraId="7191A0B6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Chuyển sang tab </w:t>
      </w:r>
      <w:r>
        <w:rPr>
          <w:b/>
          <w:bCs/>
        </w:rPr>
        <w:t>Cài đặt Chuyển (Transfer Settings)</w:t>
      </w:r>
      <w:r>
        <w:t>.</w:t>
      </w:r>
    </w:p>
    <w:p w14:paraId="7ACF565B" w14:textId="77777777" w:rsidR="00C41C38" w:rsidRDefault="00C41C38" w:rsidP="00C41C38">
      <w:pPr>
        <w:pStyle w:val="NormalWeb"/>
      </w:pPr>
      <w:r>
        <w:rPr>
          <w:rFonts w:hAnsi="Symbol"/>
        </w:rPr>
        <w:t></w:t>
      </w:r>
      <w:r>
        <w:t xml:space="preserve">  Chọn </w:t>
      </w:r>
      <w:r w:rsidRPr="00A70CDE">
        <w:rPr>
          <w:b/>
          <w:bCs/>
          <w:color w:val="FF0000"/>
        </w:rPr>
        <w:t>Passive</w:t>
      </w:r>
      <w:r>
        <w:rPr>
          <w:b/>
          <w:bCs/>
        </w:rPr>
        <w:t xml:space="preserve"> (Thụ động)</w:t>
      </w:r>
      <w:r>
        <w:t xml:space="preserve"> cho </w:t>
      </w:r>
      <w:r>
        <w:rPr>
          <w:b/>
          <w:bCs/>
        </w:rPr>
        <w:t>Chế độ truyền (Transfer mode)</w:t>
      </w:r>
      <w:r>
        <w:t>.</w:t>
      </w:r>
    </w:p>
    <w:p w14:paraId="3019DBC8" w14:textId="77777777" w:rsidR="00C41C38" w:rsidRPr="00C41C38" w:rsidRDefault="00C41C38"/>
    <w:p w14:paraId="0176817B" w14:textId="04F0D326" w:rsidR="00C41C38" w:rsidRDefault="00C41C38">
      <w:pPr>
        <w:rPr>
          <w:lang w:val="en-US"/>
        </w:rPr>
      </w:pPr>
      <w:r>
        <w:rPr>
          <w:lang w:val="en-US"/>
        </w:rPr>
        <w:t>2. Thông tin access:</w:t>
      </w:r>
    </w:p>
    <w:p w14:paraId="464A9033" w14:textId="271934F9" w:rsidR="00C41C38" w:rsidRDefault="00C41C3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11F041" wp14:editId="2FD6A258">
            <wp:extent cx="2484217" cy="2179529"/>
            <wp:effectExtent l="0" t="0" r="5080" b="5080"/>
            <wp:docPr id="7900158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15813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3360" cy="218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4067" w14:textId="45B9C215" w:rsidR="00C41C38" w:rsidRDefault="00C41C38">
      <w:pPr>
        <w:rPr>
          <w:lang w:val="en-US"/>
        </w:rPr>
      </w:pPr>
      <w:r>
        <w:rPr>
          <w:lang w:val="en-US"/>
        </w:rPr>
        <w:t>Nhập pass (gởi riêng)</w:t>
      </w:r>
    </w:p>
    <w:p w14:paraId="7BB09641" w14:textId="77777777" w:rsidR="001D3B5C" w:rsidRDefault="001D3B5C">
      <w:pPr>
        <w:rPr>
          <w:lang w:val="en-US"/>
        </w:rPr>
      </w:pPr>
    </w:p>
    <w:p w14:paraId="7E09A257" w14:textId="77777777" w:rsidR="001D3B5C" w:rsidRDefault="001D3B5C">
      <w:pPr>
        <w:rPr>
          <w:lang w:val="en-US"/>
        </w:rPr>
      </w:pPr>
    </w:p>
    <w:p w14:paraId="3E4A0E97" w14:textId="1251FA1C" w:rsidR="001D3B5C" w:rsidRPr="001D3B5C" w:rsidRDefault="001D3B5C">
      <w:pPr>
        <w:rPr>
          <w:b/>
          <w:bCs/>
          <w:lang w:val="en-US"/>
        </w:rPr>
      </w:pPr>
      <w:r w:rsidRPr="001D3B5C">
        <w:rPr>
          <w:b/>
          <w:bCs/>
          <w:lang w:val="en-US"/>
        </w:rPr>
        <w:t>Cách terminal:</w:t>
      </w:r>
    </w:p>
    <w:p w14:paraId="5F5E96AD" w14:textId="165D9F2A" w:rsidR="001D3B5C" w:rsidRDefault="001D3B5C">
      <w:pPr>
        <w:rPr>
          <w:lang w:val="en-US"/>
        </w:rPr>
      </w:pPr>
      <w:r>
        <w:rPr>
          <w:lang w:val="en-US"/>
        </w:rPr>
        <w:t xml:space="preserve">ssh </w:t>
      </w:r>
      <w:hyperlink r:id="rId6" w:history="1">
        <w:r w:rsidRPr="009B2F37">
          <w:rPr>
            <w:rStyle w:val="Hyperlink"/>
            <w:lang w:val="en-US"/>
          </w:rPr>
          <w:t>dev01@103.186.100.42</w:t>
        </w:r>
      </w:hyperlink>
    </w:p>
    <w:p w14:paraId="772B8E02" w14:textId="77777777" w:rsidR="001D3B5C" w:rsidRDefault="001D3B5C">
      <w:pPr>
        <w:rPr>
          <w:lang w:val="en-US"/>
        </w:rPr>
      </w:pPr>
    </w:p>
    <w:p w14:paraId="387ED712" w14:textId="26B58C70" w:rsidR="001D3B5C" w:rsidRPr="00C41C38" w:rsidRDefault="001D3B5C">
      <w:pPr>
        <w:rPr>
          <w:lang w:val="en-US"/>
        </w:rPr>
      </w:pPr>
      <w:r>
        <w:rPr>
          <w:lang w:val="en-US"/>
        </w:rPr>
        <w:t>Nhập pass (gởi riêng)</w:t>
      </w:r>
    </w:p>
    <w:sectPr w:rsidR="001D3B5C" w:rsidRPr="00C41C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92126"/>
    <w:multiLevelType w:val="multilevel"/>
    <w:tmpl w:val="DDF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966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C38"/>
    <w:rsid w:val="001D3B5C"/>
    <w:rsid w:val="0099084E"/>
    <w:rsid w:val="00A70CDE"/>
    <w:rsid w:val="00AF310C"/>
    <w:rsid w:val="00C41C38"/>
    <w:rsid w:val="00D60910"/>
    <w:rsid w:val="00D60E76"/>
    <w:rsid w:val="00E30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DE4A7F"/>
  <w15:chartTrackingRefBased/>
  <w15:docId w15:val="{A4A6E0DC-6755-A24E-B714-FA3A9411F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1C3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D3B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B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2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v01@103.186.100.42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le viet</dc:creator>
  <cp:keywords/>
  <dc:description/>
  <cp:lastModifiedBy>linh le viet</cp:lastModifiedBy>
  <cp:revision>3</cp:revision>
  <dcterms:created xsi:type="dcterms:W3CDTF">2025-11-17T07:47:00Z</dcterms:created>
  <dcterms:modified xsi:type="dcterms:W3CDTF">2025-11-17T08:04:00Z</dcterms:modified>
</cp:coreProperties>
</file>