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4A1EC" w14:textId="26D64428" w:rsidR="001D0990" w:rsidRDefault="001D0990" w:rsidP="00A735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noProof w:val="0"/>
          <w:kern w:val="0"/>
          <w:sz w:val="36"/>
          <w:szCs w:val="36"/>
          <w14:ligatures w14:val="none"/>
        </w:rPr>
        <w:t>BẰNG HUỲNH ANH TUẤN -31251024320</w:t>
      </w:r>
    </w:p>
    <w:p w14:paraId="25E35C29" w14:textId="22E3B088" w:rsidR="001D0990" w:rsidRDefault="001D0990" w:rsidP="00A735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noProof w:val="0"/>
          <w:kern w:val="0"/>
          <w:sz w:val="36"/>
          <w:szCs w:val="36"/>
          <w14:ligatures w14:val="none"/>
        </w:rPr>
        <w:t xml:space="preserve">LINK GITHUB: </w:t>
      </w:r>
    </w:p>
    <w:p w14:paraId="6383D29A" w14:textId="454A246F" w:rsidR="00A73505" w:rsidRPr="00A73505" w:rsidRDefault="00A73505" w:rsidP="00A735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Exercise: The Secure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BankAccount</w:t>
      </w:r>
      <w:proofErr w:type="spellEnd"/>
      <w:r w:rsidRPr="00A73505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Module</w:t>
      </w:r>
    </w:p>
    <w:p w14:paraId="53334366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Scenario</w:t>
      </w:r>
    </w:p>
    <w:p w14:paraId="70AD77A5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You are developing a secure banking module. Direct access to sensitive internal data (like balance, account status, or PIN) must be blocked. External code should only interact with the account using well-defined methods that enforce rules (e.g., PIN checks, balance limits, account lockout after failed attempts).</w:t>
      </w:r>
    </w:p>
    <w:p w14:paraId="49D3DBBE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Requirements</w:t>
      </w:r>
    </w:p>
    <w:p w14:paraId="5FA1E9F4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Implement the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BankAccount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using proper encapsulation principles:</w:t>
      </w:r>
    </w:p>
    <w:p w14:paraId="61991EFD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Private Encapsulated State</w:t>
      </w:r>
    </w:p>
    <w:p w14:paraId="4A46B896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decimal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backing field. Must never be modified directly from outside the class.</w:t>
      </w:r>
    </w:p>
    <w:p w14:paraId="162422D1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backing field containing a 4-digit PIN code.</w:t>
      </w:r>
    </w:p>
    <w:p w14:paraId="03587AFB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counter tracking consecutive wrong PIN entries.</w:t>
      </w:r>
    </w:p>
    <w:p w14:paraId="7472947F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Controlled Properties</w:t>
      </w:r>
    </w:p>
    <w:p w14:paraId="6AB7B782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AccountHolder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Public read-only property (set via constructor only).</w:t>
      </w:r>
    </w:p>
    <w:p w14:paraId="2507DB4F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IsLocked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bool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): Public getter,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private set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Returns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 &gt;= 3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39751A73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Encapsulated Methods &amp; Business Logic</w:t>
      </w:r>
    </w:p>
    <w:p w14:paraId="5C8482D2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Deposit(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decimal amount)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629B9258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Accepts only positive amounts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&gt; 0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). If invalid, print an error message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54A34EE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valid, add to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print success message.</w:t>
      </w:r>
    </w:p>
    <w:p w14:paraId="0ADD44B6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Withdraw(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decimal amount, 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65A1C113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Fails if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IsLocked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978D045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Validates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incorrect, increment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print an error, lock account if attempts reach 3,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7ADA9CC9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PIN is correct, reset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failedAttempts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0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2FBDD44A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Checks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amount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positive and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 &gt;= amount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insufficient, print error. Otherwise, deduct from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2085EBBC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GetBalance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4CB13E66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Balance view is protected! Returns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 if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inputPin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correct. If PIN fails, print error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-1m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46B3A440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ChangePin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currentPin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 xml:space="preserve">, string </w:t>
      </w:r>
      <w:proofErr w:type="spellStart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newPin</w:t>
      </w:r>
      <w:proofErr w:type="spellEnd"/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74B0F2E1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Requires valid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43629474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 xml:space="preserve">Validates that 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newPin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non-null, exactly 4 characters long, and numeric. If valid, update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37E60394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Starter Template</w:t>
      </w:r>
    </w:p>
    <w:p w14:paraId="0E240BA7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Copy this into your C# project (</w:t>
      </w:r>
      <w:proofErr w:type="spellStart"/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Program.cs</w:t>
      </w:r>
      <w:proofErr w:type="spellEnd"/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 and complete the missing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3505" w14:paraId="62A0B3C0" w14:textId="77777777" w:rsidTr="00A73505">
        <w:tc>
          <w:tcPr>
            <w:tcW w:w="9350" w:type="dxa"/>
          </w:tcPr>
          <w:p w14:paraId="1DD86E8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</w:p>
          <w:p w14:paraId="1314809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{</w:t>
            </w:r>
          </w:p>
          <w:p w14:paraId="1495008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1: Declare private fields (_balance, _pin, _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failedAttempts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3341602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6E12ABB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2: Declare public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property (read-only)</w:t>
            </w:r>
          </w:p>
          <w:p w14:paraId="5D521C0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320A8B0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3: Declare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IsLocked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property with a private setter</w:t>
            </w:r>
          </w:p>
          <w:p w14:paraId="5983FB0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374349C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Constructor</w:t>
            </w:r>
          </w:p>
          <w:p w14:paraId="2B728DF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64BD36C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9EBB91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7328EC7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_balance =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&gt;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 ?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: 0;</w:t>
            </w:r>
          </w:p>
          <w:p w14:paraId="040573A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_pin =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0323AB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failedAttempts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0;</w:t>
            </w:r>
          </w:p>
          <w:p w14:paraId="020333A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IsLocked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FE272B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D572AB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40EE90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4: Implement Deposit method</w:t>
            </w:r>
          </w:p>
          <w:p w14:paraId="5B0F7C8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amount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7C28201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2A646AF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968B117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705EA90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86698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5: Implement Withdraw method</w:t>
            </w:r>
          </w:p>
          <w:p w14:paraId="118C062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amount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inputPin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43D4444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14D4B2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D485FA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6C8A264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AEBCD9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6: Implement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method (PIN required)</w:t>
            </w:r>
          </w:p>
          <w:p w14:paraId="1339B75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inputPin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283BA75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138FEF4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-1m;</w:t>
            </w:r>
          </w:p>
          <w:p w14:paraId="13DA560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A21F91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45ED9C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TODO 7: Implement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ChangePin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method</w:t>
            </w:r>
          </w:p>
          <w:p w14:paraId="05D6688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ChangePin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newPin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0D7437A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3E8858F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0FC8C36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23FD4CE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}</w:t>
            </w:r>
          </w:p>
          <w:p w14:paraId="477C8892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F90218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Program</w:t>
            </w:r>
          </w:p>
          <w:p w14:paraId="276325B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{</w:t>
            </w:r>
          </w:p>
          <w:p w14:paraId="21AB9A8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lastRenderedPageBreak/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static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void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Main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]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args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4F530E5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05A2AB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new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"John Doe"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500.00m,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E26C6F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10ACBD7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$"Account Holder: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.AccountHolder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4DEC503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DCF639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Direct field access is impossible! (Uncommenting below will cause compiler errors)</w:t>
            </w:r>
          </w:p>
          <w:p w14:paraId="182B93F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account._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= 1000000m; </w:t>
            </w:r>
          </w:p>
          <w:p w14:paraId="5AD8EA0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account._</w:t>
            </w:r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pin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 = "0000";</w:t>
            </w:r>
          </w:p>
          <w:p w14:paraId="4E96492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6817C1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--- 1. Testing Deposit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082622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(-50m);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Should fail</w:t>
            </w:r>
          </w:p>
          <w:p w14:paraId="04FC96A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(200m);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Should succeed</w:t>
            </w:r>
          </w:p>
          <w:p w14:paraId="692BB99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D7BAF8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--- 2. Testing Protected Balance View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1D0A519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"9999"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Wrong PIN</w:t>
            </w:r>
          </w:p>
          <w:p w14:paraId="2FE915D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currentBalance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Correct PIN</w:t>
            </w:r>
          </w:p>
          <w:p w14:paraId="1BF819A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$"Verified Balance: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17FDAE4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13CEF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--- 3. Testing Lockout Mechanism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4F8505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"0000"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1 (Wrong)</w:t>
            </w:r>
          </w:p>
          <w:p w14:paraId="252E2B3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"1111"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2 (Wrong)</w:t>
            </w:r>
          </w:p>
          <w:p w14:paraId="773D87A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"2222"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3 (Wrong -&gt; Locks Account)</w:t>
            </w:r>
          </w:p>
          <w:p w14:paraId="0E899F8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0B9EF1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Further attempts should fail immediately due to lock</w:t>
            </w:r>
          </w:p>
          <w:p w14:paraId="0816E2B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Correct PIN, but account is now locked!</w:t>
            </w:r>
          </w:p>
          <w:p w14:paraId="7103216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02621E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--- 4. Account Lock Status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71EE48B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proofErr w:type="spellStart"/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proofErr w:type="spell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$"Is account locked?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proofErr w:type="spellStart"/>
            <w:proofErr w:type="gramStart"/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.IsLocked</w:t>
            </w:r>
            <w:proofErr w:type="spellEnd"/>
            <w:proofErr w:type="gramEnd"/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D698DF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578412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}</w:t>
            </w:r>
          </w:p>
          <w:p w14:paraId="6167674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</w:p>
          <w:p w14:paraId="274A2601" w14:textId="77777777" w:rsidR="00A73505" w:rsidRDefault="00A73505"/>
        </w:tc>
      </w:tr>
    </w:tbl>
    <w:p w14:paraId="76B8AC72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lastRenderedPageBreak/>
        <w:t>Expected Console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3505" w14:paraId="40268DF7" w14:textId="77777777" w:rsidTr="00A73505">
        <w:tc>
          <w:tcPr>
            <w:tcW w:w="9350" w:type="dxa"/>
          </w:tcPr>
          <w:p w14:paraId="5139EFB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Account Holder: John Doe</w:t>
            </w:r>
          </w:p>
          <w:p w14:paraId="36AE7C6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EE6457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--- 1. Testing Deposit ---</w:t>
            </w:r>
          </w:p>
          <w:p w14:paraId="4304CBB7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Deposit amount must be positive.</w:t>
            </w:r>
          </w:p>
          <w:p w14:paraId="2A07F64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Successfully deposited $200.00.</w:t>
            </w:r>
          </w:p>
          <w:p w14:paraId="0E7F267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EF3203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--- 2. Testing Protected Balance View ---</w:t>
            </w:r>
          </w:p>
          <w:p w14:paraId="10286D7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</w:t>
            </w:r>
          </w:p>
          <w:p w14:paraId="79FB8B7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Verified Balance: $700.00</w:t>
            </w:r>
          </w:p>
          <w:p w14:paraId="422291B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433D4E4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--- 3. Testing Lockout Mechanism ---</w:t>
            </w:r>
          </w:p>
          <w:p w14:paraId="21F1057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(Attempt 1/3)</w:t>
            </w:r>
          </w:p>
          <w:p w14:paraId="366B498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(Attempt 2/3)</w:t>
            </w:r>
          </w:p>
          <w:p w14:paraId="4CF0625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Account has been LOCKED for security!</w:t>
            </w:r>
          </w:p>
          <w:p w14:paraId="3CFA449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Account is locked due to multiple failed PIN attempts.</w:t>
            </w:r>
          </w:p>
          <w:p w14:paraId="6826B85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07AA6C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--- 4. Account Lock Status ---</w:t>
            </w:r>
          </w:p>
          <w:p w14:paraId="4604C5D6" w14:textId="6C5C79C7" w:rsid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Is account locked? True</w:t>
            </w:r>
          </w:p>
        </w:tc>
      </w:tr>
    </w:tbl>
    <w:p w14:paraId="22FC8789" w14:textId="4465008D" w:rsidR="00A73505" w:rsidRPr="00A73505" w:rsidRDefault="00A73505" w:rsidP="00A7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57907AF0" w14:textId="77777777" w:rsidR="00CD71D0" w:rsidRDefault="00CD71D0"/>
    <w:sectPr w:rsidR="00CD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Segoe UI Symbol"/>
    <w:panose1 w:val="020B06040202020202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48234D"/>
    <w:multiLevelType w:val="multilevel"/>
    <w:tmpl w:val="B914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55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05"/>
    <w:rsid w:val="001A13A2"/>
    <w:rsid w:val="001D0990"/>
    <w:rsid w:val="006047A1"/>
    <w:rsid w:val="006A3ADA"/>
    <w:rsid w:val="00756AEE"/>
    <w:rsid w:val="00787656"/>
    <w:rsid w:val="00796294"/>
    <w:rsid w:val="009245A6"/>
    <w:rsid w:val="009D221B"/>
    <w:rsid w:val="00A73505"/>
    <w:rsid w:val="00CD71D0"/>
    <w:rsid w:val="00F509C9"/>
    <w:rsid w:val="00FF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B1506"/>
  <w15:chartTrackingRefBased/>
  <w15:docId w15:val="{028B9FBC-C3DF-496B-A3D3-3B7B1EC4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0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A7350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A73505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05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05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05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7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0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05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7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05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7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05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73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505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35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73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5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274178722-151">
    <w:name w:val="ng-tns-c1274178722-151"/>
    <w:basedOn w:val="DefaultParagraphFont"/>
    <w:rsid w:val="00A73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Bằng Huỳnh Anh Tuấn</cp:lastModifiedBy>
  <cp:revision>2</cp:revision>
  <dcterms:created xsi:type="dcterms:W3CDTF">2026-08-28T15:03:00Z</dcterms:created>
  <dcterms:modified xsi:type="dcterms:W3CDTF">2026-08-28T15:03:00Z</dcterms:modified>
</cp:coreProperties>
</file>