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B2340" w14:textId="4F815E9E" w:rsidR="007A2D37" w:rsidRDefault="007A2D37" w:rsidP="00D1450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noProof w:val="0"/>
          <w:kern w:val="0"/>
          <w:sz w:val="36"/>
          <w:szCs w:val="36"/>
          <w:lang w:val="en-US"/>
          <w14:ligatures w14:val="none"/>
        </w:rPr>
      </w:pPr>
      <w:r>
        <w:rPr>
          <w:rFonts w:eastAsia="Times New Roman" w:cs="Times New Roman"/>
          <w:b/>
          <w:bCs/>
          <w:noProof w:val="0"/>
          <w:kern w:val="0"/>
          <w:sz w:val="36"/>
          <w:szCs w:val="36"/>
          <w:lang w:val="en-US"/>
          <w14:ligatures w14:val="none"/>
        </w:rPr>
        <w:t xml:space="preserve">Link </w:t>
      </w:r>
      <w:proofErr w:type="spellStart"/>
      <w:r>
        <w:rPr>
          <w:rFonts w:eastAsia="Times New Roman" w:cs="Times New Roman"/>
          <w:b/>
          <w:bCs/>
          <w:noProof w:val="0"/>
          <w:kern w:val="0"/>
          <w:sz w:val="36"/>
          <w:szCs w:val="36"/>
          <w:lang w:val="en-US"/>
          <w14:ligatures w14:val="none"/>
        </w:rPr>
        <w:t>github</w:t>
      </w:r>
      <w:proofErr w:type="spellEnd"/>
      <w:r>
        <w:rPr>
          <w:rFonts w:eastAsia="Times New Roman" w:cs="Times New Roman"/>
          <w:b/>
          <w:bCs/>
          <w:noProof w:val="0"/>
          <w:kern w:val="0"/>
          <w:sz w:val="36"/>
          <w:szCs w:val="36"/>
          <w:lang w:val="en-US"/>
          <w14:ligatures w14:val="none"/>
        </w:rPr>
        <w:t xml:space="preserve"> : </w:t>
      </w:r>
      <w:r w:rsidRPr="007A2D37">
        <w:rPr>
          <w:rFonts w:eastAsia="Times New Roman" w:cs="Times New Roman"/>
          <w:b/>
          <w:bCs/>
          <w:noProof w:val="0"/>
          <w:kern w:val="0"/>
          <w:sz w:val="36"/>
          <w:szCs w:val="36"/>
          <w:lang w:val="en-US"/>
          <w14:ligatures w14:val="none"/>
        </w:rPr>
        <w:t>https://github.com/ahntuan216-hue/StudentManagement.git</w:t>
      </w:r>
    </w:p>
    <w:p w14:paraId="1192EC39" w14:textId="44531436" w:rsidR="00D1450A" w:rsidRPr="00D1450A" w:rsidRDefault="00D1450A" w:rsidP="00D1450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noProof w:val="0"/>
          <w:kern w:val="0"/>
          <w:sz w:val="36"/>
          <w:szCs w:val="36"/>
          <w:lang w:val="en-US"/>
          <w14:ligatures w14:val="none"/>
        </w:rPr>
      </w:pPr>
      <w:r w:rsidRPr="00D1450A">
        <w:rPr>
          <w:rFonts w:eastAsia="Times New Roman" w:cs="Times New Roman"/>
          <w:b/>
          <w:bCs/>
          <w:noProof w:val="0"/>
          <w:kern w:val="0"/>
          <w:sz w:val="36"/>
          <w:szCs w:val="36"/>
          <w:lang w:val="en-US"/>
          <w14:ligatures w14:val="none"/>
        </w:rPr>
        <w:t xml:space="preserve">Exercise: The </w:t>
      </w:r>
      <w:proofErr w:type="spellStart"/>
      <w:r w:rsidRPr="00D1450A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UserAccount</w:t>
      </w:r>
      <w:proofErr w:type="spellEnd"/>
      <w:r w:rsidRPr="00D1450A">
        <w:rPr>
          <w:rFonts w:eastAsia="Times New Roman" w:cs="Times New Roman"/>
          <w:b/>
          <w:bCs/>
          <w:noProof w:val="0"/>
          <w:kern w:val="0"/>
          <w:sz w:val="36"/>
          <w:szCs w:val="36"/>
          <w:lang w:val="en-US"/>
          <w14:ligatures w14:val="none"/>
        </w:rPr>
        <w:t xml:space="preserve"> Management System</w:t>
      </w:r>
    </w:p>
    <w:p w14:paraId="4C7CF071" w14:textId="77777777" w:rsidR="00D1450A" w:rsidRPr="00D1450A" w:rsidRDefault="00D1450A" w:rsidP="00D145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D1450A"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t>Scenario</w:t>
      </w:r>
    </w:p>
    <w:p w14:paraId="7020FF8E" w14:textId="77777777" w:rsidR="00D1450A" w:rsidRPr="00D1450A" w:rsidRDefault="00D1450A" w:rsidP="00D1450A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You are building the core backend module for a financial app. You need to construct a </w:t>
      </w:r>
      <w:proofErr w:type="spellStart"/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UserAccount</w:t>
      </w:r>
      <w:proofErr w:type="spellEnd"/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class that encapsulates user data safely by using C# properties with various access levels and business logic rules.</w:t>
      </w:r>
    </w:p>
    <w:p w14:paraId="3CF8E8FE" w14:textId="77777777" w:rsidR="00D1450A" w:rsidRPr="00D1450A" w:rsidRDefault="00D1450A" w:rsidP="00D145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D1450A"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t>Requirements</w:t>
      </w:r>
    </w:p>
    <w:p w14:paraId="340F1C3C" w14:textId="77777777" w:rsidR="00D1450A" w:rsidRPr="00D1450A" w:rsidRDefault="00D1450A" w:rsidP="00D1450A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Implement the </w:t>
      </w:r>
      <w:proofErr w:type="spellStart"/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UserAccount</w:t>
      </w:r>
      <w:proofErr w:type="spellEnd"/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class with the following properties:</w:t>
      </w:r>
    </w:p>
    <w:p w14:paraId="42BAF9F8" w14:textId="77777777" w:rsidR="00D1450A" w:rsidRPr="00D1450A" w:rsidRDefault="00D1450A" w:rsidP="00D145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proofErr w:type="spellStart"/>
      <w:r w:rsidRPr="00D1450A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AccountId</w:t>
      </w:r>
      <w:proofErr w:type="spellEnd"/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r w:rsidRPr="00D1450A">
        <w:rPr>
          <w:rFonts w:eastAsia="Times New Roman" w:cs="Times New Roman"/>
          <w:i/>
          <w:iCs/>
          <w:noProof w:val="0"/>
          <w:kern w:val="0"/>
          <w:lang w:val="en-US"/>
          <w14:ligatures w14:val="none"/>
        </w:rPr>
        <w:t>(Init-Only Property)</w:t>
      </w:r>
    </w:p>
    <w:p w14:paraId="1A148693" w14:textId="77777777" w:rsidR="00D1450A" w:rsidRPr="00D1450A" w:rsidRDefault="00D1450A" w:rsidP="00D145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Type: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string</w:t>
      </w:r>
    </w:p>
    <w:p w14:paraId="207B62F6" w14:textId="77777777" w:rsidR="00D1450A" w:rsidRPr="00D1450A" w:rsidRDefault="00D1450A" w:rsidP="00D145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Behavior: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Can be read </w:t>
      </w:r>
      <w:proofErr w:type="gramStart"/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>freely, but</w:t>
      </w:r>
      <w:proofErr w:type="gramEnd"/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can </w:t>
      </w:r>
      <w:r w:rsidRPr="00D1450A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only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be set during object creation (using C# </w:t>
      </w:r>
      <w:proofErr w:type="spellStart"/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init</w:t>
      </w:r>
      <w:proofErr w:type="spellEnd"/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>).</w:t>
      </w:r>
    </w:p>
    <w:p w14:paraId="38903BA1" w14:textId="77777777" w:rsidR="00D1450A" w:rsidRPr="00D1450A" w:rsidRDefault="00D1450A" w:rsidP="00D145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Username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r w:rsidRPr="00D1450A">
        <w:rPr>
          <w:rFonts w:eastAsia="Times New Roman" w:cs="Times New Roman"/>
          <w:i/>
          <w:iCs/>
          <w:noProof w:val="0"/>
          <w:kern w:val="0"/>
          <w:lang w:val="en-US"/>
          <w14:ligatures w14:val="none"/>
        </w:rPr>
        <w:t>(Auto-Implemented Property)</w:t>
      </w:r>
    </w:p>
    <w:p w14:paraId="104C552D" w14:textId="77777777" w:rsidR="00D1450A" w:rsidRPr="00D1450A" w:rsidRDefault="00D1450A" w:rsidP="00D145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Type: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string</w:t>
      </w:r>
    </w:p>
    <w:p w14:paraId="5B6C4FFA" w14:textId="77777777" w:rsidR="00D1450A" w:rsidRPr="00D1450A" w:rsidRDefault="00D1450A" w:rsidP="00D145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Behavior: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Standard read and write access (</w:t>
      </w: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get; set;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>).</w:t>
      </w:r>
    </w:p>
    <w:p w14:paraId="6544FF3D" w14:textId="77777777" w:rsidR="00D1450A" w:rsidRPr="00D1450A" w:rsidRDefault="00D1450A" w:rsidP="00D145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Password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r w:rsidRPr="00D1450A">
        <w:rPr>
          <w:rFonts w:eastAsia="Times New Roman" w:cs="Times New Roman"/>
          <w:i/>
          <w:iCs/>
          <w:noProof w:val="0"/>
          <w:kern w:val="0"/>
          <w:lang w:val="en-US"/>
          <w14:ligatures w14:val="none"/>
        </w:rPr>
        <w:t>(Write-Only Property)</w:t>
      </w:r>
    </w:p>
    <w:p w14:paraId="2300A3B3" w14:textId="77777777" w:rsidR="00D1450A" w:rsidRPr="00D1450A" w:rsidRDefault="00D1450A" w:rsidP="00D145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Type: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string</w:t>
      </w:r>
    </w:p>
    <w:p w14:paraId="6A94CA04" w14:textId="77777777" w:rsidR="00D1450A" w:rsidRPr="00D1450A" w:rsidRDefault="00D1450A" w:rsidP="00D145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Behavior: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Can </w:t>
      </w:r>
      <w:r w:rsidRPr="00D1450A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only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be set, never read (</w:t>
      </w: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set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only). When set, it should prepend </w:t>
      </w: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"[ENCRYPTED]_"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to the input string and store it in a private field </w:t>
      </w: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_password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>.</w:t>
      </w:r>
    </w:p>
    <w:p w14:paraId="6916D9EF" w14:textId="77777777" w:rsidR="00D1450A" w:rsidRPr="00D1450A" w:rsidRDefault="00D1450A" w:rsidP="00D145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Balance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r w:rsidRPr="00D1450A">
        <w:rPr>
          <w:rFonts w:eastAsia="Times New Roman" w:cs="Times New Roman"/>
          <w:i/>
          <w:iCs/>
          <w:noProof w:val="0"/>
          <w:kern w:val="0"/>
          <w:lang w:val="en-US"/>
          <w14:ligatures w14:val="none"/>
        </w:rPr>
        <w:t>(Full Property with Validation)</w:t>
      </w:r>
    </w:p>
    <w:p w14:paraId="2CB3A7E7" w14:textId="77777777" w:rsidR="00D1450A" w:rsidRPr="00D1450A" w:rsidRDefault="00D1450A" w:rsidP="00D145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Type: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decimal</w:t>
      </w:r>
    </w:p>
    <w:p w14:paraId="033D08FC" w14:textId="77777777" w:rsidR="00D1450A" w:rsidRPr="00D1450A" w:rsidRDefault="00D1450A" w:rsidP="00D145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Behavior: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Uses a private backing field </w:t>
      </w: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_balance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>.</w:t>
      </w:r>
    </w:p>
    <w:p w14:paraId="578E6AA3" w14:textId="77777777" w:rsidR="00D1450A" w:rsidRPr="00D1450A" w:rsidRDefault="00D1450A" w:rsidP="00D1450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Get: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Returns </w:t>
      </w: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_balance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>.</w:t>
      </w:r>
    </w:p>
    <w:p w14:paraId="0D9DC6D0" w14:textId="77777777" w:rsidR="00D1450A" w:rsidRPr="00D1450A" w:rsidRDefault="00D1450A" w:rsidP="00D1450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Set: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Ensures the new value is </w:t>
      </w:r>
      <w:r w:rsidRPr="00D1450A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not negative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. If a negative value is assigned, print </w:t>
      </w: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"Error: Balance cannot be negative!"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to the console and keep the previous balance intact.</w:t>
      </w:r>
    </w:p>
    <w:p w14:paraId="78E0CAA3" w14:textId="77777777" w:rsidR="00D1450A" w:rsidRPr="00D1450A" w:rsidRDefault="00D1450A" w:rsidP="00D145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proofErr w:type="spellStart"/>
      <w:r w:rsidRPr="00D1450A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IsVIP</w:t>
      </w:r>
      <w:proofErr w:type="spellEnd"/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r w:rsidRPr="00D1450A">
        <w:rPr>
          <w:rFonts w:eastAsia="Times New Roman" w:cs="Times New Roman"/>
          <w:i/>
          <w:iCs/>
          <w:noProof w:val="0"/>
          <w:kern w:val="0"/>
          <w:lang w:val="en-US"/>
          <w14:ligatures w14:val="none"/>
        </w:rPr>
        <w:t>(Computed / Expression-Bodied Read-Only Property)</w:t>
      </w:r>
    </w:p>
    <w:p w14:paraId="62CACE71" w14:textId="77777777" w:rsidR="00D1450A" w:rsidRPr="00D1450A" w:rsidRDefault="00D1450A" w:rsidP="00D145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Type: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bool</w:t>
      </w:r>
    </w:p>
    <w:p w14:paraId="195EAF60" w14:textId="77777777" w:rsidR="00D1450A" w:rsidRPr="00D1450A" w:rsidRDefault="00D1450A" w:rsidP="00D145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Behavior: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Has only a getter (</w:t>
      </w: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get =&gt; ...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). Dynamically returns </w:t>
      </w: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true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if </w:t>
      </w: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Balance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is </w:t>
      </w:r>
      <w:r w:rsidRPr="00D1450A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$10,000 or greater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, otherwise </w:t>
      </w: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false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>.</w:t>
      </w:r>
    </w:p>
    <w:p w14:paraId="607AC60C" w14:textId="77777777" w:rsidR="00D1450A" w:rsidRPr="00D1450A" w:rsidRDefault="00D1450A" w:rsidP="00D145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proofErr w:type="spellStart"/>
      <w:r w:rsidRPr="00D1450A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CreatedDate</w:t>
      </w:r>
      <w:proofErr w:type="spellEnd"/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r w:rsidRPr="00D1450A">
        <w:rPr>
          <w:rFonts w:eastAsia="Times New Roman" w:cs="Times New Roman"/>
          <w:i/>
          <w:iCs/>
          <w:noProof w:val="0"/>
          <w:kern w:val="0"/>
          <w:lang w:val="en-US"/>
          <w14:ligatures w14:val="none"/>
        </w:rPr>
        <w:t>(Get-Only Auto Property)</w:t>
      </w:r>
    </w:p>
    <w:p w14:paraId="610CA1D5" w14:textId="77777777" w:rsidR="00D1450A" w:rsidRPr="00D1450A" w:rsidRDefault="00D1450A" w:rsidP="00D145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Type: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proofErr w:type="spellStart"/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DateTime</w:t>
      </w:r>
      <w:proofErr w:type="spellEnd"/>
    </w:p>
    <w:p w14:paraId="3CA962AA" w14:textId="77777777" w:rsidR="00D1450A" w:rsidRPr="00D1450A" w:rsidRDefault="00D1450A" w:rsidP="00D145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Behavior: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Can only be read. Initialize it to </w:t>
      </w:r>
      <w:proofErr w:type="spellStart"/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DateTime</w:t>
      </w:r>
      <w:proofErr w:type="gramStart"/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.Now</w:t>
      </w:r>
      <w:proofErr w:type="spellEnd"/>
      <w:proofErr w:type="gramEnd"/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inside the class constructor so it cannot be altered afterward.</w:t>
      </w:r>
    </w:p>
    <w:p w14:paraId="493AD804" w14:textId="77777777" w:rsidR="00D1450A" w:rsidRPr="00D1450A" w:rsidRDefault="00D1450A" w:rsidP="00D145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D1450A"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t>Starter Template</w:t>
      </w:r>
    </w:p>
    <w:p w14:paraId="717DFD7F" w14:textId="77777777" w:rsidR="00D1450A" w:rsidRPr="00D1450A" w:rsidRDefault="00D1450A" w:rsidP="00D1450A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lastRenderedPageBreak/>
        <w:t>Copy this into your C# project (</w:t>
      </w:r>
      <w:proofErr w:type="spellStart"/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Program.cs</w:t>
      </w:r>
      <w:proofErr w:type="spellEnd"/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) and complete the </w:t>
      </w:r>
      <w:proofErr w:type="spellStart"/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UserAccount</w:t>
      </w:r>
      <w:proofErr w:type="spellEnd"/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class: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1450A" w14:paraId="3CF4D637" w14:textId="77777777" w:rsidTr="00D1450A">
        <w:tc>
          <w:tcPr>
            <w:tcW w:w="9350" w:type="dxa"/>
          </w:tcPr>
          <w:p w14:paraId="4110A9DD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class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UserAccount</w:t>
            </w:r>
            <w:proofErr w:type="spellEnd"/>
          </w:p>
          <w:p w14:paraId="37514F44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{</w:t>
            </w:r>
          </w:p>
          <w:p w14:paraId="455AB53A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// 1. Private backing fields (where needed)</w:t>
            </w:r>
          </w:p>
          <w:p w14:paraId="43E73D86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_password;</w:t>
            </w:r>
          </w:p>
          <w:p w14:paraId="19301426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decimal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_balance;</w:t>
            </w:r>
          </w:p>
          <w:p w14:paraId="6481C0CE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</w:p>
          <w:p w14:paraId="60CE9838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 xml:space="preserve">// TODO 1: 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AccountId</w:t>
            </w:r>
            <w:proofErr w:type="spellEnd"/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 xml:space="preserve"> (Init-Only)</w:t>
            </w:r>
          </w:p>
          <w:p w14:paraId="70B28012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</w:p>
          <w:p w14:paraId="0AE829AE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// TODO 2: Username (Auto-Implemented)</w:t>
            </w:r>
          </w:p>
          <w:p w14:paraId="0793A47F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</w:p>
          <w:p w14:paraId="461A5D06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// TODO 3: Password (Write-Only)</w:t>
            </w:r>
          </w:p>
          <w:p w14:paraId="7C6F948E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</w:p>
          <w:p w14:paraId="5FA30292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// TODO 4: Balance (Full Property with Validation)</w:t>
            </w:r>
          </w:p>
          <w:p w14:paraId="0BA685F7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</w:p>
          <w:p w14:paraId="0E6E0FED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 xml:space="preserve">// TODO 5: 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IsVIP</w:t>
            </w:r>
            <w:proofErr w:type="spellEnd"/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 xml:space="preserve"> (Computed Read-Only)</w:t>
            </w:r>
          </w:p>
          <w:p w14:paraId="2F65BD9B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</w:p>
          <w:p w14:paraId="6D27BA39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 xml:space="preserve">// TODO 6: 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CreatedDate</w:t>
            </w:r>
            <w:proofErr w:type="spellEnd"/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 xml:space="preserve"> (Get-Only)</w:t>
            </w:r>
          </w:p>
          <w:p w14:paraId="28201186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</w:p>
          <w:p w14:paraId="714CFC0C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// Constructor</w:t>
            </w:r>
          </w:p>
          <w:p w14:paraId="316E454E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UserAccount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)</w:t>
            </w:r>
          </w:p>
          <w:p w14:paraId="6E659F5E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{</w:t>
            </w:r>
          </w:p>
          <w:p w14:paraId="4B9FD7C7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 xml:space="preserve">// TODO: Initialize 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CreatedDate</w:t>
            </w:r>
            <w:proofErr w:type="spellEnd"/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 xml:space="preserve"> here</w:t>
            </w:r>
          </w:p>
          <w:p w14:paraId="4E25C63B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}</w:t>
            </w:r>
          </w:p>
          <w:p w14:paraId="1A32B694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}</w:t>
            </w:r>
          </w:p>
          <w:p w14:paraId="269309E2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</w:p>
          <w:p w14:paraId="71EEECD4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class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Program</w:t>
            </w:r>
          </w:p>
          <w:p w14:paraId="76007706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{</w:t>
            </w:r>
          </w:p>
          <w:p w14:paraId="0AE324AF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static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 w:cs="Cascadia Mono"/>
                <w:color w:val="74531F"/>
                <w:sz w:val="18"/>
                <w:szCs w:val="18"/>
              </w:rPr>
              <w:t>Main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args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)</w:t>
            </w:r>
          </w:p>
          <w:p w14:paraId="4702F8A8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{</w:t>
            </w:r>
          </w:p>
          <w:p w14:paraId="580A2FE1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// --- TEST HARNESS ---</w:t>
            </w:r>
          </w:p>
          <w:p w14:paraId="19DBA554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</w:p>
          <w:p w14:paraId="1A625226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// 1. Test Object Initialization &amp; Init-Only Property</w:t>
            </w:r>
          </w:p>
          <w:p w14:paraId="48F62BFC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UserAccount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user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UserAccount</w:t>
            </w:r>
            <w:proofErr w:type="spellEnd"/>
          </w:p>
          <w:p w14:paraId="27023485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{</w:t>
            </w:r>
          </w:p>
          <w:p w14:paraId="1AA5A138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AccountId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= 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"ACC-99201"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,</w:t>
            </w:r>
          </w:p>
          <w:p w14:paraId="5F269F15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    Username = 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Alice_Code</w:t>
            </w:r>
            <w:proofErr w:type="spellEnd"/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,</w:t>
            </w:r>
          </w:p>
          <w:p w14:paraId="67B1DC3E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    Password = 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"SuperSecretPassword123"</w:t>
            </w:r>
          </w:p>
          <w:p w14:paraId="2D5B1AC7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};</w:t>
            </w:r>
          </w:p>
          <w:p w14:paraId="1B1F1F7C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</w:p>
          <w:p w14:paraId="14078DB3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 xml:space="preserve">// Attempting to modify 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AccountId</w:t>
            </w:r>
            <w:proofErr w:type="spellEnd"/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 xml:space="preserve"> after creation should fail compilation!</w:t>
            </w:r>
          </w:p>
          <w:p w14:paraId="00D3C19B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 xml:space="preserve">//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user.AccountId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 xml:space="preserve"> = "ACC-00000"; // UNCOMMENT TO VERIFY COMPILER ERROR</w:t>
            </w:r>
          </w:p>
          <w:p w14:paraId="56B705EA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</w:p>
          <w:p w14:paraId="466ABB19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 w:cs="Cascadia Mono"/>
                <w:color w:val="74531F"/>
                <w:sz w:val="18"/>
                <w:szCs w:val="18"/>
              </w:rPr>
              <w:t>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 xml:space="preserve">$"Account </w:t>
            </w:r>
            <w:proofErr w:type="gramStart"/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 xml:space="preserve">ID: 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user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.AccountId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}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);</w:t>
            </w:r>
          </w:p>
          <w:p w14:paraId="07989244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 w:cs="Cascadia Mono"/>
                <w:color w:val="74531F"/>
                <w:sz w:val="18"/>
                <w:szCs w:val="18"/>
              </w:rPr>
              <w:t>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$"</w:t>
            </w:r>
            <w:proofErr w:type="gramStart"/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 xml:space="preserve">Username: 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user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.Username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}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);</w:t>
            </w:r>
          </w:p>
          <w:p w14:paraId="032FE890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 w:cs="Cascadia Mono"/>
                <w:color w:val="74531F"/>
                <w:sz w:val="18"/>
                <w:szCs w:val="18"/>
              </w:rPr>
              <w:t>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 xml:space="preserve">$"Account </w:t>
            </w:r>
            <w:proofErr w:type="gramStart"/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 xml:space="preserve">Created: 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user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.CreatedDate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}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);</w:t>
            </w:r>
          </w:p>
          <w:p w14:paraId="5FF99615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</w:p>
          <w:p w14:paraId="04FF7F33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// 2. Test Write-Only Property</w:t>
            </w:r>
          </w:p>
          <w:p w14:paraId="58BF6A4B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// Attempting to read Password should fail compilation!</w:t>
            </w:r>
          </w:p>
          <w:p w14:paraId="425DA3E0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Console.WriteLine</w:t>
            </w:r>
            <w:proofErr w:type="spellEnd"/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user.Password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); // UNCOMMENT TO VERIFY COMPILER ERROR</w:t>
            </w:r>
          </w:p>
          <w:p w14:paraId="1D64A00B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</w:p>
          <w:p w14:paraId="385C8D67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// 3. Test Full Property Validation</w:t>
            </w:r>
          </w:p>
          <w:p w14:paraId="51A9863A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 w:cs="Cascadia Mono"/>
                <w:color w:val="74531F"/>
                <w:sz w:val="18"/>
                <w:szCs w:val="18"/>
              </w:rPr>
              <w:t>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"</w:t>
            </w:r>
            <w:r>
              <w:rPr>
                <w:rFonts w:ascii="Cascadia Mono" w:hAnsi="Cascadia Mono" w:cs="Cascadia Mono"/>
                <w:color w:val="9E5B71"/>
                <w:sz w:val="18"/>
                <w:szCs w:val="18"/>
              </w:rPr>
              <w:t>\n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--- Testing Balance Updates ---"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);</w:t>
            </w:r>
          </w:p>
          <w:p w14:paraId="6F8F48CB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user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.Balance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= 5000m;</w:t>
            </w:r>
          </w:p>
          <w:p w14:paraId="66E878E6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 w:cs="Cascadia Mono"/>
                <w:color w:val="74531F"/>
                <w:sz w:val="18"/>
                <w:szCs w:val="18"/>
              </w:rPr>
              <w:t>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 xml:space="preserve">$"Current </w:t>
            </w:r>
            <w:proofErr w:type="gramStart"/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 xml:space="preserve">Balance: 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user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.Balance</w:t>
            </w:r>
            <w:proofErr w:type="gram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:</w:t>
            </w:r>
            <w:proofErr w:type="gramStart"/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C</w:t>
            </w:r>
            <w:proofErr w:type="spell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}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"</w:t>
            </w:r>
            <w:proofErr w:type="gram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);</w:t>
            </w:r>
          </w:p>
          <w:p w14:paraId="7F72F1C8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</w:p>
          <w:p w14:paraId="77B28AE0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user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.Balance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= -200m;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// Should display warning and ignore update</w:t>
            </w:r>
          </w:p>
          <w:p w14:paraId="1786B215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 w:cs="Cascadia Mono"/>
                <w:color w:val="74531F"/>
                <w:sz w:val="18"/>
                <w:szCs w:val="18"/>
              </w:rPr>
              <w:t>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 xml:space="preserve">$"Current Balance after invalid </w:t>
            </w:r>
            <w:proofErr w:type="gramStart"/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 xml:space="preserve">attempt: 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user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.Balance</w:t>
            </w:r>
            <w:proofErr w:type="gram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:</w:t>
            </w:r>
            <w:proofErr w:type="gramStart"/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C</w:t>
            </w:r>
            <w:proofErr w:type="spell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}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"</w:t>
            </w:r>
            <w:proofErr w:type="gram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);</w:t>
            </w:r>
          </w:p>
          <w:p w14:paraId="256A891A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</w:p>
          <w:p w14:paraId="031A6A23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lastRenderedPageBreak/>
              <w:t xml:space="preserve">    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// 4. Test Computed Read-Only Property (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IsVIP</w:t>
            </w:r>
            <w:proofErr w:type="spellEnd"/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)</w:t>
            </w:r>
          </w:p>
          <w:p w14:paraId="27668354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 w:cs="Cascadia Mono"/>
                <w:color w:val="74531F"/>
                <w:sz w:val="18"/>
                <w:szCs w:val="18"/>
              </w:rPr>
              <w:t>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$"</w:t>
            </w:r>
            <w:r>
              <w:rPr>
                <w:rFonts w:ascii="Cascadia Mono" w:hAnsi="Cascadia Mono" w:cs="Cascadia Mono"/>
                <w:color w:val="9E5B71"/>
                <w:sz w:val="18"/>
                <w:szCs w:val="18"/>
              </w:rPr>
              <w:t>\</w:t>
            </w:r>
            <w:proofErr w:type="spellStart"/>
            <w:r>
              <w:rPr>
                <w:rFonts w:ascii="Cascadia Mono" w:hAnsi="Cascadia Mono" w:cs="Cascadia Mono"/>
                <w:color w:val="9E5B71"/>
                <w:sz w:val="18"/>
                <w:szCs w:val="18"/>
              </w:rPr>
              <w:t>n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Is</w:t>
            </w:r>
            <w:proofErr w:type="spellEnd"/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 xml:space="preserve"> VIP? 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user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.IsVIP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}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);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// Should be false ($5000 &lt; $10000)</w:t>
            </w:r>
          </w:p>
          <w:p w14:paraId="22C8F35A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</w:p>
          <w:p w14:paraId="122C9944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user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.Balance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= 15000m;</w:t>
            </w:r>
          </w:p>
          <w:p w14:paraId="540089D0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 w:cs="Cascadia Mono"/>
                <w:color w:val="74531F"/>
                <w:sz w:val="18"/>
                <w:szCs w:val="18"/>
              </w:rPr>
              <w:t>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 xml:space="preserve">$"Updated </w:t>
            </w:r>
            <w:proofErr w:type="gramStart"/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 xml:space="preserve">Balance: 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user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.Balance</w:t>
            </w:r>
            <w:proofErr w:type="gram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:</w:t>
            </w:r>
            <w:proofErr w:type="gramStart"/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C</w:t>
            </w:r>
            <w:proofErr w:type="spell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}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"</w:t>
            </w:r>
            <w:proofErr w:type="gram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);</w:t>
            </w:r>
          </w:p>
          <w:p w14:paraId="33B3CEAC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 w:cs="Cascadia Mono"/>
                <w:color w:val="74531F"/>
                <w:sz w:val="18"/>
                <w:szCs w:val="18"/>
              </w:rPr>
              <w:t>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 xml:space="preserve">$"Is VIP now? 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user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.IsVIP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}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);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// Should be true ($15000 &gt;= $10000)</w:t>
            </w:r>
          </w:p>
          <w:p w14:paraId="140C7BB9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}</w:t>
            </w:r>
          </w:p>
          <w:p w14:paraId="3DF31683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}</w:t>
            </w:r>
          </w:p>
          <w:p w14:paraId="52A91E1B" w14:textId="77777777" w:rsidR="00D1450A" w:rsidRDefault="00D1450A" w:rsidP="00D1450A">
            <w:pPr>
              <w:rPr>
                <w:rFonts w:eastAsia="Times New Roman" w:cs="Times New Roman"/>
                <w:noProof w:val="0"/>
                <w:kern w:val="0"/>
                <w:lang w:val="en-US"/>
                <w14:ligatures w14:val="none"/>
              </w:rPr>
            </w:pPr>
          </w:p>
        </w:tc>
      </w:tr>
    </w:tbl>
    <w:p w14:paraId="0972EE7F" w14:textId="79B8B799" w:rsidR="00D1450A" w:rsidRPr="00D1450A" w:rsidRDefault="00D1450A" w:rsidP="00D1450A">
      <w:pPr>
        <w:spacing w:after="0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</w:p>
    <w:p w14:paraId="0A5DC7CA" w14:textId="77777777" w:rsidR="00D1450A" w:rsidRPr="00D1450A" w:rsidRDefault="00D1450A" w:rsidP="00D145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D1450A"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t>Expected Console Output</w:t>
      </w:r>
    </w:p>
    <w:p w14:paraId="3459B2C2" w14:textId="77777777" w:rsidR="00D1450A" w:rsidRPr="00D1450A" w:rsidRDefault="00D1450A" w:rsidP="00D1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</w:pP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Account ID: ACC-99201</w:t>
      </w:r>
    </w:p>
    <w:p w14:paraId="702B82E8" w14:textId="77777777" w:rsidR="00D1450A" w:rsidRPr="00D1450A" w:rsidRDefault="00D1450A" w:rsidP="00D1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</w:pP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 xml:space="preserve">Username: </w:t>
      </w:r>
      <w:proofErr w:type="spellStart"/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Alice_Code</w:t>
      </w:r>
      <w:proofErr w:type="spellEnd"/>
    </w:p>
    <w:p w14:paraId="5049F498" w14:textId="77777777" w:rsidR="00D1450A" w:rsidRPr="00D1450A" w:rsidRDefault="00D1450A" w:rsidP="00D1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</w:pP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Account Created: [Current Date and Time]</w:t>
      </w:r>
    </w:p>
    <w:p w14:paraId="40393DDD" w14:textId="77777777" w:rsidR="00D1450A" w:rsidRPr="00D1450A" w:rsidRDefault="00D1450A" w:rsidP="00D1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</w:pPr>
    </w:p>
    <w:p w14:paraId="6F072E89" w14:textId="77777777" w:rsidR="00D1450A" w:rsidRPr="00D1450A" w:rsidRDefault="00D1450A" w:rsidP="00D1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</w:pP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--- Testing Balance Updates ---</w:t>
      </w:r>
    </w:p>
    <w:p w14:paraId="01912327" w14:textId="77777777" w:rsidR="00D1450A" w:rsidRPr="00D1450A" w:rsidRDefault="00D1450A" w:rsidP="00D1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</w:pP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Current Balance: $5,000.00</w:t>
      </w:r>
    </w:p>
    <w:p w14:paraId="37FE3981" w14:textId="77777777" w:rsidR="00D1450A" w:rsidRPr="00D1450A" w:rsidRDefault="00D1450A" w:rsidP="00D1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</w:pP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Error: Balance cannot be negative!</w:t>
      </w:r>
    </w:p>
    <w:p w14:paraId="2EF0D565" w14:textId="77777777" w:rsidR="00D1450A" w:rsidRPr="00D1450A" w:rsidRDefault="00D1450A" w:rsidP="00D1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</w:pP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Current Balance after invalid attempt: $5,000.00</w:t>
      </w:r>
    </w:p>
    <w:p w14:paraId="6837463A" w14:textId="77777777" w:rsidR="00D1450A" w:rsidRPr="00D1450A" w:rsidRDefault="00D1450A" w:rsidP="00D1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</w:pPr>
    </w:p>
    <w:p w14:paraId="2B8E044D" w14:textId="77777777" w:rsidR="00D1450A" w:rsidRPr="00D1450A" w:rsidRDefault="00D1450A" w:rsidP="00D1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</w:pP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Is VIP? False</w:t>
      </w:r>
    </w:p>
    <w:p w14:paraId="0247C0AA" w14:textId="77777777" w:rsidR="00D1450A" w:rsidRPr="00D1450A" w:rsidRDefault="00D1450A" w:rsidP="00D1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</w:pP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Updated Balance: $15,000.00</w:t>
      </w:r>
    </w:p>
    <w:p w14:paraId="15B6E033" w14:textId="77777777" w:rsidR="00D1450A" w:rsidRPr="00D1450A" w:rsidRDefault="00D1450A" w:rsidP="00D1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</w:pP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Is VIP now? True</w:t>
      </w:r>
    </w:p>
    <w:p w14:paraId="23C3BEFA" w14:textId="77777777" w:rsidR="00D1450A" w:rsidRPr="00D1450A" w:rsidRDefault="00D1450A" w:rsidP="00D1450A">
      <w:pPr>
        <w:spacing w:after="0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>C#</w:t>
      </w:r>
    </w:p>
    <w:p w14:paraId="064C8545" w14:textId="77777777" w:rsidR="00CD71D0" w:rsidRDefault="00CD71D0"/>
    <w:sectPr w:rsidR="00CD71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93FAD"/>
    <w:multiLevelType w:val="multilevel"/>
    <w:tmpl w:val="BC22F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2994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50A"/>
    <w:rsid w:val="001A13A2"/>
    <w:rsid w:val="006047A1"/>
    <w:rsid w:val="00756AEE"/>
    <w:rsid w:val="00787656"/>
    <w:rsid w:val="007A2D37"/>
    <w:rsid w:val="009245A6"/>
    <w:rsid w:val="009D221B"/>
    <w:rsid w:val="00B94C5C"/>
    <w:rsid w:val="00CD71D0"/>
    <w:rsid w:val="00D1450A"/>
    <w:rsid w:val="00E36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49A12"/>
  <w15:chartTrackingRefBased/>
  <w15:docId w15:val="{61EFAE9C-D658-4916-9455-0C0EFE6F3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4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4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450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50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50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50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50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50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50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50A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D1450A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rsid w:val="00D1450A"/>
    <w:rPr>
      <w:rFonts w:asciiTheme="minorHAnsi" w:eastAsiaTheme="majorEastAsia" w:hAnsiTheme="minorHAnsi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50A"/>
    <w:rPr>
      <w:rFonts w:asciiTheme="minorHAnsi" w:eastAsiaTheme="majorEastAsia" w:hAnsiTheme="minorHAnsi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50A"/>
    <w:rPr>
      <w:rFonts w:asciiTheme="minorHAnsi" w:eastAsiaTheme="majorEastAsia" w:hAnsiTheme="minorHAnsi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50A"/>
    <w:rPr>
      <w:rFonts w:asciiTheme="minorHAnsi" w:eastAsiaTheme="majorEastAsia" w:hAnsiTheme="minorHAnsi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50A"/>
    <w:rPr>
      <w:rFonts w:asciiTheme="minorHAnsi" w:eastAsiaTheme="majorEastAsia" w:hAnsiTheme="minorHAnsi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50A"/>
    <w:rPr>
      <w:rFonts w:asciiTheme="minorHAnsi" w:eastAsiaTheme="majorEastAsia" w:hAnsiTheme="minorHAnsi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50A"/>
    <w:rPr>
      <w:rFonts w:asciiTheme="minorHAnsi" w:eastAsiaTheme="majorEastAsia" w:hAnsiTheme="minorHAnsi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D14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50A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50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50A"/>
    <w:rPr>
      <w:rFonts w:asciiTheme="minorHAnsi" w:eastAsiaTheme="majorEastAsia" w:hAnsiTheme="minorHAnsi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D14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50A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D14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5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50A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D1450A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D1450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1450A"/>
    <w:pPr>
      <w:spacing w:before="100" w:beforeAutospacing="1" w:after="100" w:afterAutospacing="1" w:line="240" w:lineRule="auto"/>
    </w:pPr>
    <w:rPr>
      <w:rFonts w:eastAsia="Times New Roman" w:cs="Times New Roman"/>
      <w:noProof w:val="0"/>
      <w:kern w:val="0"/>
      <w:lang w:val="en-US"/>
      <w14:ligatures w14:val="none"/>
    </w:rPr>
  </w:style>
  <w:style w:type="character" w:customStyle="1" w:styleId="ng-tns-c1274178722-135">
    <w:name w:val="ng-tns-c1274178722-135"/>
    <w:basedOn w:val="DefaultParagraphFont"/>
    <w:rsid w:val="00D1450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45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450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D1450A"/>
  </w:style>
  <w:style w:type="character" w:customStyle="1" w:styleId="hljs-title">
    <w:name w:val="hljs-title"/>
    <w:basedOn w:val="DefaultParagraphFont"/>
    <w:rsid w:val="00D1450A"/>
  </w:style>
  <w:style w:type="character" w:customStyle="1" w:styleId="hljs-comment">
    <w:name w:val="hljs-comment"/>
    <w:basedOn w:val="DefaultParagraphFont"/>
    <w:rsid w:val="00D1450A"/>
  </w:style>
  <w:style w:type="character" w:customStyle="1" w:styleId="hljs-builtin">
    <w:name w:val="hljs-built_in"/>
    <w:basedOn w:val="DefaultParagraphFont"/>
    <w:rsid w:val="00D1450A"/>
  </w:style>
  <w:style w:type="character" w:customStyle="1" w:styleId="hljs-function">
    <w:name w:val="hljs-function"/>
    <w:basedOn w:val="DefaultParagraphFont"/>
    <w:rsid w:val="00D1450A"/>
  </w:style>
  <w:style w:type="character" w:customStyle="1" w:styleId="hljs-params">
    <w:name w:val="hljs-params"/>
    <w:basedOn w:val="DefaultParagraphFont"/>
    <w:rsid w:val="00D1450A"/>
  </w:style>
  <w:style w:type="character" w:customStyle="1" w:styleId="hljs-doctag">
    <w:name w:val="hljs-doctag"/>
    <w:basedOn w:val="DefaultParagraphFont"/>
    <w:rsid w:val="00D1450A"/>
  </w:style>
  <w:style w:type="character" w:customStyle="1" w:styleId="hljs-string">
    <w:name w:val="hljs-string"/>
    <w:basedOn w:val="DefaultParagraphFont"/>
    <w:rsid w:val="00D1450A"/>
  </w:style>
  <w:style w:type="character" w:customStyle="1" w:styleId="hljs-subst">
    <w:name w:val="hljs-subst"/>
    <w:basedOn w:val="DefaultParagraphFont"/>
    <w:rsid w:val="00D1450A"/>
  </w:style>
  <w:style w:type="character" w:customStyle="1" w:styleId="hljs-number">
    <w:name w:val="hljs-number"/>
    <w:basedOn w:val="DefaultParagraphFont"/>
    <w:rsid w:val="00D1450A"/>
  </w:style>
  <w:style w:type="character" w:customStyle="1" w:styleId="ng-tns-c1274178722-136">
    <w:name w:val="ng-tns-c1274178722-136"/>
    <w:basedOn w:val="DefaultParagraphFont"/>
    <w:rsid w:val="00D1450A"/>
  </w:style>
  <w:style w:type="character" w:customStyle="1" w:styleId="ng-tns-c1274178722-137">
    <w:name w:val="ng-tns-c1274178722-137"/>
    <w:basedOn w:val="DefaultParagraphFont"/>
    <w:rsid w:val="00D1450A"/>
  </w:style>
  <w:style w:type="table" w:styleId="TableGrid">
    <w:name w:val="Table Grid"/>
    <w:basedOn w:val="TableNormal"/>
    <w:uiPriority w:val="39"/>
    <w:rsid w:val="00D145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605</Words>
  <Characters>3452</Characters>
  <Application>Microsoft Office Word</Application>
  <DocSecurity>0</DocSecurity>
  <Lines>28</Lines>
  <Paragraphs>8</Paragraphs>
  <ScaleCrop>false</ScaleCrop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Văn Hải</dc:creator>
  <cp:keywords/>
  <dc:description/>
  <cp:lastModifiedBy>N406PC61</cp:lastModifiedBy>
  <cp:revision>2</cp:revision>
  <dcterms:created xsi:type="dcterms:W3CDTF">2026-08-22T07:53:00Z</dcterms:created>
  <dcterms:modified xsi:type="dcterms:W3CDTF">2026-08-22T07:53:00Z</dcterms:modified>
</cp:coreProperties>
</file>