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31638" w14:textId="77777777" w:rsidR="00794408" w:rsidRPr="00794408" w:rsidRDefault="00794408" w:rsidP="00794408">
      <w:pPr>
        <w:rPr>
          <w:b/>
          <w:bCs/>
        </w:rPr>
      </w:pPr>
      <w:proofErr w:type="spellStart"/>
      <w:r w:rsidRPr="00794408">
        <w:rPr>
          <w:b/>
          <w:bCs/>
        </w:rPr>
        <w:t>Accutron</w:t>
      </w:r>
      <w:proofErr w:type="spellEnd"/>
      <w:r w:rsidRPr="00794408">
        <w:rPr>
          <w:b/>
          <w:bCs/>
        </w:rPr>
        <w:t xml:space="preserve"> Digital Test Set — Version 1 Parts Checklist</w:t>
      </w:r>
    </w:p>
    <w:p w14:paraId="09286EFD" w14:textId="77777777" w:rsidR="00794408" w:rsidRPr="00794408" w:rsidRDefault="00794408" w:rsidP="00794408">
      <w:pPr>
        <w:rPr>
          <w:b/>
          <w:bCs/>
        </w:rPr>
      </w:pPr>
      <w:r w:rsidRPr="00794408">
        <w:rPr>
          <w:b/>
          <w:bCs/>
        </w:rPr>
        <w:t>Core Analog Supply Section</w:t>
      </w:r>
    </w:p>
    <w:p w14:paraId="6F369123" w14:textId="77777777" w:rsidR="00794408" w:rsidRPr="00794408" w:rsidRDefault="00794408" w:rsidP="00794408">
      <w:pPr>
        <w:rPr>
          <w:b/>
          <w:bCs/>
        </w:rPr>
      </w:pPr>
      <w:r w:rsidRPr="00794408">
        <w:rPr>
          <w:b/>
          <w:bCs/>
        </w:rPr>
        <w:t>Precision Voltage Control</w:t>
      </w:r>
    </w:p>
    <w:p w14:paraId="1B6AD285" w14:textId="77777777" w:rsidR="00794408" w:rsidRPr="00794408" w:rsidRDefault="00794408" w:rsidP="00794408">
      <w:pPr>
        <w:numPr>
          <w:ilvl w:val="0"/>
          <w:numId w:val="1"/>
        </w:numPr>
      </w:pPr>
      <w:r w:rsidRPr="00794408">
        <w:t xml:space="preserve">Bourns 3590S-2-102L </w:t>
      </w:r>
    </w:p>
    <w:p w14:paraId="6C1AF3E2" w14:textId="77777777" w:rsidR="00794408" w:rsidRPr="00794408" w:rsidRDefault="00794408" w:rsidP="00794408">
      <w:pPr>
        <w:numPr>
          <w:ilvl w:val="1"/>
          <w:numId w:val="1"/>
        </w:numPr>
      </w:pPr>
      <w:r w:rsidRPr="00794408">
        <w:t xml:space="preserve">1K 10-turn precision potentiometer </w:t>
      </w:r>
    </w:p>
    <w:p w14:paraId="610B0E73" w14:textId="77777777" w:rsidR="00794408" w:rsidRPr="00794408" w:rsidRDefault="00794408" w:rsidP="00794408">
      <w:pPr>
        <w:numPr>
          <w:ilvl w:val="0"/>
          <w:numId w:val="1"/>
        </w:numPr>
      </w:pPr>
      <w:r w:rsidRPr="00794408">
        <w:t xml:space="preserve">Model 21 turns counting dial </w:t>
      </w:r>
    </w:p>
    <w:p w14:paraId="00363A9B" w14:textId="77777777" w:rsidR="00794408" w:rsidRPr="00794408" w:rsidRDefault="00794408" w:rsidP="00794408">
      <w:pPr>
        <w:numPr>
          <w:ilvl w:val="1"/>
          <w:numId w:val="1"/>
        </w:numPr>
      </w:pPr>
      <w:r w:rsidRPr="00794408">
        <w:t xml:space="preserve">for 3590S potentiometer </w:t>
      </w:r>
    </w:p>
    <w:p w14:paraId="3B730435" w14:textId="46FEF532" w:rsidR="00794408" w:rsidRPr="00794408" w:rsidRDefault="00794408" w:rsidP="00794408"/>
    <w:p w14:paraId="46752C10" w14:textId="77777777" w:rsidR="00794408" w:rsidRPr="00794408" w:rsidRDefault="00794408" w:rsidP="00794408">
      <w:pPr>
        <w:rPr>
          <w:b/>
          <w:bCs/>
        </w:rPr>
      </w:pPr>
      <w:r w:rsidRPr="00794408">
        <w:rPr>
          <w:b/>
          <w:bCs/>
        </w:rPr>
        <w:t>Precision Voltage Reference</w:t>
      </w:r>
    </w:p>
    <w:p w14:paraId="18283CA1" w14:textId="77777777" w:rsidR="00794408" w:rsidRPr="00794408" w:rsidRDefault="00794408" w:rsidP="00794408">
      <w:pPr>
        <w:numPr>
          <w:ilvl w:val="0"/>
          <w:numId w:val="2"/>
        </w:numPr>
      </w:pPr>
      <w:r w:rsidRPr="00794408">
        <w:t xml:space="preserve">LM4040AIZ-2.5 </w:t>
      </w:r>
    </w:p>
    <w:p w14:paraId="5AAAA5A8" w14:textId="77777777" w:rsidR="00794408" w:rsidRPr="00794408" w:rsidRDefault="00794408" w:rsidP="00794408">
      <w:pPr>
        <w:numPr>
          <w:ilvl w:val="1"/>
          <w:numId w:val="2"/>
        </w:numPr>
      </w:pPr>
      <w:r w:rsidRPr="00794408">
        <w:t xml:space="preserve">2.5V precision voltage reference </w:t>
      </w:r>
    </w:p>
    <w:p w14:paraId="5FA20E92" w14:textId="3E114765" w:rsidR="00794408" w:rsidRPr="00794408" w:rsidRDefault="00794408" w:rsidP="00794408"/>
    <w:p w14:paraId="6715F07F" w14:textId="77777777" w:rsidR="00794408" w:rsidRPr="00794408" w:rsidRDefault="00794408" w:rsidP="00794408">
      <w:pPr>
        <w:rPr>
          <w:b/>
          <w:bCs/>
        </w:rPr>
      </w:pPr>
      <w:r w:rsidRPr="00794408">
        <w:rPr>
          <w:b/>
          <w:bCs/>
        </w:rPr>
        <w:t>Current Sense + Protection</w:t>
      </w:r>
    </w:p>
    <w:p w14:paraId="4FB822D5" w14:textId="77777777" w:rsidR="00794408" w:rsidRPr="00794408" w:rsidRDefault="00794408" w:rsidP="00794408">
      <w:pPr>
        <w:numPr>
          <w:ilvl w:val="0"/>
          <w:numId w:val="3"/>
        </w:numPr>
      </w:pPr>
      <w:r w:rsidRPr="00794408">
        <w:t xml:space="preserve">1k ohm 0.1 percent metal film resistor 1/4 watt </w:t>
      </w:r>
    </w:p>
    <w:p w14:paraId="661D3864" w14:textId="77777777" w:rsidR="00794408" w:rsidRPr="00794408" w:rsidRDefault="00794408" w:rsidP="00794408">
      <w:pPr>
        <w:numPr>
          <w:ilvl w:val="1"/>
          <w:numId w:val="3"/>
        </w:numPr>
      </w:pPr>
      <w:r w:rsidRPr="00794408">
        <w:t xml:space="preserve">current sense resistor </w:t>
      </w:r>
    </w:p>
    <w:p w14:paraId="0A094D91" w14:textId="77777777" w:rsidR="00794408" w:rsidRPr="00794408" w:rsidRDefault="00794408" w:rsidP="00794408">
      <w:pPr>
        <w:numPr>
          <w:ilvl w:val="0"/>
          <w:numId w:val="3"/>
        </w:numPr>
      </w:pPr>
      <w:proofErr w:type="gramStart"/>
      <w:r w:rsidRPr="00794408">
        <w:t>470 ohm</w:t>
      </w:r>
      <w:proofErr w:type="gramEnd"/>
      <w:r w:rsidRPr="00794408">
        <w:t xml:space="preserve"> 1 percent metal film resistor 1/4 watt </w:t>
      </w:r>
    </w:p>
    <w:p w14:paraId="21F1631C" w14:textId="77777777" w:rsidR="00794408" w:rsidRPr="00794408" w:rsidRDefault="00794408" w:rsidP="00794408">
      <w:pPr>
        <w:numPr>
          <w:ilvl w:val="1"/>
          <w:numId w:val="3"/>
        </w:numPr>
      </w:pPr>
      <w:r w:rsidRPr="00794408">
        <w:t xml:space="preserve">output protection resistor </w:t>
      </w:r>
    </w:p>
    <w:p w14:paraId="4473DBD3" w14:textId="77777777" w:rsidR="00794408" w:rsidRPr="00794408" w:rsidRDefault="00794408" w:rsidP="00794408">
      <w:pPr>
        <w:numPr>
          <w:ilvl w:val="0"/>
          <w:numId w:val="3"/>
        </w:numPr>
      </w:pPr>
      <w:r w:rsidRPr="00794408">
        <w:t xml:space="preserve">2.2k ohm 1 percent metal film resistor 1/4 watt </w:t>
      </w:r>
    </w:p>
    <w:p w14:paraId="2BC4FF67" w14:textId="77777777" w:rsidR="00794408" w:rsidRPr="00794408" w:rsidRDefault="00794408" w:rsidP="00794408">
      <w:pPr>
        <w:numPr>
          <w:ilvl w:val="1"/>
          <w:numId w:val="3"/>
        </w:numPr>
      </w:pPr>
      <w:r w:rsidRPr="00794408">
        <w:t xml:space="preserve">LM4040 reference feed resistor </w:t>
      </w:r>
    </w:p>
    <w:p w14:paraId="3F86CC6A" w14:textId="37ECCB6D" w:rsidR="00794408" w:rsidRPr="00794408" w:rsidRDefault="00794408" w:rsidP="00794408"/>
    <w:p w14:paraId="315CC89D" w14:textId="77777777" w:rsidR="00794408" w:rsidRPr="00794408" w:rsidRDefault="00794408" w:rsidP="00794408">
      <w:pPr>
        <w:rPr>
          <w:b/>
          <w:bCs/>
        </w:rPr>
      </w:pPr>
      <w:r w:rsidRPr="00794408">
        <w:rPr>
          <w:b/>
          <w:bCs/>
        </w:rPr>
        <w:t>Capacitors</w:t>
      </w:r>
    </w:p>
    <w:p w14:paraId="4F88FB29" w14:textId="77777777" w:rsidR="00794408" w:rsidRPr="00794408" w:rsidRDefault="00794408" w:rsidP="00794408">
      <w:pPr>
        <w:numPr>
          <w:ilvl w:val="0"/>
          <w:numId w:val="4"/>
        </w:numPr>
      </w:pPr>
      <w:r w:rsidRPr="00794408">
        <w:t xml:space="preserve">47uF 16V electrolytic capacitor </w:t>
      </w:r>
    </w:p>
    <w:p w14:paraId="551842B6" w14:textId="77777777" w:rsidR="00794408" w:rsidRPr="00794408" w:rsidRDefault="00794408" w:rsidP="00794408">
      <w:pPr>
        <w:numPr>
          <w:ilvl w:val="0"/>
          <w:numId w:val="4"/>
        </w:numPr>
      </w:pPr>
      <w:r w:rsidRPr="00794408">
        <w:t xml:space="preserve">10uF 10V electrolytic capacitor </w:t>
      </w:r>
    </w:p>
    <w:p w14:paraId="1EC432C3" w14:textId="77777777" w:rsidR="00794408" w:rsidRPr="00794408" w:rsidRDefault="00794408" w:rsidP="00794408">
      <w:pPr>
        <w:numPr>
          <w:ilvl w:val="0"/>
          <w:numId w:val="4"/>
        </w:numPr>
      </w:pPr>
      <w:r w:rsidRPr="00794408">
        <w:t xml:space="preserve">0.1uF ceramic capacitor </w:t>
      </w:r>
    </w:p>
    <w:p w14:paraId="67DC12DE" w14:textId="77777777" w:rsidR="00794408" w:rsidRPr="00794408" w:rsidRDefault="00794408" w:rsidP="00794408">
      <w:pPr>
        <w:numPr>
          <w:ilvl w:val="1"/>
          <w:numId w:val="4"/>
        </w:numPr>
      </w:pPr>
      <w:r w:rsidRPr="00794408">
        <w:t xml:space="preserve">buy several </w:t>
      </w:r>
    </w:p>
    <w:p w14:paraId="00CCB90D" w14:textId="1244F75B" w:rsidR="00794408" w:rsidRPr="00794408" w:rsidRDefault="00794408" w:rsidP="00794408"/>
    <w:p w14:paraId="48E3D880" w14:textId="77777777" w:rsidR="00794408" w:rsidRPr="00794408" w:rsidRDefault="00794408" w:rsidP="00794408">
      <w:pPr>
        <w:rPr>
          <w:b/>
          <w:bCs/>
        </w:rPr>
      </w:pPr>
      <w:r w:rsidRPr="00794408">
        <w:rPr>
          <w:b/>
          <w:bCs/>
        </w:rPr>
        <w:lastRenderedPageBreak/>
        <w:t>Digital Measurement Section</w:t>
      </w:r>
    </w:p>
    <w:p w14:paraId="67F589DB" w14:textId="77777777" w:rsidR="00794408" w:rsidRPr="00794408" w:rsidRDefault="00794408" w:rsidP="00794408">
      <w:pPr>
        <w:rPr>
          <w:b/>
          <w:bCs/>
        </w:rPr>
      </w:pPr>
      <w:r w:rsidRPr="00794408">
        <w:rPr>
          <w:b/>
          <w:bCs/>
        </w:rPr>
        <w:t>Microcontroller</w:t>
      </w:r>
    </w:p>
    <w:p w14:paraId="51B67651" w14:textId="77777777" w:rsidR="00794408" w:rsidRPr="00794408" w:rsidRDefault="00794408" w:rsidP="00794408">
      <w:pPr>
        <w:numPr>
          <w:ilvl w:val="0"/>
          <w:numId w:val="5"/>
        </w:numPr>
      </w:pPr>
      <w:r w:rsidRPr="00794408">
        <w:t xml:space="preserve">Arduino Nano ATmega328P CH340 USB-C </w:t>
      </w:r>
    </w:p>
    <w:p w14:paraId="5FE5E082" w14:textId="7AD220F7" w:rsidR="00794408" w:rsidRPr="00794408" w:rsidRDefault="00794408" w:rsidP="00794408"/>
    <w:p w14:paraId="10E2C853" w14:textId="77777777" w:rsidR="00794408" w:rsidRPr="00794408" w:rsidRDefault="00794408" w:rsidP="00794408">
      <w:pPr>
        <w:rPr>
          <w:b/>
          <w:bCs/>
        </w:rPr>
      </w:pPr>
      <w:r w:rsidRPr="00794408">
        <w:rPr>
          <w:b/>
          <w:bCs/>
        </w:rPr>
        <w:t>Precision ADC</w:t>
      </w:r>
    </w:p>
    <w:p w14:paraId="672BDD9C" w14:textId="77777777" w:rsidR="00794408" w:rsidRPr="00794408" w:rsidRDefault="00794408" w:rsidP="00794408">
      <w:pPr>
        <w:numPr>
          <w:ilvl w:val="0"/>
          <w:numId w:val="6"/>
        </w:numPr>
      </w:pPr>
      <w:r w:rsidRPr="00794408">
        <w:t xml:space="preserve">ADS1115 </w:t>
      </w:r>
      <w:proofErr w:type="gramStart"/>
      <w:r w:rsidRPr="00794408">
        <w:t>16 bit</w:t>
      </w:r>
      <w:proofErr w:type="gramEnd"/>
      <w:r w:rsidRPr="00794408">
        <w:t xml:space="preserve"> I2C ADC module </w:t>
      </w:r>
    </w:p>
    <w:p w14:paraId="18E19220" w14:textId="6A47ABCC" w:rsidR="00794408" w:rsidRPr="00794408" w:rsidRDefault="00794408" w:rsidP="00794408"/>
    <w:p w14:paraId="20AF910C" w14:textId="77777777" w:rsidR="00794408" w:rsidRPr="00794408" w:rsidRDefault="00794408" w:rsidP="00794408">
      <w:pPr>
        <w:rPr>
          <w:b/>
          <w:bCs/>
        </w:rPr>
      </w:pPr>
      <w:r w:rsidRPr="00794408">
        <w:rPr>
          <w:b/>
          <w:bCs/>
        </w:rPr>
        <w:t>Display</w:t>
      </w:r>
    </w:p>
    <w:p w14:paraId="0A5C2E6A" w14:textId="77777777" w:rsidR="00794408" w:rsidRPr="00794408" w:rsidRDefault="00794408" w:rsidP="00794408">
      <w:pPr>
        <w:numPr>
          <w:ilvl w:val="0"/>
          <w:numId w:val="7"/>
        </w:numPr>
      </w:pPr>
      <w:proofErr w:type="gramStart"/>
      <w:r w:rsidRPr="00794408">
        <w:t>0.96 inch</w:t>
      </w:r>
      <w:proofErr w:type="gramEnd"/>
      <w:r w:rsidRPr="00794408">
        <w:t xml:space="preserve"> I2C OLED SSD1306 128x64 </w:t>
      </w:r>
    </w:p>
    <w:p w14:paraId="0D6D3CB4" w14:textId="5A96ABEA" w:rsidR="00794408" w:rsidRPr="00794408" w:rsidRDefault="00794408" w:rsidP="00794408"/>
    <w:p w14:paraId="32BE6E9A" w14:textId="77777777" w:rsidR="00794408" w:rsidRPr="00794408" w:rsidRDefault="00794408" w:rsidP="00794408">
      <w:pPr>
        <w:rPr>
          <w:b/>
          <w:bCs/>
        </w:rPr>
      </w:pPr>
      <w:r w:rsidRPr="00794408">
        <w:rPr>
          <w:b/>
          <w:bCs/>
        </w:rPr>
        <w:t>Power Section</w:t>
      </w:r>
    </w:p>
    <w:p w14:paraId="4EA5E00A" w14:textId="77777777" w:rsidR="00794408" w:rsidRPr="00794408" w:rsidRDefault="00794408" w:rsidP="00794408">
      <w:pPr>
        <w:rPr>
          <w:b/>
          <w:bCs/>
        </w:rPr>
      </w:pPr>
      <w:r w:rsidRPr="00794408">
        <w:rPr>
          <w:b/>
          <w:bCs/>
        </w:rPr>
        <w:t>Battery</w:t>
      </w:r>
    </w:p>
    <w:p w14:paraId="4C90AE28" w14:textId="77777777" w:rsidR="00794408" w:rsidRPr="00794408" w:rsidRDefault="00794408" w:rsidP="00794408">
      <w:pPr>
        <w:numPr>
          <w:ilvl w:val="0"/>
          <w:numId w:val="8"/>
        </w:numPr>
      </w:pPr>
      <w:r w:rsidRPr="00794408">
        <w:t xml:space="preserve">9V battery clip </w:t>
      </w:r>
    </w:p>
    <w:p w14:paraId="65761C28" w14:textId="77777777" w:rsidR="00794408" w:rsidRPr="00794408" w:rsidRDefault="00794408" w:rsidP="00794408">
      <w:r w:rsidRPr="00794408">
        <w:t>Optional:</w:t>
      </w:r>
    </w:p>
    <w:p w14:paraId="7F230C62" w14:textId="77777777" w:rsidR="00794408" w:rsidRPr="00794408" w:rsidRDefault="00794408" w:rsidP="00794408">
      <w:pPr>
        <w:numPr>
          <w:ilvl w:val="0"/>
          <w:numId w:val="9"/>
        </w:numPr>
      </w:pPr>
      <w:r w:rsidRPr="00794408">
        <w:t xml:space="preserve">9V battery holder </w:t>
      </w:r>
    </w:p>
    <w:p w14:paraId="7E9F1458" w14:textId="614E250B" w:rsidR="00794408" w:rsidRPr="00794408" w:rsidRDefault="00794408" w:rsidP="00794408"/>
    <w:p w14:paraId="37DC60D7" w14:textId="77777777" w:rsidR="00794408" w:rsidRPr="00794408" w:rsidRDefault="00794408" w:rsidP="00794408">
      <w:pPr>
        <w:rPr>
          <w:b/>
          <w:bCs/>
        </w:rPr>
      </w:pPr>
      <w:r w:rsidRPr="00794408">
        <w:rPr>
          <w:b/>
          <w:bCs/>
        </w:rPr>
        <w:t>Arduino Power</w:t>
      </w:r>
    </w:p>
    <w:p w14:paraId="1C7BEF1A" w14:textId="77777777" w:rsidR="00794408" w:rsidRPr="00794408" w:rsidRDefault="00794408" w:rsidP="00794408">
      <w:pPr>
        <w:numPr>
          <w:ilvl w:val="0"/>
          <w:numId w:val="10"/>
        </w:numPr>
      </w:pPr>
      <w:r w:rsidRPr="00794408">
        <w:t xml:space="preserve">MT3608 5V boost converter module </w:t>
      </w:r>
    </w:p>
    <w:p w14:paraId="59906780" w14:textId="0DF00C90" w:rsidR="00794408" w:rsidRPr="00794408" w:rsidRDefault="00794408" w:rsidP="00794408"/>
    <w:p w14:paraId="13DF760A" w14:textId="77777777" w:rsidR="00794408" w:rsidRPr="00794408" w:rsidRDefault="00794408" w:rsidP="00794408">
      <w:pPr>
        <w:rPr>
          <w:b/>
          <w:bCs/>
        </w:rPr>
      </w:pPr>
      <w:r w:rsidRPr="00794408">
        <w:rPr>
          <w:b/>
          <w:bCs/>
        </w:rPr>
        <w:t>Switches</w:t>
      </w:r>
    </w:p>
    <w:p w14:paraId="7EC01D9E" w14:textId="77777777" w:rsidR="00794408" w:rsidRPr="00794408" w:rsidRDefault="00794408" w:rsidP="00794408">
      <w:pPr>
        <w:numPr>
          <w:ilvl w:val="0"/>
          <w:numId w:val="11"/>
        </w:numPr>
      </w:pPr>
      <w:r w:rsidRPr="00794408">
        <w:t xml:space="preserve">mini toggle switch SPST </w:t>
      </w:r>
    </w:p>
    <w:p w14:paraId="2B3D3B3F" w14:textId="77777777" w:rsidR="00794408" w:rsidRPr="00794408" w:rsidRDefault="00794408" w:rsidP="00794408">
      <w:pPr>
        <w:numPr>
          <w:ilvl w:val="1"/>
          <w:numId w:val="11"/>
        </w:numPr>
      </w:pPr>
      <w:r w:rsidRPr="00794408">
        <w:t xml:space="preserve">Qty: 2 recommended </w:t>
      </w:r>
    </w:p>
    <w:p w14:paraId="6716BBAC" w14:textId="77777777" w:rsidR="00794408" w:rsidRPr="00794408" w:rsidRDefault="00794408" w:rsidP="00794408">
      <w:pPr>
        <w:numPr>
          <w:ilvl w:val="2"/>
          <w:numId w:val="11"/>
        </w:numPr>
      </w:pPr>
      <w:r w:rsidRPr="00794408">
        <w:t xml:space="preserve">main power </w:t>
      </w:r>
    </w:p>
    <w:p w14:paraId="6E2AA2E1" w14:textId="77777777" w:rsidR="00794408" w:rsidRPr="00794408" w:rsidRDefault="00794408" w:rsidP="00794408">
      <w:pPr>
        <w:numPr>
          <w:ilvl w:val="2"/>
          <w:numId w:val="11"/>
        </w:numPr>
      </w:pPr>
      <w:r w:rsidRPr="00794408">
        <w:t xml:space="preserve">output </w:t>
      </w:r>
      <w:proofErr w:type="gramStart"/>
      <w:r w:rsidRPr="00794408">
        <w:t>enable</w:t>
      </w:r>
      <w:proofErr w:type="gramEnd"/>
      <w:r w:rsidRPr="00794408">
        <w:t xml:space="preserve"> </w:t>
      </w:r>
    </w:p>
    <w:p w14:paraId="74B77311" w14:textId="4D1EA390" w:rsidR="00794408" w:rsidRPr="00794408" w:rsidRDefault="00794408" w:rsidP="00794408"/>
    <w:p w14:paraId="5CB20ACD" w14:textId="77777777" w:rsidR="00794408" w:rsidRDefault="00794408" w:rsidP="00794408">
      <w:pPr>
        <w:rPr>
          <w:b/>
          <w:bCs/>
        </w:rPr>
      </w:pPr>
    </w:p>
    <w:p w14:paraId="3CC65195" w14:textId="2B75AE72" w:rsidR="00794408" w:rsidRPr="00794408" w:rsidRDefault="00794408" w:rsidP="00794408">
      <w:pPr>
        <w:rPr>
          <w:b/>
          <w:bCs/>
        </w:rPr>
      </w:pPr>
      <w:r w:rsidRPr="00794408">
        <w:rPr>
          <w:b/>
          <w:bCs/>
        </w:rPr>
        <w:lastRenderedPageBreak/>
        <w:t>Output Hardware</w:t>
      </w:r>
    </w:p>
    <w:p w14:paraId="1F348517" w14:textId="77777777" w:rsidR="00794408" w:rsidRPr="00794408" w:rsidRDefault="00794408" w:rsidP="00794408">
      <w:pPr>
        <w:rPr>
          <w:b/>
          <w:bCs/>
        </w:rPr>
      </w:pPr>
      <w:r w:rsidRPr="00794408">
        <w:rPr>
          <w:b/>
          <w:bCs/>
        </w:rPr>
        <w:t>Output Jacks</w:t>
      </w:r>
    </w:p>
    <w:p w14:paraId="3CE29387" w14:textId="77777777" w:rsidR="00794408" w:rsidRPr="00794408" w:rsidRDefault="00794408" w:rsidP="00794408">
      <w:pPr>
        <w:numPr>
          <w:ilvl w:val="0"/>
          <w:numId w:val="12"/>
        </w:numPr>
      </w:pPr>
      <w:r w:rsidRPr="00794408">
        <w:t xml:space="preserve">2mm banana binding posts </w:t>
      </w:r>
    </w:p>
    <w:p w14:paraId="5B428985" w14:textId="77777777" w:rsidR="00794408" w:rsidRPr="00794408" w:rsidRDefault="00794408" w:rsidP="00794408">
      <w:r w:rsidRPr="00794408">
        <w:t>OR</w:t>
      </w:r>
    </w:p>
    <w:p w14:paraId="22A2873D" w14:textId="77777777" w:rsidR="00794408" w:rsidRPr="00794408" w:rsidRDefault="00794408" w:rsidP="00794408">
      <w:pPr>
        <w:numPr>
          <w:ilvl w:val="0"/>
          <w:numId w:val="13"/>
        </w:numPr>
      </w:pPr>
      <w:r w:rsidRPr="00794408">
        <w:t xml:space="preserve">mini banana binding posts </w:t>
      </w:r>
    </w:p>
    <w:p w14:paraId="502AF36B" w14:textId="35554DF0" w:rsidR="00794408" w:rsidRPr="00794408" w:rsidRDefault="00794408" w:rsidP="00794408"/>
    <w:p w14:paraId="1AC93BEC" w14:textId="77777777" w:rsidR="00794408" w:rsidRPr="00794408" w:rsidRDefault="00794408" w:rsidP="00794408">
      <w:pPr>
        <w:rPr>
          <w:b/>
          <w:bCs/>
        </w:rPr>
      </w:pPr>
      <w:r w:rsidRPr="00794408">
        <w:rPr>
          <w:b/>
          <w:bCs/>
        </w:rPr>
        <w:t>Test Leads</w:t>
      </w:r>
    </w:p>
    <w:p w14:paraId="350C7D5D" w14:textId="77777777" w:rsidR="00794408" w:rsidRPr="00794408" w:rsidRDefault="00794408" w:rsidP="00794408">
      <w:r w:rsidRPr="00794408">
        <w:t>Preferred:</w:t>
      </w:r>
    </w:p>
    <w:p w14:paraId="3B322E34" w14:textId="77777777" w:rsidR="00794408" w:rsidRPr="00794408" w:rsidRDefault="00794408" w:rsidP="00794408">
      <w:pPr>
        <w:numPr>
          <w:ilvl w:val="0"/>
          <w:numId w:val="14"/>
        </w:numPr>
      </w:pPr>
      <w:r w:rsidRPr="00794408">
        <w:t xml:space="preserve">Pomona micro grabber test leads </w:t>
      </w:r>
    </w:p>
    <w:p w14:paraId="0F235D6E" w14:textId="77777777" w:rsidR="00794408" w:rsidRPr="00794408" w:rsidRDefault="00794408" w:rsidP="00794408">
      <w:r w:rsidRPr="00794408">
        <w:t>Budget:</w:t>
      </w:r>
    </w:p>
    <w:p w14:paraId="5AC404F3" w14:textId="77777777" w:rsidR="00794408" w:rsidRPr="00794408" w:rsidRDefault="00794408" w:rsidP="00794408">
      <w:pPr>
        <w:numPr>
          <w:ilvl w:val="0"/>
          <w:numId w:val="15"/>
        </w:numPr>
      </w:pPr>
      <w:r w:rsidRPr="00794408">
        <w:t xml:space="preserve">mini grabber test clips </w:t>
      </w:r>
    </w:p>
    <w:p w14:paraId="2CFEBCC3" w14:textId="249BC682" w:rsidR="00794408" w:rsidRPr="00794408" w:rsidRDefault="00794408" w:rsidP="00794408"/>
    <w:p w14:paraId="439C608D" w14:textId="77777777" w:rsidR="00794408" w:rsidRPr="00794408" w:rsidRDefault="00794408" w:rsidP="00794408">
      <w:pPr>
        <w:rPr>
          <w:b/>
          <w:bCs/>
        </w:rPr>
      </w:pPr>
      <w:r w:rsidRPr="00794408">
        <w:rPr>
          <w:b/>
          <w:bCs/>
        </w:rPr>
        <w:t>Wiring / Assembly</w:t>
      </w:r>
    </w:p>
    <w:p w14:paraId="6130E7A6" w14:textId="77777777" w:rsidR="00794408" w:rsidRPr="00794408" w:rsidRDefault="00794408" w:rsidP="00794408">
      <w:pPr>
        <w:rPr>
          <w:b/>
          <w:bCs/>
        </w:rPr>
      </w:pPr>
      <w:r w:rsidRPr="00794408">
        <w:rPr>
          <w:b/>
          <w:bCs/>
        </w:rPr>
        <w:t>Wiring</w:t>
      </w:r>
    </w:p>
    <w:p w14:paraId="2C33B0C2" w14:textId="77777777" w:rsidR="00794408" w:rsidRPr="00794408" w:rsidRDefault="00794408" w:rsidP="00794408">
      <w:pPr>
        <w:numPr>
          <w:ilvl w:val="0"/>
          <w:numId w:val="16"/>
        </w:numPr>
      </w:pPr>
      <w:r w:rsidRPr="00794408">
        <w:t xml:space="preserve">22AWG silicone hook up wire </w:t>
      </w:r>
    </w:p>
    <w:p w14:paraId="5610DA11" w14:textId="77777777" w:rsidR="00794408" w:rsidRPr="00794408" w:rsidRDefault="00794408" w:rsidP="00794408">
      <w:pPr>
        <w:numPr>
          <w:ilvl w:val="0"/>
          <w:numId w:val="16"/>
        </w:numPr>
      </w:pPr>
      <w:r w:rsidRPr="00794408">
        <w:t xml:space="preserve">female </w:t>
      </w:r>
      <w:proofErr w:type="spellStart"/>
      <w:r w:rsidRPr="00794408">
        <w:t>dupont</w:t>
      </w:r>
      <w:proofErr w:type="spellEnd"/>
      <w:r w:rsidRPr="00794408">
        <w:t xml:space="preserve"> jumper wires </w:t>
      </w:r>
    </w:p>
    <w:p w14:paraId="5F8AA4FA" w14:textId="77777777" w:rsidR="00794408" w:rsidRPr="00794408" w:rsidRDefault="00794408" w:rsidP="00794408">
      <w:pPr>
        <w:numPr>
          <w:ilvl w:val="0"/>
          <w:numId w:val="16"/>
        </w:numPr>
      </w:pPr>
      <w:r w:rsidRPr="00794408">
        <w:t xml:space="preserve">male header pins 2.54mm </w:t>
      </w:r>
    </w:p>
    <w:p w14:paraId="64E7ECC0" w14:textId="071B264C" w:rsidR="00794408" w:rsidRPr="00794408" w:rsidRDefault="00794408" w:rsidP="00794408"/>
    <w:p w14:paraId="30726B1A" w14:textId="77777777" w:rsidR="00794408" w:rsidRPr="00794408" w:rsidRDefault="00794408" w:rsidP="00794408">
      <w:pPr>
        <w:rPr>
          <w:b/>
          <w:bCs/>
        </w:rPr>
      </w:pPr>
      <w:r w:rsidRPr="00794408">
        <w:rPr>
          <w:b/>
          <w:bCs/>
        </w:rPr>
        <w:t>Construction</w:t>
      </w:r>
    </w:p>
    <w:p w14:paraId="308386C2" w14:textId="77777777" w:rsidR="00794408" w:rsidRPr="00794408" w:rsidRDefault="00794408" w:rsidP="00794408">
      <w:pPr>
        <w:numPr>
          <w:ilvl w:val="0"/>
          <w:numId w:val="17"/>
        </w:numPr>
      </w:pPr>
      <w:r w:rsidRPr="00794408">
        <w:t xml:space="preserve">prototype </w:t>
      </w:r>
      <w:proofErr w:type="spellStart"/>
      <w:r w:rsidRPr="00794408">
        <w:t>perfboard</w:t>
      </w:r>
      <w:proofErr w:type="spellEnd"/>
      <w:r w:rsidRPr="00794408">
        <w:t xml:space="preserve"> </w:t>
      </w:r>
    </w:p>
    <w:p w14:paraId="40D590CD" w14:textId="3798E682" w:rsidR="00794408" w:rsidRPr="00794408" w:rsidRDefault="00794408" w:rsidP="00794408"/>
    <w:p w14:paraId="66A58511" w14:textId="77777777" w:rsidR="00794408" w:rsidRDefault="00794408" w:rsidP="00794408">
      <w:pPr>
        <w:rPr>
          <w:b/>
          <w:bCs/>
        </w:rPr>
      </w:pPr>
    </w:p>
    <w:p w14:paraId="44032BAB" w14:textId="77777777" w:rsidR="00794408" w:rsidRDefault="00794408" w:rsidP="00794408">
      <w:pPr>
        <w:rPr>
          <w:b/>
          <w:bCs/>
        </w:rPr>
      </w:pPr>
    </w:p>
    <w:p w14:paraId="02E14A13" w14:textId="77777777" w:rsidR="00794408" w:rsidRDefault="00794408" w:rsidP="00794408">
      <w:pPr>
        <w:rPr>
          <w:b/>
          <w:bCs/>
        </w:rPr>
      </w:pPr>
    </w:p>
    <w:p w14:paraId="0AA115D5" w14:textId="77777777" w:rsidR="00794408" w:rsidRDefault="00794408" w:rsidP="00794408">
      <w:pPr>
        <w:rPr>
          <w:b/>
          <w:bCs/>
        </w:rPr>
      </w:pPr>
    </w:p>
    <w:p w14:paraId="07EBBC17" w14:textId="77777777" w:rsidR="00794408" w:rsidRDefault="00794408" w:rsidP="00794408">
      <w:pPr>
        <w:rPr>
          <w:b/>
          <w:bCs/>
        </w:rPr>
      </w:pPr>
    </w:p>
    <w:p w14:paraId="5C20D785" w14:textId="60CF3331" w:rsidR="00794408" w:rsidRPr="00794408" w:rsidRDefault="00794408" w:rsidP="00794408">
      <w:pPr>
        <w:rPr>
          <w:b/>
          <w:bCs/>
        </w:rPr>
      </w:pPr>
      <w:r w:rsidRPr="00794408">
        <w:rPr>
          <w:b/>
          <w:bCs/>
        </w:rPr>
        <w:lastRenderedPageBreak/>
        <w:t>Optional Recommended Extras</w:t>
      </w:r>
    </w:p>
    <w:p w14:paraId="72F8FB5B" w14:textId="77777777" w:rsidR="00794408" w:rsidRPr="00794408" w:rsidRDefault="00794408" w:rsidP="00794408">
      <w:pPr>
        <w:numPr>
          <w:ilvl w:val="0"/>
          <w:numId w:val="18"/>
        </w:numPr>
      </w:pPr>
      <w:r w:rsidRPr="00794408">
        <w:t xml:space="preserve">1N5817 Schottky </w:t>
      </w:r>
      <w:proofErr w:type="gramStart"/>
      <w:r w:rsidRPr="00794408">
        <w:t>diode</w:t>
      </w:r>
      <w:proofErr w:type="gramEnd"/>
      <w:r w:rsidRPr="00794408">
        <w:t xml:space="preserve"> </w:t>
      </w:r>
    </w:p>
    <w:p w14:paraId="54CFBD6E" w14:textId="77777777" w:rsidR="00794408" w:rsidRPr="00794408" w:rsidRDefault="00794408" w:rsidP="00794408">
      <w:pPr>
        <w:numPr>
          <w:ilvl w:val="1"/>
          <w:numId w:val="18"/>
        </w:numPr>
      </w:pPr>
      <w:r w:rsidRPr="00794408">
        <w:t xml:space="preserve">reverse polarity protection </w:t>
      </w:r>
    </w:p>
    <w:p w14:paraId="40A30A0A" w14:textId="77777777" w:rsidR="00794408" w:rsidRPr="00794408" w:rsidRDefault="00794408" w:rsidP="00794408">
      <w:pPr>
        <w:numPr>
          <w:ilvl w:val="0"/>
          <w:numId w:val="18"/>
        </w:numPr>
      </w:pPr>
      <w:r w:rsidRPr="00794408">
        <w:t xml:space="preserve">heat shrink tubing assortment </w:t>
      </w:r>
    </w:p>
    <w:p w14:paraId="49C4FCBF" w14:textId="77777777" w:rsidR="00794408" w:rsidRPr="00794408" w:rsidRDefault="00794408" w:rsidP="00794408">
      <w:pPr>
        <w:numPr>
          <w:ilvl w:val="0"/>
          <w:numId w:val="18"/>
        </w:numPr>
      </w:pPr>
      <w:r w:rsidRPr="00794408">
        <w:t xml:space="preserve">M2.5 standoff kit </w:t>
      </w:r>
    </w:p>
    <w:p w14:paraId="2521006F" w14:textId="77777777" w:rsidR="00794408" w:rsidRPr="00794408" w:rsidRDefault="00794408" w:rsidP="00794408">
      <w:pPr>
        <w:numPr>
          <w:ilvl w:val="1"/>
          <w:numId w:val="18"/>
        </w:numPr>
      </w:pPr>
      <w:r w:rsidRPr="00794408">
        <w:t xml:space="preserve">for mounting Nano/OLED </w:t>
      </w:r>
    </w:p>
    <w:p w14:paraId="7E1A5C04" w14:textId="77777777" w:rsidR="00794408" w:rsidRPr="00794408" w:rsidRDefault="00794408" w:rsidP="00794408">
      <w:pPr>
        <w:numPr>
          <w:ilvl w:val="0"/>
          <w:numId w:val="18"/>
        </w:numPr>
      </w:pPr>
      <w:r w:rsidRPr="00794408">
        <w:t xml:space="preserve">rubber feet </w:t>
      </w:r>
    </w:p>
    <w:p w14:paraId="54490069" w14:textId="77777777" w:rsidR="00794408" w:rsidRPr="00794408" w:rsidRDefault="00794408" w:rsidP="00794408">
      <w:pPr>
        <w:numPr>
          <w:ilvl w:val="0"/>
          <w:numId w:val="18"/>
        </w:numPr>
      </w:pPr>
      <w:r w:rsidRPr="00794408">
        <w:t xml:space="preserve">USB-C panel extension </w:t>
      </w:r>
    </w:p>
    <w:p w14:paraId="0FA198D6" w14:textId="77777777" w:rsidR="00794408" w:rsidRPr="00794408" w:rsidRDefault="00794408" w:rsidP="00794408">
      <w:pPr>
        <w:numPr>
          <w:ilvl w:val="1"/>
          <w:numId w:val="18"/>
        </w:numPr>
      </w:pPr>
      <w:r w:rsidRPr="00794408">
        <w:t xml:space="preserve">optional external Nano programming access </w:t>
      </w:r>
    </w:p>
    <w:p w14:paraId="73DF1EC5" w14:textId="77777777" w:rsidR="00D131A4" w:rsidRDefault="00D131A4"/>
    <w:sectPr w:rsidR="00D131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27E8"/>
    <w:multiLevelType w:val="multilevel"/>
    <w:tmpl w:val="75E0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C2223"/>
    <w:multiLevelType w:val="multilevel"/>
    <w:tmpl w:val="BC7C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01FB8"/>
    <w:multiLevelType w:val="multilevel"/>
    <w:tmpl w:val="242A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5003E"/>
    <w:multiLevelType w:val="multilevel"/>
    <w:tmpl w:val="04A2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E7575"/>
    <w:multiLevelType w:val="multilevel"/>
    <w:tmpl w:val="C6BE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0191D"/>
    <w:multiLevelType w:val="multilevel"/>
    <w:tmpl w:val="50E6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37AC2"/>
    <w:multiLevelType w:val="multilevel"/>
    <w:tmpl w:val="88A2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43D95"/>
    <w:multiLevelType w:val="multilevel"/>
    <w:tmpl w:val="5C42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64AA3"/>
    <w:multiLevelType w:val="multilevel"/>
    <w:tmpl w:val="3AD0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C90A31"/>
    <w:multiLevelType w:val="multilevel"/>
    <w:tmpl w:val="5FC8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95765"/>
    <w:multiLevelType w:val="multilevel"/>
    <w:tmpl w:val="2E32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173870"/>
    <w:multiLevelType w:val="multilevel"/>
    <w:tmpl w:val="C942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583A6F"/>
    <w:multiLevelType w:val="multilevel"/>
    <w:tmpl w:val="E58C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462A5D"/>
    <w:multiLevelType w:val="multilevel"/>
    <w:tmpl w:val="B6E8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FA0184"/>
    <w:multiLevelType w:val="multilevel"/>
    <w:tmpl w:val="88D4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850624"/>
    <w:multiLevelType w:val="multilevel"/>
    <w:tmpl w:val="7E80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104AE4"/>
    <w:multiLevelType w:val="multilevel"/>
    <w:tmpl w:val="B82C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CC5B3F"/>
    <w:multiLevelType w:val="multilevel"/>
    <w:tmpl w:val="A4D4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80015">
    <w:abstractNumId w:val="0"/>
  </w:num>
  <w:num w:numId="2" w16cid:durableId="363864925">
    <w:abstractNumId w:val="4"/>
  </w:num>
  <w:num w:numId="3" w16cid:durableId="1258559916">
    <w:abstractNumId w:val="13"/>
  </w:num>
  <w:num w:numId="4" w16cid:durableId="1372539837">
    <w:abstractNumId w:val="3"/>
  </w:num>
  <w:num w:numId="5" w16cid:durableId="621422982">
    <w:abstractNumId w:val="11"/>
  </w:num>
  <w:num w:numId="6" w16cid:durableId="1957560518">
    <w:abstractNumId w:val="8"/>
  </w:num>
  <w:num w:numId="7" w16cid:durableId="645428264">
    <w:abstractNumId w:val="10"/>
  </w:num>
  <w:num w:numId="8" w16cid:durableId="1200434497">
    <w:abstractNumId w:val="16"/>
  </w:num>
  <w:num w:numId="9" w16cid:durableId="827284352">
    <w:abstractNumId w:val="9"/>
  </w:num>
  <w:num w:numId="10" w16cid:durableId="1627617992">
    <w:abstractNumId w:val="2"/>
  </w:num>
  <w:num w:numId="11" w16cid:durableId="1307540664">
    <w:abstractNumId w:val="7"/>
  </w:num>
  <w:num w:numId="12" w16cid:durableId="678584186">
    <w:abstractNumId w:val="14"/>
  </w:num>
  <w:num w:numId="13" w16cid:durableId="724916834">
    <w:abstractNumId w:val="1"/>
  </w:num>
  <w:num w:numId="14" w16cid:durableId="473448868">
    <w:abstractNumId w:val="6"/>
  </w:num>
  <w:num w:numId="15" w16cid:durableId="932589460">
    <w:abstractNumId w:val="12"/>
  </w:num>
  <w:num w:numId="16" w16cid:durableId="107505546">
    <w:abstractNumId w:val="17"/>
  </w:num>
  <w:num w:numId="17" w16cid:durableId="262109062">
    <w:abstractNumId w:val="15"/>
  </w:num>
  <w:num w:numId="18" w16cid:durableId="8237361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408"/>
    <w:rsid w:val="00524B80"/>
    <w:rsid w:val="00643AFA"/>
    <w:rsid w:val="00644CA9"/>
    <w:rsid w:val="00794408"/>
    <w:rsid w:val="00D13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460F8"/>
  <w15:chartTrackingRefBased/>
  <w15:docId w15:val="{4DC6AF66-2220-4D96-A9D9-7391A604C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Andrew</cp:lastModifiedBy>
  <cp:revision>1</cp:revision>
  <dcterms:created xsi:type="dcterms:W3CDTF">2026-05-12T01:37:00Z</dcterms:created>
  <dcterms:modified xsi:type="dcterms:W3CDTF">2026-05-12T01:39:00Z</dcterms:modified>
</cp:coreProperties>
</file>