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9F4D98" w14:textId="77777777" w:rsidR="009F70A4" w:rsidRPr="001E3147" w:rsidRDefault="00CA1C52">
      <w:pPr>
        <w:spacing w:afterLines="100" w:after="312"/>
        <w:rPr>
          <w:rFonts w:ascii="Times New Roman" w:hAnsi="Times New Roman" w:cs="Times New Roman"/>
          <w:szCs w:val="21"/>
          <w:u w:val="single"/>
        </w:rPr>
      </w:pPr>
      <w:r w:rsidRPr="001E314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80E0C2" wp14:editId="523B2919">
                <wp:simplePos x="0" y="0"/>
                <wp:positionH relativeFrom="column">
                  <wp:posOffset>451485</wp:posOffset>
                </wp:positionH>
                <wp:positionV relativeFrom="paragraph">
                  <wp:posOffset>262255</wp:posOffset>
                </wp:positionV>
                <wp:extent cx="3990975" cy="895985"/>
                <wp:effectExtent l="0" t="0" r="9525" b="571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0975" cy="895985"/>
                          <a:chOff x="2241" y="2198"/>
                          <a:chExt cx="6285" cy="1411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4" name="图片 3" descr="633758469746283750KmZCWaOQdYlGf6h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241" y="2198"/>
                            <a:ext cx="1455" cy="1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图片 4" descr="633741041570540000qsZKB576OqRTJ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2963" t="15224" r="16321" b="32622"/>
                          <a:stretch>
                            <a:fillRect/>
                          </a:stretch>
                        </pic:blipFill>
                        <pic:spPr>
                          <a:xfrm>
                            <a:off x="4206" y="2465"/>
                            <a:ext cx="4320" cy="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.55pt;margin-top:20.65pt;height:70.55pt;width:314.25pt;z-index:251659264;mso-width-relative:page;mso-height-relative:page;" coordorigin="2241,2198" coordsize="6285,1411" o:gfxdata="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f6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kpaACiiigAopKKAFooooAKRQRnJz6Ut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GaK&#10;i+zx7t2Dn/eNS0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AaapYjnH4U6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">
                <o:lock v:ext="edit" aspectratio="f"/>
                <v:shape id="图片 3" o:spid="_x0000_s1026" o:spt="75" alt="633758469746283750KmZCWaOQdYlGf6h" type="#_x0000_t75" style="position:absolute;left:2241;top:2198;height:1411;width:1455;" filled="f" o:preferrelative="t" stroked="f" coordsize="21600,21600" o:gfxdata="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hljX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v:shape id="图片 4" o:spid="_x0000_s1026" o:spt="75" alt="633741041570540000qsZKB576OqRTJ" type="#_x0000_t75" style="position:absolute;left:4206;top:2465;height:825;width:4320;" filled="f" o:preferrelative="t" stroked="f" coordsize="21600,21600" o:gfxdata="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qPZW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cropleft="1942f" croptop="9977f" cropright="10696f" cropbottom="21379f" o:title=""/>
                  <o:lock v:ext="edit" aspectratio="t"/>
                </v:shape>
              </v:group>
            </w:pict>
          </mc:Fallback>
        </mc:AlternateContent>
      </w:r>
    </w:p>
    <w:p w14:paraId="0E708648" w14:textId="77777777" w:rsidR="009F70A4" w:rsidRPr="001E3147" w:rsidRDefault="009F70A4">
      <w:pPr>
        <w:rPr>
          <w:rFonts w:ascii="Times New Roman" w:hAnsi="Times New Roman" w:cs="Times New Roman"/>
        </w:rPr>
      </w:pPr>
    </w:p>
    <w:p w14:paraId="0DDC2544" w14:textId="77777777" w:rsidR="009F70A4" w:rsidRPr="001E3147" w:rsidRDefault="009F70A4">
      <w:pPr>
        <w:rPr>
          <w:rFonts w:ascii="Times New Roman" w:hAnsi="Times New Roman" w:cs="Times New Roman"/>
        </w:rPr>
      </w:pPr>
    </w:p>
    <w:p w14:paraId="518E6284" w14:textId="77777777" w:rsidR="009F70A4" w:rsidRPr="001E3147" w:rsidRDefault="009F70A4">
      <w:pPr>
        <w:jc w:val="center"/>
        <w:rPr>
          <w:rFonts w:ascii="Times New Roman" w:eastAsia="黑体" w:hAnsi="Times New Roman" w:cs="Times New Roman"/>
          <w:sz w:val="72"/>
          <w:szCs w:val="72"/>
        </w:rPr>
      </w:pPr>
    </w:p>
    <w:p w14:paraId="5E66405C" w14:textId="357FE2A4" w:rsidR="009F70A4" w:rsidRPr="001E3147" w:rsidRDefault="001E3147">
      <w:pPr>
        <w:jc w:val="center"/>
        <w:rPr>
          <w:rFonts w:ascii="黑体" w:eastAsia="黑体" w:hAnsi="黑体" w:cs="Times New Roman"/>
          <w:sz w:val="72"/>
          <w:szCs w:val="72"/>
        </w:rPr>
      </w:pPr>
      <w:r w:rsidRPr="001E3147">
        <w:rPr>
          <w:rFonts w:ascii="黑体" w:eastAsia="黑体" w:hAnsi="黑体" w:cs="Times New Roman" w:hint="eastAsia"/>
          <w:sz w:val="72"/>
          <w:szCs w:val="72"/>
        </w:rPr>
        <w:t>人工智能实战</w:t>
      </w:r>
      <w:r w:rsidRPr="001E3147">
        <w:rPr>
          <w:rFonts w:ascii="Times New Roman" w:eastAsia="黑体" w:hAnsi="Times New Roman" w:cs="Times New Roman"/>
          <w:sz w:val="72"/>
          <w:szCs w:val="72"/>
        </w:rPr>
        <w:t>II</w:t>
      </w:r>
    </w:p>
    <w:p w14:paraId="13C00488" w14:textId="77777777" w:rsidR="009F70A4" w:rsidRPr="001E3147" w:rsidRDefault="009F70A4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487A9997" w14:textId="77777777" w:rsidR="009F70A4" w:rsidRPr="001E3147" w:rsidRDefault="009F70A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631AF0" w14:textId="1A552A98" w:rsidR="009F70A4" w:rsidRPr="001E3147" w:rsidRDefault="00CA1C52">
      <w:pPr>
        <w:ind w:firstLineChars="50" w:firstLine="220"/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1E3147">
        <w:rPr>
          <w:rFonts w:ascii="Times New Roman" w:hAnsi="Times New Roman" w:cs="Times New Roman"/>
          <w:sz w:val="44"/>
          <w:szCs w:val="44"/>
        </w:rPr>
        <w:t>题目</w:t>
      </w:r>
      <w:r w:rsidRPr="001E3147">
        <w:rPr>
          <w:rFonts w:ascii="Times New Roman" w:eastAsia="黑体" w:hAnsi="Times New Roman" w:cs="Times New Roman"/>
          <w:sz w:val="44"/>
          <w:szCs w:val="44"/>
          <w:u w:val="single"/>
        </w:rPr>
        <w:t xml:space="preserve">  XXXXXXXX</w:t>
      </w:r>
      <w:r w:rsidRPr="001E3147">
        <w:rPr>
          <w:rFonts w:ascii="Times New Roman" w:eastAsia="黑体" w:hAnsi="Times New Roman" w:cs="Times New Roman"/>
          <w:sz w:val="44"/>
          <w:szCs w:val="44"/>
          <w:u w:val="single"/>
        </w:rPr>
        <w:t>设计与实现</w:t>
      </w:r>
    </w:p>
    <w:p w14:paraId="4F0D1DF0" w14:textId="77777777" w:rsidR="009F70A4" w:rsidRPr="001E3147" w:rsidRDefault="009F70A4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542553B" w14:textId="77777777" w:rsidR="009F70A4" w:rsidRPr="001E3147" w:rsidRDefault="00CA1C52">
      <w:pPr>
        <w:spacing w:line="672" w:lineRule="auto"/>
        <w:rPr>
          <w:rFonts w:ascii="Times New Roman" w:eastAsia="仿宋_GB2312" w:hAnsi="Times New Roman" w:cs="Times New Roman"/>
          <w:sz w:val="32"/>
          <w:szCs w:val="32"/>
          <w:u w:val="single"/>
        </w:rPr>
      </w:pPr>
      <w:r w:rsidRPr="001E3147"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1E3147">
        <w:rPr>
          <w:rFonts w:ascii="Times New Roman" w:eastAsia="仿宋_GB2312" w:hAnsi="Times New Roman" w:cs="Times New Roman"/>
          <w:sz w:val="32"/>
          <w:szCs w:val="32"/>
        </w:rPr>
        <w:t>学</w:t>
      </w:r>
      <w:r w:rsidRPr="001E3147">
        <w:rPr>
          <w:rFonts w:ascii="Times New Roman" w:eastAsia="仿宋_GB2312" w:hAnsi="Times New Roman" w:cs="Times New Roman"/>
          <w:sz w:val="32"/>
          <w:szCs w:val="32"/>
        </w:rPr>
        <w:t xml:space="preserve">    </w:t>
      </w:r>
      <w:r w:rsidRPr="001E3147">
        <w:rPr>
          <w:rFonts w:ascii="Times New Roman" w:eastAsia="仿宋_GB2312" w:hAnsi="Times New Roman" w:cs="Times New Roman"/>
          <w:sz w:val="32"/>
          <w:szCs w:val="32"/>
        </w:rPr>
        <w:t>院</w:t>
      </w:r>
      <w:r w:rsidRPr="001E3147">
        <w:rPr>
          <w:rFonts w:ascii="Times New Roman" w:eastAsia="仿宋_GB2312" w:hAnsi="Times New Roman" w:cs="Times New Roman"/>
          <w:sz w:val="32"/>
          <w:szCs w:val="32"/>
          <w:u w:val="single"/>
        </w:rPr>
        <w:t xml:space="preserve">     </w:t>
      </w:r>
      <w:r w:rsidRPr="001E3147">
        <w:rPr>
          <w:rFonts w:ascii="Times New Roman" w:eastAsia="仿宋_GB2312" w:hAnsi="Times New Roman" w:cs="Times New Roman"/>
          <w:sz w:val="32"/>
          <w:szCs w:val="32"/>
          <w:u w:val="single"/>
        </w:rPr>
        <w:t>两江人工智能学院</w:t>
      </w:r>
      <w:r w:rsidRPr="001E3147">
        <w:rPr>
          <w:rFonts w:ascii="Times New Roman" w:eastAsia="仿宋_GB2312" w:hAnsi="Times New Roman" w:cs="Times New Roman"/>
          <w:sz w:val="32"/>
          <w:szCs w:val="32"/>
          <w:u w:val="single"/>
        </w:rPr>
        <w:t xml:space="preserve">     </w:t>
      </w:r>
    </w:p>
    <w:p w14:paraId="1CCC987E" w14:textId="77777777" w:rsidR="009F70A4" w:rsidRPr="001E3147" w:rsidRDefault="00CA1C52">
      <w:pPr>
        <w:spacing w:line="672" w:lineRule="auto"/>
        <w:rPr>
          <w:rFonts w:ascii="Times New Roman" w:eastAsia="仿宋_GB2312" w:hAnsi="Times New Roman" w:cs="Times New Roman"/>
          <w:sz w:val="32"/>
          <w:szCs w:val="32"/>
        </w:rPr>
      </w:pPr>
      <w:r w:rsidRPr="001E3147">
        <w:rPr>
          <w:rFonts w:ascii="Times New Roman" w:eastAsia="仿宋_GB2312" w:hAnsi="Times New Roman" w:cs="Times New Roman"/>
          <w:sz w:val="32"/>
          <w:szCs w:val="32"/>
        </w:rPr>
        <w:t xml:space="preserve">          </w:t>
      </w:r>
      <w:r w:rsidRPr="001E3147">
        <w:rPr>
          <w:rFonts w:ascii="Times New Roman" w:eastAsia="仿宋_GB2312" w:hAnsi="Times New Roman" w:cs="Times New Roman"/>
          <w:sz w:val="32"/>
          <w:szCs w:val="32"/>
        </w:rPr>
        <w:t>专</w:t>
      </w:r>
      <w:r w:rsidRPr="001E3147">
        <w:rPr>
          <w:rFonts w:ascii="Times New Roman" w:eastAsia="仿宋_GB2312" w:hAnsi="Times New Roman" w:cs="Times New Roman"/>
          <w:sz w:val="32"/>
          <w:szCs w:val="32"/>
        </w:rPr>
        <w:t xml:space="preserve">    </w:t>
      </w:r>
      <w:r w:rsidRPr="001E3147">
        <w:rPr>
          <w:rFonts w:ascii="Times New Roman" w:eastAsia="仿宋_GB2312" w:hAnsi="Times New Roman" w:cs="Times New Roman"/>
          <w:sz w:val="32"/>
          <w:szCs w:val="32"/>
        </w:rPr>
        <w:t>业</w:t>
      </w:r>
      <w:r w:rsidRPr="001E3147">
        <w:rPr>
          <w:rFonts w:ascii="Times New Roman" w:eastAsia="仿宋_GB2312" w:hAnsi="Times New Roman" w:cs="Times New Roman"/>
          <w:sz w:val="32"/>
          <w:szCs w:val="32"/>
          <w:u w:val="single"/>
        </w:rPr>
        <w:t xml:space="preserve">         </w:t>
      </w:r>
      <w:r w:rsidRPr="001E3147">
        <w:rPr>
          <w:rFonts w:ascii="Times New Roman" w:eastAsia="仿宋_GB2312" w:hAnsi="Times New Roman" w:cs="Times New Roman"/>
          <w:sz w:val="32"/>
          <w:szCs w:val="32"/>
          <w:u w:val="single"/>
        </w:rPr>
        <w:t>人工智能</w:t>
      </w:r>
      <w:r w:rsidRPr="001E3147">
        <w:rPr>
          <w:rFonts w:ascii="Times New Roman" w:eastAsia="仿宋_GB2312" w:hAnsi="Times New Roman" w:cs="Times New Roman"/>
          <w:sz w:val="32"/>
          <w:szCs w:val="32"/>
          <w:u w:val="single"/>
        </w:rPr>
        <w:t xml:space="preserve">         </w:t>
      </w:r>
    </w:p>
    <w:p w14:paraId="7002EE5D" w14:textId="51E35A18" w:rsidR="009F70A4" w:rsidRPr="001E3147" w:rsidRDefault="00CA1C52">
      <w:pPr>
        <w:spacing w:line="672" w:lineRule="auto"/>
        <w:ind w:firstLineChars="500" w:firstLine="1600"/>
        <w:rPr>
          <w:rFonts w:ascii="Times New Roman" w:eastAsia="仿宋_GB2312" w:hAnsi="Times New Roman" w:cs="Times New Roman"/>
          <w:sz w:val="32"/>
          <w:szCs w:val="32"/>
          <w:u w:val="single"/>
        </w:rPr>
      </w:pPr>
      <w:r w:rsidRPr="001E3147">
        <w:rPr>
          <w:rFonts w:ascii="Times New Roman" w:eastAsia="仿宋_GB2312" w:hAnsi="Times New Roman" w:cs="Times New Roman"/>
          <w:sz w:val="32"/>
          <w:szCs w:val="32"/>
        </w:rPr>
        <w:t>班</w:t>
      </w:r>
      <w:r w:rsidRPr="001E3147">
        <w:rPr>
          <w:rFonts w:ascii="Times New Roman" w:eastAsia="仿宋_GB2312" w:hAnsi="Times New Roman" w:cs="Times New Roman"/>
          <w:sz w:val="32"/>
          <w:szCs w:val="32"/>
        </w:rPr>
        <w:t xml:space="preserve">    </w:t>
      </w:r>
      <w:r w:rsidRPr="001E3147">
        <w:rPr>
          <w:rFonts w:ascii="Times New Roman" w:eastAsia="仿宋_GB2312" w:hAnsi="Times New Roman" w:cs="Times New Roman"/>
          <w:sz w:val="32"/>
          <w:szCs w:val="32"/>
        </w:rPr>
        <w:t>级</w:t>
      </w:r>
      <w:r w:rsidRPr="001E3147">
        <w:rPr>
          <w:rFonts w:ascii="Times New Roman" w:eastAsia="仿宋_GB2312" w:hAnsi="Times New Roman" w:cs="Times New Roman"/>
          <w:sz w:val="32"/>
          <w:szCs w:val="32"/>
          <w:u w:val="single"/>
        </w:rPr>
        <w:t xml:space="preserve">         123230501        </w:t>
      </w:r>
    </w:p>
    <w:p w14:paraId="3B7F68C3" w14:textId="7189C49A" w:rsidR="009F70A4" w:rsidRPr="001E3147" w:rsidRDefault="00CA1C52">
      <w:pPr>
        <w:spacing w:line="672" w:lineRule="auto"/>
        <w:rPr>
          <w:rFonts w:ascii="Times New Roman" w:eastAsia="仿宋_GB2312" w:hAnsi="Times New Roman" w:cs="Times New Roman"/>
          <w:sz w:val="32"/>
          <w:szCs w:val="32"/>
          <w:u w:val="single"/>
        </w:rPr>
      </w:pPr>
      <w:r w:rsidRPr="001E3147">
        <w:rPr>
          <w:rFonts w:ascii="Times New Roman" w:eastAsia="仿宋_GB2312" w:hAnsi="Times New Roman" w:cs="Times New Roman"/>
          <w:sz w:val="32"/>
          <w:szCs w:val="32"/>
        </w:rPr>
        <w:t xml:space="preserve">          </w:t>
      </w:r>
      <w:r w:rsidRPr="001E3147">
        <w:rPr>
          <w:rFonts w:ascii="Times New Roman" w:eastAsia="仿宋_GB2312" w:hAnsi="Times New Roman" w:cs="Times New Roman"/>
          <w:sz w:val="32"/>
          <w:szCs w:val="32"/>
        </w:rPr>
        <w:t>学生姓名</w:t>
      </w:r>
      <w:r w:rsidRPr="001E3147">
        <w:rPr>
          <w:rFonts w:ascii="Times New Roman" w:eastAsia="仿宋_GB2312" w:hAnsi="Times New Roman" w:cs="Times New Roman"/>
          <w:sz w:val="32"/>
          <w:szCs w:val="32"/>
          <w:u w:val="single"/>
        </w:rPr>
        <w:t xml:space="preserve">         </w:t>
      </w:r>
      <w:r w:rsidRPr="001E3147">
        <w:rPr>
          <w:rFonts w:ascii="Times New Roman" w:eastAsia="仿宋_GB2312" w:hAnsi="Times New Roman" w:cs="Times New Roman"/>
          <w:sz w:val="32"/>
          <w:szCs w:val="32"/>
        </w:rPr>
        <w:t>学号</w:t>
      </w:r>
      <w:r w:rsidRPr="001E3147">
        <w:rPr>
          <w:rFonts w:ascii="Times New Roman" w:eastAsia="仿宋_GB2312" w:hAnsi="Times New Roman" w:cs="Times New Roman"/>
          <w:sz w:val="32"/>
          <w:szCs w:val="32"/>
          <w:u w:val="single"/>
        </w:rPr>
        <w:t xml:space="preserve">              </w:t>
      </w:r>
    </w:p>
    <w:p w14:paraId="21E2C7CD" w14:textId="719A6BD5" w:rsidR="009F70A4" w:rsidRPr="001E3147" w:rsidRDefault="00CA1C52">
      <w:pPr>
        <w:spacing w:line="672" w:lineRule="auto"/>
        <w:rPr>
          <w:rFonts w:ascii="Times New Roman" w:eastAsia="仿宋_GB2312" w:hAnsi="Times New Roman" w:cs="Times New Roman"/>
          <w:sz w:val="32"/>
          <w:szCs w:val="32"/>
          <w:u w:val="single"/>
        </w:rPr>
      </w:pPr>
      <w:r w:rsidRPr="001E3147">
        <w:rPr>
          <w:rFonts w:ascii="Times New Roman" w:eastAsia="仿宋_GB2312" w:hAnsi="Times New Roman" w:cs="Times New Roman"/>
          <w:sz w:val="32"/>
          <w:szCs w:val="32"/>
        </w:rPr>
        <w:t xml:space="preserve">          </w:t>
      </w:r>
      <w:r w:rsidRPr="001E3147">
        <w:rPr>
          <w:rFonts w:ascii="Times New Roman" w:eastAsia="仿宋_GB2312" w:hAnsi="Times New Roman" w:cs="Times New Roman"/>
          <w:sz w:val="32"/>
          <w:szCs w:val="32"/>
        </w:rPr>
        <w:t>指导教师</w:t>
      </w:r>
      <w:r w:rsidRPr="001E3147">
        <w:rPr>
          <w:rFonts w:ascii="Times New Roman" w:eastAsia="仿宋_GB2312" w:hAnsi="Times New Roman" w:cs="Times New Roman"/>
          <w:sz w:val="32"/>
          <w:szCs w:val="32"/>
          <w:u w:val="single"/>
        </w:rPr>
        <w:t xml:space="preserve">               </w:t>
      </w:r>
      <w:r w:rsidR="001E3147">
        <w:rPr>
          <w:rFonts w:ascii="Times New Roman" w:eastAsia="仿宋_GB2312" w:hAnsi="Times New Roman" w:cs="Times New Roman"/>
          <w:sz w:val="32"/>
          <w:szCs w:val="32"/>
          <w:u w:val="single"/>
        </w:rPr>
        <w:t xml:space="preserve">    </w:t>
      </w:r>
      <w:r w:rsidRPr="001E3147">
        <w:rPr>
          <w:rFonts w:ascii="Times New Roman" w:eastAsia="仿宋_GB2312" w:hAnsi="Times New Roman" w:cs="Times New Roman"/>
          <w:sz w:val="32"/>
          <w:szCs w:val="32"/>
          <w:u w:val="single"/>
        </w:rPr>
        <w:t xml:space="preserve">        </w:t>
      </w:r>
    </w:p>
    <w:p w14:paraId="1417B77A" w14:textId="68B39D4E" w:rsidR="009F70A4" w:rsidRPr="001E3147" w:rsidRDefault="00CA1C52">
      <w:pPr>
        <w:spacing w:line="672" w:lineRule="auto"/>
        <w:rPr>
          <w:rFonts w:ascii="Times New Roman" w:eastAsia="仿宋_GB2312" w:hAnsi="Times New Roman" w:cs="Times New Roman"/>
          <w:sz w:val="32"/>
          <w:szCs w:val="32"/>
          <w:u w:val="single"/>
        </w:rPr>
      </w:pPr>
      <w:r w:rsidRPr="001E3147">
        <w:rPr>
          <w:rFonts w:ascii="Times New Roman" w:eastAsia="仿宋_GB2312" w:hAnsi="Times New Roman" w:cs="Times New Roman"/>
          <w:sz w:val="32"/>
          <w:szCs w:val="32"/>
        </w:rPr>
        <w:t xml:space="preserve">          </w:t>
      </w:r>
      <w:r w:rsidRPr="001E3147">
        <w:rPr>
          <w:rFonts w:ascii="Times New Roman" w:eastAsia="仿宋_GB2312" w:hAnsi="Times New Roman" w:cs="Times New Roman"/>
          <w:sz w:val="32"/>
          <w:szCs w:val="32"/>
        </w:rPr>
        <w:t>成</w:t>
      </w:r>
      <w:r w:rsidRPr="001E3147">
        <w:rPr>
          <w:rFonts w:ascii="Times New Roman" w:eastAsia="仿宋_GB2312" w:hAnsi="Times New Roman" w:cs="Times New Roman"/>
          <w:sz w:val="32"/>
          <w:szCs w:val="32"/>
        </w:rPr>
        <w:t xml:space="preserve">    </w:t>
      </w:r>
      <w:r w:rsidRPr="001E3147">
        <w:rPr>
          <w:rFonts w:ascii="Times New Roman" w:eastAsia="仿宋_GB2312" w:hAnsi="Times New Roman" w:cs="Times New Roman"/>
          <w:sz w:val="32"/>
          <w:szCs w:val="32"/>
        </w:rPr>
        <w:t>绩</w:t>
      </w:r>
      <w:r w:rsidRPr="001E3147">
        <w:rPr>
          <w:rFonts w:ascii="Times New Roman" w:eastAsia="仿宋_GB2312" w:hAnsi="Times New Roman" w:cs="Times New Roman"/>
          <w:sz w:val="32"/>
          <w:szCs w:val="32"/>
          <w:u w:val="single"/>
        </w:rPr>
        <w:t xml:space="preserve">                           </w:t>
      </w:r>
    </w:p>
    <w:p w14:paraId="7CD7FDDA" w14:textId="77777777" w:rsidR="009F70A4" w:rsidRPr="001E3147" w:rsidRDefault="009F70A4">
      <w:pPr>
        <w:jc w:val="center"/>
        <w:rPr>
          <w:rFonts w:ascii="Times New Roman" w:hAnsi="Times New Roman" w:cs="Times New Roman"/>
          <w:i/>
          <w:color w:val="FF0000"/>
          <w:sz w:val="32"/>
          <w:szCs w:val="32"/>
        </w:rPr>
      </w:pPr>
    </w:p>
    <w:tbl>
      <w:tblPr>
        <w:tblStyle w:val="ac"/>
        <w:tblW w:w="934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658"/>
        <w:gridCol w:w="1657"/>
        <w:gridCol w:w="1657"/>
        <w:gridCol w:w="1657"/>
        <w:gridCol w:w="1299"/>
        <w:gridCol w:w="1418"/>
      </w:tblGrid>
      <w:tr w:rsidR="00A66E3B" w:rsidRPr="001E3147" w14:paraId="21F0512A" w14:textId="038CBAD1" w:rsidTr="00AF071A">
        <w:tc>
          <w:tcPr>
            <w:tcW w:w="1658" w:type="dxa"/>
          </w:tcPr>
          <w:p w14:paraId="6A967AB6" w14:textId="210C9959" w:rsidR="00A66E3B" w:rsidRPr="001E3147" w:rsidRDefault="00A66E3B">
            <w:pPr>
              <w:jc w:val="center"/>
              <w:rPr>
                <w:rFonts w:ascii="Times New Roman" w:hAnsi="Times New Roman" w:cs="Times New Roman"/>
                <w:iCs/>
                <w:color w:val="FF0000"/>
                <w:sz w:val="28"/>
                <w:szCs w:val="22"/>
              </w:rPr>
            </w:pPr>
            <w:r w:rsidRPr="001E3147">
              <w:rPr>
                <w:rFonts w:ascii="Times New Roman" w:hAnsi="Times New Roman" w:cs="Times New Roman"/>
                <w:sz w:val="28"/>
                <w:szCs w:val="22"/>
              </w:rPr>
              <w:t>成绩构成</w:t>
            </w:r>
          </w:p>
        </w:tc>
        <w:tc>
          <w:tcPr>
            <w:tcW w:w="1657" w:type="dxa"/>
          </w:tcPr>
          <w:p w14:paraId="29EE824B" w14:textId="2B70A9A5" w:rsidR="00A66E3B" w:rsidRPr="001E3147" w:rsidRDefault="00A66E3B">
            <w:pPr>
              <w:jc w:val="center"/>
              <w:rPr>
                <w:rFonts w:ascii="Times New Roman" w:hAnsi="Times New Roman" w:cs="Times New Roman"/>
                <w:iCs/>
                <w:color w:val="FF0000"/>
                <w:sz w:val="28"/>
                <w:szCs w:val="22"/>
              </w:rPr>
            </w:pPr>
            <w:r w:rsidRPr="001E3147">
              <w:rPr>
                <w:rFonts w:ascii="Times New Roman" w:hAnsi="Times New Roman" w:cs="Times New Roman"/>
                <w:sz w:val="28"/>
                <w:szCs w:val="22"/>
              </w:rPr>
              <w:t>系统成绩（</w:t>
            </w:r>
            <w:r w:rsidRPr="001E3147">
              <w:rPr>
                <w:rFonts w:ascii="Times New Roman" w:hAnsi="Times New Roman" w:cs="Times New Roman"/>
                <w:sz w:val="28"/>
                <w:szCs w:val="22"/>
              </w:rPr>
              <w:t>40%</w:t>
            </w:r>
            <w:r w:rsidRPr="001E3147">
              <w:rPr>
                <w:rFonts w:ascii="Times New Roman" w:hAnsi="Times New Roman" w:cs="Times New Roman"/>
                <w:sz w:val="28"/>
                <w:szCs w:val="22"/>
              </w:rPr>
              <w:t>）</w:t>
            </w:r>
          </w:p>
        </w:tc>
        <w:tc>
          <w:tcPr>
            <w:tcW w:w="1657" w:type="dxa"/>
          </w:tcPr>
          <w:p w14:paraId="3E09397C" w14:textId="4EECA867" w:rsidR="00A66E3B" w:rsidRPr="001E3147" w:rsidRDefault="00A66E3B">
            <w:pPr>
              <w:jc w:val="center"/>
              <w:rPr>
                <w:rFonts w:ascii="Times New Roman" w:hAnsi="Times New Roman" w:cs="Times New Roman"/>
                <w:iCs/>
                <w:color w:val="FF0000"/>
                <w:sz w:val="28"/>
                <w:szCs w:val="22"/>
              </w:rPr>
            </w:pPr>
            <w:r w:rsidRPr="001E3147">
              <w:rPr>
                <w:rFonts w:ascii="Times New Roman" w:hAnsi="Times New Roman" w:cs="Times New Roman"/>
                <w:sz w:val="28"/>
                <w:szCs w:val="22"/>
              </w:rPr>
              <w:t>文档成绩（</w:t>
            </w:r>
            <w:r w:rsidRPr="001E3147">
              <w:rPr>
                <w:rFonts w:ascii="Times New Roman" w:hAnsi="Times New Roman" w:cs="Times New Roman"/>
                <w:sz w:val="28"/>
                <w:szCs w:val="22"/>
              </w:rPr>
              <w:t>40%</w:t>
            </w:r>
            <w:r w:rsidRPr="001E3147">
              <w:rPr>
                <w:rFonts w:ascii="Times New Roman" w:hAnsi="Times New Roman" w:cs="Times New Roman"/>
                <w:sz w:val="28"/>
                <w:szCs w:val="22"/>
              </w:rPr>
              <w:t>）</w:t>
            </w:r>
          </w:p>
        </w:tc>
        <w:tc>
          <w:tcPr>
            <w:tcW w:w="1657" w:type="dxa"/>
          </w:tcPr>
          <w:p w14:paraId="02EF1368" w14:textId="0D2DC723" w:rsidR="00A66E3B" w:rsidRPr="001E3147" w:rsidRDefault="00A66E3B">
            <w:pPr>
              <w:jc w:val="center"/>
              <w:rPr>
                <w:rFonts w:ascii="Times New Roman" w:hAnsi="Times New Roman" w:cs="Times New Roman"/>
                <w:iCs/>
                <w:color w:val="FF0000"/>
                <w:sz w:val="28"/>
                <w:szCs w:val="22"/>
              </w:rPr>
            </w:pPr>
            <w:r w:rsidRPr="001E3147">
              <w:rPr>
                <w:rFonts w:ascii="Times New Roman" w:hAnsi="Times New Roman" w:cs="Times New Roman"/>
                <w:sz w:val="28"/>
                <w:szCs w:val="22"/>
              </w:rPr>
              <w:t>答辩成绩（</w:t>
            </w:r>
            <w:r w:rsidRPr="001E3147">
              <w:rPr>
                <w:rFonts w:ascii="Times New Roman" w:hAnsi="Times New Roman" w:cs="Times New Roman"/>
                <w:sz w:val="28"/>
                <w:szCs w:val="22"/>
              </w:rPr>
              <w:t>20%</w:t>
            </w:r>
            <w:r w:rsidRPr="001E3147">
              <w:rPr>
                <w:rFonts w:ascii="Times New Roman" w:hAnsi="Times New Roman" w:cs="Times New Roman"/>
                <w:sz w:val="28"/>
                <w:szCs w:val="22"/>
              </w:rPr>
              <w:t>）</w:t>
            </w:r>
          </w:p>
        </w:tc>
        <w:tc>
          <w:tcPr>
            <w:tcW w:w="1299" w:type="dxa"/>
          </w:tcPr>
          <w:p w14:paraId="28C82997" w14:textId="5AB6F275" w:rsidR="00A66E3B" w:rsidRPr="001E3147" w:rsidRDefault="00A66E3B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 w:rsidRPr="001E3147">
              <w:rPr>
                <w:rFonts w:ascii="Times New Roman" w:hAnsi="Times New Roman" w:cs="Times New Roman"/>
                <w:sz w:val="28"/>
                <w:szCs w:val="22"/>
              </w:rPr>
              <w:t>总成绩</w:t>
            </w:r>
          </w:p>
        </w:tc>
        <w:tc>
          <w:tcPr>
            <w:tcW w:w="1418" w:type="dxa"/>
          </w:tcPr>
          <w:p w14:paraId="48E79CCC" w14:textId="42F9BDEC" w:rsidR="00A66E3B" w:rsidRPr="001E3147" w:rsidRDefault="00A66E3B" w:rsidP="00A66E3B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 w:rsidRPr="001E3147">
              <w:rPr>
                <w:rFonts w:ascii="Times New Roman" w:hAnsi="Times New Roman" w:cs="Times New Roman"/>
                <w:sz w:val="28"/>
                <w:szCs w:val="22"/>
              </w:rPr>
              <w:t>签字</w:t>
            </w:r>
          </w:p>
        </w:tc>
      </w:tr>
      <w:tr w:rsidR="00A66E3B" w:rsidRPr="001E3147" w14:paraId="666F9F04" w14:textId="48FDFE84" w:rsidTr="00AF071A">
        <w:tc>
          <w:tcPr>
            <w:tcW w:w="1658" w:type="dxa"/>
          </w:tcPr>
          <w:p w14:paraId="1B66716E" w14:textId="01120B8D" w:rsidR="00A66E3B" w:rsidRPr="001E3147" w:rsidRDefault="00A66E3B">
            <w:pPr>
              <w:jc w:val="center"/>
              <w:rPr>
                <w:rFonts w:ascii="Times New Roman" w:hAnsi="Times New Roman" w:cs="Times New Roman"/>
                <w:iCs/>
                <w:color w:val="FF0000"/>
                <w:sz w:val="28"/>
                <w:szCs w:val="22"/>
              </w:rPr>
            </w:pPr>
            <w:r w:rsidRPr="001E3147">
              <w:rPr>
                <w:rFonts w:ascii="Times New Roman" w:hAnsi="Times New Roman" w:cs="Times New Roman"/>
                <w:sz w:val="28"/>
                <w:szCs w:val="22"/>
              </w:rPr>
              <w:t>得分</w:t>
            </w:r>
          </w:p>
        </w:tc>
        <w:tc>
          <w:tcPr>
            <w:tcW w:w="1657" w:type="dxa"/>
          </w:tcPr>
          <w:p w14:paraId="441A5324" w14:textId="77777777" w:rsidR="00A66E3B" w:rsidRPr="001E3147" w:rsidRDefault="00A66E3B">
            <w:pPr>
              <w:jc w:val="center"/>
              <w:rPr>
                <w:rFonts w:ascii="Times New Roman" w:hAnsi="Times New Roman" w:cs="Times New Roman"/>
                <w:iCs/>
                <w:color w:val="FF0000"/>
                <w:sz w:val="28"/>
                <w:szCs w:val="22"/>
              </w:rPr>
            </w:pPr>
          </w:p>
        </w:tc>
        <w:tc>
          <w:tcPr>
            <w:tcW w:w="1657" w:type="dxa"/>
          </w:tcPr>
          <w:p w14:paraId="40F45F2D" w14:textId="77777777" w:rsidR="00A66E3B" w:rsidRPr="001E3147" w:rsidRDefault="00A66E3B">
            <w:pPr>
              <w:jc w:val="center"/>
              <w:rPr>
                <w:rFonts w:ascii="Times New Roman" w:hAnsi="Times New Roman" w:cs="Times New Roman"/>
                <w:iCs/>
                <w:color w:val="FF0000"/>
                <w:sz w:val="28"/>
                <w:szCs w:val="22"/>
              </w:rPr>
            </w:pPr>
          </w:p>
        </w:tc>
        <w:tc>
          <w:tcPr>
            <w:tcW w:w="1657" w:type="dxa"/>
          </w:tcPr>
          <w:p w14:paraId="79F405AE" w14:textId="77777777" w:rsidR="00A66E3B" w:rsidRPr="001E3147" w:rsidRDefault="00A66E3B">
            <w:pPr>
              <w:jc w:val="center"/>
              <w:rPr>
                <w:rFonts w:ascii="Times New Roman" w:hAnsi="Times New Roman" w:cs="Times New Roman"/>
                <w:iCs/>
                <w:color w:val="FF0000"/>
                <w:sz w:val="28"/>
                <w:szCs w:val="22"/>
              </w:rPr>
            </w:pPr>
          </w:p>
        </w:tc>
        <w:tc>
          <w:tcPr>
            <w:tcW w:w="1299" w:type="dxa"/>
          </w:tcPr>
          <w:p w14:paraId="218AD73A" w14:textId="77777777" w:rsidR="00A66E3B" w:rsidRPr="001E3147" w:rsidRDefault="00A66E3B">
            <w:pPr>
              <w:jc w:val="center"/>
              <w:rPr>
                <w:rFonts w:ascii="Times New Roman" w:hAnsi="Times New Roman" w:cs="Times New Roman"/>
                <w:iCs/>
                <w:color w:val="FF0000"/>
                <w:sz w:val="28"/>
                <w:szCs w:val="22"/>
              </w:rPr>
            </w:pPr>
          </w:p>
        </w:tc>
        <w:tc>
          <w:tcPr>
            <w:tcW w:w="1418" w:type="dxa"/>
          </w:tcPr>
          <w:p w14:paraId="5319DCB4" w14:textId="77777777" w:rsidR="00A66E3B" w:rsidRPr="001E3147" w:rsidRDefault="00A66E3B">
            <w:pPr>
              <w:jc w:val="center"/>
              <w:rPr>
                <w:rFonts w:ascii="Times New Roman" w:hAnsi="Times New Roman" w:cs="Times New Roman"/>
                <w:iCs/>
                <w:color w:val="FF0000"/>
                <w:sz w:val="28"/>
                <w:szCs w:val="22"/>
              </w:rPr>
            </w:pPr>
          </w:p>
        </w:tc>
      </w:tr>
    </w:tbl>
    <w:p w14:paraId="6CE6790B" w14:textId="5C5D2818" w:rsidR="00A66E3B" w:rsidRPr="001E3147" w:rsidRDefault="00A66E3B">
      <w:pPr>
        <w:jc w:val="center"/>
        <w:rPr>
          <w:rFonts w:ascii="Times New Roman" w:hAnsi="Times New Roman" w:cs="Times New Roman"/>
          <w:i/>
          <w:color w:val="FF0000"/>
          <w:sz w:val="32"/>
          <w:szCs w:val="32"/>
        </w:rPr>
        <w:sectPr w:rsidR="00A66E3B" w:rsidRPr="001E3147"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</w:p>
    <w:p w14:paraId="66EF9585" w14:textId="77777777" w:rsidR="009F70A4" w:rsidRPr="001E3147" w:rsidRDefault="00CA1C52" w:rsidP="00CA1C52">
      <w:pPr>
        <w:jc w:val="center"/>
        <w:rPr>
          <w:rFonts w:ascii="Times New Roman" w:eastAsia="黑体" w:hAnsi="Times New Roman" w:cs="Times New Roman"/>
          <w:iCs/>
          <w:color w:val="000000" w:themeColor="text1"/>
        </w:rPr>
      </w:pPr>
      <w:r w:rsidRPr="001E3147">
        <w:rPr>
          <w:rFonts w:ascii="Times New Roman" w:eastAsia="黑体" w:hAnsi="Times New Roman" w:cs="Times New Roman"/>
          <w:iCs/>
          <w:color w:val="000000" w:themeColor="text1"/>
        </w:rPr>
        <w:lastRenderedPageBreak/>
        <w:t>评分详情</w:t>
      </w:r>
    </w:p>
    <w:tbl>
      <w:tblPr>
        <w:tblStyle w:val="ac"/>
        <w:tblW w:w="8648" w:type="dxa"/>
        <w:tblInd w:w="-287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845"/>
        <w:gridCol w:w="656"/>
        <w:gridCol w:w="6154"/>
        <w:gridCol w:w="993"/>
      </w:tblGrid>
      <w:tr w:rsidR="00F81E9C" w:rsidRPr="001E3147" w14:paraId="6845E0D3" w14:textId="77777777" w:rsidTr="00AA7DBB">
        <w:tc>
          <w:tcPr>
            <w:tcW w:w="845" w:type="dxa"/>
          </w:tcPr>
          <w:p w14:paraId="69703DF5" w14:textId="3A6C12DF" w:rsidR="00F81E9C" w:rsidRPr="001E3147" w:rsidRDefault="00F81E9C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评分维度</w:t>
            </w:r>
          </w:p>
        </w:tc>
        <w:tc>
          <w:tcPr>
            <w:tcW w:w="656" w:type="dxa"/>
          </w:tcPr>
          <w:p w14:paraId="1205CDB4" w14:textId="7FF7BA43" w:rsidR="00F81E9C" w:rsidRPr="001E3147" w:rsidRDefault="00F81E9C" w:rsidP="00F44C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权重</w:t>
            </w:r>
          </w:p>
        </w:tc>
        <w:tc>
          <w:tcPr>
            <w:tcW w:w="6154" w:type="dxa"/>
          </w:tcPr>
          <w:p w14:paraId="03B122E0" w14:textId="385F230C" w:rsidR="00F81E9C" w:rsidRPr="001E3147" w:rsidRDefault="00F81E9C" w:rsidP="00F44C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具体要求</w:t>
            </w:r>
          </w:p>
        </w:tc>
        <w:tc>
          <w:tcPr>
            <w:tcW w:w="993" w:type="dxa"/>
          </w:tcPr>
          <w:p w14:paraId="3D938C7E" w14:textId="50AF5FDB" w:rsidR="00F81E9C" w:rsidRPr="001E3147" w:rsidRDefault="00AA7DBB" w:rsidP="00F44C00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得分</w:t>
            </w:r>
          </w:p>
        </w:tc>
      </w:tr>
      <w:tr w:rsidR="00890B77" w:rsidRPr="001E3147" w14:paraId="6789AD90" w14:textId="77777777" w:rsidTr="00AA7DBB">
        <w:trPr>
          <w:trHeight w:val="393"/>
        </w:trPr>
        <w:tc>
          <w:tcPr>
            <w:tcW w:w="845" w:type="dxa"/>
            <w:vMerge w:val="restart"/>
          </w:tcPr>
          <w:p w14:paraId="6B3726FB" w14:textId="40E0E1B3" w:rsidR="00890B77" w:rsidRPr="001E3147" w:rsidRDefault="00890B77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  <w:t>系统成绩</w:t>
            </w:r>
          </w:p>
        </w:tc>
        <w:tc>
          <w:tcPr>
            <w:tcW w:w="656" w:type="dxa"/>
            <w:vMerge w:val="restart"/>
          </w:tcPr>
          <w:p w14:paraId="3DDF640B" w14:textId="4AB7A01F" w:rsidR="00890B77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40%</w:t>
            </w:r>
          </w:p>
        </w:tc>
        <w:tc>
          <w:tcPr>
            <w:tcW w:w="6154" w:type="dxa"/>
          </w:tcPr>
          <w:p w14:paraId="3E0DD363" w14:textId="037BB8AA" w:rsidR="00890B77" w:rsidRPr="001E3147" w:rsidRDefault="00890B77" w:rsidP="00890B77">
            <w:pPr>
              <w:rPr>
                <w:rFonts w:ascii="Times New Roman" w:hAnsi="Times New Roman" w:cs="Times New Roman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优秀（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36-40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分）：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项目运行稳定流畅，覆盖全部业务场景，无数据错误，界面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/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接口响应迅速。代码量饱满且逻辑复杂，模块划分清晰，复用性好。</w:t>
            </w:r>
          </w:p>
        </w:tc>
        <w:tc>
          <w:tcPr>
            <w:tcW w:w="993" w:type="dxa"/>
            <w:vMerge w:val="restart"/>
          </w:tcPr>
          <w:p w14:paraId="33734B31" w14:textId="77777777" w:rsidR="00890B77" w:rsidRPr="001E3147" w:rsidRDefault="00890B77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  <w:tr w:rsidR="00890B77" w:rsidRPr="001E3147" w14:paraId="33B7F7F7" w14:textId="77777777" w:rsidTr="00AA7DBB">
        <w:trPr>
          <w:trHeight w:val="421"/>
        </w:trPr>
        <w:tc>
          <w:tcPr>
            <w:tcW w:w="845" w:type="dxa"/>
            <w:vMerge/>
          </w:tcPr>
          <w:p w14:paraId="256CE6B3" w14:textId="77777777" w:rsidR="00890B77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56" w:type="dxa"/>
            <w:vMerge/>
          </w:tcPr>
          <w:p w14:paraId="5DDB2B5B" w14:textId="77777777" w:rsidR="00890B77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154" w:type="dxa"/>
          </w:tcPr>
          <w:p w14:paraId="3C1B2317" w14:textId="68408676" w:rsidR="00890B77" w:rsidRPr="001E3147" w:rsidRDefault="00890B77" w:rsidP="00890B77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良好（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32-35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分）：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主要功能运行正常，偶有非关键路径小波动，不影响整体验收。代码量达标，实现了核心业务逻辑，但缺少并发或缓存等复杂处理。</w:t>
            </w:r>
          </w:p>
        </w:tc>
        <w:tc>
          <w:tcPr>
            <w:tcW w:w="993" w:type="dxa"/>
            <w:vMerge/>
          </w:tcPr>
          <w:p w14:paraId="781E0BCF" w14:textId="77777777" w:rsidR="00890B77" w:rsidRPr="001E3147" w:rsidRDefault="00890B77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  <w:tr w:rsidR="00890B77" w:rsidRPr="001E3147" w14:paraId="20EDE3EA" w14:textId="77777777" w:rsidTr="00F44C00">
        <w:trPr>
          <w:trHeight w:val="372"/>
        </w:trPr>
        <w:tc>
          <w:tcPr>
            <w:tcW w:w="845" w:type="dxa"/>
            <w:vMerge/>
          </w:tcPr>
          <w:p w14:paraId="5FE0DF04" w14:textId="77777777" w:rsidR="00890B77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56" w:type="dxa"/>
            <w:vMerge/>
          </w:tcPr>
          <w:p w14:paraId="50D8826E" w14:textId="77777777" w:rsidR="00890B77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154" w:type="dxa"/>
          </w:tcPr>
          <w:p w14:paraId="1D1097F8" w14:textId="0E73507C" w:rsidR="00890B77" w:rsidRPr="001E3147" w:rsidRDefault="00890B77" w:rsidP="00890B77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中等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 xml:space="preserve"> 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（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28-31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分）：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 xml:space="preserve"> 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能运行但存在明显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Bug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，导致部分流程中断，需手动干预。代码量中等，仅完成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2~3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个核心接口，大量逻辑堆积在少数类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/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方法中，结构较乱。</w:t>
            </w:r>
          </w:p>
        </w:tc>
        <w:tc>
          <w:tcPr>
            <w:tcW w:w="993" w:type="dxa"/>
            <w:vMerge/>
          </w:tcPr>
          <w:p w14:paraId="20A2CF0D" w14:textId="77777777" w:rsidR="00890B77" w:rsidRPr="001E3147" w:rsidRDefault="00890B77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  <w:tr w:rsidR="00890B77" w:rsidRPr="001E3147" w14:paraId="6A766DFA" w14:textId="77777777" w:rsidTr="00F44C00">
        <w:trPr>
          <w:trHeight w:val="400"/>
        </w:trPr>
        <w:tc>
          <w:tcPr>
            <w:tcW w:w="845" w:type="dxa"/>
            <w:vMerge/>
          </w:tcPr>
          <w:p w14:paraId="17F7E8FB" w14:textId="77777777" w:rsidR="00890B77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56" w:type="dxa"/>
            <w:vMerge/>
          </w:tcPr>
          <w:p w14:paraId="1CB1B5E2" w14:textId="77777777" w:rsidR="00890B77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154" w:type="dxa"/>
          </w:tcPr>
          <w:p w14:paraId="689B6AA1" w14:textId="22E57AF7" w:rsidR="00890B77" w:rsidRPr="001E3147" w:rsidRDefault="00890B77" w:rsidP="00890B77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及格（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24-27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分）：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基本可运行，但关键功能偶发错误，需多次重试，影响使用体验。代码量偏低，且存在重复代码。</w:t>
            </w:r>
          </w:p>
        </w:tc>
        <w:tc>
          <w:tcPr>
            <w:tcW w:w="993" w:type="dxa"/>
            <w:vMerge/>
          </w:tcPr>
          <w:p w14:paraId="2D567FED" w14:textId="77777777" w:rsidR="00890B77" w:rsidRPr="001E3147" w:rsidRDefault="00890B77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  <w:tr w:rsidR="00890B77" w:rsidRPr="001E3147" w14:paraId="32B93F4F" w14:textId="77777777" w:rsidTr="00F44C00">
        <w:trPr>
          <w:trHeight w:val="400"/>
        </w:trPr>
        <w:tc>
          <w:tcPr>
            <w:tcW w:w="845" w:type="dxa"/>
            <w:vMerge/>
          </w:tcPr>
          <w:p w14:paraId="44C4E191" w14:textId="77777777" w:rsidR="00890B77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56" w:type="dxa"/>
            <w:vMerge/>
          </w:tcPr>
          <w:p w14:paraId="500E4A2C" w14:textId="77777777" w:rsidR="00890B77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154" w:type="dxa"/>
          </w:tcPr>
          <w:p w14:paraId="4F40534C" w14:textId="35E8D847" w:rsidR="00890B77" w:rsidRPr="001E3147" w:rsidRDefault="00890B77" w:rsidP="00890B77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不及格（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0-23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）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: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项目无法启动，或核心流程完全不可用。代码量极少，或明显从网络复制未做修改，无任何设计思路。</w:t>
            </w:r>
          </w:p>
        </w:tc>
        <w:tc>
          <w:tcPr>
            <w:tcW w:w="993" w:type="dxa"/>
            <w:vMerge/>
          </w:tcPr>
          <w:p w14:paraId="71C8783A" w14:textId="77777777" w:rsidR="00890B77" w:rsidRPr="001E3147" w:rsidRDefault="00890B77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  <w:tr w:rsidR="00AA7DBB" w:rsidRPr="001E3147" w14:paraId="04CBAF10" w14:textId="77777777" w:rsidTr="00AA7DBB">
        <w:trPr>
          <w:trHeight w:val="394"/>
        </w:trPr>
        <w:tc>
          <w:tcPr>
            <w:tcW w:w="845" w:type="dxa"/>
            <w:vMerge w:val="restart"/>
          </w:tcPr>
          <w:p w14:paraId="5BCEE42E" w14:textId="1ACB1B69" w:rsidR="00AA7DBB" w:rsidRPr="001E3147" w:rsidRDefault="00A66E3B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  <w:t>文档成绩</w:t>
            </w:r>
          </w:p>
        </w:tc>
        <w:tc>
          <w:tcPr>
            <w:tcW w:w="656" w:type="dxa"/>
            <w:vMerge w:val="restart"/>
          </w:tcPr>
          <w:p w14:paraId="2B149746" w14:textId="7DE2AC36" w:rsidR="00AA7DBB" w:rsidRPr="001E3147" w:rsidRDefault="00A66E3B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40</w:t>
            </w:r>
            <w:r w:rsidR="00AA7DBB"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%</w:t>
            </w:r>
          </w:p>
        </w:tc>
        <w:tc>
          <w:tcPr>
            <w:tcW w:w="6154" w:type="dxa"/>
          </w:tcPr>
          <w:p w14:paraId="4FFC14BF" w14:textId="2FD0F19E" w:rsidR="00AA7DBB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优秀（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36-40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分）：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严格遵循课程设计模板（或国标），图表使用标准符号，层级编号清晰，排版美观。章节逻辑连贯，术语统一，参考文献规范。</w:t>
            </w:r>
          </w:p>
        </w:tc>
        <w:tc>
          <w:tcPr>
            <w:tcW w:w="993" w:type="dxa"/>
            <w:vMerge w:val="restart"/>
          </w:tcPr>
          <w:p w14:paraId="14B4C5B2" w14:textId="77777777" w:rsidR="00AA7DBB" w:rsidRPr="001E3147" w:rsidRDefault="00AA7DBB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  <w:tr w:rsidR="00AA7DBB" w:rsidRPr="001E3147" w14:paraId="672A39E4" w14:textId="77777777" w:rsidTr="00AA7DBB">
        <w:trPr>
          <w:trHeight w:val="420"/>
        </w:trPr>
        <w:tc>
          <w:tcPr>
            <w:tcW w:w="845" w:type="dxa"/>
            <w:vMerge/>
          </w:tcPr>
          <w:p w14:paraId="07B8162E" w14:textId="77777777" w:rsidR="00AA7DBB" w:rsidRPr="001E3147" w:rsidRDefault="00AA7DBB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56" w:type="dxa"/>
            <w:vMerge/>
          </w:tcPr>
          <w:p w14:paraId="3C378A20" w14:textId="77777777" w:rsidR="00AA7DBB" w:rsidRPr="001E3147" w:rsidRDefault="00AA7DBB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154" w:type="dxa"/>
          </w:tcPr>
          <w:p w14:paraId="39BAB5EE" w14:textId="23BBA41D" w:rsidR="00AA7DBB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良好（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32-35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分）：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基本符合模板，但有少量格式不统一。主要章节完整，缺少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1~2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个次要部分</w:t>
            </w:r>
            <w:r w:rsidR="001E3147"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，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不影响整体理解。</w:t>
            </w:r>
          </w:p>
        </w:tc>
        <w:tc>
          <w:tcPr>
            <w:tcW w:w="993" w:type="dxa"/>
            <w:vMerge/>
          </w:tcPr>
          <w:p w14:paraId="4AE2502A" w14:textId="77777777" w:rsidR="00AA7DBB" w:rsidRPr="001E3147" w:rsidRDefault="00AA7DBB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  <w:tr w:rsidR="00AA7DBB" w:rsidRPr="001E3147" w14:paraId="24B0CB37" w14:textId="77777777" w:rsidTr="00AA7DBB">
        <w:trPr>
          <w:trHeight w:val="429"/>
        </w:trPr>
        <w:tc>
          <w:tcPr>
            <w:tcW w:w="845" w:type="dxa"/>
            <w:vMerge/>
          </w:tcPr>
          <w:p w14:paraId="147700AE" w14:textId="77777777" w:rsidR="00AA7DBB" w:rsidRPr="001E3147" w:rsidRDefault="00AA7DBB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56" w:type="dxa"/>
            <w:vMerge/>
          </w:tcPr>
          <w:p w14:paraId="3461C603" w14:textId="77777777" w:rsidR="00AA7DBB" w:rsidRPr="001E3147" w:rsidRDefault="00AA7DBB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154" w:type="dxa"/>
          </w:tcPr>
          <w:p w14:paraId="25F640C6" w14:textId="44CB52F9" w:rsidR="00AA7DBB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中等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 xml:space="preserve"> 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（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28-31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分）：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排版较随意，未严格使用标准模板，图表手绘或截图模糊，编号混乱。内容粗略，仅罗列功能模块，缺少设计思路</w:t>
            </w:r>
            <w:r w:rsidR="001E3147"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等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设计细节。</w:t>
            </w:r>
          </w:p>
        </w:tc>
        <w:tc>
          <w:tcPr>
            <w:tcW w:w="993" w:type="dxa"/>
            <w:vMerge/>
          </w:tcPr>
          <w:p w14:paraId="731FC40B" w14:textId="77777777" w:rsidR="00AA7DBB" w:rsidRPr="001E3147" w:rsidRDefault="00AA7DBB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  <w:tr w:rsidR="00890B77" w:rsidRPr="001E3147" w14:paraId="1122D7F5" w14:textId="77777777" w:rsidTr="00AA7DBB">
        <w:trPr>
          <w:trHeight w:val="429"/>
        </w:trPr>
        <w:tc>
          <w:tcPr>
            <w:tcW w:w="845" w:type="dxa"/>
            <w:vMerge/>
          </w:tcPr>
          <w:p w14:paraId="614546EE" w14:textId="77777777" w:rsidR="00890B77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56" w:type="dxa"/>
            <w:vMerge/>
          </w:tcPr>
          <w:p w14:paraId="39BF0748" w14:textId="77777777" w:rsidR="00890B77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154" w:type="dxa"/>
          </w:tcPr>
          <w:p w14:paraId="7087216E" w14:textId="38E959BE" w:rsidR="00890B77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及格（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24-27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分）：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有一定排版，但多处不一致，无目录或目录未更新。基本覆盖了主要部分，但每个部分描述过简，缺乏深度，如需求分析仅一句话。</w:t>
            </w:r>
          </w:p>
        </w:tc>
        <w:tc>
          <w:tcPr>
            <w:tcW w:w="993" w:type="dxa"/>
            <w:vMerge/>
          </w:tcPr>
          <w:p w14:paraId="0B1A75B8" w14:textId="77777777" w:rsidR="00890B77" w:rsidRPr="001E3147" w:rsidRDefault="00890B77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  <w:tr w:rsidR="00AA7DBB" w:rsidRPr="001E3147" w14:paraId="04371EBE" w14:textId="77777777" w:rsidTr="00AA7DBB">
        <w:trPr>
          <w:trHeight w:val="340"/>
        </w:trPr>
        <w:tc>
          <w:tcPr>
            <w:tcW w:w="845" w:type="dxa"/>
            <w:vMerge/>
          </w:tcPr>
          <w:p w14:paraId="3FF7FE13" w14:textId="77777777" w:rsidR="00AA7DBB" w:rsidRPr="001E3147" w:rsidRDefault="00AA7DBB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56" w:type="dxa"/>
            <w:vMerge/>
          </w:tcPr>
          <w:p w14:paraId="27DAE3D7" w14:textId="77777777" w:rsidR="00AA7DBB" w:rsidRPr="001E3147" w:rsidRDefault="00AA7DBB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154" w:type="dxa"/>
          </w:tcPr>
          <w:p w14:paraId="136366C8" w14:textId="4F8D2B33" w:rsidR="00AA7DBB" w:rsidRPr="001E3147" w:rsidRDefault="00890B7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不及格（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0-23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）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: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无排版、无目录、纯文本堆砌，或未使用规定模板。</w:t>
            </w:r>
            <w:r w:rsidRPr="001E3147">
              <w:rPr>
                <w:rFonts w:ascii="Times New Roman" w:hAnsi="Times New Roman" w:cs="Times New Roman"/>
                <w:b/>
                <w:color w:val="000000" w:themeColor="text1"/>
                <w:kern w:val="24"/>
                <w:sz w:val="21"/>
                <w:szCs w:val="21"/>
              </w:rPr>
              <w:t>内容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严重缺失，或明显抄袭他人文档（张冠李戴）。</w:t>
            </w:r>
          </w:p>
        </w:tc>
        <w:tc>
          <w:tcPr>
            <w:tcW w:w="993" w:type="dxa"/>
            <w:vMerge/>
          </w:tcPr>
          <w:p w14:paraId="676AB88E" w14:textId="77777777" w:rsidR="00AA7DBB" w:rsidRPr="001E3147" w:rsidRDefault="00AA7DBB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  <w:tr w:rsidR="00AA7DBB" w:rsidRPr="001E3147" w14:paraId="3C892267" w14:textId="77777777" w:rsidTr="00AA7DBB">
        <w:trPr>
          <w:trHeight w:val="447"/>
        </w:trPr>
        <w:tc>
          <w:tcPr>
            <w:tcW w:w="845" w:type="dxa"/>
            <w:vMerge w:val="restart"/>
          </w:tcPr>
          <w:p w14:paraId="1018E436" w14:textId="52E2F25E" w:rsidR="00AA7DBB" w:rsidRPr="001E3147" w:rsidRDefault="00A66E3B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  <w:t>答辩成绩</w:t>
            </w:r>
          </w:p>
        </w:tc>
        <w:tc>
          <w:tcPr>
            <w:tcW w:w="656" w:type="dxa"/>
            <w:vMerge w:val="restart"/>
          </w:tcPr>
          <w:p w14:paraId="25F79D12" w14:textId="4D2E71CF" w:rsidR="00AA7DBB" w:rsidRPr="001E3147" w:rsidRDefault="00A66E3B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20</w:t>
            </w:r>
            <w:r w:rsidR="00AA7DBB"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%</w:t>
            </w:r>
          </w:p>
        </w:tc>
        <w:tc>
          <w:tcPr>
            <w:tcW w:w="6154" w:type="dxa"/>
          </w:tcPr>
          <w:p w14:paraId="275190E2" w14:textId="53D788C5" w:rsidR="00AA7DBB" w:rsidRPr="001E3147" w:rsidRDefault="001E3147" w:rsidP="00F44C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优秀（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18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20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分）：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语言流畅、逻辑严密，在规定时间内</w:t>
            </w:r>
            <w:r w:rsidRPr="001E3147">
              <w:rPr>
                <w:rFonts w:ascii="Times New Roman" w:hAnsi="Times New Roman" w:cs="Times New Roman" w:hint="eastAsia"/>
                <w:color w:val="000000" w:themeColor="text1"/>
                <w:kern w:val="24"/>
                <w:sz w:val="21"/>
                <w:szCs w:val="21"/>
              </w:rPr>
              <w:t>讲述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清晰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PPT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结构清晰（背景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→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设计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→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演示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→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总结），回答提问迅速、切中要害，展现出对项目的深入理解。</w:t>
            </w:r>
          </w:p>
        </w:tc>
        <w:tc>
          <w:tcPr>
            <w:tcW w:w="993" w:type="dxa"/>
            <w:vMerge w:val="restart"/>
          </w:tcPr>
          <w:p w14:paraId="7F3003AB" w14:textId="77777777" w:rsidR="00AA7DBB" w:rsidRPr="001E3147" w:rsidRDefault="00AA7DBB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  <w:tr w:rsidR="00AA7DBB" w:rsidRPr="001E3147" w14:paraId="0BD00C3E" w14:textId="77777777" w:rsidTr="00AA7DBB">
        <w:trPr>
          <w:trHeight w:val="385"/>
        </w:trPr>
        <w:tc>
          <w:tcPr>
            <w:tcW w:w="845" w:type="dxa"/>
            <w:vMerge/>
          </w:tcPr>
          <w:p w14:paraId="2530F2FF" w14:textId="77777777" w:rsidR="00AA7DBB" w:rsidRPr="001E3147" w:rsidRDefault="00AA7DBB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56" w:type="dxa"/>
            <w:vMerge/>
          </w:tcPr>
          <w:p w14:paraId="61E6DB87" w14:textId="77777777" w:rsidR="00AA7DBB" w:rsidRPr="001E3147" w:rsidRDefault="00AA7DBB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154" w:type="dxa"/>
          </w:tcPr>
          <w:p w14:paraId="7080C167" w14:textId="352D81D5" w:rsidR="00AA7DBB" w:rsidRPr="001E3147" w:rsidRDefault="001E314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良好（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16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17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分）：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讲述基本清楚，但略有超时或重点不够突出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br/>
              <w:t>PPT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与问答：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PPT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信息完整但排版一般，回答提问基本正确。</w:t>
            </w:r>
          </w:p>
        </w:tc>
        <w:tc>
          <w:tcPr>
            <w:tcW w:w="993" w:type="dxa"/>
            <w:vMerge/>
          </w:tcPr>
          <w:p w14:paraId="168873D2" w14:textId="77777777" w:rsidR="00AA7DBB" w:rsidRPr="001E3147" w:rsidRDefault="00AA7DBB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  <w:tr w:rsidR="00AA7DBB" w:rsidRPr="001E3147" w14:paraId="26F29272" w14:textId="77777777" w:rsidTr="00AA7DBB">
        <w:trPr>
          <w:trHeight w:val="367"/>
        </w:trPr>
        <w:tc>
          <w:tcPr>
            <w:tcW w:w="845" w:type="dxa"/>
            <w:vMerge/>
          </w:tcPr>
          <w:p w14:paraId="35EB3EC1" w14:textId="77777777" w:rsidR="00AA7DBB" w:rsidRPr="001E3147" w:rsidRDefault="00AA7DBB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56" w:type="dxa"/>
            <w:vMerge/>
          </w:tcPr>
          <w:p w14:paraId="1CD33866" w14:textId="77777777" w:rsidR="00AA7DBB" w:rsidRPr="001E3147" w:rsidRDefault="00AA7DBB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154" w:type="dxa"/>
          </w:tcPr>
          <w:p w14:paraId="6E276310" w14:textId="79E92AB6" w:rsidR="00AA7DBB" w:rsidRPr="001E3147" w:rsidRDefault="001E3147" w:rsidP="00F44C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中等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 xml:space="preserve"> 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14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15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分）：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表达基本连贯，但逻辑性不强，部分内容照屏念稿。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PPT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文字过多或过少，偶有答非所问。</w:t>
            </w:r>
          </w:p>
        </w:tc>
        <w:tc>
          <w:tcPr>
            <w:tcW w:w="993" w:type="dxa"/>
            <w:vMerge/>
          </w:tcPr>
          <w:p w14:paraId="78105DFC" w14:textId="77777777" w:rsidR="00AA7DBB" w:rsidRPr="001E3147" w:rsidRDefault="00AA7DBB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  <w:tr w:rsidR="001E3147" w:rsidRPr="001E3147" w14:paraId="2ABAEC94" w14:textId="77777777" w:rsidTr="00AA7DBB">
        <w:trPr>
          <w:trHeight w:val="367"/>
        </w:trPr>
        <w:tc>
          <w:tcPr>
            <w:tcW w:w="845" w:type="dxa"/>
            <w:vMerge/>
          </w:tcPr>
          <w:p w14:paraId="5D63CA21" w14:textId="77777777" w:rsidR="001E3147" w:rsidRPr="001E3147" w:rsidRDefault="001E314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56" w:type="dxa"/>
            <w:vMerge/>
          </w:tcPr>
          <w:p w14:paraId="584E49D9" w14:textId="77777777" w:rsidR="001E3147" w:rsidRPr="001E3147" w:rsidRDefault="001E3147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154" w:type="dxa"/>
          </w:tcPr>
          <w:p w14:paraId="4E73FF52" w14:textId="07D8862F" w:rsidR="001E3147" w:rsidRPr="001E3147" w:rsidRDefault="001E3147" w:rsidP="001E3147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及格（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12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13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分）：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表达不够流畅，有明显停顿，重点不突出，时间控制不佳。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PPT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内容简陋，回答提问时答案模糊，对基础问题回答错误。</w:t>
            </w:r>
          </w:p>
        </w:tc>
        <w:tc>
          <w:tcPr>
            <w:tcW w:w="993" w:type="dxa"/>
            <w:vMerge/>
          </w:tcPr>
          <w:p w14:paraId="5316BF6F" w14:textId="77777777" w:rsidR="001E3147" w:rsidRPr="001E3147" w:rsidRDefault="001E3147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  <w:tr w:rsidR="00AA7DBB" w:rsidRPr="001E3147" w14:paraId="5C730E38" w14:textId="77777777" w:rsidTr="00AA7DBB">
        <w:trPr>
          <w:trHeight w:val="375"/>
        </w:trPr>
        <w:tc>
          <w:tcPr>
            <w:tcW w:w="845" w:type="dxa"/>
            <w:vMerge/>
          </w:tcPr>
          <w:p w14:paraId="58F6699C" w14:textId="77777777" w:rsidR="00AA7DBB" w:rsidRPr="001E3147" w:rsidRDefault="00AA7DBB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56" w:type="dxa"/>
            <w:vMerge/>
          </w:tcPr>
          <w:p w14:paraId="003E64E9" w14:textId="77777777" w:rsidR="00AA7DBB" w:rsidRPr="001E3147" w:rsidRDefault="00AA7DBB" w:rsidP="00F44C00">
            <w:pPr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</w:pPr>
          </w:p>
        </w:tc>
        <w:tc>
          <w:tcPr>
            <w:tcW w:w="6154" w:type="dxa"/>
          </w:tcPr>
          <w:p w14:paraId="74B1ECF3" w14:textId="675E7940" w:rsidR="00AA7DBB" w:rsidRPr="001E3147" w:rsidRDefault="001E3147" w:rsidP="00F44C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不及格（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0-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11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）</w:t>
            </w:r>
            <w:r w:rsidRPr="001E314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1"/>
                <w:szCs w:val="21"/>
              </w:rPr>
              <w:t>: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无法连贯介绍项目，或全程由他人代讲，本人无贡献。无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PPT</w:t>
            </w:r>
            <w:r w:rsidRPr="001E3147">
              <w:rPr>
                <w:rFonts w:ascii="Times New Roman" w:hAnsi="Times New Roman" w:cs="Times New Roman"/>
                <w:color w:val="000000" w:themeColor="text1"/>
                <w:kern w:val="24"/>
                <w:sz w:val="21"/>
                <w:szCs w:val="21"/>
              </w:rPr>
              <w:t>，拒绝回答提问，或回答错误频出。</w:t>
            </w:r>
          </w:p>
        </w:tc>
        <w:tc>
          <w:tcPr>
            <w:tcW w:w="993" w:type="dxa"/>
            <w:vMerge/>
          </w:tcPr>
          <w:p w14:paraId="68DC09DB" w14:textId="77777777" w:rsidR="00AA7DBB" w:rsidRPr="001E3147" w:rsidRDefault="00AA7DBB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  <w:tr w:rsidR="00F44C00" w:rsidRPr="001E3147" w14:paraId="2F35A0F1" w14:textId="77777777" w:rsidTr="007947CA">
        <w:trPr>
          <w:trHeight w:val="206"/>
        </w:trPr>
        <w:tc>
          <w:tcPr>
            <w:tcW w:w="7655" w:type="dxa"/>
            <w:gridSpan w:val="3"/>
          </w:tcPr>
          <w:p w14:paraId="60D498C6" w14:textId="18FDC1BD" w:rsidR="00F44C00" w:rsidRPr="001E3147" w:rsidRDefault="00F44C00" w:rsidP="00F44C00">
            <w:pPr>
              <w:ind w:firstLineChars="100" w:firstLine="211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  <w:shd w:val="clear" w:color="auto" w:fill="FFFFFF"/>
              </w:rPr>
            </w:pPr>
            <w:r w:rsidRPr="001E3147">
              <w:rPr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  <w:shd w:val="clear" w:color="auto" w:fill="FFFFFF"/>
              </w:rPr>
              <w:t>总分</w:t>
            </w:r>
          </w:p>
        </w:tc>
        <w:tc>
          <w:tcPr>
            <w:tcW w:w="993" w:type="dxa"/>
          </w:tcPr>
          <w:p w14:paraId="3F56E377" w14:textId="77777777" w:rsidR="00F44C00" w:rsidRPr="001E3147" w:rsidRDefault="00F44C00" w:rsidP="00F44C00">
            <w:pPr>
              <w:rPr>
                <w:rFonts w:ascii="Times New Roman" w:hAnsi="Times New Roman" w:cs="Times New Roman"/>
                <w:iCs/>
                <w:color w:val="000000" w:themeColor="text1"/>
                <w:szCs w:val="21"/>
              </w:rPr>
            </w:pPr>
          </w:p>
          <w:p w14:paraId="56F5CFE6" w14:textId="220545E3" w:rsidR="00F44C00" w:rsidRPr="001E3147" w:rsidRDefault="00F44C00" w:rsidP="00F44C00">
            <w:pPr>
              <w:rPr>
                <w:rFonts w:ascii="Times New Roman" w:hAnsi="Times New Roman" w:cs="Times New Roman"/>
                <w:iCs/>
                <w:color w:val="000000" w:themeColor="text1"/>
                <w:sz w:val="21"/>
                <w:szCs w:val="21"/>
              </w:rPr>
            </w:pPr>
          </w:p>
        </w:tc>
      </w:tr>
    </w:tbl>
    <w:p w14:paraId="4B369D3F" w14:textId="2A35EECD" w:rsidR="006B318A" w:rsidRPr="001E3147" w:rsidRDefault="006B318A" w:rsidP="006B318A">
      <w:pPr>
        <w:pStyle w:val="1"/>
        <w:keepNext w:val="0"/>
        <w:keepLines w:val="0"/>
        <w:pageBreakBefore/>
        <w:snapToGrid w:val="0"/>
        <w:rPr>
          <w:rFonts w:ascii="Times New Roman" w:hAnsi="Times New Roman" w:cs="Times New Roman"/>
          <w:sz w:val="32"/>
          <w:szCs w:val="32"/>
        </w:rPr>
      </w:pPr>
      <w:r w:rsidRPr="001E3147">
        <w:rPr>
          <w:rFonts w:ascii="Times New Roman" w:hAnsi="Times New Roman" w:cs="Times New Roman"/>
          <w:b/>
          <w:color w:val="auto"/>
          <w:kern w:val="44"/>
          <w:sz w:val="32"/>
          <w:szCs w:val="32"/>
        </w:rPr>
        <w:lastRenderedPageBreak/>
        <w:t>摘</w:t>
      </w:r>
      <w:r w:rsidRPr="001E3147">
        <w:rPr>
          <w:rFonts w:ascii="Times New Roman" w:hAnsi="Times New Roman" w:cs="Times New Roman"/>
          <w:b/>
          <w:color w:val="auto"/>
          <w:kern w:val="44"/>
          <w:sz w:val="32"/>
          <w:szCs w:val="32"/>
        </w:rPr>
        <w:t xml:space="preserve">  </w:t>
      </w:r>
      <w:r w:rsidRPr="001E3147">
        <w:rPr>
          <w:rFonts w:ascii="Times New Roman" w:hAnsi="Times New Roman" w:cs="Times New Roman"/>
          <w:b/>
          <w:color w:val="auto"/>
          <w:kern w:val="44"/>
          <w:sz w:val="32"/>
          <w:szCs w:val="32"/>
        </w:rPr>
        <w:t>要</w:t>
      </w:r>
      <w:r w:rsidRPr="001E3147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0B9413C0" w14:textId="723BE488" w:rsidR="006B318A" w:rsidRPr="001E3147" w:rsidRDefault="006B318A" w:rsidP="006B318A">
      <w:pPr>
        <w:ind w:firstLineChars="200" w:firstLine="480"/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</w:rPr>
        <w:t>包含整个项目的背景、</w:t>
      </w:r>
      <w:r w:rsidR="00AF071A">
        <w:rPr>
          <w:rFonts w:ascii="Times New Roman" w:hAnsi="Times New Roman" w:cs="Times New Roman" w:hint="eastAsia"/>
        </w:rPr>
        <w:t>算法</w:t>
      </w:r>
      <w:r w:rsidRPr="001E3147">
        <w:rPr>
          <w:rFonts w:ascii="Times New Roman" w:hAnsi="Times New Roman" w:cs="Times New Roman"/>
        </w:rPr>
        <w:t>设计、</w:t>
      </w:r>
      <w:r w:rsidR="00AF071A">
        <w:rPr>
          <w:rFonts w:ascii="Times New Roman" w:hAnsi="Times New Roman" w:cs="Times New Roman" w:hint="eastAsia"/>
        </w:rPr>
        <w:t>算法</w:t>
      </w:r>
      <w:r w:rsidRPr="001E3147">
        <w:rPr>
          <w:rFonts w:ascii="Times New Roman" w:hAnsi="Times New Roman" w:cs="Times New Roman"/>
        </w:rPr>
        <w:t>实现、实验结果分析等内容（</w:t>
      </w:r>
      <w:r w:rsidRPr="001E3147">
        <w:rPr>
          <w:rFonts w:ascii="Times New Roman" w:hAnsi="Times New Roman" w:cs="Times New Roman"/>
        </w:rPr>
        <w:t>600-800</w:t>
      </w:r>
      <w:r w:rsidRPr="001E3147">
        <w:rPr>
          <w:rFonts w:ascii="Times New Roman" w:hAnsi="Times New Roman" w:cs="Times New Roman"/>
        </w:rPr>
        <w:t>字）</w:t>
      </w:r>
    </w:p>
    <w:p w14:paraId="4AC65117" w14:textId="77777777" w:rsidR="006B318A" w:rsidRPr="001E3147" w:rsidRDefault="006B318A" w:rsidP="006B318A">
      <w:pPr>
        <w:spacing w:line="400" w:lineRule="exact"/>
        <w:ind w:firstLineChars="200" w:firstLine="480"/>
        <w:rPr>
          <w:rFonts w:ascii="Times New Roman" w:hAnsi="Times New Roman" w:cs="Times New Roman"/>
        </w:rPr>
      </w:pPr>
    </w:p>
    <w:p w14:paraId="3521BCDE" w14:textId="0E388AEA" w:rsidR="006B318A" w:rsidRPr="001E3147" w:rsidRDefault="006B318A" w:rsidP="006B318A">
      <w:pPr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  <w:b/>
          <w:bCs/>
        </w:rPr>
        <w:t>关键词：</w:t>
      </w:r>
      <w:r w:rsidRPr="001E3147">
        <w:rPr>
          <w:rFonts w:ascii="Times New Roman" w:hAnsi="Times New Roman" w:cs="Times New Roman"/>
        </w:rPr>
        <w:t>3-5</w:t>
      </w:r>
      <w:r w:rsidRPr="001E3147">
        <w:rPr>
          <w:rFonts w:ascii="Times New Roman" w:hAnsi="Times New Roman" w:cs="Times New Roman"/>
        </w:rPr>
        <w:t>个关键字</w:t>
      </w:r>
    </w:p>
    <w:p w14:paraId="06F0D7C5" w14:textId="30E99C2C" w:rsidR="006B318A" w:rsidRPr="001E3147" w:rsidRDefault="006B318A">
      <w:pPr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</w:rPr>
        <w:br w:type="page"/>
      </w:r>
    </w:p>
    <w:p w14:paraId="0D191D74" w14:textId="77777777" w:rsidR="009F70A4" w:rsidRPr="001E3147" w:rsidRDefault="009F70A4">
      <w:pPr>
        <w:rPr>
          <w:rFonts w:ascii="Times New Roman" w:hAnsi="Times New Roman" w:cs="Times New Roman"/>
        </w:rPr>
      </w:pPr>
    </w:p>
    <w:p w14:paraId="609253AA" w14:textId="77777777" w:rsidR="009F70A4" w:rsidRPr="001E3147" w:rsidRDefault="00CA1C52">
      <w:pPr>
        <w:pStyle w:val="TOC10"/>
        <w:tabs>
          <w:tab w:val="left" w:pos="2003"/>
          <w:tab w:val="center" w:pos="4153"/>
        </w:tabs>
        <w:jc w:val="center"/>
        <w:rPr>
          <w:rFonts w:ascii="Times New Roman" w:hAnsi="Times New Roman" w:cs="Times New Roman"/>
          <w:b/>
          <w:bCs/>
        </w:rPr>
      </w:pPr>
      <w:r w:rsidRPr="001E3147">
        <w:rPr>
          <w:rFonts w:ascii="Times New Roman" w:hAnsi="Times New Roman" w:cs="Times New Roman"/>
          <w:b/>
          <w:bCs/>
          <w:lang w:val="zh-CN"/>
        </w:rPr>
        <w:t>目</w:t>
      </w:r>
      <w:r w:rsidRPr="001E3147">
        <w:rPr>
          <w:rFonts w:ascii="Times New Roman" w:hAnsi="Times New Roman" w:cs="Times New Roman"/>
          <w:b/>
          <w:bCs/>
        </w:rPr>
        <w:t>录</w:t>
      </w:r>
    </w:p>
    <w:sdt>
      <w:sdtPr>
        <w:rPr>
          <w:rFonts w:ascii="Times New Roman" w:hAnsi="Times New Roman" w:cs="Times New Roman"/>
        </w:rPr>
        <w:id w:val="147469363"/>
        <w15:color w:val="DBDBDB"/>
        <w:docPartObj>
          <w:docPartGallery w:val="Table of Contents"/>
          <w:docPartUnique/>
        </w:docPartObj>
      </w:sdtPr>
      <w:sdtEndPr/>
      <w:sdtContent>
        <w:p w14:paraId="68A09C50" w14:textId="77777777" w:rsidR="009F70A4" w:rsidRPr="001E3147" w:rsidRDefault="009F70A4">
          <w:pPr>
            <w:spacing w:line="400" w:lineRule="exact"/>
            <w:jc w:val="center"/>
            <w:rPr>
              <w:rFonts w:ascii="Times New Roman" w:hAnsi="Times New Roman" w:cs="Times New Roman"/>
            </w:rPr>
          </w:pPr>
        </w:p>
        <w:p w14:paraId="7499970E" w14:textId="77777777" w:rsidR="009F70A4" w:rsidRPr="001E3147" w:rsidRDefault="00CA1C52">
          <w:pPr>
            <w:pStyle w:val="TOC1"/>
            <w:tabs>
              <w:tab w:val="right" w:leader="dot" w:pos="8306"/>
            </w:tabs>
            <w:rPr>
              <w:rFonts w:ascii="Times New Roman" w:eastAsia="黑体" w:hAnsi="Times New Roman" w:cs="Times New Roman"/>
            </w:rPr>
          </w:pPr>
          <w:r w:rsidRPr="001E3147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1E3147">
            <w:rPr>
              <w:rFonts w:ascii="Times New Roman" w:hAnsi="Times New Roman" w:cs="Times New Roman"/>
              <w:color w:val="000000" w:themeColor="text1"/>
            </w:rPr>
            <w:instrText xml:space="preserve">TOC \o "1-3" \h \u </w:instrText>
          </w:r>
          <w:r w:rsidRPr="001E3147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1469" w:history="1">
            <w:r w:rsidRPr="001E3147">
              <w:rPr>
                <w:rFonts w:ascii="Times New Roman" w:eastAsia="黑体" w:hAnsi="Times New Roman" w:cs="Times New Roman"/>
                <w:kern w:val="44"/>
              </w:rPr>
              <w:t>摘要</w:t>
            </w:r>
            <w:r w:rsidRPr="001E3147">
              <w:rPr>
                <w:rFonts w:ascii="Times New Roman" w:eastAsia="黑体" w:hAnsi="Times New Roman" w:cs="Times New Roman"/>
              </w:rPr>
              <w:tab/>
            </w:r>
            <w:r w:rsidRPr="001E3147">
              <w:rPr>
                <w:rFonts w:ascii="Times New Roman" w:eastAsia="黑体" w:hAnsi="Times New Roman" w:cs="Times New Roman"/>
              </w:rPr>
              <w:fldChar w:fldCharType="begin"/>
            </w:r>
            <w:r w:rsidRPr="001E3147">
              <w:rPr>
                <w:rFonts w:ascii="Times New Roman" w:eastAsia="黑体" w:hAnsi="Times New Roman" w:cs="Times New Roman"/>
              </w:rPr>
              <w:instrText xml:space="preserve"> PAGEREF _Toc1469 \h </w:instrText>
            </w:r>
            <w:r w:rsidRPr="001E3147">
              <w:rPr>
                <w:rFonts w:ascii="Times New Roman" w:eastAsia="黑体" w:hAnsi="Times New Roman" w:cs="Times New Roman"/>
              </w:rPr>
            </w:r>
            <w:r w:rsidRPr="001E3147">
              <w:rPr>
                <w:rFonts w:ascii="Times New Roman" w:eastAsia="黑体" w:hAnsi="Times New Roman" w:cs="Times New Roman"/>
              </w:rPr>
              <w:fldChar w:fldCharType="separate"/>
            </w:r>
            <w:r w:rsidRPr="001E3147">
              <w:rPr>
                <w:rFonts w:ascii="Times New Roman" w:eastAsia="黑体" w:hAnsi="Times New Roman" w:cs="Times New Roman"/>
              </w:rPr>
              <w:t>I</w:t>
            </w:r>
            <w:r w:rsidRPr="001E3147">
              <w:rPr>
                <w:rFonts w:ascii="Times New Roman" w:eastAsia="黑体" w:hAnsi="Times New Roman" w:cs="Times New Roman"/>
              </w:rPr>
              <w:fldChar w:fldCharType="end"/>
            </w:r>
          </w:hyperlink>
        </w:p>
        <w:p w14:paraId="3D126950" w14:textId="1F6317B6" w:rsidR="009F70A4" w:rsidRPr="001E3147" w:rsidRDefault="00CA1C52" w:rsidP="006B318A">
          <w:pPr>
            <w:tabs>
              <w:tab w:val="left" w:pos="1230"/>
            </w:tabs>
            <w:rPr>
              <w:rFonts w:ascii="Times New Roman" w:hAnsi="Times New Roman" w:cs="Times New Roman"/>
            </w:rPr>
            <w:sectPr w:rsidR="009F70A4" w:rsidRPr="001E3147">
              <w:footerReference w:type="default" r:id="rId13"/>
              <w:pgSz w:w="11906" w:h="16838"/>
              <w:pgMar w:top="1440" w:right="1800" w:bottom="1440" w:left="1800" w:header="851" w:footer="992" w:gutter="0"/>
              <w:pgNumType w:fmt="upperRoman" w:start="1"/>
              <w:cols w:space="425"/>
              <w:docGrid w:type="lines" w:linePitch="312"/>
            </w:sectPr>
          </w:pPr>
          <w:r w:rsidRPr="001E3147">
            <w:rPr>
              <w:rFonts w:ascii="Times New Roman" w:hAnsi="Times New Roman" w:cs="Times New Roman"/>
              <w:color w:val="000000" w:themeColor="text1"/>
            </w:rPr>
            <w:fldChar w:fldCharType="end"/>
          </w:r>
        </w:p>
      </w:sdtContent>
    </w:sdt>
    <w:p w14:paraId="59CABBF7" w14:textId="0AC739D7" w:rsidR="006B318A" w:rsidRPr="001E3147" w:rsidRDefault="006B318A" w:rsidP="006B318A">
      <w:pPr>
        <w:pStyle w:val="1"/>
        <w:rPr>
          <w:rFonts w:ascii="Times New Roman" w:hAnsi="Times New Roman" w:cs="Times New Roman"/>
        </w:rPr>
      </w:pPr>
      <w:bookmarkStart w:id="0" w:name="_Toc1469"/>
      <w:bookmarkStart w:id="1" w:name="_Toc8957"/>
      <w:bookmarkStart w:id="2" w:name="_Toc15734"/>
      <w:r w:rsidRPr="001E3147">
        <w:rPr>
          <w:rFonts w:ascii="Times New Roman" w:hAnsi="Times New Roman" w:cs="Times New Roman"/>
        </w:rPr>
        <w:lastRenderedPageBreak/>
        <w:t>第</w:t>
      </w:r>
      <w:r w:rsidRPr="001E3147">
        <w:rPr>
          <w:rFonts w:ascii="Times New Roman" w:hAnsi="Times New Roman" w:cs="Times New Roman"/>
        </w:rPr>
        <w:t>1</w:t>
      </w:r>
      <w:r w:rsidRPr="001E3147">
        <w:rPr>
          <w:rFonts w:ascii="Times New Roman" w:hAnsi="Times New Roman" w:cs="Times New Roman"/>
        </w:rPr>
        <w:t>章</w:t>
      </w:r>
      <w:r w:rsidRPr="001E3147">
        <w:rPr>
          <w:rFonts w:ascii="Times New Roman" w:hAnsi="Times New Roman" w:cs="Times New Roman"/>
        </w:rPr>
        <w:t xml:space="preserve"> </w:t>
      </w:r>
      <w:r w:rsidRPr="001E3147">
        <w:rPr>
          <w:rFonts w:ascii="Times New Roman" w:hAnsi="Times New Roman" w:cs="Times New Roman"/>
        </w:rPr>
        <w:t>项目背景与意义</w:t>
      </w:r>
    </w:p>
    <w:p w14:paraId="14440EF9" w14:textId="77777777" w:rsidR="00F513E5" w:rsidRPr="001E3147" w:rsidRDefault="00F513E5" w:rsidP="00F513E5">
      <w:pPr>
        <w:rPr>
          <w:rFonts w:ascii="Times New Roman" w:hAnsi="Times New Roman" w:cs="Times New Roman"/>
        </w:rPr>
      </w:pPr>
    </w:p>
    <w:p w14:paraId="03BDAA0D" w14:textId="77777777" w:rsidR="00F513E5" w:rsidRPr="001E3147" w:rsidRDefault="00F513E5" w:rsidP="00F513E5">
      <w:pPr>
        <w:rPr>
          <w:rFonts w:ascii="Times New Roman" w:hAnsi="Times New Roman" w:cs="Times New Roman"/>
        </w:rPr>
      </w:pPr>
    </w:p>
    <w:p w14:paraId="67690A5B" w14:textId="77777777" w:rsidR="00F513E5" w:rsidRPr="001E3147" w:rsidRDefault="00F513E5" w:rsidP="00F513E5">
      <w:pPr>
        <w:rPr>
          <w:rFonts w:ascii="Times New Roman" w:hAnsi="Times New Roman" w:cs="Times New Roman"/>
        </w:rPr>
      </w:pPr>
    </w:p>
    <w:p w14:paraId="2707A814" w14:textId="4650142B" w:rsidR="00F513E5" w:rsidRPr="001E3147" w:rsidRDefault="00F513E5" w:rsidP="00F513E5">
      <w:pPr>
        <w:pStyle w:val="1"/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</w:rPr>
        <w:t>第</w:t>
      </w:r>
      <w:r w:rsidRPr="001E3147">
        <w:rPr>
          <w:rFonts w:ascii="Times New Roman" w:hAnsi="Times New Roman" w:cs="Times New Roman"/>
        </w:rPr>
        <w:t xml:space="preserve">2 </w:t>
      </w:r>
      <w:r w:rsidRPr="001E3147">
        <w:rPr>
          <w:rFonts w:ascii="Times New Roman" w:hAnsi="Times New Roman" w:cs="Times New Roman"/>
        </w:rPr>
        <w:t>章</w:t>
      </w:r>
      <w:r w:rsidRPr="001E3147">
        <w:rPr>
          <w:rFonts w:ascii="Times New Roman" w:hAnsi="Times New Roman" w:cs="Times New Roman"/>
        </w:rPr>
        <w:t xml:space="preserve">   </w:t>
      </w:r>
      <w:r w:rsidR="00AF071A">
        <w:rPr>
          <w:rFonts w:ascii="Times New Roman" w:hAnsi="Times New Roman" w:cs="Times New Roman"/>
        </w:rPr>
        <w:t>XXX</w:t>
      </w:r>
      <w:r w:rsidR="00AF071A">
        <w:rPr>
          <w:rFonts w:ascii="Times New Roman" w:hAnsi="Times New Roman" w:cs="Times New Roman" w:hint="eastAsia"/>
        </w:rPr>
        <w:t>算法建模</w:t>
      </w:r>
    </w:p>
    <w:p w14:paraId="6B958593" w14:textId="77777777" w:rsidR="00F513E5" w:rsidRPr="001E3147" w:rsidRDefault="00F513E5" w:rsidP="00F513E5">
      <w:pPr>
        <w:rPr>
          <w:rFonts w:ascii="Times New Roman" w:hAnsi="Times New Roman" w:cs="Times New Roman"/>
        </w:rPr>
      </w:pPr>
    </w:p>
    <w:p w14:paraId="03307B10" w14:textId="17464BCE" w:rsidR="00F513E5" w:rsidRPr="001E3147" w:rsidRDefault="00F513E5" w:rsidP="00F513E5">
      <w:pPr>
        <w:pStyle w:val="2"/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</w:rPr>
        <w:t xml:space="preserve">2.1 </w:t>
      </w:r>
      <w:r w:rsidR="00AF071A">
        <w:rPr>
          <w:rFonts w:ascii="Times New Roman" w:hAnsi="Times New Roman" w:cs="Times New Roman" w:hint="eastAsia"/>
        </w:rPr>
        <w:t>整体模型构建</w:t>
      </w:r>
    </w:p>
    <w:p w14:paraId="2ACBFFCE" w14:textId="77777777" w:rsidR="00F513E5" w:rsidRPr="001E3147" w:rsidRDefault="00F513E5" w:rsidP="00F513E5">
      <w:pPr>
        <w:rPr>
          <w:rFonts w:ascii="Times New Roman" w:hAnsi="Times New Roman" w:cs="Times New Roman"/>
        </w:rPr>
      </w:pPr>
    </w:p>
    <w:p w14:paraId="7F6DA700" w14:textId="2ECC9B56" w:rsidR="00F513E5" w:rsidRPr="001E3147" w:rsidRDefault="00F513E5" w:rsidP="00F513E5">
      <w:pPr>
        <w:pStyle w:val="2"/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</w:rPr>
        <w:t xml:space="preserve">2.2 </w:t>
      </w:r>
      <w:r w:rsidR="00AF071A">
        <w:rPr>
          <w:rFonts w:ascii="Times New Roman" w:hAnsi="Times New Roman" w:cs="Times New Roman" w:hint="eastAsia"/>
        </w:rPr>
        <w:t>各模块构建</w:t>
      </w:r>
    </w:p>
    <w:p w14:paraId="76DD5F76" w14:textId="77777777" w:rsidR="00F513E5" w:rsidRPr="001E3147" w:rsidRDefault="00F513E5" w:rsidP="00F513E5">
      <w:pPr>
        <w:rPr>
          <w:rFonts w:ascii="Times New Roman" w:hAnsi="Times New Roman" w:cs="Times New Roman"/>
        </w:rPr>
      </w:pPr>
    </w:p>
    <w:p w14:paraId="2410F1AB" w14:textId="77777777" w:rsidR="00F513E5" w:rsidRPr="001E3147" w:rsidRDefault="00F513E5" w:rsidP="00F513E5">
      <w:pPr>
        <w:rPr>
          <w:rFonts w:ascii="Times New Roman" w:hAnsi="Times New Roman" w:cs="Times New Roman"/>
        </w:rPr>
      </w:pPr>
    </w:p>
    <w:p w14:paraId="49573FE5" w14:textId="3E01CF80" w:rsidR="00F513E5" w:rsidRPr="001E3147" w:rsidRDefault="00F513E5" w:rsidP="00F513E5">
      <w:pPr>
        <w:pStyle w:val="1"/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</w:rPr>
        <w:t xml:space="preserve">  </w:t>
      </w:r>
      <w:r w:rsidRPr="001E3147">
        <w:rPr>
          <w:rFonts w:ascii="Times New Roman" w:hAnsi="Times New Roman" w:cs="Times New Roman"/>
        </w:rPr>
        <w:t>第</w:t>
      </w:r>
      <w:r w:rsidRPr="001E3147">
        <w:rPr>
          <w:rFonts w:ascii="Times New Roman" w:hAnsi="Times New Roman" w:cs="Times New Roman"/>
        </w:rPr>
        <w:t>3</w:t>
      </w:r>
      <w:r w:rsidRPr="001E3147">
        <w:rPr>
          <w:rFonts w:ascii="Times New Roman" w:hAnsi="Times New Roman" w:cs="Times New Roman"/>
        </w:rPr>
        <w:t>章</w:t>
      </w:r>
      <w:r w:rsidRPr="001E3147">
        <w:rPr>
          <w:rFonts w:ascii="Times New Roman" w:hAnsi="Times New Roman" w:cs="Times New Roman"/>
        </w:rPr>
        <w:t xml:space="preserve">  </w:t>
      </w:r>
      <w:r w:rsidR="00AF071A">
        <w:rPr>
          <w:rFonts w:ascii="Times New Roman" w:hAnsi="Times New Roman" w:cs="Times New Roman" w:hint="eastAsia"/>
        </w:rPr>
        <w:t>X</w:t>
      </w:r>
      <w:r w:rsidR="00AF071A">
        <w:rPr>
          <w:rFonts w:ascii="Times New Roman" w:hAnsi="Times New Roman" w:cs="Times New Roman"/>
        </w:rPr>
        <w:t>XX</w:t>
      </w:r>
      <w:r w:rsidR="00AF071A">
        <w:rPr>
          <w:rFonts w:ascii="Times New Roman" w:hAnsi="Times New Roman" w:cs="Times New Roman" w:hint="eastAsia"/>
        </w:rPr>
        <w:t>模型训练</w:t>
      </w:r>
      <w:r w:rsidR="00401EFF">
        <w:rPr>
          <w:rFonts w:ascii="Times New Roman" w:hAnsi="Times New Roman" w:cs="Times New Roman" w:hint="eastAsia"/>
        </w:rPr>
        <w:t>及测试</w:t>
      </w:r>
    </w:p>
    <w:p w14:paraId="7D1474D7" w14:textId="77777777" w:rsidR="00F513E5" w:rsidRPr="001E3147" w:rsidRDefault="00F513E5" w:rsidP="00F513E5">
      <w:pPr>
        <w:rPr>
          <w:rFonts w:ascii="Times New Roman" w:hAnsi="Times New Roman" w:cs="Times New Roman"/>
        </w:rPr>
      </w:pPr>
    </w:p>
    <w:p w14:paraId="520501CF" w14:textId="66823053" w:rsidR="00F513E5" w:rsidRPr="001E3147" w:rsidRDefault="00F513E5" w:rsidP="00401EFF">
      <w:pPr>
        <w:pStyle w:val="2"/>
        <w:rPr>
          <w:rFonts w:ascii="Times New Roman" w:hAnsi="Times New Roman" w:cs="Times New Roman" w:hint="eastAsia"/>
        </w:rPr>
      </w:pPr>
      <w:r w:rsidRPr="001E3147">
        <w:rPr>
          <w:rFonts w:ascii="Times New Roman" w:hAnsi="Times New Roman" w:cs="Times New Roman"/>
        </w:rPr>
        <w:t xml:space="preserve">3.1 </w:t>
      </w:r>
      <w:r w:rsidR="00AF071A">
        <w:rPr>
          <w:rFonts w:ascii="Times New Roman" w:hAnsi="Times New Roman" w:cs="Times New Roman" w:hint="eastAsia"/>
        </w:rPr>
        <w:t>数据准备</w:t>
      </w:r>
    </w:p>
    <w:p w14:paraId="36836C99" w14:textId="6877F036" w:rsidR="00F513E5" w:rsidRPr="001E3147" w:rsidRDefault="00F513E5" w:rsidP="00F513E5">
      <w:pPr>
        <w:pStyle w:val="2"/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</w:rPr>
        <w:t>3.2</w:t>
      </w:r>
      <w:r w:rsidR="00AF071A">
        <w:rPr>
          <w:rFonts w:ascii="Times New Roman" w:hAnsi="Times New Roman" w:cs="Times New Roman" w:hint="eastAsia"/>
        </w:rPr>
        <w:t>训练细则</w:t>
      </w:r>
    </w:p>
    <w:p w14:paraId="2B0B8084" w14:textId="3CD83115" w:rsidR="00F513E5" w:rsidRDefault="00C16680" w:rsidP="00C16680">
      <w:pPr>
        <w:pStyle w:val="2"/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</w:rPr>
        <w:t xml:space="preserve">3.3 </w:t>
      </w:r>
      <w:r w:rsidR="00AF071A">
        <w:rPr>
          <w:rFonts w:ascii="Times New Roman" w:hAnsi="Times New Roman" w:cs="Times New Roman" w:hint="eastAsia"/>
        </w:rPr>
        <w:t>实验设置</w:t>
      </w:r>
    </w:p>
    <w:p w14:paraId="4CDFC161" w14:textId="7E2BBAD2" w:rsidR="00AF071A" w:rsidRPr="00AF071A" w:rsidRDefault="00AF071A" w:rsidP="00AF071A">
      <w:pPr>
        <w:pStyle w:val="2"/>
        <w:rPr>
          <w:rFonts w:ascii="Times New Roman" w:hAnsi="Times New Roman" w:cs="Times New Roman"/>
        </w:rPr>
      </w:pPr>
      <w:r w:rsidRPr="00AF071A">
        <w:rPr>
          <w:rFonts w:ascii="Times New Roman" w:hAnsi="Times New Roman" w:cs="Times New Roman" w:hint="eastAsia"/>
        </w:rPr>
        <w:t>3</w:t>
      </w:r>
      <w:r w:rsidRPr="00AF071A">
        <w:rPr>
          <w:rFonts w:ascii="Times New Roman" w:hAnsi="Times New Roman" w:cs="Times New Roman"/>
        </w:rPr>
        <w:t>.4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超参检索</w:t>
      </w:r>
    </w:p>
    <w:p w14:paraId="53A4A419" w14:textId="7B4023CE" w:rsidR="00F513E5" w:rsidRPr="001E3147" w:rsidRDefault="00F513E5" w:rsidP="00F513E5">
      <w:pPr>
        <w:pStyle w:val="1"/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</w:rPr>
        <w:t>第</w:t>
      </w:r>
      <w:r w:rsidRPr="001E3147">
        <w:rPr>
          <w:rFonts w:ascii="Times New Roman" w:hAnsi="Times New Roman" w:cs="Times New Roman"/>
        </w:rPr>
        <w:t>4</w:t>
      </w:r>
      <w:r w:rsidRPr="001E3147">
        <w:rPr>
          <w:rFonts w:ascii="Times New Roman" w:hAnsi="Times New Roman" w:cs="Times New Roman"/>
        </w:rPr>
        <w:t>章</w:t>
      </w:r>
      <w:r w:rsidRPr="001E3147">
        <w:rPr>
          <w:rFonts w:ascii="Times New Roman" w:hAnsi="Times New Roman" w:cs="Times New Roman"/>
        </w:rPr>
        <w:t xml:space="preserve"> </w:t>
      </w:r>
      <w:r w:rsidR="00AF071A">
        <w:rPr>
          <w:rFonts w:ascii="Times New Roman" w:hAnsi="Times New Roman" w:cs="Times New Roman" w:hint="eastAsia"/>
        </w:rPr>
        <w:t>X</w:t>
      </w:r>
      <w:r w:rsidR="00AF071A">
        <w:rPr>
          <w:rFonts w:ascii="Times New Roman" w:hAnsi="Times New Roman" w:cs="Times New Roman"/>
        </w:rPr>
        <w:t>X</w:t>
      </w:r>
      <w:r w:rsidR="00AF071A">
        <w:rPr>
          <w:rFonts w:ascii="Times New Roman" w:hAnsi="Times New Roman" w:cs="Times New Roman" w:hint="eastAsia"/>
        </w:rPr>
        <w:t>算法结果分析</w:t>
      </w:r>
    </w:p>
    <w:p w14:paraId="7F75E4FE" w14:textId="18703A8F" w:rsidR="00F513E5" w:rsidRPr="001E3147" w:rsidRDefault="00F513E5" w:rsidP="00F513E5">
      <w:pPr>
        <w:pStyle w:val="2"/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</w:rPr>
        <w:t>4.1</w:t>
      </w:r>
      <w:r w:rsidRPr="001E3147">
        <w:rPr>
          <w:rFonts w:ascii="Times New Roman" w:hAnsi="Times New Roman" w:cs="Times New Roman"/>
        </w:rPr>
        <w:t>实验</w:t>
      </w:r>
      <w:r w:rsidR="00C16680" w:rsidRPr="001E3147">
        <w:rPr>
          <w:rFonts w:ascii="Times New Roman" w:hAnsi="Times New Roman" w:cs="Times New Roman"/>
        </w:rPr>
        <w:t>对比</w:t>
      </w:r>
      <w:r w:rsidR="00AF071A">
        <w:rPr>
          <w:rFonts w:ascii="Times New Roman" w:hAnsi="Times New Roman" w:cs="Times New Roman" w:hint="eastAsia"/>
        </w:rPr>
        <w:t>分析</w:t>
      </w:r>
    </w:p>
    <w:p w14:paraId="4D6BB65E" w14:textId="3F785CA2" w:rsidR="00F513E5" w:rsidRDefault="00F513E5" w:rsidP="00F513E5">
      <w:pPr>
        <w:pStyle w:val="2"/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</w:rPr>
        <w:t>4.2</w:t>
      </w:r>
      <w:r w:rsidR="00AF071A">
        <w:rPr>
          <w:rFonts w:ascii="Times New Roman" w:hAnsi="Times New Roman" w:cs="Times New Roman" w:hint="eastAsia"/>
        </w:rPr>
        <w:t>消融实验</w:t>
      </w:r>
      <w:r w:rsidRPr="001E3147">
        <w:rPr>
          <w:rFonts w:ascii="Times New Roman" w:hAnsi="Times New Roman" w:cs="Times New Roman"/>
        </w:rPr>
        <w:t>分析</w:t>
      </w:r>
    </w:p>
    <w:p w14:paraId="07867D09" w14:textId="3920B246" w:rsidR="00AF071A" w:rsidRPr="00AF071A" w:rsidRDefault="00AF071A" w:rsidP="00AF071A">
      <w:pPr>
        <w:pStyle w:val="2"/>
      </w:pPr>
      <w:r w:rsidRPr="00AF071A">
        <w:rPr>
          <w:rFonts w:ascii="Times New Roman" w:hAnsi="Times New Roman" w:cs="Times New Roman" w:hint="eastAsia"/>
        </w:rPr>
        <w:t>4</w:t>
      </w:r>
      <w:r w:rsidRPr="00AF071A">
        <w:rPr>
          <w:rFonts w:ascii="Times New Roman" w:hAnsi="Times New Roman" w:cs="Times New Roman"/>
        </w:rPr>
        <w:t>.3</w:t>
      </w:r>
      <w:r w:rsidRPr="00AF071A">
        <w:rPr>
          <w:rFonts w:ascii="Times New Roman" w:hAnsi="Times New Roman" w:cs="Times New Roman" w:hint="eastAsia"/>
        </w:rPr>
        <w:t>可视</w:t>
      </w:r>
      <w:r w:rsidRPr="00AF071A">
        <w:rPr>
          <w:rFonts w:hint="eastAsia"/>
        </w:rPr>
        <w:t>化结果分析</w:t>
      </w:r>
    </w:p>
    <w:p w14:paraId="308DAC6C" w14:textId="77777777" w:rsidR="00F513E5" w:rsidRPr="001E3147" w:rsidRDefault="00F513E5" w:rsidP="00F513E5">
      <w:pPr>
        <w:pStyle w:val="1"/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</w:rPr>
        <w:t>第五章</w:t>
      </w:r>
      <w:r w:rsidRPr="001E3147">
        <w:rPr>
          <w:rFonts w:ascii="Times New Roman" w:hAnsi="Times New Roman" w:cs="Times New Roman"/>
        </w:rPr>
        <w:t xml:space="preserve"> </w:t>
      </w:r>
      <w:r w:rsidRPr="001E3147">
        <w:rPr>
          <w:rFonts w:ascii="Times New Roman" w:hAnsi="Times New Roman" w:cs="Times New Roman"/>
        </w:rPr>
        <w:t>总结与展望</w:t>
      </w:r>
    </w:p>
    <w:p w14:paraId="4C07FFA8" w14:textId="422C64A6" w:rsidR="00F513E5" w:rsidRPr="001E3147" w:rsidRDefault="00F513E5" w:rsidP="00C16680">
      <w:pPr>
        <w:pStyle w:val="2"/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</w:rPr>
        <w:t xml:space="preserve">5.1 </w:t>
      </w:r>
      <w:r w:rsidRPr="001E3147">
        <w:rPr>
          <w:rFonts w:ascii="Times New Roman" w:hAnsi="Times New Roman" w:cs="Times New Roman"/>
        </w:rPr>
        <w:t>项目总结</w:t>
      </w:r>
    </w:p>
    <w:p w14:paraId="3C1E10EB" w14:textId="3FC47B6F" w:rsidR="00F513E5" w:rsidRPr="001E3147" w:rsidRDefault="00F513E5" w:rsidP="00C16680">
      <w:pPr>
        <w:pStyle w:val="2"/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</w:rPr>
        <w:t>5.2</w:t>
      </w:r>
      <w:r w:rsidRPr="001E3147">
        <w:rPr>
          <w:rFonts w:ascii="Times New Roman" w:hAnsi="Times New Roman" w:cs="Times New Roman"/>
        </w:rPr>
        <w:t>项目</w:t>
      </w:r>
      <w:r w:rsidR="00C16680" w:rsidRPr="001E3147">
        <w:rPr>
          <w:rFonts w:ascii="Times New Roman" w:hAnsi="Times New Roman" w:cs="Times New Roman"/>
        </w:rPr>
        <w:t>反思与改进方向</w:t>
      </w:r>
    </w:p>
    <w:p w14:paraId="6FC01C53" w14:textId="77777777" w:rsidR="00C16680" w:rsidRPr="001E3147" w:rsidRDefault="00C16680" w:rsidP="00C16680">
      <w:pPr>
        <w:rPr>
          <w:rFonts w:ascii="Times New Roman" w:hAnsi="Times New Roman" w:cs="Times New Roman"/>
        </w:rPr>
      </w:pPr>
    </w:p>
    <w:p w14:paraId="58F42833" w14:textId="77777777" w:rsidR="00F513E5" w:rsidRPr="001E3147" w:rsidRDefault="00F513E5" w:rsidP="00F513E5">
      <w:pPr>
        <w:pStyle w:val="1"/>
        <w:rPr>
          <w:rFonts w:ascii="Times New Roman" w:hAnsi="Times New Roman" w:cs="Times New Roman"/>
        </w:rPr>
      </w:pPr>
      <w:r w:rsidRPr="001E3147">
        <w:rPr>
          <w:rFonts w:ascii="Times New Roman" w:hAnsi="Times New Roman" w:cs="Times New Roman"/>
        </w:rPr>
        <w:t>参考文献</w:t>
      </w:r>
    </w:p>
    <w:p w14:paraId="704215E0" w14:textId="77777777" w:rsidR="00C16680" w:rsidRPr="001E3147" w:rsidRDefault="00C16680" w:rsidP="00C16680">
      <w:pPr>
        <w:rPr>
          <w:rFonts w:ascii="Times New Roman" w:hAnsi="Times New Roman" w:cs="Times New Roman"/>
        </w:rPr>
      </w:pPr>
    </w:p>
    <w:p w14:paraId="5A6D2ABD" w14:textId="35B4B76D" w:rsidR="00C16680" w:rsidRPr="001E3147" w:rsidRDefault="00C16680" w:rsidP="00C16680">
      <w:pPr>
        <w:rPr>
          <w:rFonts w:ascii="Times New Roman" w:hAnsi="Times New Roman" w:cs="Times New Roman"/>
        </w:rPr>
        <w:sectPr w:rsidR="00C16680" w:rsidRPr="001E3147">
          <w:footerReference w:type="default" r:id="rId14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r w:rsidRPr="001E3147">
        <w:rPr>
          <w:rFonts w:ascii="Times New Roman" w:hAnsi="Times New Roman" w:cs="Times New Roman"/>
        </w:rPr>
        <w:lastRenderedPageBreak/>
        <w:t>至少</w:t>
      </w:r>
      <w:r w:rsidRPr="001E3147">
        <w:rPr>
          <w:rFonts w:ascii="Times New Roman" w:hAnsi="Times New Roman" w:cs="Times New Roman"/>
        </w:rPr>
        <w:t>10</w:t>
      </w:r>
      <w:r w:rsidRPr="001E3147">
        <w:rPr>
          <w:rFonts w:ascii="Times New Roman" w:hAnsi="Times New Roman" w:cs="Times New Roman"/>
        </w:rPr>
        <w:t>篇，格式正</w:t>
      </w:r>
      <w:r w:rsidR="00AF071A">
        <w:rPr>
          <w:rFonts w:ascii="Times New Roman" w:hAnsi="Times New Roman" w:cs="Times New Roman" w:hint="eastAsia"/>
        </w:rPr>
        <w:t>确</w:t>
      </w:r>
    </w:p>
    <w:bookmarkEnd w:id="0"/>
    <w:bookmarkEnd w:id="1"/>
    <w:bookmarkEnd w:id="2"/>
    <w:p w14:paraId="61144448" w14:textId="77777777" w:rsidR="009F70A4" w:rsidRPr="001E3147" w:rsidRDefault="009F70A4">
      <w:pPr>
        <w:spacing w:line="400" w:lineRule="exact"/>
        <w:rPr>
          <w:rFonts w:ascii="Times New Roman" w:hAnsi="Times New Roman" w:cs="Times New Roman"/>
        </w:rPr>
        <w:sectPr w:rsidR="009F70A4" w:rsidRPr="001E3147">
          <w:footerReference w:type="default" r:id="rId15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2069BCE8" w14:textId="6A655C19" w:rsidR="009F70A4" w:rsidRPr="001E3147" w:rsidRDefault="009F70A4" w:rsidP="006B318A">
      <w:pPr>
        <w:pStyle w:val="1"/>
        <w:pageBreakBefore/>
        <w:snapToGrid w:val="0"/>
        <w:spacing w:after="360"/>
        <w:jc w:val="both"/>
        <w:rPr>
          <w:rFonts w:ascii="Times New Roman" w:eastAsia="宋体" w:hAnsi="Times New Roman" w:cs="Times New Roman"/>
          <w:color w:val="0F1115"/>
          <w:szCs w:val="24"/>
          <w:shd w:val="clear" w:color="auto" w:fill="FFFFFF"/>
        </w:rPr>
      </w:pPr>
      <w:bookmarkStart w:id="3" w:name="_Toc16043"/>
      <w:bookmarkStart w:id="4" w:name="_Toc386921200"/>
      <w:bookmarkEnd w:id="3"/>
      <w:bookmarkEnd w:id="4"/>
    </w:p>
    <w:sectPr w:rsidR="009F70A4" w:rsidRPr="001E3147" w:rsidSect="006B318A"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D89440" w14:textId="77777777" w:rsidR="00E97A09" w:rsidRDefault="00E97A09">
      <w:r>
        <w:separator/>
      </w:r>
    </w:p>
  </w:endnote>
  <w:endnote w:type="continuationSeparator" w:id="0">
    <w:p w14:paraId="6C1C7BB7" w14:textId="77777777" w:rsidR="00E97A09" w:rsidRDefault="00E97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altName w:val="微软雅黑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A93D35" w14:textId="77777777" w:rsidR="00CA1C52" w:rsidRDefault="00CA1C5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0D73BF" w14:textId="77777777" w:rsidR="006B318A" w:rsidRDefault="00E97A09">
    <w:pPr>
      <w:pStyle w:val="a3"/>
      <w:jc w:val="center"/>
    </w:pPr>
    <w:sdt>
      <w:sdtPr>
        <w:id w:val="147467802"/>
      </w:sdtPr>
      <w:sdtEndPr/>
      <w:sdtContent/>
    </w:sdt>
  </w:p>
  <w:p w14:paraId="041E2D1F" w14:textId="77777777" w:rsidR="006B318A" w:rsidRDefault="006B318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62632D" w14:textId="77777777" w:rsidR="00CA1C52" w:rsidRDefault="00CA1C52">
    <w:pPr>
      <w:pStyle w:val="a3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7DE8019" wp14:editId="0DE5326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3DB6B3" w14:textId="77777777" w:rsidR="00CA1C52" w:rsidRDefault="00CA1C52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IV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DE8019"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26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" filled="f" stroked="f" strokeweight=".5pt">
              <v:textbox style="mso-fit-shape-to-text:t" inset="0,0,0,0">
                <w:txbxContent>
                  <w:p w14:paraId="233DB6B3" w14:textId="77777777" w:rsidR="00CA1C52" w:rsidRDefault="00CA1C52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IV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id w:val="147450990"/>
        <w:showingPlcHdr/>
      </w:sdtPr>
      <w:sdtEndPr/>
      <w:sdtContent>
        <w:r>
          <w:rPr>
            <w:rFonts w:hint="eastAsia"/>
          </w:rPr>
          <w:t xml:space="preserve">     </w:t>
        </w:r>
      </w:sdtContent>
    </w:sdt>
  </w:p>
  <w:p w14:paraId="4283BAA5" w14:textId="77777777" w:rsidR="00CA1C52" w:rsidRDefault="00CA1C52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D0A146" w14:textId="77777777" w:rsidR="00CA1C52" w:rsidRDefault="00CA1C52">
    <w:pPr>
      <w:pStyle w:val="a3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CFA33AD" wp14:editId="259D6BC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cs="Times New Roman"/>
                            </w:rPr>
                            <w:id w:val="147482224"/>
                          </w:sdtPr>
                          <w:sdtEndPr/>
                          <w:sdtContent>
                            <w:p w14:paraId="2421C087" w14:textId="77777777" w:rsidR="00CA1C52" w:rsidRDefault="00CA1C52">
                              <w:pPr>
                                <w:pStyle w:val="a3"/>
                                <w:jc w:val="center"/>
                                <w:rPr>
                                  <w:rFonts w:cs="Times New Roman"/>
                                </w:rPr>
                              </w:pPr>
                              <w:r>
                                <w:rPr>
                                  <w:rFonts w:cs="Times New Roman"/>
                                </w:rPr>
                                <w:fldChar w:fldCharType="begin"/>
                              </w:r>
                              <w:r>
                                <w:rPr>
                                  <w:rFonts w:cs="Times New Roman"/>
                                </w:rPr>
                                <w:instrText>PAGE   \* MERGEFORMAT</w:instrTex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cs="Times New Roman"/>
                                  <w:lang w:val="zh-CN"/>
                                </w:rPr>
                                <w:t>2</w: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DE3C8F8" w14:textId="77777777" w:rsidR="00CA1C52" w:rsidRDefault="00CA1C52">
                          <w:pPr>
                            <w:rPr>
                              <w:rFonts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FA33AD" id="_x0000_t202" coordsize="21600,21600" o:spt="202" path="m,l,21600r21600,l21600,xe">
              <v:stroke joinstyle="miter"/>
              <v:path gradientshapeok="t" o:connecttype="rect"/>
            </v:shapetype>
            <v:shape id="文本框 12" o:spid="_x0000_s1027" type="#_x0000_t202" style="position:absolute;left:0;text-align:left;margin-left:0;margin-top:0;width:2in;height:2in;z-index:25167052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" filled="f" stroked="f" strokeweight=".5pt">
              <v:textbox style="mso-fit-shape-to-text:t" inset="0,0,0,0">
                <w:txbxContent>
                  <w:sdt>
                    <w:sdtPr>
                      <w:rPr>
                        <w:rFonts w:cs="Times New Roman"/>
                      </w:rPr>
                      <w:id w:val="147482224"/>
                    </w:sdtPr>
                    <w:sdtEndPr/>
                    <w:sdtContent>
                      <w:p w14:paraId="2421C087" w14:textId="77777777" w:rsidR="00CA1C52" w:rsidRDefault="00CA1C52">
                        <w:pPr>
                          <w:pStyle w:val="a3"/>
                          <w:jc w:val="center"/>
                          <w:rPr>
                            <w:rFonts w:cs="Times New Roman"/>
                          </w:rPr>
                        </w:pPr>
                        <w:r>
                          <w:rPr>
                            <w:rFonts w:cs="Times New Roman"/>
                          </w:rPr>
                          <w:fldChar w:fldCharType="begin"/>
                        </w:r>
                        <w:r>
                          <w:rPr>
                            <w:rFonts w:cs="Times New Roman"/>
                          </w:rPr>
                          <w:instrText>PAGE   \* MERGEFORMAT</w:instrText>
                        </w:r>
                        <w:r>
                          <w:rPr>
                            <w:rFonts w:cs="Times New Roman"/>
                          </w:rPr>
                          <w:fldChar w:fldCharType="separate"/>
                        </w:r>
                        <w:r>
                          <w:rPr>
                            <w:rFonts w:cs="Times New Roman"/>
                            <w:lang w:val="zh-CN"/>
                          </w:rPr>
                          <w:t>2</w:t>
                        </w:r>
                        <w:r>
                          <w:rPr>
                            <w:rFonts w:cs="Times New Roman"/>
                          </w:rPr>
                          <w:fldChar w:fldCharType="end"/>
                        </w:r>
                      </w:p>
                    </w:sdtContent>
                  </w:sdt>
                  <w:p w14:paraId="3DE3C8F8" w14:textId="77777777" w:rsidR="00CA1C52" w:rsidRDefault="00CA1C52">
                    <w:pPr>
                      <w:rPr>
                        <w:rFonts w:cs="Times New Roman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56C7E8A6" w14:textId="77777777" w:rsidR="00CA1C52" w:rsidRDefault="00CA1C5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6E98D8" w14:textId="77777777" w:rsidR="00E97A09" w:rsidRDefault="00E97A09">
      <w:r>
        <w:separator/>
      </w:r>
    </w:p>
  </w:footnote>
  <w:footnote w:type="continuationSeparator" w:id="0">
    <w:p w14:paraId="64BA6C37" w14:textId="77777777" w:rsidR="00E97A09" w:rsidRDefault="00E97A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C9F43FF3"/>
    <w:multiLevelType w:val="singleLevel"/>
    <w:tmpl w:val="C9F43FF3"/>
    <w:lvl w:ilvl="0">
      <w:start w:val="1"/>
      <w:numFmt w:val="decimal"/>
      <w:lvlText w:val="[%1]"/>
      <w:lvlJc w:val="left"/>
      <w:pPr>
        <w:ind w:left="42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851"/>
    <w:rsid w:val="00002BFD"/>
    <w:rsid w:val="00031A42"/>
    <w:rsid w:val="001342A7"/>
    <w:rsid w:val="00140CF5"/>
    <w:rsid w:val="00186B67"/>
    <w:rsid w:val="001E3147"/>
    <w:rsid w:val="001F08EF"/>
    <w:rsid w:val="001F1D00"/>
    <w:rsid w:val="002630CB"/>
    <w:rsid w:val="00263C75"/>
    <w:rsid w:val="002958B7"/>
    <w:rsid w:val="002C2956"/>
    <w:rsid w:val="003173DD"/>
    <w:rsid w:val="00317F90"/>
    <w:rsid w:val="00331F8A"/>
    <w:rsid w:val="00351D8E"/>
    <w:rsid w:val="00365987"/>
    <w:rsid w:val="003B3FA1"/>
    <w:rsid w:val="003E3D9A"/>
    <w:rsid w:val="00401EFF"/>
    <w:rsid w:val="005044C9"/>
    <w:rsid w:val="00510D0E"/>
    <w:rsid w:val="00524EC7"/>
    <w:rsid w:val="00526F32"/>
    <w:rsid w:val="00583F07"/>
    <w:rsid w:val="00640851"/>
    <w:rsid w:val="00644FA2"/>
    <w:rsid w:val="00663C3C"/>
    <w:rsid w:val="006B318A"/>
    <w:rsid w:val="006D3DEF"/>
    <w:rsid w:val="00713FD2"/>
    <w:rsid w:val="00793B7B"/>
    <w:rsid w:val="007A53ED"/>
    <w:rsid w:val="00826180"/>
    <w:rsid w:val="00876994"/>
    <w:rsid w:val="00890B77"/>
    <w:rsid w:val="009134F0"/>
    <w:rsid w:val="009C5A21"/>
    <w:rsid w:val="009F6F6C"/>
    <w:rsid w:val="009F70A4"/>
    <w:rsid w:val="00A10B90"/>
    <w:rsid w:val="00A23A27"/>
    <w:rsid w:val="00A46618"/>
    <w:rsid w:val="00A66E3B"/>
    <w:rsid w:val="00A954AF"/>
    <w:rsid w:val="00AA7DBB"/>
    <w:rsid w:val="00AF071A"/>
    <w:rsid w:val="00B47F81"/>
    <w:rsid w:val="00B5065A"/>
    <w:rsid w:val="00B648A4"/>
    <w:rsid w:val="00B73CE7"/>
    <w:rsid w:val="00B80D67"/>
    <w:rsid w:val="00B8407B"/>
    <w:rsid w:val="00BD06D9"/>
    <w:rsid w:val="00C12D6E"/>
    <w:rsid w:val="00C16680"/>
    <w:rsid w:val="00C91E29"/>
    <w:rsid w:val="00CA1C52"/>
    <w:rsid w:val="00D22F90"/>
    <w:rsid w:val="00D42E63"/>
    <w:rsid w:val="00D53EFE"/>
    <w:rsid w:val="00D73E53"/>
    <w:rsid w:val="00DA430E"/>
    <w:rsid w:val="00E33BCA"/>
    <w:rsid w:val="00E61C76"/>
    <w:rsid w:val="00E97A09"/>
    <w:rsid w:val="00EB1BF8"/>
    <w:rsid w:val="00ED109B"/>
    <w:rsid w:val="00EF4D03"/>
    <w:rsid w:val="00F16500"/>
    <w:rsid w:val="00F44C00"/>
    <w:rsid w:val="00F513E5"/>
    <w:rsid w:val="00F514EA"/>
    <w:rsid w:val="00F81E9C"/>
    <w:rsid w:val="00FE283A"/>
    <w:rsid w:val="01B9152D"/>
    <w:rsid w:val="02A77418"/>
    <w:rsid w:val="033D6FFA"/>
    <w:rsid w:val="04903689"/>
    <w:rsid w:val="04D46B3B"/>
    <w:rsid w:val="05721729"/>
    <w:rsid w:val="065E2E82"/>
    <w:rsid w:val="073462F1"/>
    <w:rsid w:val="080E5EC2"/>
    <w:rsid w:val="088C777F"/>
    <w:rsid w:val="0A4A1C71"/>
    <w:rsid w:val="0A6633BE"/>
    <w:rsid w:val="0BED7743"/>
    <w:rsid w:val="0E3D2E6B"/>
    <w:rsid w:val="0E742434"/>
    <w:rsid w:val="0E825B5E"/>
    <w:rsid w:val="10DA266C"/>
    <w:rsid w:val="11EA3484"/>
    <w:rsid w:val="127C66E3"/>
    <w:rsid w:val="12DD5483"/>
    <w:rsid w:val="136D6ABE"/>
    <w:rsid w:val="13907DDF"/>
    <w:rsid w:val="13B80076"/>
    <w:rsid w:val="141259D8"/>
    <w:rsid w:val="15121DEB"/>
    <w:rsid w:val="15FD4466"/>
    <w:rsid w:val="16251DBD"/>
    <w:rsid w:val="16531E7D"/>
    <w:rsid w:val="16AE7042"/>
    <w:rsid w:val="16D51CFA"/>
    <w:rsid w:val="180C4AA7"/>
    <w:rsid w:val="187B08B7"/>
    <w:rsid w:val="18A83786"/>
    <w:rsid w:val="19233875"/>
    <w:rsid w:val="19AC449B"/>
    <w:rsid w:val="1A132F57"/>
    <w:rsid w:val="1A3F55D3"/>
    <w:rsid w:val="1A681716"/>
    <w:rsid w:val="1CAF5D9E"/>
    <w:rsid w:val="1CE32817"/>
    <w:rsid w:val="1DB918CB"/>
    <w:rsid w:val="1E181AED"/>
    <w:rsid w:val="1E2B7432"/>
    <w:rsid w:val="1E3F560A"/>
    <w:rsid w:val="1EF92460"/>
    <w:rsid w:val="1FD6285D"/>
    <w:rsid w:val="200C03B0"/>
    <w:rsid w:val="21080A8B"/>
    <w:rsid w:val="211576F8"/>
    <w:rsid w:val="21D501EF"/>
    <w:rsid w:val="224A3CE5"/>
    <w:rsid w:val="229349A5"/>
    <w:rsid w:val="230F216D"/>
    <w:rsid w:val="23B855B4"/>
    <w:rsid w:val="23FA3BCB"/>
    <w:rsid w:val="24205961"/>
    <w:rsid w:val="251D6EAD"/>
    <w:rsid w:val="262339B3"/>
    <w:rsid w:val="282A6A75"/>
    <w:rsid w:val="297C222F"/>
    <w:rsid w:val="29E912A2"/>
    <w:rsid w:val="2A486892"/>
    <w:rsid w:val="2A8B1389"/>
    <w:rsid w:val="2C501D67"/>
    <w:rsid w:val="2CBF176E"/>
    <w:rsid w:val="2D1A34C6"/>
    <w:rsid w:val="2E6A5A60"/>
    <w:rsid w:val="2F3249C7"/>
    <w:rsid w:val="30D1618C"/>
    <w:rsid w:val="31415971"/>
    <w:rsid w:val="31990970"/>
    <w:rsid w:val="31C736D3"/>
    <w:rsid w:val="32886F74"/>
    <w:rsid w:val="32B6319B"/>
    <w:rsid w:val="331951DE"/>
    <w:rsid w:val="33807630"/>
    <w:rsid w:val="33F71776"/>
    <w:rsid w:val="348E1C47"/>
    <w:rsid w:val="36563E92"/>
    <w:rsid w:val="368E5203"/>
    <w:rsid w:val="36A15698"/>
    <w:rsid w:val="37424CE7"/>
    <w:rsid w:val="375241BA"/>
    <w:rsid w:val="386E3E21"/>
    <w:rsid w:val="38CB393D"/>
    <w:rsid w:val="39236061"/>
    <w:rsid w:val="39AC4B2D"/>
    <w:rsid w:val="3AF050E0"/>
    <w:rsid w:val="3BC80320"/>
    <w:rsid w:val="3BEC05A6"/>
    <w:rsid w:val="3C8D2A41"/>
    <w:rsid w:val="3D440462"/>
    <w:rsid w:val="3E1451A0"/>
    <w:rsid w:val="3E584BA3"/>
    <w:rsid w:val="3FB45412"/>
    <w:rsid w:val="410E263F"/>
    <w:rsid w:val="41421907"/>
    <w:rsid w:val="41773570"/>
    <w:rsid w:val="421C165C"/>
    <w:rsid w:val="42E460CD"/>
    <w:rsid w:val="43486885"/>
    <w:rsid w:val="443965CF"/>
    <w:rsid w:val="45046549"/>
    <w:rsid w:val="453A1148"/>
    <w:rsid w:val="45FA2F69"/>
    <w:rsid w:val="468675A0"/>
    <w:rsid w:val="47154972"/>
    <w:rsid w:val="47752ACA"/>
    <w:rsid w:val="479053B7"/>
    <w:rsid w:val="47EE148F"/>
    <w:rsid w:val="48B46864"/>
    <w:rsid w:val="495367D8"/>
    <w:rsid w:val="496E3D1C"/>
    <w:rsid w:val="4A1718A5"/>
    <w:rsid w:val="4A275032"/>
    <w:rsid w:val="4A5B3BF0"/>
    <w:rsid w:val="4A735CB8"/>
    <w:rsid w:val="4AB92DEE"/>
    <w:rsid w:val="4BDF2A64"/>
    <w:rsid w:val="4C6A3D65"/>
    <w:rsid w:val="4D233F9A"/>
    <w:rsid w:val="4D8E53C3"/>
    <w:rsid w:val="4F334FFF"/>
    <w:rsid w:val="4F6C5EFF"/>
    <w:rsid w:val="4FEA2911"/>
    <w:rsid w:val="50586528"/>
    <w:rsid w:val="50C9724F"/>
    <w:rsid w:val="51B45471"/>
    <w:rsid w:val="52683A31"/>
    <w:rsid w:val="53CD6863"/>
    <w:rsid w:val="53D17CA8"/>
    <w:rsid w:val="54A45BF1"/>
    <w:rsid w:val="54B13782"/>
    <w:rsid w:val="54B650C8"/>
    <w:rsid w:val="55486C97"/>
    <w:rsid w:val="55553AA0"/>
    <w:rsid w:val="555920AA"/>
    <w:rsid w:val="555A66E1"/>
    <w:rsid w:val="557B1AC5"/>
    <w:rsid w:val="55EE24A9"/>
    <w:rsid w:val="56111C07"/>
    <w:rsid w:val="56C41556"/>
    <w:rsid w:val="571D1821"/>
    <w:rsid w:val="57A3719A"/>
    <w:rsid w:val="588C408F"/>
    <w:rsid w:val="590A1172"/>
    <w:rsid w:val="59470397"/>
    <w:rsid w:val="59DD6241"/>
    <w:rsid w:val="5C163FA3"/>
    <w:rsid w:val="5C2A2C44"/>
    <w:rsid w:val="5C4A2E02"/>
    <w:rsid w:val="5CCB188D"/>
    <w:rsid w:val="5D6F0987"/>
    <w:rsid w:val="5D907F8D"/>
    <w:rsid w:val="5F0A577B"/>
    <w:rsid w:val="5FE40A36"/>
    <w:rsid w:val="5FE47432"/>
    <w:rsid w:val="5FF72320"/>
    <w:rsid w:val="60AE58AE"/>
    <w:rsid w:val="617C3A5E"/>
    <w:rsid w:val="62687078"/>
    <w:rsid w:val="62A17F64"/>
    <w:rsid w:val="639A3D75"/>
    <w:rsid w:val="63C5569E"/>
    <w:rsid w:val="6796213A"/>
    <w:rsid w:val="67C83385"/>
    <w:rsid w:val="685E52C7"/>
    <w:rsid w:val="6A104C8E"/>
    <w:rsid w:val="6AA76158"/>
    <w:rsid w:val="6ED22F0F"/>
    <w:rsid w:val="6EDF073F"/>
    <w:rsid w:val="6EE93573"/>
    <w:rsid w:val="6F6B7429"/>
    <w:rsid w:val="6FC20CEC"/>
    <w:rsid w:val="700E142B"/>
    <w:rsid w:val="70467BAB"/>
    <w:rsid w:val="705020FD"/>
    <w:rsid w:val="715F6A1A"/>
    <w:rsid w:val="71F04D1D"/>
    <w:rsid w:val="71F413EE"/>
    <w:rsid w:val="72106F44"/>
    <w:rsid w:val="740408CE"/>
    <w:rsid w:val="74324C7A"/>
    <w:rsid w:val="74B00666"/>
    <w:rsid w:val="75A91139"/>
    <w:rsid w:val="772E7432"/>
    <w:rsid w:val="793F4C98"/>
    <w:rsid w:val="79CE0D9E"/>
    <w:rsid w:val="7B0C2AED"/>
    <w:rsid w:val="7BAA71B7"/>
    <w:rsid w:val="7C3847D9"/>
    <w:rsid w:val="7CC15684"/>
    <w:rsid w:val="7D7342F2"/>
    <w:rsid w:val="7E6B77D3"/>
    <w:rsid w:val="7EA33A11"/>
    <w:rsid w:val="7EB73170"/>
    <w:rsid w:val="7ED14241"/>
    <w:rsid w:val="7F67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1564588"/>
  <w15:docId w15:val="{6CBCB07F-56DE-AC44-8E79-53D7ACF8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147"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qFormat/>
    <w:rsid w:val="006B318A"/>
    <w:pPr>
      <w:keepNext/>
      <w:keepLines/>
      <w:jc w:val="center"/>
      <w:outlineLvl w:val="0"/>
    </w:pPr>
    <w:rPr>
      <w:rFonts w:eastAsia="黑体" w:cs="Times New Roman (标题 CS)"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nhideWhenUsed/>
    <w:qFormat/>
    <w:rsid w:val="00F513E5"/>
    <w:pPr>
      <w:keepNext/>
      <w:keepLines/>
      <w:outlineLvl w:val="1"/>
    </w:pPr>
    <w:rPr>
      <w:rFonts w:eastAsia="黑体" w:cs="Times New Roman (标题 CS)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9">
    <w:name w:val="Normal (Web)"/>
    <w:basedOn w:val="a"/>
    <w:uiPriority w:val="99"/>
    <w:semiHidden/>
    <w:unhideWhenUsed/>
    <w:qFormat/>
  </w:style>
  <w:style w:type="paragraph" w:styleId="aa">
    <w:name w:val="Title"/>
    <w:basedOn w:val="a"/>
    <w:next w:val="a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qFormat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d">
    <w:name w:val="Strong"/>
    <w:basedOn w:val="a0"/>
    <w:uiPriority w:val="22"/>
    <w:qFormat/>
    <w:rPr>
      <w:b/>
    </w:rPr>
  </w:style>
  <w:style w:type="character" w:styleId="ae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1">
    <w:name w:val="明显引用 字符"/>
    <w:basedOn w:val="a0"/>
    <w:link w:val="af2"/>
    <w:uiPriority w:val="30"/>
    <w:qFormat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f3">
    <w:name w:val="Quote"/>
    <w:basedOn w:val="a"/>
    <w:next w:val="a"/>
    <w:link w:val="af4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qFormat/>
    <w:rsid w:val="006B318A"/>
    <w:rPr>
      <w:rFonts w:eastAsia="黑体" w:cs="Times New Roman (标题 CS)"/>
      <w:color w:val="000000" w:themeColor="text1"/>
      <w:kern w:val="2"/>
      <w:sz w:val="30"/>
      <w:szCs w:val="48"/>
    </w:rPr>
  </w:style>
  <w:style w:type="character" w:customStyle="1" w:styleId="11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endnotecontent">
    <w:name w:val="endnote content"/>
    <w:basedOn w:val="a"/>
    <w:uiPriority w:val="9"/>
    <w:qFormat/>
    <w:rPr>
      <w:szCs w:val="21"/>
    </w:rPr>
  </w:style>
  <w:style w:type="character" w:customStyle="1" w:styleId="af4">
    <w:name w:val="引用 字符"/>
    <w:basedOn w:val="a0"/>
    <w:link w:val="af3"/>
    <w:uiPriority w:val="29"/>
    <w:qFormat/>
    <w:rPr>
      <w:i/>
      <w:iCs/>
      <w:color w:val="404040" w:themeColor="text1" w:themeTint="BF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20">
    <w:name w:val="标题 2 字符"/>
    <w:basedOn w:val="a0"/>
    <w:link w:val="2"/>
    <w:qFormat/>
    <w:rsid w:val="00F513E5"/>
    <w:rPr>
      <w:rFonts w:eastAsia="黑体" w:cs="Times New Roman (标题 CS)"/>
      <w:color w:val="000000" w:themeColor="text1"/>
      <w:kern w:val="2"/>
      <w:sz w:val="28"/>
      <w:szCs w:val="40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12">
    <w:name w:val="明显强调1"/>
    <w:basedOn w:val="a0"/>
    <w:uiPriority w:val="21"/>
    <w:qFormat/>
    <w:rPr>
      <w:i/>
      <w:iCs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styleId="af6">
    <w:name w:val="Placeholder Text"/>
    <w:basedOn w:val="a0"/>
    <w:uiPriority w:val="99"/>
    <w:semiHidden/>
    <w:qFormat/>
    <w:rPr>
      <w:color w:val="666666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0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jpe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0C82BC-FE15-4F96-863A-1A9B0204C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 Office User</cp:lastModifiedBy>
  <cp:revision>8</cp:revision>
  <dcterms:created xsi:type="dcterms:W3CDTF">2025-09-25T12:56:00Z</dcterms:created>
  <dcterms:modified xsi:type="dcterms:W3CDTF">2026-06-16T08:21:00Z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eyJoZGlkIjoiNTVmYzA0OTZjMzQwMmI4NGQxYWE4OGU3MWVjN2MwYjAiLCJ1c2VySWQiOiI4ODQyMzMzOTkifQ==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6F9FB91FD73F4070B2F51DD63BE87C88_13</vt:lpwstr>
  </property>
</Properties>
</file>