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3A83" w14:textId="77777777" w:rsidR="00912B85" w:rsidRPr="0019529A" w:rsidRDefault="00195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9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19529A">
        <w:rPr>
          <w:rFonts w:ascii="Times New Roman" w:hAnsi="Times New Roman" w:cs="Times New Roman"/>
          <w:sz w:val="24"/>
          <w:szCs w:val="24"/>
        </w:rPr>
        <w:t xml:space="preserve"> kelvin</w:t>
      </w:r>
    </w:p>
    <w:p w14:paraId="25D1AB1A" w14:textId="357CCF51" w:rsidR="0019529A" w:rsidRPr="0019529A" w:rsidRDefault="001952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529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952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529A">
        <w:rPr>
          <w:rFonts w:ascii="Times New Roman" w:hAnsi="Times New Roman" w:cs="Times New Roman"/>
          <w:sz w:val="24"/>
          <w:szCs w:val="24"/>
        </w:rPr>
        <w:t xml:space="preserve"> 1901460972</w:t>
      </w:r>
      <w:bookmarkStart w:id="0" w:name="_GoBack"/>
      <w:bookmarkEnd w:id="0"/>
    </w:p>
    <w:p w14:paraId="102A2B66" w14:textId="7F28A77F" w:rsidR="0019529A" w:rsidRPr="0019529A" w:rsidRDefault="0019529A">
      <w:pPr>
        <w:rPr>
          <w:rFonts w:ascii="Times New Roman" w:hAnsi="Times New Roman" w:cs="Times New Roman"/>
          <w:sz w:val="24"/>
          <w:szCs w:val="24"/>
        </w:rPr>
      </w:pPr>
      <w:r w:rsidRPr="0019529A">
        <w:rPr>
          <w:rFonts w:ascii="Times New Roman" w:hAnsi="Times New Roman" w:cs="Times New Roman"/>
          <w:sz w:val="24"/>
          <w:szCs w:val="24"/>
        </w:rPr>
        <w:t xml:space="preserve">Link Video </w:t>
      </w:r>
      <w:proofErr w:type="spellStart"/>
      <w:proofErr w:type="gramStart"/>
      <w:r w:rsidRPr="0019529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952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529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19529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https://www.youtube.com/watch?v=qtLMQ5UxB7Q&amp;feature=youtu.be</w:t>
        </w:r>
      </w:hyperlink>
    </w:p>
    <w:sectPr w:rsidR="0019529A" w:rsidRPr="0019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A"/>
    <w:rsid w:val="0019529A"/>
    <w:rsid w:val="008B4129"/>
    <w:rsid w:val="008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0D92"/>
  <w15:chartTrackingRefBased/>
  <w15:docId w15:val="{EDC3B946-A2D5-4DCA-9A5D-3014E51C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tLMQ5UxB7Q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Ahok</dc:creator>
  <cp:keywords/>
  <dc:description/>
  <cp:lastModifiedBy>Ahok</cp:lastModifiedBy>
  <cp:revision>1</cp:revision>
  <dcterms:created xsi:type="dcterms:W3CDTF">2019-03-23T11:23:00Z</dcterms:created>
  <dcterms:modified xsi:type="dcterms:W3CDTF">2019-03-23T11:24:00Z</dcterms:modified>
</cp:coreProperties>
</file>