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Nom i llinatges: Marta Pons Sintes</w:t>
      </w:r>
      <w:r>
        <w:br w:type="textWrapping"/>
      </w:r>
      <w:r>
        <w:t>DNI: 44556677L</w:t>
      </w:r>
      <w:r>
        <w:br w:type="textWrapping"/>
      </w:r>
      <w:r>
        <w:t>Adreça: C/ Menorca, 45, 1r 2a</w:t>
      </w:r>
      <w:r>
        <w:br w:type="textWrapping"/>
      </w:r>
      <w:r>
        <w:t>Població i codi postal: 07701 Maó</w:t>
      </w:r>
      <w:r>
        <w:br w:type="textWrapping"/>
      </w:r>
      <w:r>
        <w:t>Telèfon: 666 123 456</w:t>
      </w:r>
      <w:r>
        <w:br w:type="textWrapping"/>
      </w:r>
      <w:r>
        <w:t xml:space="preserve">Adreça electrònica: </w:t>
      </w:r>
      <w:r>
        <w:fldChar w:fldCharType="begin"/>
      </w:r>
      <w:r>
        <w:instrText xml:space="preserve"> HYPERLINK "mailto:marta.pons@example.com" \t "/home/cicles/Documentos\\x/_blank" </w:instrText>
      </w:r>
      <w:r>
        <w:fldChar w:fldCharType="separate"/>
      </w:r>
      <w:r>
        <w:rPr>
          <w:rStyle w:val="4"/>
        </w:rPr>
        <w:t>marta.pons@example.com</w:t>
      </w:r>
      <w:r>
        <w:fldChar w:fldCharType="end"/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la Comissió de Selecció</w:t>
      </w:r>
      <w:r>
        <w:br w:type="textWrapping"/>
      </w:r>
      <w:r>
        <w:t>Empresa Pública de Serveis Integrals de Menorca (EPSIM)</w:t>
      </w:r>
      <w:r>
        <w:br w:type="textWrapping"/>
      </w:r>
      <w:r>
        <w:t>Plaça de la Biosfera, 5</w:t>
      </w:r>
      <w:r>
        <w:br w:type="textWrapping"/>
      </w:r>
      <w:r>
        <w:t>07703 Maó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EXPOSA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Que ha tingut coneixement de la convocatòria del concurs oposició per a la provisió d’una plaça d’administrativa en aquesta empresa pública, publicada al BOIB núm. 45, de dia 1 de març de 2025.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Que compleix tots els requisits exigits a les bases de la convocatòria, especialment pel que fa a la titulació exigida, el nivell de coneixements de llengua catalana i l’experiència professional en tasques administratives.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Que adjunta a aquesta sol·licitud la documentació requerida a les bases: fotocòpia del DNI, currículum vitae, còpia compulsada del títol de batxillerat, certificats de serveis prestats i còpia del certificat de nivell C1 de català.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SOL·LICITA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Que es tengui per presentada aquesta sol·licitud i s’admeti la compareixent a prendre part en el concurs oposició per a una plaça d’administrativa de l’Empresa Pública de Serveis Integrals de Menorca (EPSIM), d’acord amb el que preveuen les bases de la convocatòria.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Maó, 15 de març de 2025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 persona sol·licitant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[rúbrica]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Marta Pons Sintes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FFF2C3"/>
    <w:rsid w:val="BEFFF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2025-12-04T11:55:00Z</dcterms:created>
  <dc:creator>cicles</dc:creator>
  <cp:lastModifiedBy>cicles</cp:lastModifiedBy>
  <dcterms:modified xsi:type="dcterms:W3CDTF">2025-12-04T11:57:27Z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