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4C" w:rsidRDefault="008F064C">
      <w:r>
        <w:t>Estructura</w:t>
      </w:r>
    </w:p>
    <w:p w:rsidR="008F064C" w:rsidRDefault="008F064C">
      <w:r>
        <w:t>El modelo va a ir orientado a vista controlador (versión beta)</w:t>
      </w:r>
    </w:p>
    <w:p w:rsidR="0057101B" w:rsidRDefault="008F064C" w:rsidP="0057101B">
      <w:r>
        <w:t>Carpetas:</w:t>
      </w:r>
    </w:p>
    <w:p w:rsidR="00B7310E" w:rsidRDefault="00B7310E" w:rsidP="0057101B">
      <w:proofErr w:type="spellStart"/>
      <w:r>
        <w:t>Index</w:t>
      </w:r>
      <w:proofErr w:type="spellEnd"/>
      <w:r>
        <w:t xml:space="preserve"> </w:t>
      </w:r>
    </w:p>
    <w:p w:rsidR="008F064C" w:rsidRDefault="008F064C" w:rsidP="0057101B">
      <w:pPr>
        <w:pStyle w:val="Prrafodelista"/>
        <w:numPr>
          <w:ilvl w:val="0"/>
          <w:numId w:val="1"/>
        </w:numPr>
      </w:pPr>
      <w:r>
        <w:t>Modelo</w:t>
      </w:r>
    </w:p>
    <w:p w:rsidR="0057101B" w:rsidRDefault="00042870" w:rsidP="0057101B">
      <w:pPr>
        <w:pStyle w:val="Prrafodelista"/>
        <w:numPr>
          <w:ilvl w:val="1"/>
          <w:numId w:val="1"/>
        </w:numPr>
      </w:pPr>
      <w:proofErr w:type="spellStart"/>
      <w:r w:rsidRPr="00042870">
        <w:t>bd_mysql</w:t>
      </w:r>
      <w:proofErr w:type="spellEnd"/>
      <w:r>
        <w:t xml:space="preserve"> (clase para acceso a la base de datos)</w:t>
      </w:r>
    </w:p>
    <w:p w:rsidR="008F064C" w:rsidRDefault="008F064C" w:rsidP="00BE0252">
      <w:pPr>
        <w:pStyle w:val="Prrafodelista"/>
        <w:numPr>
          <w:ilvl w:val="0"/>
          <w:numId w:val="1"/>
        </w:numPr>
      </w:pPr>
      <w:r>
        <w:t>Vista</w:t>
      </w:r>
    </w:p>
    <w:p w:rsidR="00BE0252" w:rsidRDefault="00922EB9" w:rsidP="00BE0252">
      <w:pPr>
        <w:pStyle w:val="Prrafodelista"/>
        <w:numPr>
          <w:ilvl w:val="1"/>
          <w:numId w:val="1"/>
        </w:numPr>
      </w:pPr>
      <w:r>
        <w:t>Imágenes</w:t>
      </w:r>
    </w:p>
    <w:p w:rsidR="007E6748" w:rsidRDefault="007E6748" w:rsidP="00BE0252">
      <w:pPr>
        <w:pStyle w:val="Prrafodelista"/>
        <w:numPr>
          <w:ilvl w:val="1"/>
          <w:numId w:val="1"/>
        </w:numPr>
      </w:pPr>
      <w:r>
        <w:t>CSS</w:t>
      </w:r>
    </w:p>
    <w:p w:rsidR="008F064C" w:rsidRDefault="008F064C" w:rsidP="00922EB9">
      <w:pPr>
        <w:pStyle w:val="Prrafodelista"/>
        <w:numPr>
          <w:ilvl w:val="0"/>
          <w:numId w:val="1"/>
        </w:numPr>
      </w:pPr>
      <w:r>
        <w:t>Controlador</w:t>
      </w:r>
      <w:r w:rsidR="00B7310E">
        <w:t xml:space="preserve"> (Clases para conectar las bases de datos)</w:t>
      </w:r>
    </w:p>
    <w:p w:rsidR="00B7310E" w:rsidRDefault="003B77A2" w:rsidP="00B7310E">
      <w:pPr>
        <w:pStyle w:val="Prrafodelista"/>
        <w:numPr>
          <w:ilvl w:val="1"/>
          <w:numId w:val="1"/>
        </w:numPr>
      </w:pPr>
      <w:proofErr w:type="spellStart"/>
      <w:r>
        <w:t>Index</w:t>
      </w:r>
      <w:proofErr w:type="spellEnd"/>
      <w:r>
        <w:t xml:space="preserve"> (llama modelo, modela datos y llama la vista)</w:t>
      </w:r>
    </w:p>
    <w:p w:rsidR="00042870" w:rsidRDefault="00042870" w:rsidP="00042870">
      <w:pPr>
        <w:pStyle w:val="Prrafodelista"/>
      </w:pPr>
    </w:p>
    <w:p w:rsidR="008F064C" w:rsidRDefault="008F064C" w:rsidP="00042870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</w:p>
    <w:p w:rsidR="00042870" w:rsidRDefault="00042870" w:rsidP="00042870">
      <w:pPr>
        <w:pStyle w:val="Prrafodelista"/>
        <w:numPr>
          <w:ilvl w:val="1"/>
          <w:numId w:val="1"/>
        </w:numPr>
      </w:pPr>
      <w:proofErr w:type="spellStart"/>
      <w:r>
        <w:t>AdoDB</w:t>
      </w:r>
      <w:proofErr w:type="spellEnd"/>
    </w:p>
    <w:p w:rsidR="002629AB" w:rsidRDefault="002629AB" w:rsidP="002629AB">
      <w:pPr>
        <w:pStyle w:val="Prrafodelista"/>
        <w:numPr>
          <w:ilvl w:val="0"/>
          <w:numId w:val="1"/>
        </w:numPr>
      </w:pPr>
      <w:r w:rsidRPr="002629AB">
        <w:t>Habido</w:t>
      </w:r>
      <w:r>
        <w:t xml:space="preserve"> </w:t>
      </w:r>
    </w:p>
    <w:p w:rsidR="002629AB" w:rsidRDefault="002629AB" w:rsidP="002629AB"/>
    <w:p w:rsidR="00042870" w:rsidRDefault="00042870"/>
    <w:p w:rsidR="008F064C" w:rsidRDefault="008F064C"/>
    <w:p w:rsidR="00033C53" w:rsidRDefault="00033C53"/>
    <w:p w:rsidR="00033C53" w:rsidRDefault="00033C53">
      <w:r>
        <w:t>Trafico:</w:t>
      </w:r>
    </w:p>
    <w:p w:rsidR="00033C53" w:rsidRDefault="00033C53">
      <w:r>
        <w:t xml:space="preserve">El sitio arranca por el </w:t>
      </w:r>
      <w:proofErr w:type="spellStart"/>
      <w:r>
        <w:t>index</w:t>
      </w:r>
      <w:proofErr w:type="spellEnd"/>
      <w:r>
        <w:t xml:space="preserve"> si no existe un pos con la dirección de destino por defecto carga </w:t>
      </w:r>
      <w:proofErr w:type="spellStart"/>
      <w:r>
        <w:t>index</w:t>
      </w:r>
      <w:proofErr w:type="spellEnd"/>
      <w:r>
        <w:t xml:space="preserve"> </w:t>
      </w:r>
    </w:p>
    <w:p w:rsidR="008F064C" w:rsidRDefault="008F064C"/>
    <w:p w:rsidR="008F064C" w:rsidRDefault="008F064C"/>
    <w:p w:rsidR="0071734F" w:rsidRDefault="0071734F">
      <w:r>
        <w:t>Menú principal</w:t>
      </w:r>
    </w:p>
    <w:p w:rsidR="0071734F" w:rsidRDefault="0071734F">
      <w:r>
        <w:t xml:space="preserve">Tv nacional- tv internacional – humor+ otros Acerca de </w:t>
      </w:r>
    </w:p>
    <w:p w:rsidR="006E058C" w:rsidRDefault="006E058C">
      <w:r>
        <w:t>Descripción del sitio</w:t>
      </w:r>
    </w:p>
    <w:p w:rsidR="00BE607F" w:rsidRDefault="006D7B71">
      <w:hyperlink r:id="rId5" w:history="1">
        <w:r w:rsidR="00D16E61">
          <w:rPr>
            <w:rStyle w:val="Hipervnculo"/>
          </w:rPr>
          <w:t>http://rosembergbenavides.obolog.com/canal-rcn-vivo-hd-mejor-senal-193605</w:t>
        </w:r>
      </w:hyperlink>
    </w:p>
    <w:p w:rsidR="002E19A7" w:rsidRDefault="006D7B71">
      <w:hyperlink r:id="rId6" w:history="1">
        <w:r w:rsidR="002E19A7">
          <w:rPr>
            <w:rStyle w:val="Hipervnculo"/>
          </w:rPr>
          <w:t>http://benavidestv.blogspot.com/</w:t>
        </w:r>
      </w:hyperlink>
    </w:p>
    <w:p w:rsidR="00F34071" w:rsidRDefault="006D7B71">
      <w:hyperlink r:id="rId7" w:history="1">
        <w:r w:rsidR="00F34071" w:rsidRPr="001F23F6">
          <w:rPr>
            <w:rStyle w:val="Hipervnculo"/>
          </w:rPr>
          <w:t>http://www.sitioco.com/sitiotv/television_en_vivo-92/Canal-RCN.htm</w:t>
        </w:r>
      </w:hyperlink>
      <w:r w:rsidR="00F34071">
        <w:t xml:space="preserve"> </w:t>
      </w:r>
    </w:p>
    <w:sectPr w:rsidR="00F34071" w:rsidSect="00BE6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7AF8"/>
    <w:multiLevelType w:val="hybridMultilevel"/>
    <w:tmpl w:val="7EA64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849A8"/>
    <w:multiLevelType w:val="hybridMultilevel"/>
    <w:tmpl w:val="EEB2C954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A915FD2"/>
    <w:multiLevelType w:val="hybridMultilevel"/>
    <w:tmpl w:val="882EB3A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16E61"/>
    <w:rsid w:val="00033C53"/>
    <w:rsid w:val="00042870"/>
    <w:rsid w:val="00174E7C"/>
    <w:rsid w:val="00236FDD"/>
    <w:rsid w:val="002629AB"/>
    <w:rsid w:val="002E19A7"/>
    <w:rsid w:val="003B77A2"/>
    <w:rsid w:val="004271E2"/>
    <w:rsid w:val="004748CB"/>
    <w:rsid w:val="0057101B"/>
    <w:rsid w:val="006D7B71"/>
    <w:rsid w:val="006E058C"/>
    <w:rsid w:val="0071734F"/>
    <w:rsid w:val="00776304"/>
    <w:rsid w:val="007E6748"/>
    <w:rsid w:val="008B6AB7"/>
    <w:rsid w:val="008F064C"/>
    <w:rsid w:val="00922EB9"/>
    <w:rsid w:val="00AB617A"/>
    <w:rsid w:val="00B7310E"/>
    <w:rsid w:val="00BE0252"/>
    <w:rsid w:val="00BE607F"/>
    <w:rsid w:val="00D16E61"/>
    <w:rsid w:val="00EA50E3"/>
    <w:rsid w:val="00ED343B"/>
    <w:rsid w:val="00F34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6E6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50E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E0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tioco.com/sitiotv/television_en_vivo-92/Canal-RC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navidestv.blogspot.com/" TargetMode="External"/><Relationship Id="rId5" Type="http://schemas.openxmlformats.org/officeDocument/2006/relationships/hyperlink" Target="http://rosembergbenavides.obolog.com/canal-rcn-vivo-hd-mejor-senal-1936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20</cp:revision>
  <dcterms:created xsi:type="dcterms:W3CDTF">2011-01-09T02:42:00Z</dcterms:created>
  <dcterms:modified xsi:type="dcterms:W3CDTF">2011-04-04T04:05:00Z</dcterms:modified>
</cp:coreProperties>
</file>