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2065" w14:textId="77777777" w:rsidR="00D10BD9" w:rsidRPr="00296876" w:rsidRDefault="00D10BD9" w:rsidP="0014766A">
      <w:pPr>
        <w:spacing w:after="0"/>
        <w:jc w:val="center"/>
        <w:rPr>
          <w:sz w:val="16"/>
          <w:szCs w:val="16"/>
        </w:rPr>
      </w:pPr>
    </w:p>
    <w:p w14:paraId="4482B87B" w14:textId="77777777" w:rsidR="00D10BD9" w:rsidRPr="005E6B25" w:rsidRDefault="00D10BD9" w:rsidP="00D10BD9">
      <w:pPr>
        <w:jc w:val="center"/>
        <w:rPr>
          <w:sz w:val="16"/>
          <w:szCs w:val="16"/>
        </w:rPr>
      </w:pPr>
      <w:r w:rsidRPr="005E6B25">
        <w:rPr>
          <w:sz w:val="16"/>
          <w:szCs w:val="16"/>
        </w:rPr>
        <w:t xml:space="preserve">  Tabla Guía de Actividades Académicas </w:t>
      </w:r>
    </w:p>
    <w:p w14:paraId="65EC0ED6" w14:textId="4BF89E0D" w:rsidR="00D10BD9" w:rsidRPr="005E6B25" w:rsidRDefault="00D10BD9" w:rsidP="00D10BD9">
      <w:pPr>
        <w:jc w:val="center"/>
        <w:rPr>
          <w:sz w:val="16"/>
          <w:szCs w:val="16"/>
        </w:rPr>
      </w:pPr>
      <w:r w:rsidRPr="005E6B25">
        <w:rPr>
          <w:sz w:val="16"/>
          <w:szCs w:val="16"/>
        </w:rPr>
        <w:t>Curso Automatización Procesos de Manufactura I</w:t>
      </w:r>
      <w:r w:rsidR="00781AE7" w:rsidRPr="005E6B25">
        <w:rPr>
          <w:sz w:val="16"/>
          <w:szCs w:val="16"/>
        </w:rPr>
        <w:t>-202</w:t>
      </w:r>
      <w:r w:rsidR="00DA01D8">
        <w:rPr>
          <w:sz w:val="16"/>
          <w:szCs w:val="16"/>
        </w:rPr>
        <w:t>3</w:t>
      </w:r>
      <w:r w:rsidR="00781AE7" w:rsidRPr="005E6B25">
        <w:rPr>
          <w:sz w:val="16"/>
          <w:szCs w:val="16"/>
        </w:rPr>
        <w:t xml:space="preserve"> Actualizado el </w:t>
      </w:r>
      <w:r w:rsidR="005E6B25">
        <w:rPr>
          <w:sz w:val="16"/>
          <w:szCs w:val="16"/>
        </w:rPr>
        <w:t>01-</w:t>
      </w:r>
      <w:r w:rsidR="00DA01D8">
        <w:rPr>
          <w:sz w:val="16"/>
          <w:szCs w:val="16"/>
        </w:rPr>
        <w:t>1</w:t>
      </w:r>
      <w:r w:rsidR="005E6B25">
        <w:rPr>
          <w:sz w:val="16"/>
          <w:szCs w:val="16"/>
        </w:rPr>
        <w:t>3</w:t>
      </w:r>
      <w:r w:rsidRPr="005E6B25">
        <w:rPr>
          <w:sz w:val="16"/>
          <w:szCs w:val="16"/>
        </w:rPr>
        <w:t>-202</w:t>
      </w:r>
      <w:r w:rsidR="00DA01D8">
        <w:rPr>
          <w:sz w:val="16"/>
          <w:szCs w:val="16"/>
        </w:rPr>
        <w:t>3</w:t>
      </w:r>
    </w:p>
    <w:tbl>
      <w:tblPr>
        <w:tblStyle w:val="Tablaconcuadrcula"/>
        <w:tblW w:w="15593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1134"/>
        <w:gridCol w:w="567"/>
        <w:gridCol w:w="850"/>
        <w:gridCol w:w="709"/>
        <w:gridCol w:w="992"/>
        <w:gridCol w:w="993"/>
        <w:gridCol w:w="992"/>
        <w:gridCol w:w="850"/>
        <w:gridCol w:w="426"/>
        <w:gridCol w:w="992"/>
        <w:gridCol w:w="709"/>
        <w:gridCol w:w="992"/>
        <w:gridCol w:w="992"/>
        <w:gridCol w:w="709"/>
        <w:gridCol w:w="992"/>
      </w:tblGrid>
      <w:tr w:rsidR="00613431" w:rsidRPr="005E6B25" w14:paraId="5E38341E" w14:textId="77777777" w:rsidTr="00F5365B">
        <w:tc>
          <w:tcPr>
            <w:tcW w:w="1702" w:type="dxa"/>
          </w:tcPr>
          <w:p w14:paraId="2C0224E0" w14:textId="77777777" w:rsidR="00613431" w:rsidRPr="005E6B25" w:rsidRDefault="00613431" w:rsidP="00CE0296">
            <w:pPr>
              <w:jc w:val="center"/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Semana</w:t>
            </w:r>
          </w:p>
        </w:tc>
        <w:tc>
          <w:tcPr>
            <w:tcW w:w="992" w:type="dxa"/>
          </w:tcPr>
          <w:p w14:paraId="694D65E3" w14:textId="77777777" w:rsidR="00613431" w:rsidRPr="005E6B25" w:rsidRDefault="00613431" w:rsidP="00CE0296">
            <w:pPr>
              <w:jc w:val="center"/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I</w:t>
            </w:r>
          </w:p>
        </w:tc>
        <w:tc>
          <w:tcPr>
            <w:tcW w:w="1134" w:type="dxa"/>
          </w:tcPr>
          <w:p w14:paraId="594A9E5D" w14:textId="77777777" w:rsidR="00613431" w:rsidRPr="005E6B25" w:rsidRDefault="00613431" w:rsidP="00CE0296">
            <w:pPr>
              <w:jc w:val="center"/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II</w:t>
            </w:r>
          </w:p>
        </w:tc>
        <w:tc>
          <w:tcPr>
            <w:tcW w:w="567" w:type="dxa"/>
          </w:tcPr>
          <w:p w14:paraId="1EAA3B04" w14:textId="77777777" w:rsidR="00613431" w:rsidRPr="005E6B25" w:rsidRDefault="00613431" w:rsidP="00CE0296">
            <w:pPr>
              <w:jc w:val="center"/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III</w:t>
            </w:r>
          </w:p>
        </w:tc>
        <w:tc>
          <w:tcPr>
            <w:tcW w:w="850" w:type="dxa"/>
          </w:tcPr>
          <w:p w14:paraId="03A6CB25" w14:textId="77777777" w:rsidR="00613431" w:rsidRPr="005E6B25" w:rsidRDefault="00613431" w:rsidP="00CE0296">
            <w:pPr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IV</w:t>
            </w:r>
          </w:p>
        </w:tc>
        <w:tc>
          <w:tcPr>
            <w:tcW w:w="709" w:type="dxa"/>
          </w:tcPr>
          <w:p w14:paraId="30CBF0E2" w14:textId="77777777" w:rsidR="00613431" w:rsidRPr="005E6B25" w:rsidRDefault="00613431" w:rsidP="00CE0296">
            <w:pPr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V</w:t>
            </w:r>
          </w:p>
        </w:tc>
        <w:tc>
          <w:tcPr>
            <w:tcW w:w="992" w:type="dxa"/>
          </w:tcPr>
          <w:p w14:paraId="1AE4C88C" w14:textId="77777777" w:rsidR="00613431" w:rsidRPr="005E6B25" w:rsidRDefault="00613431" w:rsidP="00CE0296">
            <w:pPr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VI</w:t>
            </w:r>
          </w:p>
        </w:tc>
        <w:tc>
          <w:tcPr>
            <w:tcW w:w="993" w:type="dxa"/>
          </w:tcPr>
          <w:p w14:paraId="55EE7069" w14:textId="77777777" w:rsidR="00613431" w:rsidRPr="005E6B25" w:rsidRDefault="00613431" w:rsidP="00CE0296">
            <w:pPr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VII</w:t>
            </w:r>
          </w:p>
        </w:tc>
        <w:tc>
          <w:tcPr>
            <w:tcW w:w="992" w:type="dxa"/>
          </w:tcPr>
          <w:p w14:paraId="375B45E9" w14:textId="77777777" w:rsidR="00613431" w:rsidRPr="005E6B25" w:rsidRDefault="00613431" w:rsidP="00CE0296">
            <w:pPr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VIII</w:t>
            </w:r>
          </w:p>
        </w:tc>
        <w:tc>
          <w:tcPr>
            <w:tcW w:w="850" w:type="dxa"/>
          </w:tcPr>
          <w:p w14:paraId="4395C659" w14:textId="77777777" w:rsidR="00613431" w:rsidRPr="005E6B25" w:rsidRDefault="00613431" w:rsidP="00CE0296">
            <w:pPr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IX</w:t>
            </w:r>
          </w:p>
        </w:tc>
        <w:tc>
          <w:tcPr>
            <w:tcW w:w="426" w:type="dxa"/>
          </w:tcPr>
          <w:p w14:paraId="63E721D7" w14:textId="77777777" w:rsidR="00613431" w:rsidRPr="005E6B25" w:rsidRDefault="00613431" w:rsidP="00CE0296">
            <w:pPr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350A2952" w14:textId="77777777" w:rsidR="00613431" w:rsidRPr="005E6B25" w:rsidRDefault="00613431" w:rsidP="00CE0296">
            <w:pPr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XI</w:t>
            </w:r>
          </w:p>
        </w:tc>
        <w:tc>
          <w:tcPr>
            <w:tcW w:w="709" w:type="dxa"/>
          </w:tcPr>
          <w:p w14:paraId="61DFFE10" w14:textId="77777777" w:rsidR="00613431" w:rsidRPr="005E6B25" w:rsidRDefault="00613431" w:rsidP="00CE0296">
            <w:pPr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XII</w:t>
            </w:r>
          </w:p>
        </w:tc>
        <w:tc>
          <w:tcPr>
            <w:tcW w:w="992" w:type="dxa"/>
          </w:tcPr>
          <w:p w14:paraId="69228C65" w14:textId="77777777" w:rsidR="00613431" w:rsidRPr="005E6B25" w:rsidRDefault="00613431" w:rsidP="00CE0296">
            <w:pPr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XIII</w:t>
            </w:r>
          </w:p>
        </w:tc>
        <w:tc>
          <w:tcPr>
            <w:tcW w:w="992" w:type="dxa"/>
          </w:tcPr>
          <w:p w14:paraId="6D70DDB3" w14:textId="77777777" w:rsidR="00613431" w:rsidRPr="005E6B25" w:rsidRDefault="00613431" w:rsidP="00CE0296">
            <w:pPr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XIV</w:t>
            </w:r>
          </w:p>
        </w:tc>
        <w:tc>
          <w:tcPr>
            <w:tcW w:w="709" w:type="dxa"/>
          </w:tcPr>
          <w:p w14:paraId="1DF60228" w14:textId="77777777" w:rsidR="00613431" w:rsidRPr="005E6B25" w:rsidRDefault="00613431" w:rsidP="00CE0296">
            <w:pPr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XV</w:t>
            </w:r>
          </w:p>
        </w:tc>
        <w:tc>
          <w:tcPr>
            <w:tcW w:w="992" w:type="dxa"/>
          </w:tcPr>
          <w:p w14:paraId="01BD8231" w14:textId="77777777" w:rsidR="00613431" w:rsidRPr="005E6B25" w:rsidRDefault="00613431" w:rsidP="00CE0296">
            <w:pPr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XVI</w:t>
            </w:r>
          </w:p>
        </w:tc>
      </w:tr>
      <w:tr w:rsidR="00613431" w:rsidRPr="005E6B25" w14:paraId="721204C9" w14:textId="77777777" w:rsidTr="00F5365B">
        <w:tc>
          <w:tcPr>
            <w:tcW w:w="1702" w:type="dxa"/>
          </w:tcPr>
          <w:p w14:paraId="2D344416" w14:textId="77777777" w:rsidR="00613431" w:rsidRPr="005E6B25" w:rsidRDefault="00613431" w:rsidP="00CE0296">
            <w:pPr>
              <w:jc w:val="center"/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Temas</w:t>
            </w:r>
          </w:p>
        </w:tc>
        <w:tc>
          <w:tcPr>
            <w:tcW w:w="992" w:type="dxa"/>
          </w:tcPr>
          <w:p w14:paraId="4924BAA9" w14:textId="70049348" w:rsidR="00613431" w:rsidRDefault="00613431" w:rsidP="00CE0296">
            <w:pPr>
              <w:jc w:val="center"/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Trazos guía curso</w:t>
            </w:r>
          </w:p>
          <w:p w14:paraId="1EEB3089" w14:textId="77777777" w:rsidR="0092097B" w:rsidRDefault="00613431" w:rsidP="00CE0296">
            <w:pPr>
              <w:jc w:val="center"/>
              <w:rPr>
                <w:b/>
                <w:sz w:val="16"/>
                <w:szCs w:val="16"/>
              </w:rPr>
            </w:pPr>
            <w:r w:rsidRPr="005E6B25">
              <w:rPr>
                <w:b/>
                <w:sz w:val="16"/>
                <w:szCs w:val="16"/>
              </w:rPr>
              <w:t>PCEV</w:t>
            </w:r>
            <w:r w:rsidR="0092097B">
              <w:rPr>
                <w:b/>
                <w:sz w:val="16"/>
                <w:szCs w:val="16"/>
              </w:rPr>
              <w:t xml:space="preserve"> </w:t>
            </w:r>
          </w:p>
          <w:p w14:paraId="2119C7DA" w14:textId="4737007E" w:rsidR="00613431" w:rsidRPr="0092097B" w:rsidRDefault="0092097B" w:rsidP="00CE0296">
            <w:pPr>
              <w:jc w:val="center"/>
              <w:rPr>
                <w:b/>
                <w:sz w:val="16"/>
                <w:szCs w:val="16"/>
              </w:rPr>
            </w:pPr>
            <w:r w:rsidRPr="0092097B">
              <w:rPr>
                <w:sz w:val="16"/>
                <w:szCs w:val="16"/>
              </w:rPr>
              <w:t>Traza Base</w:t>
            </w:r>
            <w:r>
              <w:rPr>
                <w:sz w:val="16"/>
                <w:szCs w:val="16"/>
              </w:rPr>
              <w:t xml:space="preserve"> PCE</w:t>
            </w:r>
          </w:p>
        </w:tc>
        <w:tc>
          <w:tcPr>
            <w:tcW w:w="1134" w:type="dxa"/>
          </w:tcPr>
          <w:p w14:paraId="7514C398" w14:textId="5D5D50AC" w:rsidR="00613431" w:rsidRPr="005E6B25" w:rsidRDefault="00613431" w:rsidP="00CE0296">
            <w:pPr>
              <w:jc w:val="center"/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Automatiz</w:t>
            </w:r>
            <w:r w:rsidR="0092097B">
              <w:rPr>
                <w:sz w:val="16"/>
                <w:szCs w:val="16"/>
              </w:rPr>
              <w:t>a</w:t>
            </w:r>
          </w:p>
          <w:p w14:paraId="38A09069" w14:textId="77777777" w:rsidR="00613431" w:rsidRPr="005E6B25" w:rsidRDefault="00613431" w:rsidP="00CE0296">
            <w:pPr>
              <w:jc w:val="center"/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Procesos</w:t>
            </w:r>
          </w:p>
          <w:p w14:paraId="02D0DF18" w14:textId="5944FA54" w:rsidR="00613431" w:rsidRPr="005E6B25" w:rsidRDefault="00613431" w:rsidP="00CE0296">
            <w:pPr>
              <w:jc w:val="center"/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I. 4.0</w:t>
            </w:r>
          </w:p>
          <w:p w14:paraId="220B521E" w14:textId="193757DA" w:rsidR="00613431" w:rsidRPr="005E6B25" w:rsidRDefault="00782382" w:rsidP="00CE0296">
            <w:pPr>
              <w:jc w:val="center"/>
              <w:rPr>
                <w:sz w:val="16"/>
                <w:szCs w:val="16"/>
              </w:rPr>
            </w:pPr>
            <w:r w:rsidRPr="005E6B25">
              <w:rPr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F5F6E5" wp14:editId="7B31FFBD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85725</wp:posOffset>
                      </wp:positionV>
                      <wp:extent cx="0" cy="0"/>
                      <wp:effectExtent l="0" t="0" r="0" b="0"/>
                      <wp:wrapNone/>
                      <wp:docPr id="1" name="Conector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7DD3B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1" o:spid="_x0000_s1026" type="#_x0000_t34" style="position:absolute;margin-left:36.1pt;margin-top:6.75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YDArwEAAMEDAAAOAAAAZHJzL2Uyb0RvYy54bWysU02P0zAQvSPxHyzfqdNFQihquofuLhcE&#10;Kz5+gOuMG0u2x7JNk/x7xk6bIkBCIC4Tezxv5s2bye5+cpadISaDvuPbTcMZeIW98aeOf/3y9Oot&#10;ZylL30uLHjo+Q+L3+5cvdmNo4Q4HtD1ERkl8asfQ8SHn0AqR1ABOpg0G8PSoMTqZ6RpPoo9ypOzO&#10;irumeSNGjH2IqCAl8j4sj3xf82sNKn/UOkFmtuPELVcbqz0WK/Y72Z6iDINRFxryH1g4aTwVXVM9&#10;yCzZt2h+SeWMiphQ541CJ1Bro6D2QN1sm5+6+TzIALUXEieFVab0/9KqD+eDf44kwxhSm8JzLF1M&#10;OrryJX5sqmLNq1gwZaYWp7p6xQ0SYsrvAB0rh44fwecDek+DwPi6SiTP71OmggS6Bpda1hebpbGP&#10;vmd5DrQtORrpTxbKmCi8hIgbz3rKs4UF/gk0Mz0x29YydYXgYCM7Sxq+VIqobNdMFF1g2li7Aps/&#10;Ay/xBQp1vf4GvCJqZfR5BTvjMf6uep6ulPUSf1Vg6btIcMR+rhOs0tCeVK0uO10W8cd7hd/+vP13&#10;AAAA//8DAFBLAwQUAAYACAAAACEAAZR9RdcAAAAHAQAADwAAAGRycy9kb3ducmV2LnhtbEyOy07D&#10;MBBF90j8gzVIbBB1COLREKdCiMeagMTWiYfYrT0OsduGv2eABSzP3Ks7p17NwYsdTslFUnC2KEAg&#10;9dE4GhS8vjycXoNIWZPRPhIq+MQEq+bwoNaViXt6xl2bB8EjlCqtwOY8VlKm3mLQaRFHJM7e4xR0&#10;ZpwGaSa95/HgZVkUlzJoR/zB6hHvLPabdhsU3L/1641v7aPtlh8nNpFbrp+cUsdH8+0NiIxz/ivD&#10;tz6rQ8NOXdySScIruCpLbvL9/AIE5z/c/bJsavnfv/kCAAD//wMAUEsBAi0AFAAGAAgAAAAhALaD&#10;OJL+AAAA4QEAABMAAAAAAAAAAAAAAAAAAAAAAFtDb250ZW50X1R5cGVzXS54bWxQSwECLQAUAAYA&#10;CAAAACEAOP0h/9YAAACUAQAACwAAAAAAAAAAAAAAAAAvAQAAX3JlbHMvLnJlbHNQSwECLQAUAAYA&#10;CAAAACEAjNmAwK8BAADBAwAADgAAAAAAAAAAAAAAAAAuAgAAZHJzL2Uyb0RvYy54bWxQSwECLQAU&#10;AAYACAAAACEAAZR9RdcAAAAHAQAADwAAAAAAAAAAAAAAAAAJBAAAZHJzL2Rvd25yZXYueG1sUEsF&#10;BgAAAAAEAAQA8wAAAA0FAAAAAA==&#10;" strokecolor="#5b9bd5 [3204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B894D09" w14:textId="77777777" w:rsidR="0092097B" w:rsidRDefault="0092097B" w:rsidP="00CE0296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275A1DCC" w14:textId="3C4D4628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AD</w:t>
            </w:r>
          </w:p>
          <w:p w14:paraId="788D87C7" w14:textId="18CAEF5B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689EE057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DIPP</w:t>
            </w:r>
          </w:p>
          <w:p w14:paraId="32115DF8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&amp;</w:t>
            </w:r>
          </w:p>
          <w:p w14:paraId="5F4ED04E" w14:textId="1923DF21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PCEV</w:t>
            </w:r>
          </w:p>
        </w:tc>
        <w:tc>
          <w:tcPr>
            <w:tcW w:w="709" w:type="dxa"/>
          </w:tcPr>
          <w:p w14:paraId="6D9A18AD" w14:textId="77777777" w:rsidR="00613431" w:rsidRPr="005E6B25" w:rsidRDefault="00613431" w:rsidP="00CE0296">
            <w:pPr>
              <w:rPr>
                <w:sz w:val="16"/>
                <w:szCs w:val="16"/>
                <w:lang w:val="en-US"/>
              </w:rPr>
            </w:pPr>
          </w:p>
          <w:p w14:paraId="4BB1849B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AM</w:t>
            </w:r>
          </w:p>
          <w:p w14:paraId="74390D8A" w14:textId="6915A9E5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E6B25">
              <w:rPr>
                <w:sz w:val="16"/>
                <w:szCs w:val="16"/>
                <w:lang w:val="en-US"/>
              </w:rPr>
              <w:t>Escenario</w:t>
            </w:r>
            <w:proofErr w:type="spellEnd"/>
          </w:p>
        </w:tc>
        <w:tc>
          <w:tcPr>
            <w:tcW w:w="992" w:type="dxa"/>
          </w:tcPr>
          <w:p w14:paraId="4BC9622A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E6B25">
              <w:rPr>
                <w:sz w:val="16"/>
                <w:szCs w:val="16"/>
                <w:lang w:val="en-US"/>
              </w:rPr>
              <w:t>Automa</w:t>
            </w:r>
            <w:proofErr w:type="spellEnd"/>
          </w:p>
          <w:p w14:paraId="07C7C8FE" w14:textId="4BD37FF5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Flexib</w:t>
            </w:r>
            <w:r w:rsidR="008A3114">
              <w:rPr>
                <w:sz w:val="16"/>
                <w:szCs w:val="16"/>
                <w:lang w:val="en-US"/>
              </w:rPr>
              <w:t>le</w:t>
            </w:r>
          </w:p>
          <w:p w14:paraId="167662B0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56B4A612" w14:textId="548FD222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FMS</w:t>
            </w:r>
          </w:p>
          <w:p w14:paraId="6B53D9DA" w14:textId="77777777" w:rsidR="00613431" w:rsidRPr="005E6B25" w:rsidRDefault="00613431" w:rsidP="00CE029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0AD96DD2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Motion</w:t>
            </w:r>
          </w:p>
          <w:p w14:paraId="5256BAE0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Control</w:t>
            </w:r>
          </w:p>
          <w:p w14:paraId="644BF5F2" w14:textId="41F25E63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51272532" w14:textId="59034839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E6B25">
              <w:rPr>
                <w:sz w:val="16"/>
                <w:szCs w:val="16"/>
                <w:lang w:val="en-US"/>
              </w:rPr>
              <w:t>Profil</w:t>
            </w:r>
            <w:proofErr w:type="spellEnd"/>
          </w:p>
          <w:p w14:paraId="65CAD8A9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Mov.</w:t>
            </w:r>
          </w:p>
        </w:tc>
        <w:tc>
          <w:tcPr>
            <w:tcW w:w="992" w:type="dxa"/>
          </w:tcPr>
          <w:p w14:paraId="31E6C202" w14:textId="48FA931B" w:rsidR="00613431" w:rsidRPr="005E6B25" w:rsidRDefault="0092097B" w:rsidP="00CE0296">
            <w:pPr>
              <w:rPr>
                <w:sz w:val="16"/>
                <w:szCs w:val="16"/>
                <w:lang w:val="en-US"/>
              </w:rPr>
            </w:pPr>
            <w:r w:rsidRPr="005E6B25">
              <w:rPr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1FAD0F1A" wp14:editId="4682DC44">
                      <wp:simplePos x="0" y="0"/>
                      <wp:positionH relativeFrom="column">
                        <wp:posOffset>13108</wp:posOffset>
                      </wp:positionH>
                      <wp:positionV relativeFrom="paragraph">
                        <wp:posOffset>80598</wp:posOffset>
                      </wp:positionV>
                      <wp:extent cx="444500" cy="258738"/>
                      <wp:effectExtent l="0" t="0" r="12700" b="27305"/>
                      <wp:wrapNone/>
                      <wp:docPr id="5" name="Rectángulo redondead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500" cy="25873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8501B2" w14:textId="01605907" w:rsidR="0092097B" w:rsidRDefault="0092097B" w:rsidP="0092097B">
                                  <w:pPr>
                                    <w:jc w:val="center"/>
                                  </w:pPr>
                                  <w:r w:rsidRPr="005E6B25">
                                    <w:rPr>
                                      <w:sz w:val="16"/>
                                      <w:szCs w:val="16"/>
                                    </w:rPr>
                                    <w:t xml:space="preserve">POA </w:t>
                                  </w:r>
                                  <w:proofErr w:type="spellStart"/>
                                  <w:r w:rsidRPr="005E6B25">
                                    <w:rPr>
                                      <w:sz w:val="16"/>
                                      <w:szCs w:val="16"/>
                                    </w:rPr>
                                    <w:t>Model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AD0F1A" id="Rectángulo redondeado 5" o:spid="_x0000_s1026" style="position:absolute;margin-left:1.05pt;margin-top:6.35pt;width:35pt;height:20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hyjQIAAJQFAAAOAAAAZHJzL2Uyb0RvYy54bWysVE1v2zAMvQ/YfxB0X+1k7seCOEXQosOA&#10;ri3aDj0rshQbkEVNUmJnv36U5DhB2+0wLAeHoshH8onk/LJvFdkK6xrQJZ2c5JQIzaFq9LqkP55v&#10;Pl1Q4jzTFVOgRUl3wtHLxccP887MxBRqUJWwBEG0m3WmpLX3ZpZljteiZe4EjNB4KcG2zOPRrrPK&#10;sg7RW5VN8/ws68BWxgIXzqH2Ol3SRcSXUnB/L6UTnqiSYm4+fm38rsI3W8zZbG2ZqRs+pMH+IYuW&#10;NRqDjlDXzDOysc0bqLbhFhxIf8KhzUDKhotYA1YzyV9V81QzI2ItSI4zI03u/8Hyu+2TebBIQ2fc&#10;zKEYquilbcM/5kf6SNZuJEv0nnBUFkVxmiOlHK+mpxfnny8CmdnB2VjnvwpoSRBKamGjq0d8kMgT&#10;2946n+z3diGgA9VUN41S8RCaQFwpS7YMn49xLrSfRHe1ab9DlfRnOf7SQ6Ianzupi70aU4rtFJBi&#10;gkdBskPVUfI7JUJopR+FJE2FdU5jwBHhbS6uZpVIaiQkpfImZgQMyBKLG7FTMX/ATuwM9sFVxH4e&#10;nfO/JZacR48YGbQfndtGg30PQCHDQ+Rkj5QdURNE3696NAniCqrdgyUW0mA5w28afO1b5vwDszhJ&#10;2CC4Hfw9fqSCrqQwSJTUYH+9pw/22OB4S0mHk1lS93PDrKBEfdPY+l8mRRFGOR6K0/MpHuzxzer4&#10;Rm/aK8DumeAeMjyKwd6rvSgttC+4RJYhKl4xzTF2Sbm3+8OVTxsD1xAXy2U0w/E1zN/qJ8MDeCA4&#10;NPJz/8KsGVre46zcwX6K2exV0yfb4KlhufEgmzgRB14H6nH0Y98OayrsluNztDos08VvAAAA//8D&#10;AFBLAwQUAAYACAAAACEAAPjOWNsAAAAGAQAADwAAAGRycy9kb3ducmV2LnhtbEyOwU7DMBBE70j8&#10;g7VI3KjTAG0JcSpE4cCthBZxdOMljhqvo9hpA1/f7QmOszN6+/Ll6FpxwD40nhRMJwkIpMqbhmoF&#10;m4/XmwWIEDUZ3XpCBT8YYFlcXuQ6M/5I73goYy0YQiHTCmyMXSZlqCw6HSa+Q+Lu2/dOR459LU2v&#10;jwx3rUyTZCadbog/WN3hs8VqXw6OKW+x3H9t/GzdJCv7uV2vhpeHX6Wur8anRxARx/g3hrM+q0PB&#10;Tjs/kAmiVZBOecjndA6C6/k57xTc396BLHL5X784AQAA//8DAFBLAQItABQABgAIAAAAIQC2gziS&#10;/gAAAOEBAAATAAAAAAAAAAAAAAAAAAAAAABbQ29udGVudF9UeXBlc10ueG1sUEsBAi0AFAAGAAgA&#10;AAAhADj9If/WAAAAlAEAAAsAAAAAAAAAAAAAAAAALwEAAF9yZWxzLy5yZWxzUEsBAi0AFAAGAAgA&#10;AAAhAB+0qHKNAgAAlAUAAA4AAAAAAAAAAAAAAAAALgIAAGRycy9lMm9Eb2MueG1sUEsBAi0AFAAG&#10;AAgAAAAhAAD4zljbAAAABgEAAA8AAAAAAAAAAAAAAAAA5wQAAGRycy9kb3ducmV2LnhtbFBLBQYA&#10;AAAABAAEAPMAAADvBQAAAAA=&#10;" fillcolor="#9cc2e5 [1940]" strokecolor="#1f4d78 [1604]" strokeweight="1pt">
                      <v:stroke joinstyle="miter"/>
                      <v:textbox>
                        <w:txbxContent>
                          <w:p w14:paraId="1F8501B2" w14:textId="01605907" w:rsidR="0092097B" w:rsidRDefault="0092097B" w:rsidP="0092097B">
                            <w:pPr>
                              <w:jc w:val="center"/>
                            </w:pPr>
                            <w:r w:rsidRPr="005E6B25">
                              <w:rPr>
                                <w:sz w:val="16"/>
                                <w:szCs w:val="16"/>
                              </w:rPr>
                              <w:t xml:space="preserve">POA </w:t>
                            </w:r>
                            <w:proofErr w:type="spellStart"/>
                            <w:r w:rsidRPr="005E6B25">
                              <w:rPr>
                                <w:sz w:val="16"/>
                                <w:szCs w:val="16"/>
                              </w:rPr>
                              <w:t>Model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850" w:type="dxa"/>
          </w:tcPr>
          <w:p w14:paraId="7CAD8ECE" w14:textId="5EBDB3DE" w:rsidR="006F4310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Elect</w:t>
            </w:r>
            <w:r w:rsidR="006F4310" w:rsidRPr="005E6B25">
              <w:rPr>
                <w:sz w:val="16"/>
                <w:szCs w:val="16"/>
                <w:lang w:val="en-US"/>
              </w:rPr>
              <w:t>r</w:t>
            </w:r>
            <w:r w:rsidR="0092097B">
              <w:rPr>
                <w:sz w:val="16"/>
                <w:szCs w:val="16"/>
                <w:lang w:val="en-US"/>
              </w:rPr>
              <w:t>o</w:t>
            </w:r>
          </w:p>
          <w:p w14:paraId="294C6B00" w14:textId="1CE02A26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Neu</w:t>
            </w:r>
            <w:r w:rsidR="006F4310" w:rsidRPr="005E6B25">
              <w:rPr>
                <w:sz w:val="16"/>
                <w:szCs w:val="16"/>
                <w:lang w:val="en-US"/>
              </w:rPr>
              <w:t>m</w:t>
            </w:r>
            <w:r w:rsidR="0092097B">
              <w:rPr>
                <w:sz w:val="16"/>
                <w:szCs w:val="16"/>
                <w:lang w:val="en-US"/>
              </w:rPr>
              <w:t>a</w:t>
            </w:r>
          </w:p>
          <w:p w14:paraId="73B1A3B5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00E24640" w14:textId="77777777" w:rsidR="00613431" w:rsidRPr="005E6B25" w:rsidRDefault="00EE46FD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PLC</w:t>
            </w:r>
          </w:p>
        </w:tc>
        <w:tc>
          <w:tcPr>
            <w:tcW w:w="426" w:type="dxa"/>
          </w:tcPr>
          <w:p w14:paraId="03ADC385" w14:textId="77777777" w:rsidR="00613431" w:rsidRPr="005E6B25" w:rsidRDefault="00613431" w:rsidP="00CE029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3C32769F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MHS</w:t>
            </w:r>
          </w:p>
          <w:p w14:paraId="76FD84AA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MC</w:t>
            </w:r>
          </w:p>
          <w:p w14:paraId="76D7529C" w14:textId="77777777" w:rsidR="00613431" w:rsidRPr="005E6B25" w:rsidRDefault="00613431" w:rsidP="00CE029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3D891765" w14:textId="77777777" w:rsidR="00613431" w:rsidRPr="005E6B25" w:rsidRDefault="00613431" w:rsidP="002B2E95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PN</w:t>
            </w:r>
          </w:p>
        </w:tc>
        <w:tc>
          <w:tcPr>
            <w:tcW w:w="992" w:type="dxa"/>
          </w:tcPr>
          <w:p w14:paraId="4F5346BF" w14:textId="77777777" w:rsidR="00613431" w:rsidRPr="005E6B25" w:rsidRDefault="00613431" w:rsidP="002B2E95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CNC</w:t>
            </w:r>
          </w:p>
          <w:p w14:paraId="48CDEB0C" w14:textId="77777777" w:rsidR="00613431" w:rsidRPr="005E6B25" w:rsidRDefault="00613431" w:rsidP="002B2E95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DM</w:t>
            </w:r>
          </w:p>
        </w:tc>
        <w:tc>
          <w:tcPr>
            <w:tcW w:w="992" w:type="dxa"/>
          </w:tcPr>
          <w:p w14:paraId="218203D7" w14:textId="2EAA311A" w:rsidR="00EE46FD" w:rsidRPr="005E6B25" w:rsidRDefault="00EE46FD" w:rsidP="0092097B">
            <w:pPr>
              <w:jc w:val="center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5E6B25">
              <w:rPr>
                <w:b/>
                <w:sz w:val="16"/>
                <w:szCs w:val="16"/>
                <w:lang w:val="en-US"/>
              </w:rPr>
              <w:t>LabHíbr</w:t>
            </w:r>
            <w:proofErr w:type="spellEnd"/>
          </w:p>
          <w:p w14:paraId="13DA0A14" w14:textId="77777777" w:rsidR="00EE46FD" w:rsidRPr="005E6B25" w:rsidRDefault="00EE46FD" w:rsidP="0092097B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DM</w:t>
            </w:r>
          </w:p>
        </w:tc>
        <w:tc>
          <w:tcPr>
            <w:tcW w:w="709" w:type="dxa"/>
          </w:tcPr>
          <w:p w14:paraId="2EC152DF" w14:textId="77777777" w:rsidR="00613431" w:rsidRPr="005E6B25" w:rsidRDefault="00613431" w:rsidP="00CE029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4994F1EE" w14:textId="77777777" w:rsidR="00613431" w:rsidRPr="005E6B25" w:rsidRDefault="00613431" w:rsidP="00CE0296">
            <w:pPr>
              <w:rPr>
                <w:sz w:val="16"/>
                <w:szCs w:val="16"/>
                <w:lang w:val="en-US"/>
              </w:rPr>
            </w:pPr>
          </w:p>
        </w:tc>
      </w:tr>
      <w:tr w:rsidR="00613431" w:rsidRPr="005E6B25" w14:paraId="00549DBC" w14:textId="77777777" w:rsidTr="00F5365B">
        <w:tc>
          <w:tcPr>
            <w:tcW w:w="1702" w:type="dxa"/>
          </w:tcPr>
          <w:p w14:paraId="384E7E3E" w14:textId="77777777" w:rsidR="00613431" w:rsidRPr="005E6B25" w:rsidRDefault="00613431" w:rsidP="00CE0296">
            <w:pPr>
              <w:jc w:val="center"/>
              <w:rPr>
                <w:b/>
                <w:sz w:val="16"/>
                <w:szCs w:val="16"/>
              </w:rPr>
            </w:pPr>
            <w:r w:rsidRPr="005E6B25">
              <w:rPr>
                <w:b/>
                <w:sz w:val="16"/>
                <w:szCs w:val="16"/>
              </w:rPr>
              <w:t>Guía</w:t>
            </w:r>
          </w:p>
          <w:p w14:paraId="364DE7AA" w14:textId="77777777" w:rsidR="00613431" w:rsidRPr="005E6B25" w:rsidRDefault="00613431" w:rsidP="00CE0296">
            <w:pPr>
              <w:jc w:val="center"/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Escala de Grises</w:t>
            </w:r>
          </w:p>
          <w:p w14:paraId="65BD481C" w14:textId="77777777" w:rsidR="00150086" w:rsidRPr="005E6B25" w:rsidRDefault="00150086" w:rsidP="00CE0296">
            <w:pPr>
              <w:jc w:val="center"/>
              <w:rPr>
                <w:sz w:val="16"/>
                <w:szCs w:val="16"/>
              </w:rPr>
            </w:pPr>
          </w:p>
          <w:p w14:paraId="298454D5" w14:textId="77777777" w:rsidR="00613431" w:rsidRPr="005E6B25" w:rsidRDefault="00613431" w:rsidP="00CE0296">
            <w:pPr>
              <w:jc w:val="center"/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Auto Evaluación</w:t>
            </w:r>
          </w:p>
          <w:p w14:paraId="54B7301E" w14:textId="77777777" w:rsidR="00613431" w:rsidRPr="005E6B25" w:rsidRDefault="00613431" w:rsidP="00CE0296">
            <w:pPr>
              <w:jc w:val="center"/>
              <w:rPr>
                <w:sz w:val="16"/>
                <w:szCs w:val="16"/>
              </w:rPr>
            </w:pPr>
            <w:r w:rsidRPr="005E6B25">
              <w:rPr>
                <w:sz w:val="16"/>
                <w:szCs w:val="16"/>
              </w:rPr>
              <w:t>Por cada Tema</w:t>
            </w:r>
          </w:p>
          <w:p w14:paraId="12BDC658" w14:textId="77777777" w:rsidR="00613431" w:rsidRPr="005E6B25" w:rsidRDefault="00613431" w:rsidP="00CE0296">
            <w:pPr>
              <w:jc w:val="center"/>
              <w:rPr>
                <w:sz w:val="16"/>
                <w:szCs w:val="16"/>
              </w:rPr>
            </w:pPr>
          </w:p>
          <w:p w14:paraId="156ED079" w14:textId="77777777" w:rsidR="00613431" w:rsidRPr="005E6B25" w:rsidRDefault="00613431" w:rsidP="00CE0296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6B25">
              <w:rPr>
                <w:b/>
                <w:sz w:val="16"/>
                <w:szCs w:val="16"/>
                <w:lang w:val="en-US"/>
              </w:rPr>
              <w:t>AEV</w:t>
            </w:r>
          </w:p>
        </w:tc>
        <w:tc>
          <w:tcPr>
            <w:tcW w:w="992" w:type="dxa"/>
          </w:tcPr>
          <w:p w14:paraId="6C9C761F" w14:textId="77777777" w:rsidR="00613431" w:rsidRDefault="00613431" w:rsidP="00CE0296">
            <w:pPr>
              <w:rPr>
                <w:sz w:val="16"/>
                <w:szCs w:val="16"/>
                <w:lang w:val="en-US"/>
              </w:rPr>
            </w:pPr>
          </w:p>
          <w:p w14:paraId="6A51C88A" w14:textId="54782E11" w:rsidR="00443765" w:rsidRDefault="00443765" w:rsidP="00443765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Traza</w:t>
            </w:r>
            <w:proofErr w:type="spellEnd"/>
          </w:p>
          <w:p w14:paraId="574075C4" w14:textId="6AC5FE1B" w:rsidR="00443765" w:rsidRPr="005E6B25" w:rsidRDefault="00443765" w:rsidP="0044376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 4.0</w:t>
            </w:r>
          </w:p>
        </w:tc>
        <w:tc>
          <w:tcPr>
            <w:tcW w:w="1134" w:type="dxa"/>
          </w:tcPr>
          <w:p w14:paraId="1A812395" w14:textId="22571B28" w:rsidR="00C82161" w:rsidRDefault="009F18A9" w:rsidP="00C8216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311F4BB3" wp14:editId="3650190D">
                      <wp:simplePos x="0" y="0"/>
                      <wp:positionH relativeFrom="column">
                        <wp:posOffset>81869</wp:posOffset>
                      </wp:positionH>
                      <wp:positionV relativeFrom="paragraph">
                        <wp:posOffset>102756</wp:posOffset>
                      </wp:positionV>
                      <wp:extent cx="426066" cy="341194"/>
                      <wp:effectExtent l="0" t="0" r="12700" b="2095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066" cy="34119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F03467" id="Elipse 9" o:spid="_x0000_s1026" style="position:absolute;margin-left:6.45pt;margin-top:8.1pt;width:33.55pt;height:26.8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a+fwIAAIcFAAAOAAAAZHJzL2Uyb0RvYy54bWysVN1P2zAQf5+0/8Hy+0jSlQ4qUlSBmCYx&#10;QMDEs3FsYsn2ebbbtPvrd3bStBqwh2kvzn3+7iN3d3a+MZqshQ8KbE2ro5ISYTk0yr7U9Mfj1acT&#10;SkJktmEarKjpVgR6vvj44axzczGBFnQjPEEQG+adq2kbo5sXReCtMCwcgRMWlRK8YRFZ/1I0nnWI&#10;bnQxKctZ0YFvnAcuQkDpZa+ki4wvpeDxVsogItE1xdxifn1+n9NbLM7Y/MUz1yo+pMH+IQvDlMWg&#10;I9Qli4ysvHoFZRT3EEDGIw6mACkVF7kGrKYq/6jmoWVO5FqwOcGNbQr/D5bfrB/cncc2dC7MA5Kp&#10;io30Jn0xP7LJzdqOzRKbSDgKp5NZOZtRwlH1eVpVp9PUzGLv7HyIXwUYkoiaCq2VC6kcNmfr6xB7&#10;651VEgfQqrlSWmcmjYC40J6sGf48xrmwscruemW+Q9PLcQjK4TeiGH92Lz7ZiTGhPEwJKad3EKTY&#10;15ypuNUihdb2XkiiGqxykgOOCK9zCS1rRC8+fjdmBkzIEosbsfti3sHuuzPYJ1eRp3l0Lv+WWO88&#10;euTIYOPobJQF/xaAxg4PkXt7bNlBaxL5DM32zhMP/S4Fx68U/uBrFuId87g8uGZ4EOItPlJDV1MY&#10;KEpa8L/ekid7nGnUUtLhMtY0/FwxLyjR3yxO+2k1nabtzcz0+MsEGX+oeT7U2JW5AByZCk+P45lM&#10;9lHvSOnBPOHdWKaoqGKWY+ya8uh3zEXsjwReHi6Wy2yGG+tYvLYPjifw1NU0vY+bJ+bdMOUR1+MG&#10;dov7atJ72+RpYbmKIFVeg31fh37jtudhHS5TOieHfLba38/FbwAAAP//AwBQSwMEFAAGAAgAAAAh&#10;AAYAAtHbAAAABwEAAA8AAABkcnMvZG93bnJldi54bWxMj8FqwzAQRO+F/oPYQm+NbB9M7FoOIeCe&#10;mkOTQq6KvLFMrZWxlMTu13d7ak/LMMPsm2ozu0HccAq9JwXpKgGBZHzbU6fg89i8rEGEqKnVgydU&#10;sGCATf34UOmy9Xf6wNshdoJLKJRagY1xLKUMxqLTYeVHJPYufnI6spw62U76zuVukFmS5NLpnviD&#10;1SPuLJqvw9Up2Pv9cjk1Bo8LfvsmfXu3NjVKPT/N21cQEef4F4ZffEaHmpnO/kptEAPrrOAk3zwD&#10;wf464WlnBXlRgKwr+Z+//gEAAP//AwBQSwECLQAUAAYACAAAACEAtoM4kv4AAADhAQAAEwAAAAAA&#10;AAAAAAAAAAAAAAAAW0NvbnRlbnRfVHlwZXNdLnhtbFBLAQItABQABgAIAAAAIQA4/SH/1gAAAJQB&#10;AAALAAAAAAAAAAAAAAAAAC8BAABfcmVscy8ucmVsc1BLAQItABQABgAIAAAAIQDhida+fwIAAIcF&#10;AAAOAAAAAAAAAAAAAAAAAC4CAABkcnMvZTJvRG9jLnhtbFBLAQItABQABgAIAAAAIQAGAALR2wAA&#10;AAcBAAAPAAAAAAAAAAAAAAAAANkEAABkcnMvZG93bnJldi54bWxQSwUGAAAAAAQABADzAAAA4QUA&#10;AAAA&#10;" fillcolor="#deeaf6 [660]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14:paraId="55719089" w14:textId="7B08F976" w:rsidR="0092097B" w:rsidRPr="005E6B25" w:rsidRDefault="0092097B" w:rsidP="0092097B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 xml:space="preserve"> TMS</w:t>
            </w:r>
          </w:p>
          <w:p w14:paraId="5EF2C8CD" w14:textId="2E85B997" w:rsidR="00C82161" w:rsidRPr="005E6B25" w:rsidRDefault="0092097B" w:rsidP="0092097B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I4.0</w:t>
            </w:r>
          </w:p>
        </w:tc>
        <w:tc>
          <w:tcPr>
            <w:tcW w:w="567" w:type="dxa"/>
          </w:tcPr>
          <w:p w14:paraId="370E2DC3" w14:textId="376732E4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599ABCA3" w14:textId="77777777" w:rsidR="008026A8" w:rsidRDefault="0092097B" w:rsidP="00CE029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TMS</w:t>
            </w:r>
          </w:p>
          <w:p w14:paraId="79E0A1A0" w14:textId="38BCDC4C" w:rsidR="0092097B" w:rsidRPr="005E6B25" w:rsidRDefault="0092097B" w:rsidP="00CE029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PCE</w:t>
            </w:r>
          </w:p>
        </w:tc>
        <w:tc>
          <w:tcPr>
            <w:tcW w:w="850" w:type="dxa"/>
          </w:tcPr>
          <w:p w14:paraId="39A56BA4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TMS</w:t>
            </w:r>
          </w:p>
          <w:p w14:paraId="1A1F3771" w14:textId="0FE0E8B1" w:rsidR="00613431" w:rsidRPr="005E6B25" w:rsidRDefault="002B2E95" w:rsidP="00CE029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DIPP-</w:t>
            </w:r>
            <w:r w:rsidR="00613431" w:rsidRPr="005E6B25">
              <w:rPr>
                <w:sz w:val="16"/>
                <w:szCs w:val="16"/>
                <w:lang w:val="en-US"/>
              </w:rPr>
              <w:t>AD</w:t>
            </w:r>
          </w:p>
          <w:p w14:paraId="3A9E9AC1" w14:textId="45818592" w:rsidR="0084780B" w:rsidRPr="005E6B25" w:rsidRDefault="0084780B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CE</w:t>
            </w:r>
          </w:p>
        </w:tc>
        <w:tc>
          <w:tcPr>
            <w:tcW w:w="709" w:type="dxa"/>
          </w:tcPr>
          <w:p w14:paraId="0C29F39D" w14:textId="27F282DF" w:rsidR="00EA462A" w:rsidRDefault="00EA462A" w:rsidP="00CE0296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TMS</w:t>
            </w:r>
          </w:p>
          <w:p w14:paraId="71A3BA7F" w14:textId="69661469" w:rsidR="00613431" w:rsidRPr="005E6B25" w:rsidRDefault="00613431" w:rsidP="00CE0296">
            <w:pPr>
              <w:jc w:val="center"/>
              <w:rPr>
                <w:b/>
                <w:i/>
                <w:sz w:val="16"/>
                <w:szCs w:val="16"/>
              </w:rPr>
            </w:pPr>
            <w:r w:rsidRPr="005E6B25">
              <w:rPr>
                <w:b/>
                <w:i/>
                <w:sz w:val="16"/>
                <w:szCs w:val="16"/>
              </w:rPr>
              <w:t>PCEV</w:t>
            </w:r>
          </w:p>
          <w:p w14:paraId="313698EB" w14:textId="77777777" w:rsidR="00613431" w:rsidRPr="005E6B25" w:rsidRDefault="00613431" w:rsidP="00CE0296">
            <w:pPr>
              <w:jc w:val="center"/>
              <w:rPr>
                <w:sz w:val="16"/>
                <w:szCs w:val="16"/>
              </w:rPr>
            </w:pPr>
          </w:p>
          <w:p w14:paraId="16952FBD" w14:textId="3CF4BD88" w:rsidR="00613431" w:rsidRPr="005E6B25" w:rsidRDefault="00F5365B" w:rsidP="00CE029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37726FB" wp14:editId="4E1C77C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269240</wp:posOffset>
                      </wp:positionV>
                      <wp:extent cx="449580" cy="408940"/>
                      <wp:effectExtent l="0" t="0" r="26670" b="10160"/>
                      <wp:wrapTight wrapText="bothSides">
                        <wp:wrapPolygon edited="0">
                          <wp:start x="0" y="0"/>
                          <wp:lineTo x="0" y="21130"/>
                          <wp:lineTo x="21966" y="21130"/>
                          <wp:lineTo x="21966" y="0"/>
                          <wp:lineTo x="0" y="0"/>
                        </wp:wrapPolygon>
                      </wp:wrapTight>
                      <wp:docPr id="11" name="Rectángulo: esquinas redondeada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4089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538C1D" w14:textId="759BBF89" w:rsidR="00F5365B" w:rsidRPr="00F5365B" w:rsidRDefault="00F5365B" w:rsidP="002B2E95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F5365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1era AEV</w:t>
                                  </w:r>
                                  <w:r w:rsidRPr="00F5365B"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  <w:r w:rsidR="002B2E95" w:rsidRPr="00F5365B">
                                    <w:rPr>
                                      <w:lang w:val="es-ES"/>
                                    </w:rPr>
                                    <w:t>1</w:t>
                                  </w:r>
                                </w:p>
                                <w:p w14:paraId="470C6662" w14:textId="0E3F66B3" w:rsidR="002B2E95" w:rsidRPr="002B2E95" w:rsidRDefault="00F5365B" w:rsidP="002B2E95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F5365B">
                                    <w:rPr>
                                      <w:lang w:val="es-ES"/>
                                    </w:rPr>
                                    <w:t>eeraer</w:t>
                                  </w:r>
                                  <w:r w:rsidR="002B2E95" w:rsidRPr="00F5365B">
                                    <w:rPr>
                                      <w:lang w:val="es-ES"/>
                                    </w:rPr>
                                    <w:t>era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7726FB" id="Rectángulo: esquinas redondeadas 11" o:spid="_x0000_s1027" style="position:absolute;left:0;text-align:left;margin-left:-5.15pt;margin-top:21.2pt;width:35.4pt;height:32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8djQIAAJsFAAAOAAAAZHJzL2Uyb0RvYy54bWysVN9P2zAQfp+0/8Hy+0haBQYVKapATJMY&#10;IGDi2XVsYsn2ebbbpPvrd3batAK2SdP6kJ7Pd9/5vvtxftEbTdbCBwW2ppOjkhJhOTTKvtT0+9P1&#10;p1NKQmS2YRqsqOlGBHox//jhvHMzMYUWdCM8QRAbZp2raRujmxVF4K0wLByBExYvJXjDIh79S9F4&#10;1iG60cW0LE+KDnzjPHARAmqvhks6z/hSCh7vpAwiEl1TfFvMX5+/y/Qt5uds9uKZaxXfPoP9wysM&#10;UxaDjlBXLDKy8uoNlFHcQwAZjziYAqRUXOQcMJtJ+Sqbx5Y5kXNBcoIbaQr/D5bfrh/dvUcaOhdm&#10;AcWURS+9Sf/4PtJnsjYjWaKPhKOyqs6OT5FSjldVeXpWZTKLvbPzIX4RYEgSauphZZsHLEjmia1v&#10;QsSoaL+zSwEDaNVcK63zITWBuNSerBmWj3EubDzJ7nplvkEz6E9K/A2FRDWWe1BXOzWGyO2UkHLA&#10;gyDFPussxY0WKbS2D0IS1WCe0xxwRHj7ltCyRgzq49/GzIAJWWJyI/bkT9gDO1v75CpyP4/O5d+d&#10;R48cGWwcnY2y4N8D0HGSuETS5GCP8gE1SYz9skducNyTZdIsodnce+JhmK/g+LXCot+wEO+Zx4HC&#10;PsElEe/wIzV0NYWtREkL/ud7+mSPfY63lHQ4oDUNP1bMC0r0V4sTcDapsOVIzIfq+PMUD/7wZnl4&#10;Y1fmErCJJriOHM9iso96J0oP5hl3ySJFxStmOcauKY9+d7iMw+LAbcTFYpHNcIodizf20fEEnnhO&#10;/fzUPzPvtp0fcWRuYTfMbPaq9wfb5GlhsYogVR6MPa/bCuAGyHXZbqu0Yg7P2Wq/U+e/AAAA//8D&#10;AFBLAwQUAAYACAAAACEAMe55aOAAAAAJAQAADwAAAGRycy9kb3ducmV2LnhtbEyPTU+DQBCG7yb+&#10;h82YeDHtbhEJIkvjR3oyjRGbeF1gBFJ2lrBbiv/e8aTHyfvkfZ/Jt4sdxIyT7x1p2KwVCKTaNT21&#10;Gg4fu1UKwgdDjRkcoYZv9LAtLi9ykzXuTO84l6EVXEI+Mxq6EMZMSl93aI1fuxGJsy83WRP4nFrZ&#10;TObM5XaQkVKJtKYnXujMiM8d1sfyZDXsPl+eXo/x/WGxZVqZet5Hbzd7ra+vlscHEAGX8AfDrz6r&#10;Q8FOlTtR48WgYbVRt4xqiKMYBAOJugNRMaiSFGSRy/8fFD8AAAD//wMAUEsBAi0AFAAGAAgAAAAh&#10;ALaDOJL+AAAA4QEAABMAAAAAAAAAAAAAAAAAAAAAAFtDb250ZW50X1R5cGVzXS54bWxQSwECLQAU&#10;AAYACAAAACEAOP0h/9YAAACUAQAACwAAAAAAAAAAAAAAAAAvAQAAX3JlbHMvLnJlbHNQSwECLQAU&#10;AAYACAAAACEAGWZvHY0CAACbBQAADgAAAAAAAAAAAAAAAAAuAgAAZHJzL2Uyb0RvYy54bWxQSwEC&#10;LQAUAAYACAAAACEAMe55aOAAAAAJAQAADwAAAAAAAAAAAAAAAADnBAAAZHJzL2Rvd25yZXYueG1s&#10;UEsFBgAAAAAEAAQA8wAAAPQFAAAAAA==&#10;" fillcolor="#a8d08d [1945]" strokecolor="#375623 [1609]" strokeweight="1pt">
                      <v:stroke joinstyle="miter"/>
                      <v:textbox>
                        <w:txbxContent>
                          <w:p w14:paraId="31538C1D" w14:textId="759BBF89" w:rsidR="00F5365B" w:rsidRPr="00F5365B" w:rsidRDefault="00F5365B" w:rsidP="002B2E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5365B">
                              <w:rPr>
                                <w:b/>
                                <w:sz w:val="16"/>
                                <w:szCs w:val="16"/>
                              </w:rPr>
                              <w:t>1era AEV</w:t>
                            </w:r>
                            <w:r w:rsidRPr="00F5365B">
                              <w:rPr>
                                <w:lang w:val="es-ES"/>
                              </w:rPr>
                              <w:t xml:space="preserve"> </w:t>
                            </w:r>
                            <w:r w:rsidR="002B2E95" w:rsidRPr="00F5365B">
                              <w:rPr>
                                <w:lang w:val="es-ES"/>
                              </w:rPr>
                              <w:t>1</w:t>
                            </w:r>
                          </w:p>
                          <w:p w14:paraId="470C6662" w14:textId="0E3F66B3" w:rsidR="002B2E95" w:rsidRPr="002B2E95" w:rsidRDefault="00F5365B" w:rsidP="002B2E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F5365B">
                              <w:rPr>
                                <w:lang w:val="es-ES"/>
                              </w:rPr>
                              <w:t>eeraer</w:t>
                            </w:r>
                            <w:r w:rsidR="002B2E95" w:rsidRPr="00F5365B">
                              <w:rPr>
                                <w:lang w:val="es-ES"/>
                              </w:rPr>
                              <w:t>era</w:t>
                            </w:r>
                            <w:proofErr w:type="spellEnd"/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  <w:proofErr w:type="spellStart"/>
            <w:r w:rsidR="00613431" w:rsidRPr="005E6B25">
              <w:rPr>
                <w:b/>
                <w:sz w:val="16"/>
                <w:szCs w:val="16"/>
              </w:rPr>
              <w:t>LabIR</w:t>
            </w:r>
            <w:proofErr w:type="spellEnd"/>
            <w:r w:rsidR="00613431" w:rsidRPr="005E6B25">
              <w:rPr>
                <w:sz w:val="16"/>
                <w:szCs w:val="16"/>
              </w:rPr>
              <w:t xml:space="preserve"> AM</w:t>
            </w:r>
          </w:p>
          <w:p w14:paraId="74551A42" w14:textId="1012D151" w:rsidR="00613431" w:rsidRPr="005E6B25" w:rsidRDefault="00613431" w:rsidP="00CE0296">
            <w:pPr>
              <w:jc w:val="center"/>
              <w:rPr>
                <w:sz w:val="16"/>
                <w:szCs w:val="16"/>
              </w:rPr>
            </w:pPr>
          </w:p>
          <w:p w14:paraId="7FDD4371" w14:textId="0CC83732" w:rsidR="00613431" w:rsidRPr="005E6B25" w:rsidRDefault="00613431" w:rsidP="00CE029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14:paraId="667154CA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E6B25">
              <w:rPr>
                <w:sz w:val="16"/>
                <w:szCs w:val="16"/>
                <w:lang w:val="en-US"/>
              </w:rPr>
              <w:t>SDV</w:t>
            </w:r>
            <w:r w:rsidR="00782382" w:rsidRPr="005E6B25">
              <w:rPr>
                <w:sz w:val="16"/>
                <w:szCs w:val="16"/>
                <w:lang w:val="en-US"/>
              </w:rPr>
              <w:t>s</w:t>
            </w:r>
            <w:r w:rsidRPr="005E6B25">
              <w:rPr>
                <w:sz w:val="16"/>
                <w:szCs w:val="16"/>
                <w:lang w:val="en-US"/>
              </w:rPr>
              <w:t>UN</w:t>
            </w:r>
            <w:proofErr w:type="spellEnd"/>
          </w:p>
          <w:p w14:paraId="24CEA446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TMS</w:t>
            </w:r>
          </w:p>
          <w:p w14:paraId="2680D192" w14:textId="4ACA0A43" w:rsidR="00613431" w:rsidRPr="005E6B25" w:rsidRDefault="00613431" w:rsidP="00CE0296">
            <w:pPr>
              <w:jc w:val="center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5E6B25">
              <w:rPr>
                <w:b/>
                <w:sz w:val="16"/>
                <w:szCs w:val="16"/>
                <w:lang w:val="en-US"/>
              </w:rPr>
              <w:t>LabII</w:t>
            </w:r>
            <w:r w:rsidR="005E6B25">
              <w:rPr>
                <w:b/>
                <w:sz w:val="16"/>
                <w:szCs w:val="16"/>
                <w:lang w:val="en-US"/>
              </w:rPr>
              <w:t>H</w:t>
            </w:r>
            <w:proofErr w:type="spellEnd"/>
          </w:p>
        </w:tc>
        <w:tc>
          <w:tcPr>
            <w:tcW w:w="993" w:type="dxa"/>
          </w:tcPr>
          <w:p w14:paraId="36F49419" w14:textId="405C2C25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TMS</w:t>
            </w:r>
          </w:p>
          <w:p w14:paraId="091F4667" w14:textId="2B166DCC" w:rsidR="00613431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FMS</w:t>
            </w:r>
          </w:p>
          <w:p w14:paraId="167EE33C" w14:textId="77777777" w:rsidR="0092097B" w:rsidRPr="005E6B25" w:rsidRDefault="0092097B" w:rsidP="00CE0296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0FDC9578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PCEV</w:t>
            </w:r>
          </w:p>
          <w:p w14:paraId="1C5ECAFA" w14:textId="77777777" w:rsidR="00613431" w:rsidRPr="005E6B25" w:rsidRDefault="00613431" w:rsidP="00CE0296">
            <w:pPr>
              <w:rPr>
                <w:sz w:val="16"/>
                <w:szCs w:val="16"/>
                <w:lang w:val="en-US"/>
              </w:rPr>
            </w:pPr>
          </w:p>
          <w:p w14:paraId="7B9D9D00" w14:textId="77777777" w:rsidR="00613431" w:rsidRPr="005E6B25" w:rsidRDefault="00613431" w:rsidP="00CE029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689D1470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Motion</w:t>
            </w:r>
          </w:p>
          <w:p w14:paraId="6D260E3C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Control</w:t>
            </w:r>
          </w:p>
          <w:p w14:paraId="67FD162C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734871EB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TMS</w:t>
            </w:r>
          </w:p>
        </w:tc>
        <w:tc>
          <w:tcPr>
            <w:tcW w:w="850" w:type="dxa"/>
          </w:tcPr>
          <w:p w14:paraId="3D473FB4" w14:textId="4254671F" w:rsidR="00613431" w:rsidRPr="005E6B25" w:rsidRDefault="009F18A9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2B2E95">
              <w:rPr>
                <w:noProof/>
                <w:color w:val="F2F2F2" w:themeColor="background1" w:themeShade="F2"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DBE5AC2" wp14:editId="5D2A9EAD">
                      <wp:simplePos x="0" y="0"/>
                      <wp:positionH relativeFrom="column">
                        <wp:posOffset>-28111</wp:posOffset>
                      </wp:positionH>
                      <wp:positionV relativeFrom="paragraph">
                        <wp:posOffset>95733</wp:posOffset>
                      </wp:positionV>
                      <wp:extent cx="469900" cy="317500"/>
                      <wp:effectExtent l="0" t="0" r="25400" b="25400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3175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FDD431" id="Elipse 10" o:spid="_x0000_s1026" style="position:absolute;margin-left:-2.2pt;margin-top:7.55pt;width:37pt;height: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oughQIAAIcFAAAOAAAAZHJzL2Uyb0RvYy54bWysVFFPGzEMfp+0/xDlfdy1KzAqrqgCMU1i&#10;gAYTzyGXcJGSOEvSXrtfPye5XruB9jCtD6nj2J/t72yfX2yMJmvhgwLb0MlRTYmwHFplXxr6/fH6&#10;wydKQmS2ZRqsaOhWBHqxeP/uvHdzMYUOdCs8QRAb5r1raBejm1dV4J0wLByBExYfJXjDIl79S9V6&#10;1iO60dW0rk+qHnzrPHARAmqvyiNdZHwpBY93UgYRiW4o5hbz6fP5nM5qcc7mL565TvEhDfYPWRim&#10;LAYdoa5YZGTl1Ssoo7iHADIecTAVSKm4yDVgNZP6j2oeOuZErgXJCW6kKfw/WH67fnD3HmnoXZgH&#10;FFMVG+lN+sf8yCaTtR3JEptIOCpnJ2dnNVLK8enj5PQYZUSp9s7Oh/hZgCFJaKjQWrmQymFztr4J&#10;sVjvrJI6gFbttdI6X1ILiEvtyZrhx2OcCxsn2V2vzFdoi/6kxl/5jKjGj13Us50aE8rNlJByegdB&#10;qn3NWYpbLVJobb8JSVSLVU5zwBHhdS6hY60oaqRgJGH0yDEzYEKWWNyIXYoZLX/HLuwM9slV5G4e&#10;neu/JVacR48cGWwcnY2y4N8C0MjwELnYY/oH1CTxGdrtvSceyiwFx68VfuAbFuI98zg82BO4EOId&#10;HlJD31AYJEo68D/f0id77Gl8paTHYWxo+LFiXlCiv1js9rPJbJamN19mx6dTvPjDl+fDF7syl4At&#10;M8HV43gWk33UO1F6ME+4N5YpKj4xyzF2Q3n0u8tlLEsCNw8Xy2U2w4l1LN7YB8cTeGI1de/j5ol5&#10;N3R5xPG4hd3gvur0Yps8LSxXEaTKY7DndeAbpz03zrCZ0jo5vGer/f5c/AIAAP//AwBQSwMEFAAG&#10;AAgAAAAhADFUGorcAAAABwEAAA8AAABkcnMvZG93bnJldi54bWxMjs1OwzAQhO9IvIO1SNxap6VE&#10;NMSpUFAPiB8ppQ/gxEscNV5HsduEt2c5wWk1O6OZL9/NrhcXHEPnScFqmYBAarzpqFVw/NwvHkCE&#10;qMno3hMq+MYAu+L6KteZ8RNVeDnEVnAJhUwrsDEOmZShseh0WPoBib0vPzodWY6tNKOeuNz1cp0k&#10;qXS6I16wesDSYnM6nJ2Cj/S9dK8v1em5tHdv66mWVbuXSt3ezE+PICLO8S8Mv/iMDgUz1f5MJohe&#10;wWKz4ST/71cg2E+3KYiaL2tZ5PI/f/EDAAD//wMAUEsBAi0AFAAGAAgAAAAhALaDOJL+AAAA4QEA&#10;ABMAAAAAAAAAAAAAAAAAAAAAAFtDb250ZW50X1R5cGVzXS54bWxQSwECLQAUAAYACAAAACEAOP0h&#10;/9YAAACUAQAACwAAAAAAAAAAAAAAAAAvAQAAX3JlbHMvLnJlbHNQSwECLQAUAAYACAAAACEAt0KL&#10;oIUCAACHBQAADgAAAAAAAAAAAAAAAAAuAgAAZHJzL2Uyb0RvYy54bWxQSwECLQAUAAYACAAAACEA&#10;MVQaitwAAAAHAQAADwAAAAAAAAAAAAAAAADfBAAAZHJzL2Rvd25yZXYueG1sUEsFBgAAAAAEAAQA&#10;8wAAAOgFAAAAAA==&#10;" fillcolor="#9cc2e5 [1940]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14:paraId="31CA6CD8" w14:textId="6ED37C4C" w:rsidR="0092097B" w:rsidRPr="002B2E95" w:rsidRDefault="0092097B" w:rsidP="0092097B">
            <w:pPr>
              <w:jc w:val="center"/>
              <w:rPr>
                <w:color w:val="F2F2F2" w:themeColor="background1" w:themeShade="F2"/>
                <w:sz w:val="16"/>
                <w:szCs w:val="16"/>
                <w:lang w:val="en-US"/>
              </w:rPr>
            </w:pPr>
            <w:r w:rsidRPr="002B2E95">
              <w:rPr>
                <w:color w:val="F2F2F2" w:themeColor="background1" w:themeShade="F2"/>
                <w:sz w:val="16"/>
                <w:szCs w:val="16"/>
                <w:lang w:val="en-US"/>
              </w:rPr>
              <w:t>T MS</w:t>
            </w:r>
          </w:p>
          <w:p w14:paraId="7163B5A1" w14:textId="4493CEFA" w:rsidR="0084780B" w:rsidRPr="002B2E95" w:rsidRDefault="0092097B" w:rsidP="00CE0296">
            <w:pPr>
              <w:jc w:val="center"/>
              <w:rPr>
                <w:color w:val="F2F2F2" w:themeColor="background1" w:themeShade="F2"/>
                <w:sz w:val="16"/>
                <w:szCs w:val="16"/>
                <w:lang w:val="en-US"/>
              </w:rPr>
            </w:pPr>
            <w:r w:rsidRPr="002B2E95">
              <w:rPr>
                <w:color w:val="F2F2F2" w:themeColor="background1" w:themeShade="F2"/>
                <w:sz w:val="16"/>
                <w:szCs w:val="16"/>
                <w:lang w:val="en-US"/>
              </w:rPr>
              <w:t>POA</w:t>
            </w:r>
          </w:p>
          <w:p w14:paraId="193BC825" w14:textId="1D6FF312" w:rsidR="0084780B" w:rsidRPr="005E6B25" w:rsidRDefault="0084780B" w:rsidP="00CE0296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2579E139" w14:textId="77777777" w:rsidR="0084780B" w:rsidRPr="005E6B25" w:rsidRDefault="0084780B" w:rsidP="00CE0296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4FC220DF" w14:textId="1AFAA7E8" w:rsidR="0084780B" w:rsidRPr="005E6B25" w:rsidRDefault="00F5365B" w:rsidP="0084780B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1D082203" wp14:editId="11347D2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126365</wp:posOffset>
                      </wp:positionV>
                      <wp:extent cx="449580" cy="408940"/>
                      <wp:effectExtent l="0" t="0" r="26670" b="10160"/>
                      <wp:wrapTight wrapText="bothSides">
                        <wp:wrapPolygon edited="0">
                          <wp:start x="0" y="0"/>
                          <wp:lineTo x="0" y="21130"/>
                          <wp:lineTo x="21966" y="21130"/>
                          <wp:lineTo x="21966" y="0"/>
                          <wp:lineTo x="0" y="0"/>
                        </wp:wrapPolygon>
                      </wp:wrapTight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4089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9C6A32" w14:textId="42B82417" w:rsidR="00F5365B" w:rsidRPr="00F5365B" w:rsidRDefault="00F5365B" w:rsidP="00F5365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2a</w:t>
                                  </w:r>
                                  <w:r w:rsidRPr="00F5365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AEV</w:t>
                                  </w:r>
                                  <w:r w:rsidRPr="00F5365B">
                                    <w:rPr>
                                      <w:lang w:val="es-ES"/>
                                    </w:rPr>
                                    <w:t xml:space="preserve"> 1</w:t>
                                  </w:r>
                                </w:p>
                                <w:p w14:paraId="37A2CCD1" w14:textId="77777777" w:rsidR="00F5365B" w:rsidRPr="002B2E95" w:rsidRDefault="00F5365B" w:rsidP="00F5365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F5365B">
                                    <w:rPr>
                                      <w:lang w:val="es-ES"/>
                                    </w:rPr>
                                    <w:t>eeraerera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082203" id="Rectángulo: esquinas redondeadas 12" o:spid="_x0000_s1028" style="position:absolute;left:0;text-align:left;margin-left:-.65pt;margin-top:9.95pt;width:35.4pt;height:32.2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0ZQjgIAAJsFAAAOAAAAZHJzL2Uyb0RvYy54bWysVN9P2zAQfp+0/8Hy+0haBQYVKaqKmCYx&#10;qICJZ9exm0i2z7PdJt1fv7OThgrYJk3rQ3o+333n++7H5VWnFdkJ5xswJZ2c5JQIw6FqzKak359u&#10;Pp1T4gMzFVNgREn3wtOr+ccPl62diSnUoCrhCIIYP2ttSesQ7CzLPK+FZv4ErDB4KcFpFvDoNlnl&#10;WIvoWmXTPD/LWnCVdcCF96i97i/pPOFLKXi4l9KLQFRJ8W0hfV36ruM3m1+y2cYxWzd8eAb7h1do&#10;1hgMOkJds8DI1jVvoHTDHXiQ4YSDzkDKhouUA2YzyV9l81gzK1IuSI63I03+/8Hyu92jXTmkobV+&#10;5lGMWXTS6fiP7yNdIms/kiW6QDgqi+Li9Bwp5XhV5OcXRSIze3G2zocvAjSJQkkdbE31gAVJPLHd&#10;rQ8YFe0PdjGgB9VUN41S6RCbQCyVIzuG5WOcCxPOkrva6m9Q9fqzHH99IVGN5e7VxUGNIVI7RaQU&#10;8ChI9pJ1ksJeiRhamQchSVNhntMUcER4+xZfs0r06tPfxkyAEVliciP25E/YPTuDfXQVqZ9H5/zv&#10;zqNHigwmjM66MeDeA1BhErlE0mRvj/IRNVEM3bpDbiI1Q9+sodqvHHHQz5e3/KbBot8yH1bM4UBh&#10;n+CSCPf4kQraksIgUVKD+/mePtpjn+MtJS0OaEn9jy1zghL11eAEXEwKbDkS0qE4/TzFgzu+WR/f&#10;mK1eAjbRBNeR5UmM9kEdROlAP+MuWcSoeMUMx9gl5cEdDsvQLw7cRlwsFskMp9iycGseLY/gkefY&#10;z0/dM3N26PyAI3MHh2Fms1e939tGTwOLbQDZpMGITPe8DhXADZDqMmyruGKOz8nqZafOfwEAAP//&#10;AwBQSwMEFAAGAAgAAAAhAOGdSTjeAAAABwEAAA8AAABkcnMvZG93bnJldi54bWxMjktLw0AUhfeC&#10;/2G4ghtpJ31YkjST4oOupIix4HaSuU1CM3dCZprGf+91pcvz4Jwv2022EyMOvnWkYDGPQCBVzrRU&#10;Kzh+7mcxCB80Gd05QgXf6GGX395kOjXuSh84FqEWPEI+1QqaEPpUSl81aLWfux6Js5MbrA4sh1qa&#10;QV953HZyGUUbaXVL/NDoHl8arM7FxSrYf70+v53XyXGyRVzqajws3x8OSt3fTU9bEAGn8FeGX3xG&#10;h5yZSnch40WnYLZYcZP9JAHB+SZ5BFEqiNcrkHkm//PnPwAAAP//AwBQSwECLQAUAAYACAAAACEA&#10;toM4kv4AAADhAQAAEwAAAAAAAAAAAAAAAAAAAAAAW0NvbnRlbnRfVHlwZXNdLnhtbFBLAQItABQA&#10;BgAIAAAAIQA4/SH/1gAAAJQBAAALAAAAAAAAAAAAAAAAAC8BAABfcmVscy8ucmVsc1BLAQItABQA&#10;BgAIAAAAIQAix0ZQjgIAAJsFAAAOAAAAAAAAAAAAAAAAAC4CAABkcnMvZTJvRG9jLnhtbFBLAQIt&#10;ABQABgAIAAAAIQDhnUk43gAAAAcBAAAPAAAAAAAAAAAAAAAAAOgEAABkcnMvZG93bnJldi54bWxQ&#10;SwUGAAAAAAQABADzAAAA8wUAAAAA&#10;" fillcolor="#a8d08d [1945]" strokecolor="#375623 [1609]" strokeweight="1pt">
                      <v:stroke joinstyle="miter"/>
                      <v:textbox>
                        <w:txbxContent>
                          <w:p w14:paraId="1C9C6A32" w14:textId="42B82417" w:rsidR="00F5365B" w:rsidRPr="00F5365B" w:rsidRDefault="00F5365B" w:rsidP="00F5365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2a</w:t>
                            </w:r>
                            <w:r w:rsidRPr="00F5365B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AEV</w:t>
                            </w:r>
                            <w:r w:rsidRPr="00F5365B">
                              <w:rPr>
                                <w:lang w:val="es-ES"/>
                              </w:rPr>
                              <w:t xml:space="preserve"> 1</w:t>
                            </w:r>
                          </w:p>
                          <w:p w14:paraId="37A2CCD1" w14:textId="77777777" w:rsidR="00F5365B" w:rsidRPr="002B2E95" w:rsidRDefault="00F5365B" w:rsidP="00F5365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F5365B">
                              <w:rPr>
                                <w:lang w:val="es-ES"/>
                              </w:rPr>
                              <w:t>eeraerera</w:t>
                            </w:r>
                            <w:proofErr w:type="spellEnd"/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  <w:p w14:paraId="2AFF86C8" w14:textId="2D4D569B" w:rsidR="0084780B" w:rsidRPr="005E6B25" w:rsidRDefault="0084780B" w:rsidP="0084780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6" w:type="dxa"/>
          </w:tcPr>
          <w:p w14:paraId="27E27183" w14:textId="77777777" w:rsidR="00613431" w:rsidRPr="005E6B25" w:rsidRDefault="00613431" w:rsidP="00CE0296">
            <w:pPr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TMS</w:t>
            </w:r>
          </w:p>
          <w:p w14:paraId="352973AD" w14:textId="77777777" w:rsidR="00613431" w:rsidRPr="005E6B25" w:rsidRDefault="00613431" w:rsidP="00CE0296">
            <w:pPr>
              <w:rPr>
                <w:sz w:val="16"/>
                <w:szCs w:val="16"/>
                <w:lang w:val="en-US"/>
              </w:rPr>
            </w:pPr>
          </w:p>
          <w:p w14:paraId="12477976" w14:textId="77777777" w:rsidR="00613431" w:rsidRPr="005E6B25" w:rsidRDefault="00EE46FD" w:rsidP="00CE0296">
            <w:pPr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P</w:t>
            </w:r>
          </w:p>
          <w:p w14:paraId="5B0B4D87" w14:textId="77777777" w:rsidR="00EE46FD" w:rsidRPr="005E6B25" w:rsidRDefault="00EE46FD" w:rsidP="00CE0296">
            <w:pPr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L</w:t>
            </w:r>
          </w:p>
          <w:p w14:paraId="5BAA0D95" w14:textId="77777777" w:rsidR="00EE46FD" w:rsidRPr="005E6B25" w:rsidRDefault="00EE46FD" w:rsidP="00CE0296">
            <w:pPr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992" w:type="dxa"/>
          </w:tcPr>
          <w:p w14:paraId="25D7E94B" w14:textId="77777777" w:rsidR="00613431" w:rsidRPr="005E6B25" w:rsidRDefault="00613431" w:rsidP="00CE0296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6B25">
              <w:rPr>
                <w:b/>
                <w:sz w:val="16"/>
                <w:szCs w:val="16"/>
                <w:lang w:val="en-US"/>
              </w:rPr>
              <w:t>PCEV</w:t>
            </w:r>
          </w:p>
          <w:p w14:paraId="671DA5C1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776CD033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T MS</w:t>
            </w:r>
          </w:p>
          <w:p w14:paraId="247C34BB" w14:textId="77777777" w:rsidR="0084780B" w:rsidRPr="005E6B25" w:rsidRDefault="0084780B" w:rsidP="00CE0296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4BFFBBAE" w14:textId="77777777" w:rsidR="00613431" w:rsidRPr="005E6B25" w:rsidRDefault="00613431" w:rsidP="00CE0296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2CCFE292" w14:textId="77777777" w:rsidR="00613431" w:rsidRPr="005E6B25" w:rsidRDefault="00613431" w:rsidP="00CE0296">
            <w:pPr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TMS</w:t>
            </w:r>
          </w:p>
          <w:p w14:paraId="3E33C525" w14:textId="77777777" w:rsidR="00613431" w:rsidRPr="005E6B25" w:rsidRDefault="00613431" w:rsidP="00CE0296">
            <w:pPr>
              <w:rPr>
                <w:sz w:val="16"/>
                <w:szCs w:val="16"/>
                <w:lang w:val="en-US"/>
              </w:rPr>
            </w:pPr>
          </w:p>
          <w:p w14:paraId="631EE891" w14:textId="77777777" w:rsidR="00613431" w:rsidRPr="005E6B25" w:rsidRDefault="009D7406" w:rsidP="00CE0296">
            <w:pPr>
              <w:rPr>
                <w:b/>
                <w:sz w:val="16"/>
                <w:szCs w:val="16"/>
                <w:lang w:val="en-US"/>
              </w:rPr>
            </w:pPr>
            <w:r w:rsidRPr="005E6B25">
              <w:rPr>
                <w:b/>
                <w:sz w:val="16"/>
                <w:szCs w:val="16"/>
                <w:lang w:val="en-US"/>
              </w:rPr>
              <w:t xml:space="preserve"> </w:t>
            </w:r>
            <w:r w:rsidR="00613431" w:rsidRPr="005E6B25">
              <w:rPr>
                <w:b/>
                <w:sz w:val="16"/>
                <w:szCs w:val="16"/>
                <w:lang w:val="en-US"/>
              </w:rPr>
              <w:t>PN</w:t>
            </w:r>
          </w:p>
        </w:tc>
        <w:tc>
          <w:tcPr>
            <w:tcW w:w="992" w:type="dxa"/>
          </w:tcPr>
          <w:p w14:paraId="33CCF17F" w14:textId="58073107" w:rsidR="00613431" w:rsidRPr="002B2E95" w:rsidRDefault="00613431" w:rsidP="002B2E95">
            <w:pPr>
              <w:jc w:val="center"/>
              <w:rPr>
                <w:sz w:val="16"/>
                <w:szCs w:val="16"/>
              </w:rPr>
            </w:pPr>
            <w:r w:rsidRPr="002B2E95">
              <w:rPr>
                <w:sz w:val="16"/>
                <w:szCs w:val="16"/>
              </w:rPr>
              <w:t>TM</w:t>
            </w:r>
            <w:r w:rsidR="002B2E95" w:rsidRPr="002B2E95">
              <w:rPr>
                <w:sz w:val="16"/>
                <w:szCs w:val="16"/>
              </w:rPr>
              <w:t>S</w:t>
            </w:r>
          </w:p>
          <w:p w14:paraId="5859616A" w14:textId="77777777" w:rsidR="00613431" w:rsidRPr="002B2E95" w:rsidRDefault="00613431" w:rsidP="002B2E95">
            <w:pPr>
              <w:jc w:val="center"/>
              <w:rPr>
                <w:sz w:val="16"/>
                <w:szCs w:val="16"/>
              </w:rPr>
            </w:pPr>
          </w:p>
          <w:p w14:paraId="77FAF5E6" w14:textId="1114FD96" w:rsidR="00613431" w:rsidRPr="002B2E95" w:rsidRDefault="002B2E95" w:rsidP="002B2E95">
            <w:pPr>
              <w:jc w:val="center"/>
              <w:rPr>
                <w:sz w:val="16"/>
                <w:szCs w:val="16"/>
              </w:rPr>
            </w:pPr>
            <w:r w:rsidRPr="002B2E95">
              <w:rPr>
                <w:sz w:val="16"/>
                <w:szCs w:val="16"/>
              </w:rPr>
              <w:t>NC</w:t>
            </w:r>
            <w:r>
              <w:rPr>
                <w:sz w:val="16"/>
                <w:szCs w:val="16"/>
              </w:rPr>
              <w:t>&amp;</w:t>
            </w:r>
            <w:r w:rsidRPr="002B2E95">
              <w:rPr>
                <w:sz w:val="16"/>
                <w:szCs w:val="16"/>
              </w:rPr>
              <w:t>DIPP</w:t>
            </w:r>
          </w:p>
          <w:p w14:paraId="71B862F3" w14:textId="77777777" w:rsidR="0084780B" w:rsidRPr="002B2E95" w:rsidRDefault="0084780B" w:rsidP="002B2E95">
            <w:pPr>
              <w:jc w:val="center"/>
              <w:rPr>
                <w:sz w:val="16"/>
                <w:szCs w:val="16"/>
              </w:rPr>
            </w:pPr>
          </w:p>
          <w:p w14:paraId="49B901C8" w14:textId="77777777" w:rsidR="0084780B" w:rsidRPr="002B2E95" w:rsidRDefault="0084780B" w:rsidP="002B2E95">
            <w:pPr>
              <w:jc w:val="center"/>
              <w:rPr>
                <w:sz w:val="16"/>
                <w:szCs w:val="16"/>
              </w:rPr>
            </w:pPr>
          </w:p>
          <w:p w14:paraId="0D48DC42" w14:textId="6B693144" w:rsidR="0084780B" w:rsidRPr="002B2E95" w:rsidRDefault="00F5365B" w:rsidP="002B2E95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017D4746" wp14:editId="27A5A56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127000</wp:posOffset>
                      </wp:positionV>
                      <wp:extent cx="449580" cy="408940"/>
                      <wp:effectExtent l="0" t="0" r="26670" b="10160"/>
                      <wp:wrapTight wrapText="bothSides">
                        <wp:wrapPolygon edited="0">
                          <wp:start x="0" y="0"/>
                          <wp:lineTo x="0" y="21130"/>
                          <wp:lineTo x="21966" y="21130"/>
                          <wp:lineTo x="21966" y="0"/>
                          <wp:lineTo x="0" y="0"/>
                        </wp:wrapPolygon>
                      </wp:wrapTight>
                      <wp:docPr id="13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4089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04065" w14:textId="7853FA3D" w:rsidR="00F5365B" w:rsidRPr="00F5365B" w:rsidRDefault="00F5365B" w:rsidP="00F5365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3era</w:t>
                                  </w:r>
                                  <w:r w:rsidRPr="00F5365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AEV</w:t>
                                  </w:r>
                                  <w:r w:rsidRPr="00F5365B">
                                    <w:rPr>
                                      <w:lang w:val="es-ES"/>
                                    </w:rPr>
                                    <w:t xml:space="preserve"> 1</w:t>
                                  </w:r>
                                </w:p>
                                <w:p w14:paraId="23B30C21" w14:textId="77777777" w:rsidR="00F5365B" w:rsidRPr="002B2E95" w:rsidRDefault="00F5365B" w:rsidP="00F5365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F5365B">
                                    <w:rPr>
                                      <w:lang w:val="es-ES"/>
                                    </w:rPr>
                                    <w:t>eeraerera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7D4746" id="Rectángulo: esquinas redondeadas 13" o:spid="_x0000_s1029" style="position:absolute;left:0;text-align:left;margin-left:-.45pt;margin-top:10pt;width:35.4pt;height:32.2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7djgIAAJsFAAAOAAAAZHJzL2Uyb0RvYy54bWysVN9P2zAQfp+0/8Hy+0jaBQYVKapATJMY&#10;IGDas+vYxJLt82y3SffX7+y0aQVsk6b1IT2f777zfffj/KI3mqyFDwpsTSdHJSXCcmiUfa7pt6fr&#10;D6eUhMhswzRYUdONCPRi/v7deedmYgot6EZ4giA2zDpX0zZGNyuKwFthWDgCJyxeSvCGRTz656Lx&#10;rEN0o4tpWZ4UHfjGeeAiBNReDZd0nvGlFDzeSRlEJLqm+LaYvz5/l+lbzM/Z7Nkz1yq+fQb7h1cY&#10;piwGHaGuWGRk5dUrKKO4hwAyHnEwBUipuMg5YDaT8kU2jy1zIueC5AQ30hT+Hyy/XT+6e480dC7M&#10;Aoopi156k/7xfaTPZG1GskQfCUdlVZ0dnyKlHK+q8vSsymQWe2fnQ/wswJAk1NTDyjYPWJDME1vf&#10;hIhR0X5nlwIG0Kq5VlrnQ2oCcak9WTMsH+Nc2HiS3fXKfIVm0J+U+BsKiWos96CudmoMkdspIeWA&#10;B0GKfdZZihstUmhtH4QkqsE8pzngiPD6LaFljRjUx7+NmQETssTkRuzJn7AHdrb2yVXkfh6dy787&#10;jx45Mtg4Ohtlwb8FoOMkcYmkycEe5QNqkhj7ZY/c1PRjskyaJTSbe088DPMVHL9WWPQbFuI98zhQ&#10;2Ce4JOIdfqSGrqawlShpwf98S5/ssc/xlpIOB7Sm4ceKeUGJ/mJxAs4mFbYciflQHX+a4sEf3iwP&#10;b+zKXAI20QTXkeNZTPZR70TpwXzHXbJIUfGKWY6xa8qj3x0u47A4cBtxsVhkM5xix+KNfXQ8gSee&#10;Uz8/9d+Zd9vOjzgyt7AbZjZ70fuDbfK0sFhFkCoPxp7XbQVwA+S6bLdVWjGH52y136nzXwAAAP//&#10;AwBQSwMEFAAGAAgAAAAhAEMV+/3bAAAABgEAAA8AAABkcnMvZG93bnJldi54bWxMjk1Lw0AURfeC&#10;/2F4ghtpJ5ZQkphJ8YOupIix4PYleSahmTchM03jv/e50uXlXs49+W6xg5pp8r1jA/frCBRx7Zqe&#10;WwPHj/0qAeUDcoODYzLwTR52xfVVjlnjLvxOcxlaJRD2GRroQhgzrX3dkUW/diOxdF9ushgkTq1u&#10;JrwI3A56E0VbbbFneehwpOeO6lN5tgb2ny9Pr6c4PS62TCqs58Pm7e5gzO3N8vgAKtAS/sbwqy/q&#10;UIhT5c7ceDUYWKUyNCAnoKTeppIrA0kcgy5y/V+/+AEAAP//AwBQSwECLQAUAAYACAAAACEAtoM4&#10;kv4AAADhAQAAEwAAAAAAAAAAAAAAAAAAAAAAW0NvbnRlbnRfVHlwZXNdLnhtbFBLAQItABQABgAI&#10;AAAAIQA4/SH/1gAAAJQBAAALAAAAAAAAAAAAAAAAAC8BAABfcmVscy8ucmVsc1BLAQItABQABgAI&#10;AAAAIQD0pY7djgIAAJsFAAAOAAAAAAAAAAAAAAAAAC4CAABkcnMvZTJvRG9jLnhtbFBLAQItABQA&#10;BgAIAAAAIQBDFfv92wAAAAYBAAAPAAAAAAAAAAAAAAAAAOgEAABkcnMvZG93bnJldi54bWxQSwUG&#10;AAAAAAQABADzAAAA8AUAAAAA&#10;" fillcolor="#a8d08d [1945]" strokecolor="#375623 [1609]" strokeweight="1pt">
                      <v:stroke joinstyle="miter"/>
                      <v:textbox>
                        <w:txbxContent>
                          <w:p w14:paraId="0B004065" w14:textId="7853FA3D" w:rsidR="00F5365B" w:rsidRPr="00F5365B" w:rsidRDefault="00F5365B" w:rsidP="00F5365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3era</w:t>
                            </w:r>
                            <w:r w:rsidRPr="00F5365B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AEV</w:t>
                            </w:r>
                            <w:r w:rsidRPr="00F5365B">
                              <w:rPr>
                                <w:lang w:val="es-ES"/>
                              </w:rPr>
                              <w:t xml:space="preserve"> 1</w:t>
                            </w:r>
                          </w:p>
                          <w:p w14:paraId="23B30C21" w14:textId="77777777" w:rsidR="00F5365B" w:rsidRPr="002B2E95" w:rsidRDefault="00F5365B" w:rsidP="00F5365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F5365B">
                              <w:rPr>
                                <w:lang w:val="es-ES"/>
                              </w:rPr>
                              <w:t>eeraerera</w:t>
                            </w:r>
                            <w:proofErr w:type="spellEnd"/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  <w:tc>
          <w:tcPr>
            <w:tcW w:w="992" w:type="dxa"/>
          </w:tcPr>
          <w:p w14:paraId="3F368C98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TSM</w:t>
            </w:r>
          </w:p>
          <w:p w14:paraId="2ABC7B09" w14:textId="77777777" w:rsidR="00613431" w:rsidRPr="005E6B25" w:rsidRDefault="00613431" w:rsidP="00CE0296">
            <w:pPr>
              <w:rPr>
                <w:sz w:val="16"/>
                <w:szCs w:val="16"/>
                <w:lang w:val="en-US"/>
              </w:rPr>
            </w:pPr>
          </w:p>
          <w:p w14:paraId="1BC8DD9E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CNC</w:t>
            </w:r>
          </w:p>
          <w:p w14:paraId="03EAA59B" w14:textId="77777777" w:rsidR="00613431" w:rsidRPr="005E6B25" w:rsidRDefault="00613431" w:rsidP="00CE0296">
            <w:pPr>
              <w:jc w:val="center"/>
              <w:rPr>
                <w:sz w:val="16"/>
                <w:szCs w:val="16"/>
                <w:lang w:val="en-US"/>
              </w:rPr>
            </w:pPr>
            <w:r w:rsidRPr="005E6B25">
              <w:rPr>
                <w:sz w:val="16"/>
                <w:szCs w:val="16"/>
                <w:lang w:val="en-US"/>
              </w:rPr>
              <w:t>DM</w:t>
            </w:r>
          </w:p>
        </w:tc>
        <w:tc>
          <w:tcPr>
            <w:tcW w:w="709" w:type="dxa"/>
          </w:tcPr>
          <w:p w14:paraId="5BDFEF6B" w14:textId="074DDB48" w:rsidR="00613431" w:rsidRPr="005E6B25" w:rsidRDefault="00613431" w:rsidP="002B2E95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6B25">
              <w:rPr>
                <w:b/>
                <w:sz w:val="16"/>
                <w:szCs w:val="16"/>
                <w:lang w:val="en-US"/>
              </w:rPr>
              <w:t>PCE</w:t>
            </w:r>
          </w:p>
          <w:p w14:paraId="38F0B9FB" w14:textId="77777777" w:rsidR="00613431" w:rsidRPr="005E6B25" w:rsidRDefault="00613431" w:rsidP="002B2E95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4B1E540C" w14:textId="395B86C4" w:rsidR="002B2E95" w:rsidRPr="005E6B25" w:rsidRDefault="00613431" w:rsidP="002B2E95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6B25">
              <w:rPr>
                <w:b/>
                <w:sz w:val="16"/>
                <w:szCs w:val="16"/>
                <w:lang w:val="en-US"/>
              </w:rPr>
              <w:t>TMS</w:t>
            </w:r>
            <w:r w:rsidR="002B2E95" w:rsidRPr="005E6B25">
              <w:rPr>
                <w:b/>
                <w:sz w:val="16"/>
                <w:szCs w:val="16"/>
                <w:lang w:val="en-US"/>
              </w:rPr>
              <w:t xml:space="preserve"> PCE</w:t>
            </w:r>
          </w:p>
          <w:p w14:paraId="061BB16C" w14:textId="37AFD07F" w:rsidR="00613431" w:rsidRPr="005E6B25" w:rsidRDefault="002B2E95" w:rsidP="002B2E95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6F722A8A" w14:textId="77777777" w:rsidR="00613431" w:rsidRPr="005E6B25" w:rsidRDefault="00613431" w:rsidP="00CE0296">
            <w:pPr>
              <w:rPr>
                <w:b/>
                <w:sz w:val="16"/>
                <w:szCs w:val="16"/>
                <w:lang w:val="en-US"/>
              </w:rPr>
            </w:pPr>
          </w:p>
          <w:p w14:paraId="09D6D3B7" w14:textId="77777777" w:rsidR="00613431" w:rsidRPr="005E6B25" w:rsidRDefault="00613431" w:rsidP="002B2E95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6B25">
              <w:rPr>
                <w:b/>
                <w:sz w:val="16"/>
                <w:szCs w:val="16"/>
                <w:lang w:val="en-US"/>
              </w:rPr>
              <w:t>AEV</w:t>
            </w:r>
          </w:p>
          <w:p w14:paraId="1184D665" w14:textId="77777777" w:rsidR="00613431" w:rsidRPr="005E6B25" w:rsidRDefault="00613431" w:rsidP="002B2E95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E6B25">
              <w:rPr>
                <w:b/>
                <w:sz w:val="16"/>
                <w:szCs w:val="16"/>
                <w:lang w:val="en-US"/>
              </w:rPr>
              <w:t>Final</w:t>
            </w:r>
          </w:p>
          <w:p w14:paraId="088C1029" w14:textId="0F2C6364" w:rsidR="00EE46FD" w:rsidRPr="005E6B25" w:rsidRDefault="00F5365B" w:rsidP="00F5365B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A5BF2C" wp14:editId="6B949834">
                      <wp:simplePos x="0" y="0"/>
                      <wp:positionH relativeFrom="column">
                        <wp:posOffset>-184491</wp:posOffset>
                      </wp:positionH>
                      <wp:positionV relativeFrom="paragraph">
                        <wp:posOffset>255782</wp:posOffset>
                      </wp:positionV>
                      <wp:extent cx="775648" cy="593251"/>
                      <wp:effectExtent l="0" t="0" r="24765" b="16510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5648" cy="59325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5280FA" w14:textId="5D9CDFC7" w:rsidR="00F5365B" w:rsidRPr="00F5365B" w:rsidRDefault="00F5365B" w:rsidP="00F5365B">
                                  <w:pPr>
                                    <w:jc w:val="center"/>
                                    <w:rPr>
                                      <w:b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proofErr w:type="gramStart"/>
                                  <w:r w:rsidRPr="00F5365B">
                                    <w:rPr>
                                      <w:b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Memoria  </w:t>
                                  </w:r>
                                  <w:proofErr w:type="spellStart"/>
                                  <w:r w:rsidRPr="00F5365B">
                                    <w:rPr>
                                      <w:b/>
                                      <w:sz w:val="14"/>
                                      <w:szCs w:val="14"/>
                                      <w:lang w:val="en-US"/>
                                    </w:rPr>
                                    <w:t>Bitácora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b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365B">
                                    <w:rPr>
                                      <w:b/>
                                      <w:sz w:val="14"/>
                                      <w:szCs w:val="14"/>
                                      <w:lang w:val="en-US"/>
                                    </w:rPr>
                                    <w:t>Curso</w:t>
                                  </w:r>
                                  <w:proofErr w:type="spellEnd"/>
                                  <w:r w:rsidRPr="00F5365B">
                                    <w:rPr>
                                      <w:b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3DEE03D2" w14:textId="77777777" w:rsidR="00F5365B" w:rsidRPr="00F5365B" w:rsidRDefault="00F5365B" w:rsidP="00F5365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A5BF2C" id="Elipse 14" o:spid="_x0000_s1030" style="position:absolute;margin-left:-14.55pt;margin-top:20.15pt;width:61.05pt;height:4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gciAIAAJkFAAAOAAAAZHJzL2Uyb0RvYy54bWysVEtvGjEQvlfqf7B8bxYo5IFYIpQoVaU0&#10;QU2qnI3XZi3ZHtc27NJf37EXFtQkqlSVwzKexzfvmV23RpOt8EGBLenwbECJsBwqZdcl/fF89+mS&#10;khCZrZgGK0q6E4Fezz9+mDVuKkZQg66EJwhiw7RxJa1jdNOiCLwWhoUzcMKiUII3LOLTr4vKswbR&#10;jS5Gg8F50YCvnAcuQkDubSek84wvpeDxUcogItElxdhi/vr8XaVvMZ+x6dozVyu+D4P9QxSGKYtO&#10;e6hbFhnZePUKyijuIYCMZxxMAVIqLnIOmM1w8Ec2TzVzIueCxQmuL1P4f7D8Yfvklh7L0LgwDUim&#10;LFrpTfrH+Eibi7XriyXaSDgyLy4m52PsLkfR5OrzaDJMxSyOxs6H+EWAIYkoqdBauZDSYVO2vQ+x&#10;0z5oJXYArao7pXV+pBEQN9qTLcPmMc6FjaNsrjfmG1Qd/3yAv66NyMZmd+zxgY0B5WFKSDm8EyfF&#10;MedMxZ0WybW234UkqsIsO4c9wutYQs0q0bEn7/rMgAlZYnI99jAn8w52V529fjIVeZp748HfjXuL&#10;7Bls7I2NsuDfAtDx0EXZ6WPJTkqTyNiuWqxNScep6omzgmq39MRDt13B8TuFLb9nIS6Zx3XCxcMT&#10;ER/xIzU0JYU9RUkN/tdb/KSPU45SShpcz5KGnxvmBSX6q8X5vxqOx2mf82M8uRjhw59KVqcSuzE3&#10;gEM0xGPkeCaTftQHUnowL3hJFskripjl6LukPPrD4yZ2ZwNvEReLRVbDHXYs3tsnxxN4qnOa5+f2&#10;hXm3n/uIC/MAh1V+NfudbrK0sNhEkCovxrGu+w7g/ufx3d+qdGBO31nreFHnvwEAAP//AwBQSwME&#10;FAAGAAgAAAAhAAQY42zdAAAACQEAAA8AAABkcnMvZG93bnJldi54bWxMj8FOwzAQRO9I/IO1SNxa&#10;Jw2CNsSpEBLHHpJWIG5uvE0C8TqynTb8PcuJHlf7NPOm2M52EGf0oXekIF0mIJAaZ3pqFRz2b4s1&#10;iBA1GT04QgU/GGBb3t4UOjfuQhWe69gKDqGQawVdjGMuZWg6tDos3YjEv5PzVkc+fSuN1xcOt4Nc&#10;JcmjtLonbuj0iK8dNt/1ZBXsPyo57+KX82k17vxnjdnhfVLq/m5+eQYRcY7/MPzpszqU7HR0E5kg&#10;BgWL1SZlVMFDkoFgYJPxtiODWfYEsizk9YLyFwAA//8DAFBLAQItABQABgAIAAAAIQC2gziS/gAA&#10;AOEBAAATAAAAAAAAAAAAAAAAAAAAAABbQ29udGVudF9UeXBlc10ueG1sUEsBAi0AFAAGAAgAAAAh&#10;ADj9If/WAAAAlAEAAAsAAAAAAAAAAAAAAAAALwEAAF9yZWxzLy5yZWxzUEsBAi0AFAAGAAgAAAAh&#10;ACrECByIAgAAmQUAAA4AAAAAAAAAAAAAAAAALgIAAGRycy9lMm9Eb2MueG1sUEsBAi0AFAAGAAgA&#10;AAAhAAQY42zdAAAACQEAAA8AAAAAAAAAAAAAAAAA4gQAAGRycy9kb3ducmV2LnhtbFBLBQYAAAAA&#10;BAAEAPMAAADsBQAAAAA=&#10;" fillcolor="#f4b083 [1941]" strokecolor="#823b0b [1605]" strokeweight="1pt">
                      <v:stroke joinstyle="miter"/>
                      <v:textbox>
                        <w:txbxContent>
                          <w:p w14:paraId="215280FA" w14:textId="5D9CDFC7" w:rsidR="00F5365B" w:rsidRPr="00F5365B" w:rsidRDefault="00F5365B" w:rsidP="00F5365B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F5365B">
                              <w:rPr>
                                <w:b/>
                                <w:sz w:val="14"/>
                                <w:szCs w:val="14"/>
                                <w:lang w:val="en-US"/>
                              </w:rPr>
                              <w:t xml:space="preserve">Memoria  </w:t>
                            </w:r>
                            <w:proofErr w:type="spellStart"/>
                            <w:r w:rsidRPr="00F5365B">
                              <w:rPr>
                                <w:b/>
                                <w:sz w:val="14"/>
                                <w:szCs w:val="14"/>
                                <w:lang w:val="en-US"/>
                              </w:rPr>
                              <w:t>Bitácora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5365B">
                              <w:rPr>
                                <w:b/>
                                <w:sz w:val="14"/>
                                <w:szCs w:val="14"/>
                                <w:lang w:val="en-US"/>
                              </w:rPr>
                              <w:t>Curso</w:t>
                            </w:r>
                            <w:proofErr w:type="spellEnd"/>
                            <w:r w:rsidRPr="00F5365B">
                              <w:rPr>
                                <w:b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</w:p>
                          <w:p w14:paraId="3DEE03D2" w14:textId="77777777" w:rsidR="00F5365B" w:rsidRPr="00F5365B" w:rsidRDefault="00F5365B" w:rsidP="00F5365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4933E88C" w14:textId="717FDE61" w:rsidR="00D10BD9" w:rsidRPr="005E6B25" w:rsidRDefault="00D10BD9" w:rsidP="00D10BD9">
      <w:pPr>
        <w:spacing w:after="0"/>
        <w:jc w:val="center"/>
        <w:rPr>
          <w:sz w:val="16"/>
          <w:szCs w:val="16"/>
        </w:rPr>
      </w:pPr>
      <w:r w:rsidRPr="005E6B25">
        <w:rPr>
          <w:sz w:val="16"/>
          <w:szCs w:val="16"/>
        </w:rPr>
        <w:t xml:space="preserve">Notas: </w:t>
      </w:r>
      <w:proofErr w:type="spellStart"/>
      <w:r w:rsidRPr="005E6B25">
        <w:rPr>
          <w:b/>
          <w:sz w:val="16"/>
          <w:szCs w:val="16"/>
        </w:rPr>
        <w:t>Lab</w:t>
      </w:r>
      <w:proofErr w:type="spellEnd"/>
      <w:r w:rsidRPr="005E6B25">
        <w:rPr>
          <w:b/>
          <w:sz w:val="16"/>
          <w:szCs w:val="16"/>
        </w:rPr>
        <w:t xml:space="preserve"> I</w:t>
      </w:r>
      <w:r w:rsidR="005E6B25">
        <w:rPr>
          <w:b/>
          <w:sz w:val="16"/>
          <w:szCs w:val="16"/>
        </w:rPr>
        <w:t>H</w:t>
      </w:r>
      <w:r w:rsidRPr="005E6B25">
        <w:rPr>
          <w:b/>
          <w:sz w:val="16"/>
          <w:szCs w:val="16"/>
        </w:rPr>
        <w:t xml:space="preserve"> AM</w:t>
      </w:r>
      <w:r w:rsidRPr="005E6B25">
        <w:rPr>
          <w:sz w:val="16"/>
          <w:szCs w:val="16"/>
        </w:rPr>
        <w:t>- Laboratorio remoto manufactura aditiva (AM)</w:t>
      </w:r>
    </w:p>
    <w:p w14:paraId="676D25FD" w14:textId="4ABFB3CB" w:rsidR="00D10BD9" w:rsidRPr="005E6B25" w:rsidRDefault="00EE46FD" w:rsidP="00D10BD9">
      <w:pPr>
        <w:spacing w:after="0"/>
        <w:jc w:val="center"/>
        <w:rPr>
          <w:sz w:val="16"/>
          <w:szCs w:val="16"/>
        </w:rPr>
      </w:pPr>
      <w:proofErr w:type="spellStart"/>
      <w:r w:rsidRPr="005E6B25">
        <w:rPr>
          <w:b/>
          <w:sz w:val="16"/>
          <w:szCs w:val="16"/>
        </w:rPr>
        <w:t>Lab</w:t>
      </w:r>
      <w:proofErr w:type="spellEnd"/>
      <w:r w:rsidRPr="005E6B25">
        <w:rPr>
          <w:b/>
          <w:sz w:val="16"/>
          <w:szCs w:val="16"/>
        </w:rPr>
        <w:t xml:space="preserve"> </w:t>
      </w:r>
      <w:proofErr w:type="spellStart"/>
      <w:r w:rsidRPr="005E6B25">
        <w:rPr>
          <w:b/>
          <w:sz w:val="16"/>
          <w:szCs w:val="16"/>
        </w:rPr>
        <w:t>Híbr</w:t>
      </w:r>
      <w:proofErr w:type="spellEnd"/>
      <w:r w:rsidR="00D10BD9" w:rsidRPr="005E6B25">
        <w:rPr>
          <w:sz w:val="16"/>
          <w:szCs w:val="16"/>
        </w:rPr>
        <w:t xml:space="preserve">- Laboratorio </w:t>
      </w:r>
      <w:r w:rsidRPr="005E6B25">
        <w:rPr>
          <w:sz w:val="16"/>
          <w:szCs w:val="16"/>
        </w:rPr>
        <w:t>Híbrido CNC-DM (Macros)</w:t>
      </w:r>
    </w:p>
    <w:p w14:paraId="61574F0C" w14:textId="7F2D7D49" w:rsidR="00D10BD9" w:rsidRPr="005E6B25" w:rsidRDefault="00D10BD9" w:rsidP="00D10BD9">
      <w:pPr>
        <w:spacing w:after="0"/>
        <w:jc w:val="center"/>
        <w:rPr>
          <w:sz w:val="16"/>
          <w:szCs w:val="16"/>
        </w:rPr>
      </w:pPr>
      <w:r w:rsidRPr="005E6B25">
        <w:rPr>
          <w:sz w:val="16"/>
          <w:szCs w:val="16"/>
        </w:rPr>
        <w:t xml:space="preserve"> </w:t>
      </w:r>
      <w:r w:rsidRPr="005E6B25">
        <w:rPr>
          <w:sz w:val="16"/>
          <w:szCs w:val="16"/>
          <w:highlight w:val="lightGray"/>
        </w:rPr>
        <w:t xml:space="preserve">Modelado Simulación FMS virtual </w:t>
      </w:r>
      <w:proofErr w:type="spellStart"/>
      <w:r w:rsidRPr="005E6B25">
        <w:rPr>
          <w:sz w:val="16"/>
          <w:szCs w:val="16"/>
          <w:highlight w:val="lightGray"/>
        </w:rPr>
        <w:t>LabFabExUN</w:t>
      </w:r>
      <w:proofErr w:type="spellEnd"/>
    </w:p>
    <w:p w14:paraId="6D806E07" w14:textId="77777777" w:rsidR="00D10BD9" w:rsidRPr="005E6B25" w:rsidRDefault="00D10BD9" w:rsidP="00D10BD9">
      <w:pPr>
        <w:spacing w:after="0"/>
        <w:jc w:val="center"/>
        <w:rPr>
          <w:sz w:val="16"/>
          <w:szCs w:val="16"/>
        </w:rPr>
      </w:pPr>
      <w:r w:rsidRPr="005E6B25">
        <w:rPr>
          <w:sz w:val="16"/>
          <w:szCs w:val="16"/>
        </w:rPr>
        <w:t xml:space="preserve">T MS: Taller Mini Seminario </w:t>
      </w:r>
    </w:p>
    <w:p w14:paraId="7309E73E" w14:textId="42015A86" w:rsidR="00D10BD9" w:rsidRPr="005E6B25" w:rsidRDefault="00D10BD9" w:rsidP="00D10BD9">
      <w:pPr>
        <w:spacing w:after="0"/>
        <w:jc w:val="center"/>
        <w:rPr>
          <w:sz w:val="16"/>
          <w:szCs w:val="16"/>
        </w:rPr>
      </w:pPr>
      <w:r w:rsidRPr="005E6B25">
        <w:rPr>
          <w:b/>
          <w:sz w:val="16"/>
          <w:szCs w:val="16"/>
        </w:rPr>
        <w:t>PCE-</w:t>
      </w:r>
      <w:r w:rsidRPr="005E6B25">
        <w:rPr>
          <w:sz w:val="16"/>
          <w:szCs w:val="16"/>
        </w:rPr>
        <w:t xml:space="preserve"> Proyecto de Curso Experimental   </w:t>
      </w:r>
    </w:p>
    <w:p w14:paraId="5DF93A85" w14:textId="17A288CC" w:rsidR="00D10BD9" w:rsidRPr="005E6B25" w:rsidRDefault="00D10BD9" w:rsidP="00D10BD9">
      <w:pPr>
        <w:spacing w:after="0"/>
        <w:jc w:val="center"/>
        <w:rPr>
          <w:sz w:val="16"/>
          <w:szCs w:val="16"/>
        </w:rPr>
      </w:pPr>
      <w:r w:rsidRPr="005E6B25">
        <w:rPr>
          <w:b/>
          <w:sz w:val="16"/>
          <w:szCs w:val="16"/>
        </w:rPr>
        <w:t>AEV</w:t>
      </w:r>
      <w:r w:rsidRPr="005E6B25">
        <w:rPr>
          <w:sz w:val="16"/>
          <w:szCs w:val="16"/>
        </w:rPr>
        <w:t>- Auto Evaluación Guía en Escala de Grises</w:t>
      </w:r>
      <w:r w:rsidR="00233818">
        <w:rPr>
          <w:sz w:val="16"/>
          <w:szCs w:val="16"/>
        </w:rPr>
        <w:t xml:space="preserve"> y Balance Integrado</w:t>
      </w:r>
      <w:r w:rsidRPr="005E6B25">
        <w:rPr>
          <w:sz w:val="16"/>
          <w:szCs w:val="16"/>
        </w:rPr>
        <w:t xml:space="preserve"> por cada Tema</w:t>
      </w:r>
      <w:r w:rsidR="00233818">
        <w:rPr>
          <w:sz w:val="16"/>
          <w:szCs w:val="16"/>
        </w:rPr>
        <w:t xml:space="preserve">. </w:t>
      </w:r>
      <w:r w:rsidR="00EE46FD" w:rsidRPr="005E6B25">
        <w:rPr>
          <w:sz w:val="16"/>
          <w:szCs w:val="16"/>
        </w:rPr>
        <w:t xml:space="preserve"> Memoria </w:t>
      </w:r>
      <w:r w:rsidR="00233818">
        <w:rPr>
          <w:sz w:val="16"/>
          <w:szCs w:val="16"/>
        </w:rPr>
        <w:t xml:space="preserve">Bitácora </w:t>
      </w:r>
      <w:r w:rsidR="00EE46FD" w:rsidRPr="005E6B25">
        <w:rPr>
          <w:sz w:val="16"/>
          <w:szCs w:val="16"/>
        </w:rPr>
        <w:t>integrada de trabajos por cada estudiante</w:t>
      </w:r>
      <w:r w:rsidR="003A1184">
        <w:rPr>
          <w:sz w:val="16"/>
          <w:szCs w:val="16"/>
        </w:rPr>
        <w:t>/Curso</w:t>
      </w:r>
    </w:p>
    <w:p w14:paraId="3D46EA0A" w14:textId="3C3A320B" w:rsidR="000450BE" w:rsidRPr="005E6B25" w:rsidRDefault="00D10BD9" w:rsidP="00DB0364">
      <w:pPr>
        <w:spacing w:after="0"/>
        <w:jc w:val="center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proofErr w:type="spellStart"/>
      <w:r w:rsidRPr="005E6B25">
        <w:rPr>
          <w:b/>
          <w:sz w:val="16"/>
          <w:szCs w:val="16"/>
        </w:rPr>
        <w:t>Lab</w:t>
      </w:r>
      <w:proofErr w:type="spellEnd"/>
      <w:r w:rsidRPr="005E6B25">
        <w:rPr>
          <w:b/>
          <w:sz w:val="16"/>
          <w:szCs w:val="16"/>
        </w:rPr>
        <w:t xml:space="preserve"> II</w:t>
      </w:r>
      <w:r w:rsidR="005E6B25">
        <w:rPr>
          <w:b/>
          <w:sz w:val="16"/>
          <w:szCs w:val="16"/>
        </w:rPr>
        <w:t>H</w:t>
      </w:r>
      <w:r w:rsidRPr="005E6B25">
        <w:rPr>
          <w:sz w:val="16"/>
          <w:szCs w:val="16"/>
        </w:rPr>
        <w:t>- Laboratorio remoto de enjambre colaborativo</w:t>
      </w:r>
      <w:r w:rsidRPr="005E6B25">
        <w:rPr>
          <w:b/>
          <w:sz w:val="16"/>
          <w:szCs w:val="16"/>
        </w:rPr>
        <w:t xml:space="preserve"> </w:t>
      </w:r>
      <w:proofErr w:type="spellStart"/>
      <w:r w:rsidRPr="005E6B25">
        <w:rPr>
          <w:b/>
          <w:sz w:val="16"/>
          <w:szCs w:val="16"/>
        </w:rPr>
        <w:t>SDV´s</w:t>
      </w:r>
      <w:proofErr w:type="spellEnd"/>
      <w:r w:rsidRPr="005E6B25">
        <w:rPr>
          <w:b/>
          <w:sz w:val="16"/>
          <w:szCs w:val="16"/>
        </w:rPr>
        <w:t xml:space="preserve"> </w:t>
      </w:r>
      <w:proofErr w:type="gramStart"/>
      <w:r w:rsidRPr="005E6B25">
        <w:rPr>
          <w:b/>
          <w:sz w:val="16"/>
          <w:szCs w:val="16"/>
        </w:rPr>
        <w:t xml:space="preserve">UN </w:t>
      </w:r>
      <w:r w:rsidRPr="005E6B25">
        <w:rPr>
          <w:sz w:val="16"/>
          <w:szCs w:val="16"/>
        </w:rPr>
        <w:t xml:space="preserve"> </w:t>
      </w:r>
      <w:r w:rsidR="00DB0364" w:rsidRPr="005E6B25">
        <w:rPr>
          <w:sz w:val="16"/>
          <w:szCs w:val="16"/>
        </w:rPr>
        <w:t>con</w:t>
      </w:r>
      <w:proofErr w:type="gramEnd"/>
      <w:r w:rsidR="00DB0364" w:rsidRPr="005E6B25">
        <w:rPr>
          <w:sz w:val="16"/>
          <w:szCs w:val="16"/>
        </w:rPr>
        <w:t xml:space="preserve"> </w:t>
      </w:r>
      <w:r w:rsidRPr="005E6B25">
        <w:rPr>
          <w:sz w:val="16"/>
          <w:szCs w:val="16"/>
        </w:rPr>
        <w:t xml:space="preserve"> </w:t>
      </w:r>
      <w:r w:rsidR="009D7406" w:rsidRPr="005E6B25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Interfaz </w:t>
      </w:r>
      <w:proofErr w:type="spellStart"/>
      <w:r w:rsidR="0056266E" w:rsidRPr="005E6B25">
        <w:rPr>
          <w:rFonts w:ascii="Arial" w:hAnsi="Arial" w:cs="Arial"/>
          <w:color w:val="202124"/>
          <w:sz w:val="16"/>
          <w:szCs w:val="16"/>
          <w:shd w:val="clear" w:color="auto" w:fill="FFFFFF"/>
        </w:rPr>
        <w:t>sdv-map-viewer</w:t>
      </w:r>
      <w:proofErr w:type="spellEnd"/>
    </w:p>
    <w:p w14:paraId="648D66C9" w14:textId="33DFA870" w:rsidR="00150086" w:rsidRDefault="00150086" w:rsidP="00DB0364">
      <w:pPr>
        <w:spacing w:after="0"/>
        <w:jc w:val="center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5E6B25">
        <w:rPr>
          <w:rFonts w:ascii="Arial" w:hAnsi="Arial" w:cs="Arial"/>
          <w:b/>
          <w:color w:val="202124"/>
          <w:sz w:val="16"/>
          <w:szCs w:val="16"/>
          <w:shd w:val="clear" w:color="auto" w:fill="FFFFFF"/>
        </w:rPr>
        <w:t>R</w:t>
      </w:r>
      <w:r w:rsidR="001A6C54">
        <w:rPr>
          <w:rFonts w:ascii="Arial" w:hAnsi="Arial" w:cs="Arial"/>
          <w:b/>
          <w:color w:val="202124"/>
          <w:sz w:val="16"/>
          <w:szCs w:val="16"/>
          <w:shd w:val="clear" w:color="auto" w:fill="FFFFFF"/>
        </w:rPr>
        <w:t>H</w:t>
      </w:r>
      <w:r w:rsidR="00803110">
        <w:rPr>
          <w:rFonts w:ascii="Arial" w:hAnsi="Arial" w:cs="Arial"/>
          <w:b/>
          <w:color w:val="202124"/>
          <w:sz w:val="16"/>
          <w:szCs w:val="16"/>
          <w:shd w:val="clear" w:color="auto" w:fill="FFFFFF"/>
        </w:rPr>
        <w:t>I</w:t>
      </w:r>
      <w:r w:rsidRPr="005E6B25">
        <w:rPr>
          <w:rFonts w:ascii="Arial" w:hAnsi="Arial" w:cs="Arial"/>
          <w:color w:val="202124"/>
          <w:sz w:val="16"/>
          <w:szCs w:val="16"/>
          <w:shd w:val="clear" w:color="auto" w:fill="FFFFFF"/>
        </w:rPr>
        <w:t>: Remoto</w:t>
      </w:r>
      <w:r w:rsidR="00803110">
        <w:rPr>
          <w:rFonts w:ascii="Arial" w:hAnsi="Arial" w:cs="Arial"/>
          <w:color w:val="202124"/>
          <w:sz w:val="16"/>
          <w:szCs w:val="16"/>
          <w:shd w:val="clear" w:color="auto" w:fill="FFFFFF"/>
        </w:rPr>
        <w:t>/</w:t>
      </w:r>
      <w:proofErr w:type="gramStart"/>
      <w:r w:rsidR="00803110">
        <w:rPr>
          <w:rFonts w:ascii="Arial" w:hAnsi="Arial" w:cs="Arial"/>
          <w:color w:val="202124"/>
          <w:sz w:val="16"/>
          <w:szCs w:val="16"/>
          <w:shd w:val="clear" w:color="auto" w:fill="FFFFFF"/>
        </w:rPr>
        <w:t>H</w:t>
      </w:r>
      <w:r w:rsidR="0092097B">
        <w:rPr>
          <w:rFonts w:ascii="Arial" w:hAnsi="Arial" w:cs="Arial"/>
          <w:color w:val="202124"/>
          <w:sz w:val="16"/>
          <w:szCs w:val="16"/>
          <w:shd w:val="clear" w:color="auto" w:fill="FFFFFF"/>
        </w:rPr>
        <w:t>íbrido</w:t>
      </w:r>
      <w:r w:rsidRPr="005E6B25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 Integrado</w:t>
      </w:r>
      <w:proofErr w:type="gramEnd"/>
      <w:r w:rsidRPr="005E6B25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laboratorio </w:t>
      </w:r>
      <w:proofErr w:type="spellStart"/>
      <w:r w:rsidRPr="005E6B25">
        <w:rPr>
          <w:rFonts w:ascii="Arial" w:hAnsi="Arial" w:cs="Arial"/>
          <w:color w:val="202124"/>
          <w:sz w:val="16"/>
          <w:szCs w:val="16"/>
          <w:shd w:val="clear" w:color="auto" w:fill="FFFFFF"/>
        </w:rPr>
        <w:t>LabFabEx</w:t>
      </w:r>
      <w:proofErr w:type="spellEnd"/>
    </w:p>
    <w:p w14:paraId="264DACED" w14:textId="0CEFCA94" w:rsidR="00087541" w:rsidRDefault="00087541" w:rsidP="00DB0364">
      <w:pPr>
        <w:spacing w:after="0"/>
        <w:jc w:val="center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</w:p>
    <w:p w14:paraId="663B585E" w14:textId="75C77F93" w:rsidR="00087541" w:rsidRPr="005E6B25" w:rsidRDefault="00087541" w:rsidP="00DB0364">
      <w:pPr>
        <w:spacing w:after="0"/>
        <w:jc w:val="center"/>
        <w:rPr>
          <w:sz w:val="16"/>
          <w:szCs w:val="16"/>
        </w:rPr>
      </w:pPr>
      <w:r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Consignar </w:t>
      </w:r>
      <w:proofErr w:type="spellStart"/>
      <w:r>
        <w:rPr>
          <w:rFonts w:ascii="Arial" w:hAnsi="Arial" w:cs="Arial"/>
          <w:color w:val="202124"/>
          <w:sz w:val="16"/>
          <w:szCs w:val="16"/>
          <w:shd w:val="clear" w:color="auto" w:fill="FFFFFF"/>
        </w:rPr>
        <w:t>Labs</w:t>
      </w:r>
      <w:proofErr w:type="spellEnd"/>
      <w:r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de Ingeniería Reversa y </w:t>
      </w:r>
      <w:proofErr w:type="spellStart"/>
      <w:r>
        <w:rPr>
          <w:rFonts w:ascii="Arial" w:hAnsi="Arial" w:cs="Arial"/>
          <w:color w:val="202124"/>
          <w:sz w:val="16"/>
          <w:szCs w:val="16"/>
          <w:shd w:val="clear" w:color="auto" w:fill="FFFFFF"/>
        </w:rPr>
        <w:t>Pick&amp;Place-Assembly</w:t>
      </w:r>
      <w:proofErr w:type="spellEnd"/>
      <w:r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con SCARA ROBOT</w:t>
      </w:r>
    </w:p>
    <w:sectPr w:rsidR="00087541" w:rsidRPr="005E6B25" w:rsidSect="006F4310">
      <w:pgSz w:w="15840" w:h="12240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399"/>
    <w:rsid w:val="000450BE"/>
    <w:rsid w:val="00087541"/>
    <w:rsid w:val="0014766A"/>
    <w:rsid w:val="00150086"/>
    <w:rsid w:val="001A6C54"/>
    <w:rsid w:val="00213B97"/>
    <w:rsid w:val="00233818"/>
    <w:rsid w:val="00296876"/>
    <w:rsid w:val="002B2E95"/>
    <w:rsid w:val="002C05C6"/>
    <w:rsid w:val="002C2DFD"/>
    <w:rsid w:val="00314676"/>
    <w:rsid w:val="00336272"/>
    <w:rsid w:val="00345214"/>
    <w:rsid w:val="003832AF"/>
    <w:rsid w:val="00385C4B"/>
    <w:rsid w:val="003A1184"/>
    <w:rsid w:val="00432252"/>
    <w:rsid w:val="00443765"/>
    <w:rsid w:val="004724CC"/>
    <w:rsid w:val="004A417F"/>
    <w:rsid w:val="00515A04"/>
    <w:rsid w:val="0055766A"/>
    <w:rsid w:val="0056266E"/>
    <w:rsid w:val="005A5948"/>
    <w:rsid w:val="005E6B25"/>
    <w:rsid w:val="005F358D"/>
    <w:rsid w:val="005F77CC"/>
    <w:rsid w:val="00613431"/>
    <w:rsid w:val="0063211F"/>
    <w:rsid w:val="0067101C"/>
    <w:rsid w:val="006F0C1D"/>
    <w:rsid w:val="006F2889"/>
    <w:rsid w:val="006F4310"/>
    <w:rsid w:val="00781AE7"/>
    <w:rsid w:val="00782382"/>
    <w:rsid w:val="007B39DD"/>
    <w:rsid w:val="008026A8"/>
    <w:rsid w:val="00803110"/>
    <w:rsid w:val="00822DDB"/>
    <w:rsid w:val="0084780B"/>
    <w:rsid w:val="008560EE"/>
    <w:rsid w:val="00865E2F"/>
    <w:rsid w:val="0087202E"/>
    <w:rsid w:val="008A07FF"/>
    <w:rsid w:val="008A3114"/>
    <w:rsid w:val="008F5227"/>
    <w:rsid w:val="00917A50"/>
    <w:rsid w:val="0092097B"/>
    <w:rsid w:val="009510F7"/>
    <w:rsid w:val="00962EE0"/>
    <w:rsid w:val="009802C3"/>
    <w:rsid w:val="009D7406"/>
    <w:rsid w:val="009E6675"/>
    <w:rsid w:val="009F18A9"/>
    <w:rsid w:val="00A06F68"/>
    <w:rsid w:val="00A2206F"/>
    <w:rsid w:val="00AF5B07"/>
    <w:rsid w:val="00B14552"/>
    <w:rsid w:val="00B264C1"/>
    <w:rsid w:val="00B42399"/>
    <w:rsid w:val="00B7173B"/>
    <w:rsid w:val="00B71D00"/>
    <w:rsid w:val="00B96433"/>
    <w:rsid w:val="00BA629A"/>
    <w:rsid w:val="00BB4FEC"/>
    <w:rsid w:val="00BD226F"/>
    <w:rsid w:val="00BF39A6"/>
    <w:rsid w:val="00C4251E"/>
    <w:rsid w:val="00C82161"/>
    <w:rsid w:val="00CF34E0"/>
    <w:rsid w:val="00D10BD9"/>
    <w:rsid w:val="00D11956"/>
    <w:rsid w:val="00D11BDF"/>
    <w:rsid w:val="00D14BEB"/>
    <w:rsid w:val="00D17702"/>
    <w:rsid w:val="00D341FC"/>
    <w:rsid w:val="00DA01D8"/>
    <w:rsid w:val="00DB0364"/>
    <w:rsid w:val="00E1005C"/>
    <w:rsid w:val="00E355C8"/>
    <w:rsid w:val="00E45C72"/>
    <w:rsid w:val="00EA462A"/>
    <w:rsid w:val="00EE46FD"/>
    <w:rsid w:val="00F103F1"/>
    <w:rsid w:val="00F331B8"/>
    <w:rsid w:val="00F44BBC"/>
    <w:rsid w:val="00F5365B"/>
    <w:rsid w:val="00F54045"/>
    <w:rsid w:val="00F61F29"/>
    <w:rsid w:val="00FB3C01"/>
    <w:rsid w:val="00FD1CD4"/>
    <w:rsid w:val="00FF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086E9"/>
  <w15:chartTrackingRefBased/>
  <w15:docId w15:val="{1D4719FF-7E3D-4764-9D6D-17583664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2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A594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C4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13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Cordoba</dc:creator>
  <cp:keywords/>
  <dc:description/>
  <cp:lastModifiedBy>LABORATORIO MECATRONICA</cp:lastModifiedBy>
  <cp:revision>3</cp:revision>
  <cp:lastPrinted>2022-03-09T22:53:00Z</cp:lastPrinted>
  <dcterms:created xsi:type="dcterms:W3CDTF">2023-01-13T21:24:00Z</dcterms:created>
  <dcterms:modified xsi:type="dcterms:W3CDTF">2023-02-04T23:06:00Z</dcterms:modified>
</cp:coreProperties>
</file>