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EE29C" w14:textId="77777777" w:rsidR="0019603B" w:rsidRPr="0019603B" w:rsidRDefault="0019603B" w:rsidP="00196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6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Exploring Logarithmic Differentiation</w:t>
      </w:r>
    </w:p>
    <w:p w14:paraId="7CB82DD8" w14:textId="77777777" w:rsidR="0019603B" w:rsidRPr="0019603B" w:rsidRDefault="0019603B" w:rsidP="00196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03B">
        <w:rPr>
          <w:rFonts w:ascii="Times New Roman" w:eastAsia="Times New Roman" w:hAnsi="Times New Roman" w:cs="Times New Roman"/>
          <w:kern w:val="0"/>
          <w14:ligatures w14:val="none"/>
        </w:rPr>
        <w:t xml:space="preserve">Differentiating functions with variable bases and exponents often presents challenges, particularly when both the base and exponent are functions of xxx. To address this, I use </w:t>
      </w:r>
      <w:r w:rsidRPr="0019603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logarithmic differentiation</w:t>
      </w:r>
      <w:r w:rsidRPr="0019603B">
        <w:rPr>
          <w:rFonts w:ascii="Times New Roman" w:eastAsia="Times New Roman" w:hAnsi="Times New Roman" w:cs="Times New Roman"/>
          <w:kern w:val="0"/>
          <w14:ligatures w14:val="none"/>
        </w:rPr>
        <w:t>, a method that transforms such functions into a form where differentiation is more manageable.</w:t>
      </w:r>
    </w:p>
    <w:p w14:paraId="40C3B9FE" w14:textId="77777777" w:rsidR="0019603B" w:rsidRPr="0019603B" w:rsidRDefault="0019603B" w:rsidP="001960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9603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Logarithmic Differentiation for </w:t>
      </w:r>
      <w:proofErr w:type="spellStart"/>
      <w:r w:rsidRPr="0019603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xf</w:t>
      </w:r>
      <w:proofErr w:type="spellEnd"/>
      <w:r w:rsidRPr="0019603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(x)x^{f(x</w:t>
      </w:r>
      <w:proofErr w:type="gramStart"/>
      <w:r w:rsidRPr="0019603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)}</w:t>
      </w:r>
      <w:proofErr w:type="spellStart"/>
      <w:r w:rsidRPr="0019603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xf</w:t>
      </w:r>
      <w:proofErr w:type="spellEnd"/>
      <w:proofErr w:type="gramEnd"/>
      <w:r w:rsidRPr="0019603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(x)</w:t>
      </w:r>
    </w:p>
    <w:p w14:paraId="2FC32F4C" w14:textId="77777777" w:rsidR="0019603B" w:rsidRPr="0019603B" w:rsidRDefault="0019603B" w:rsidP="00196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03B">
        <w:rPr>
          <w:rFonts w:ascii="Times New Roman" w:eastAsia="Times New Roman" w:hAnsi="Times New Roman" w:cs="Times New Roman"/>
          <w:kern w:val="0"/>
          <w14:ligatures w14:val="none"/>
        </w:rPr>
        <w:t xml:space="preserve">The first scenario I tackled involved differentiating a function of the form </w:t>
      </w:r>
      <w:proofErr w:type="spellStart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xcos</w:t>
      </w:r>
      <w:proofErr w:type="spellEnd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⁡(x)x</w:t>
      </w:r>
      <w:proofErr w:type="gramStart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^{\</w:t>
      </w:r>
      <w:proofErr w:type="gramEnd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cos(x</w:t>
      </w:r>
      <w:proofErr w:type="gramStart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)}</w:t>
      </w:r>
      <w:proofErr w:type="spellStart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xcos</w:t>
      </w:r>
      <w:proofErr w:type="spellEnd"/>
      <w:proofErr w:type="gramEnd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(x), which combines a variable base with a variable exponent. To simplify, I used logarithmic differentiation by taking the natural log of both sides:</w:t>
      </w:r>
    </w:p>
    <w:p w14:paraId="6DFA5145" w14:textId="77777777" w:rsidR="0019603B" w:rsidRPr="0019603B" w:rsidRDefault="0019603B" w:rsidP="0019603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03B">
        <w:rPr>
          <w:rFonts w:ascii="Times New Roman" w:eastAsia="Times New Roman" w:hAnsi="Times New Roman" w:cs="Times New Roman"/>
          <w:kern w:val="0"/>
          <w14:ligatures w14:val="none"/>
        </w:rPr>
        <w:t>y=</w:t>
      </w:r>
      <w:proofErr w:type="spellStart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xcos</w:t>
      </w:r>
      <w:proofErr w:type="spellEnd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⁡(x)y = x</w:t>
      </w:r>
      <w:proofErr w:type="gramStart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^{\</w:t>
      </w:r>
      <w:proofErr w:type="gramEnd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cos(x</w:t>
      </w:r>
      <w:proofErr w:type="gramStart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)}y</w:t>
      </w:r>
      <w:proofErr w:type="gramEnd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=</w:t>
      </w:r>
      <w:proofErr w:type="spellStart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xcos</w:t>
      </w:r>
      <w:proofErr w:type="spellEnd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(x)</w:t>
      </w:r>
    </w:p>
    <w:p w14:paraId="370CBC07" w14:textId="77777777" w:rsidR="0019603B" w:rsidRPr="0019603B" w:rsidRDefault="0019603B" w:rsidP="00196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03B">
        <w:rPr>
          <w:rFonts w:ascii="Times New Roman" w:eastAsia="Times New Roman" w:hAnsi="Times New Roman" w:cs="Times New Roman"/>
          <w:kern w:val="0"/>
          <w14:ligatures w14:val="none"/>
        </w:rPr>
        <w:t>Applying the logarithm transforms the exponentiation into a product:</w:t>
      </w:r>
    </w:p>
    <w:p w14:paraId="7E962B09" w14:textId="77777777" w:rsidR="0019603B" w:rsidRPr="0019603B" w:rsidRDefault="0019603B" w:rsidP="0019603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03B">
        <w:rPr>
          <w:rFonts w:ascii="Times New Roman" w:eastAsia="Times New Roman" w:hAnsi="Times New Roman" w:cs="Times New Roman"/>
          <w:kern w:val="0"/>
          <w14:ligatures w14:val="none"/>
        </w:rPr>
        <w:t>ln⁡(y)=cos⁡(x)ln⁡(x)\ln(y) = \cos(x) \ln(x)ln(y)=cos(x)ln(x)</w:t>
      </w:r>
    </w:p>
    <w:p w14:paraId="61FDF7F2" w14:textId="77777777" w:rsidR="0019603B" w:rsidRPr="0019603B" w:rsidRDefault="0019603B" w:rsidP="00196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03B">
        <w:rPr>
          <w:rFonts w:ascii="Times New Roman" w:eastAsia="Times New Roman" w:hAnsi="Times New Roman" w:cs="Times New Roman"/>
          <w:kern w:val="0"/>
          <w14:ligatures w14:val="none"/>
        </w:rPr>
        <w:t xml:space="preserve">Next, I applied implicit differentiation to find </w:t>
      </w:r>
      <w:proofErr w:type="spellStart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dydx</w:t>
      </w:r>
      <w:proofErr w:type="spellEnd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\frac{</w:t>
      </w:r>
      <w:proofErr w:type="spellStart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dy</w:t>
      </w:r>
      <w:proofErr w:type="spellEnd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}{dx}</w:t>
      </w:r>
      <w:proofErr w:type="spellStart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dxdy</w:t>
      </w:r>
      <w:proofErr w:type="spellEnd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​:</w:t>
      </w:r>
    </w:p>
    <w:p w14:paraId="671DEC88" w14:textId="77777777" w:rsidR="0019603B" w:rsidRPr="0019603B" w:rsidRDefault="0019603B" w:rsidP="00196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03B">
        <w:rPr>
          <w:rFonts w:ascii="Times New Roman" w:eastAsia="Times New Roman" w:hAnsi="Times New Roman" w:cs="Times New Roman"/>
          <w:kern w:val="0"/>
          <w14:ligatures w14:val="none"/>
        </w:rPr>
        <w:t>Differentiate both sides:</w:t>
      </w:r>
    </w:p>
    <w:p w14:paraId="020813A6" w14:textId="77777777" w:rsidR="0019603B" w:rsidRPr="0019603B" w:rsidRDefault="0019603B" w:rsidP="0019603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9603B">
        <w:rPr>
          <w:rFonts w:ascii="Times New Roman" w:eastAsia="Times New Roman" w:hAnsi="Times New Roman" w:cs="Times New Roman"/>
          <w:kern w:val="0"/>
          <w14:ligatures w14:val="none"/>
        </w:rPr>
        <w:t>1ydydx=−sin⁡(x)ln⁡(x)+cos⁡(x)x\frac{1}{y} \frac{</w:t>
      </w:r>
      <w:proofErr w:type="spellStart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dy</w:t>
      </w:r>
      <w:proofErr w:type="spellEnd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}{dx} = -\sin(x) \ln(x) + \frac{\cos(x</w:t>
      </w:r>
      <w:proofErr w:type="gramStart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)}{</w:t>
      </w:r>
      <w:proofErr w:type="gramEnd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x}y1​</w:t>
      </w:r>
      <w:proofErr w:type="spellStart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dxdy</w:t>
      </w:r>
      <w:proofErr w:type="spellEnd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​=−sin(x)ln(x)+</w:t>
      </w:r>
      <w:proofErr w:type="spellStart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xcos</w:t>
      </w:r>
      <w:proofErr w:type="spellEnd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(x)​</w:t>
      </w:r>
    </w:p>
    <w:p w14:paraId="0AE66C8C" w14:textId="77777777" w:rsidR="0019603B" w:rsidRPr="0019603B" w:rsidRDefault="0019603B" w:rsidP="00196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03B">
        <w:rPr>
          <w:rFonts w:ascii="Times New Roman" w:eastAsia="Times New Roman" w:hAnsi="Times New Roman" w:cs="Times New Roman"/>
          <w:kern w:val="0"/>
          <w14:ligatures w14:val="none"/>
        </w:rPr>
        <w:t xml:space="preserve">Multiply through by </w:t>
      </w:r>
      <w:proofErr w:type="spellStart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yyy</w:t>
      </w:r>
      <w:proofErr w:type="spellEnd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 xml:space="preserve"> (substituting back the original expression for </w:t>
      </w:r>
      <w:proofErr w:type="spellStart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yyy</w:t>
      </w:r>
      <w:proofErr w:type="spellEnd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44DEF4E7" w14:textId="77777777" w:rsidR="0019603B" w:rsidRPr="0019603B" w:rsidRDefault="0019603B" w:rsidP="0019603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dydx</w:t>
      </w:r>
      <w:proofErr w:type="spellEnd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=(−sin⁡(x)ln⁡(x)+cos⁡(x)</w:t>
      </w:r>
      <w:proofErr w:type="gramStart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x)</w:t>
      </w:r>
      <w:proofErr w:type="spellStart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xcos</w:t>
      </w:r>
      <w:proofErr w:type="spellEnd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⁡</w:t>
      </w:r>
      <w:proofErr w:type="gramEnd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(x)\frac{</w:t>
      </w:r>
      <w:proofErr w:type="spellStart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dy</w:t>
      </w:r>
      <w:proofErr w:type="spellEnd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}{dx} = \left(-\sin(x) \ln(x) + \frac{\cos(x)}{x}\right) x^{\cos(x)}</w:t>
      </w:r>
      <w:proofErr w:type="spellStart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dxdy</w:t>
      </w:r>
      <w:proofErr w:type="spellEnd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​=(−sin(x)ln(x)+</w:t>
      </w:r>
      <w:proofErr w:type="spellStart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xcos</w:t>
      </w:r>
      <w:proofErr w:type="spellEnd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(x)​)</w:t>
      </w:r>
      <w:proofErr w:type="spellStart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xcos</w:t>
      </w:r>
      <w:proofErr w:type="spellEnd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(x)</w:t>
      </w:r>
    </w:p>
    <w:p w14:paraId="38661BAC" w14:textId="77777777" w:rsidR="0019603B" w:rsidRPr="0019603B" w:rsidRDefault="0019603B" w:rsidP="00196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03B">
        <w:rPr>
          <w:rFonts w:ascii="Times New Roman" w:eastAsia="Times New Roman" w:hAnsi="Times New Roman" w:cs="Times New Roman"/>
          <w:kern w:val="0"/>
          <w14:ligatures w14:val="none"/>
        </w:rPr>
        <w:t>This process avoids using the chain rule multiple times and makes differentiation far more efficient.</w:t>
      </w:r>
    </w:p>
    <w:p w14:paraId="40407744" w14:textId="77777777" w:rsidR="0019603B" w:rsidRPr="0019603B" w:rsidRDefault="0019603B" w:rsidP="0019603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03B">
        <w:rPr>
          <w:rFonts w:ascii="Times New Roman" w:eastAsia="Times New Roman" w:hAnsi="Times New Roman" w:cs="Times New Roman"/>
          <w:kern w:val="0"/>
          <w14:ligatures w14:val="none"/>
        </w:rPr>
        <w:pict w14:anchorId="756E3197">
          <v:rect id="_x0000_i1025" style="width:0;height:1.5pt" o:hralign="center" o:hrstd="t" o:hr="t" fillcolor="#a0a0a0" stroked="f"/>
        </w:pict>
      </w:r>
    </w:p>
    <w:p w14:paraId="042C471F" w14:textId="77777777" w:rsidR="0019603B" w:rsidRPr="0019603B" w:rsidRDefault="0019603B" w:rsidP="001960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9603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Logarithmic Differentiation for Products and Quotients</w:t>
      </w:r>
    </w:p>
    <w:p w14:paraId="31B11474" w14:textId="77777777" w:rsidR="0019603B" w:rsidRPr="0019603B" w:rsidRDefault="0019603B" w:rsidP="00196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03B">
        <w:rPr>
          <w:rFonts w:ascii="Times New Roman" w:eastAsia="Times New Roman" w:hAnsi="Times New Roman" w:cs="Times New Roman"/>
          <w:kern w:val="0"/>
          <w14:ligatures w14:val="none"/>
        </w:rPr>
        <w:t>In the second problem, I encountered a complex function involving products and quotients:</w:t>
      </w:r>
    </w:p>
    <w:p w14:paraId="716A75B6" w14:textId="77777777" w:rsidR="0019603B" w:rsidRPr="0019603B" w:rsidRDefault="0019603B" w:rsidP="0019603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03B">
        <w:rPr>
          <w:rFonts w:ascii="Times New Roman" w:eastAsia="Times New Roman" w:hAnsi="Times New Roman" w:cs="Times New Roman"/>
          <w:kern w:val="0"/>
          <w14:ligatures w14:val="none"/>
        </w:rPr>
        <w:t>y=(x+1)3(2x−1)2(x2+1)2y = \frac{(x+</w:t>
      </w:r>
      <w:proofErr w:type="gramStart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1)^</w:t>
      </w:r>
      <w:proofErr w:type="gramEnd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3 (2x-1)^2}{(x^2 + 1)^2}y=(x2+1)2(x+1)3(2x−1)2​</w:t>
      </w:r>
    </w:p>
    <w:p w14:paraId="1C32C393" w14:textId="77777777" w:rsidR="0019603B" w:rsidRPr="0019603B" w:rsidRDefault="0019603B" w:rsidP="00196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03B">
        <w:rPr>
          <w:rFonts w:ascii="Times New Roman" w:eastAsia="Times New Roman" w:hAnsi="Times New Roman" w:cs="Times New Roman"/>
          <w:kern w:val="0"/>
          <w14:ligatures w14:val="none"/>
        </w:rPr>
        <w:t>Instead of directly applying the quotient and product rules, I utilized logarithmic properties:</w:t>
      </w:r>
    </w:p>
    <w:p w14:paraId="6285AD00" w14:textId="77777777" w:rsidR="0019603B" w:rsidRPr="0019603B" w:rsidRDefault="0019603B" w:rsidP="0019603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03B">
        <w:rPr>
          <w:rFonts w:ascii="Times New Roman" w:eastAsia="Times New Roman" w:hAnsi="Times New Roman" w:cs="Times New Roman"/>
          <w:kern w:val="0"/>
          <w14:ligatures w14:val="none"/>
        </w:rPr>
        <w:t>ln⁡(y)=3ln⁡(x+</w:t>
      </w:r>
      <w:proofErr w:type="gramStart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1)+</w:t>
      </w:r>
      <w:proofErr w:type="gramEnd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2ln⁡(2x−1)−2ln⁡(x2+1)\ln(y) = 3\ln(x+1) + 2\ln(2x-1) - 2\ln(x^2+1)ln(y)=3ln(x+1)+2ln(2x−1)−2ln(x2+1)</w:t>
      </w:r>
    </w:p>
    <w:p w14:paraId="3D4AC798" w14:textId="77777777" w:rsidR="0019603B" w:rsidRPr="0019603B" w:rsidRDefault="0019603B" w:rsidP="00196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03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Taking the derivative:</w:t>
      </w:r>
    </w:p>
    <w:p w14:paraId="78D7EFF3" w14:textId="77777777" w:rsidR="0019603B" w:rsidRPr="0019603B" w:rsidRDefault="0019603B" w:rsidP="0019603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03B">
        <w:rPr>
          <w:rFonts w:ascii="Times New Roman" w:eastAsia="Times New Roman" w:hAnsi="Times New Roman" w:cs="Times New Roman"/>
          <w:kern w:val="0"/>
          <w14:ligatures w14:val="none"/>
        </w:rPr>
        <w:t>1ydydx=3x+1+42x−1−4xx2+1\frac{1}{y} \frac{</w:t>
      </w:r>
      <w:proofErr w:type="spellStart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dy</w:t>
      </w:r>
      <w:proofErr w:type="spellEnd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}{dx} = \frac{</w:t>
      </w:r>
      <w:proofErr w:type="gramStart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3}{</w:t>
      </w:r>
      <w:proofErr w:type="gramEnd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x+1} + \frac{4}{2x-1} - \frac{4x}{x^2+1}y1​</w:t>
      </w:r>
      <w:proofErr w:type="spellStart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dxdy</w:t>
      </w:r>
      <w:proofErr w:type="spellEnd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​=x+13​+2x−14​−x2+14x​</w:t>
      </w:r>
    </w:p>
    <w:p w14:paraId="0F1D4666" w14:textId="77777777" w:rsidR="0019603B" w:rsidRPr="0019603B" w:rsidRDefault="0019603B" w:rsidP="00196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03B">
        <w:rPr>
          <w:rFonts w:ascii="Times New Roman" w:eastAsia="Times New Roman" w:hAnsi="Times New Roman" w:cs="Times New Roman"/>
          <w:kern w:val="0"/>
          <w14:ligatures w14:val="none"/>
        </w:rPr>
        <w:t xml:space="preserve">Finally, multiplying through by </w:t>
      </w:r>
      <w:proofErr w:type="spellStart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yyy</w:t>
      </w:r>
      <w:proofErr w:type="spellEnd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 xml:space="preserve">, I substituted the original expression for </w:t>
      </w:r>
      <w:proofErr w:type="spellStart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yyy</w:t>
      </w:r>
      <w:proofErr w:type="spellEnd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1227A1D" w14:textId="77777777" w:rsidR="0019603B" w:rsidRPr="0019603B" w:rsidRDefault="0019603B" w:rsidP="0019603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dydx</w:t>
      </w:r>
      <w:proofErr w:type="spellEnd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=(3x+1+42x−1−4xx2+1)(x+1)3(2x−1)2(x2+1)2\frac{</w:t>
      </w:r>
      <w:proofErr w:type="spellStart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dy</w:t>
      </w:r>
      <w:proofErr w:type="spellEnd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}{dx} = \left(\frac{3}{x+1} + \frac{4}{2x-1} - \frac{4x}{x^2+1}\right) \frac{(x+1)^3 (2x-1)^2}{(x^2 + 1)^2}</w:t>
      </w:r>
      <w:proofErr w:type="spellStart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dxdy</w:t>
      </w:r>
      <w:proofErr w:type="spellEnd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​=(x+13​+2x−14​−x2+14x​)(x2+1)2(x+1)3(2x−1)2​</w:t>
      </w:r>
    </w:p>
    <w:p w14:paraId="52B39A2D" w14:textId="77777777" w:rsidR="0019603B" w:rsidRPr="0019603B" w:rsidRDefault="0019603B" w:rsidP="00196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03B">
        <w:rPr>
          <w:rFonts w:ascii="Times New Roman" w:eastAsia="Times New Roman" w:hAnsi="Times New Roman" w:cs="Times New Roman"/>
          <w:kern w:val="0"/>
          <w14:ligatures w14:val="none"/>
        </w:rPr>
        <w:t>By rewriting the logarithmic form, I avoided unnecessary complications from nested chain and quotient rules.</w:t>
      </w:r>
    </w:p>
    <w:p w14:paraId="4F2EA310" w14:textId="77777777" w:rsidR="0019603B" w:rsidRPr="0019603B" w:rsidRDefault="0019603B" w:rsidP="0019603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03B">
        <w:rPr>
          <w:rFonts w:ascii="Times New Roman" w:eastAsia="Times New Roman" w:hAnsi="Times New Roman" w:cs="Times New Roman"/>
          <w:kern w:val="0"/>
          <w14:ligatures w14:val="none"/>
        </w:rPr>
        <w:pict w14:anchorId="1F715A21">
          <v:rect id="_x0000_i1026" style="width:0;height:1.5pt" o:hralign="center" o:hrstd="t" o:hr="t" fillcolor="#a0a0a0" stroked="f"/>
        </w:pict>
      </w:r>
    </w:p>
    <w:p w14:paraId="4B327A2C" w14:textId="77777777" w:rsidR="0019603B" w:rsidRPr="0019603B" w:rsidRDefault="0019603B" w:rsidP="001960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9603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Simplifying Square Roots with Logarithmic Differentiation</w:t>
      </w:r>
    </w:p>
    <w:p w14:paraId="6A85D042" w14:textId="77777777" w:rsidR="0019603B" w:rsidRPr="0019603B" w:rsidRDefault="0019603B" w:rsidP="00196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03B">
        <w:rPr>
          <w:rFonts w:ascii="Times New Roman" w:eastAsia="Times New Roman" w:hAnsi="Times New Roman" w:cs="Times New Roman"/>
          <w:kern w:val="0"/>
          <w14:ligatures w14:val="none"/>
        </w:rPr>
        <w:t>The final example involved a square root of a quotient:</w:t>
      </w:r>
    </w:p>
    <w:p w14:paraId="2A9371DC" w14:textId="77777777" w:rsidR="0019603B" w:rsidRPr="0019603B" w:rsidRDefault="0019603B" w:rsidP="0019603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03B">
        <w:rPr>
          <w:rFonts w:ascii="Times New Roman" w:eastAsia="Times New Roman" w:hAnsi="Times New Roman" w:cs="Times New Roman"/>
          <w:kern w:val="0"/>
          <w14:ligatures w14:val="none"/>
        </w:rPr>
        <w:t>y=2x−1x+2y = \sqrt{\frac{2x-</w:t>
      </w:r>
      <w:proofErr w:type="gramStart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1}{</w:t>
      </w:r>
      <w:proofErr w:type="gramEnd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x+2}}y=x+22x−1​​</w:t>
      </w:r>
    </w:p>
    <w:p w14:paraId="7583BE64" w14:textId="77777777" w:rsidR="0019603B" w:rsidRPr="0019603B" w:rsidRDefault="0019603B" w:rsidP="00196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03B">
        <w:rPr>
          <w:rFonts w:ascii="Times New Roman" w:eastAsia="Times New Roman" w:hAnsi="Times New Roman" w:cs="Times New Roman"/>
          <w:kern w:val="0"/>
          <w14:ligatures w14:val="none"/>
        </w:rPr>
        <w:t>Expressing this in terms of logarithms, I simplified:</w:t>
      </w:r>
    </w:p>
    <w:p w14:paraId="5A2BE861" w14:textId="77777777" w:rsidR="0019603B" w:rsidRPr="0019603B" w:rsidRDefault="0019603B" w:rsidP="0019603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03B">
        <w:rPr>
          <w:rFonts w:ascii="Times New Roman" w:eastAsia="Times New Roman" w:hAnsi="Times New Roman" w:cs="Times New Roman"/>
          <w:kern w:val="0"/>
          <w14:ligatures w14:val="none"/>
        </w:rPr>
        <w:t>ln⁡(y)=12(ln⁡(2x−</w:t>
      </w:r>
      <w:proofErr w:type="gramStart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1)−</w:t>
      </w:r>
      <w:proofErr w:type="gramEnd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ln⁡(x+2))\ln(y) = \frac{1}{2} \left(\ln(2x-1) - \ln(x+2)\right)ln(y)=21​(ln(2x−1)−ln(x+2))</w:t>
      </w:r>
    </w:p>
    <w:p w14:paraId="617EBA5C" w14:textId="77777777" w:rsidR="0019603B" w:rsidRPr="0019603B" w:rsidRDefault="0019603B" w:rsidP="00196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03B">
        <w:rPr>
          <w:rFonts w:ascii="Times New Roman" w:eastAsia="Times New Roman" w:hAnsi="Times New Roman" w:cs="Times New Roman"/>
          <w:kern w:val="0"/>
          <w14:ligatures w14:val="none"/>
        </w:rPr>
        <w:t>Differentiating both sides:</w:t>
      </w:r>
    </w:p>
    <w:p w14:paraId="55C0558E" w14:textId="77777777" w:rsidR="0019603B" w:rsidRPr="0019603B" w:rsidRDefault="0019603B" w:rsidP="0019603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03B">
        <w:rPr>
          <w:rFonts w:ascii="Times New Roman" w:eastAsia="Times New Roman" w:hAnsi="Times New Roman" w:cs="Times New Roman"/>
          <w:kern w:val="0"/>
          <w14:ligatures w14:val="none"/>
        </w:rPr>
        <w:t>1ydydx=12(12x−1</w:t>
      </w:r>
      <w:r w:rsidRPr="0019603B">
        <w:rPr>
          <w:rFonts w:ascii="Cambria Math" w:eastAsia="Times New Roman" w:hAnsi="Cambria Math" w:cs="Cambria Math"/>
          <w:kern w:val="0"/>
          <w14:ligatures w14:val="none"/>
        </w:rPr>
        <w:t>⋅</w:t>
      </w:r>
      <w:r w:rsidRPr="0019603B">
        <w:rPr>
          <w:rFonts w:ascii="Times New Roman" w:eastAsia="Times New Roman" w:hAnsi="Times New Roman" w:cs="Times New Roman"/>
          <w:kern w:val="0"/>
          <w14:ligatures w14:val="none"/>
        </w:rPr>
        <w:t>2−1x+</w:t>
      </w:r>
      <w:proofErr w:type="gramStart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2)\</w:t>
      </w:r>
      <w:proofErr w:type="gramEnd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frac{1}{y} \frac{</w:t>
      </w:r>
      <w:proofErr w:type="spellStart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dy</w:t>
      </w:r>
      <w:proofErr w:type="spellEnd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}{dx} = \frac{1}{2} \left(\frac{1}{2x-1} \</w:t>
      </w:r>
      <w:proofErr w:type="spellStart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cdot</w:t>
      </w:r>
      <w:proofErr w:type="spellEnd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 xml:space="preserve"> 2 - \frac{1}{x+2}\right)y1​</w:t>
      </w:r>
      <w:proofErr w:type="spellStart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dxdy</w:t>
      </w:r>
      <w:proofErr w:type="spellEnd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​=21​(2x−11​</w:t>
      </w:r>
      <w:r w:rsidRPr="0019603B">
        <w:rPr>
          <w:rFonts w:ascii="Cambria Math" w:eastAsia="Times New Roman" w:hAnsi="Cambria Math" w:cs="Cambria Math"/>
          <w:kern w:val="0"/>
          <w14:ligatures w14:val="none"/>
        </w:rPr>
        <w:t>⋅</w:t>
      </w:r>
      <w:r w:rsidRPr="0019603B">
        <w:rPr>
          <w:rFonts w:ascii="Times New Roman" w:eastAsia="Times New Roman" w:hAnsi="Times New Roman" w:cs="Times New Roman"/>
          <w:kern w:val="0"/>
          <w14:ligatures w14:val="none"/>
        </w:rPr>
        <w:t>2−x+21​)</w:t>
      </w:r>
    </w:p>
    <w:p w14:paraId="4E9F0546" w14:textId="77777777" w:rsidR="0019603B" w:rsidRPr="0019603B" w:rsidRDefault="0019603B" w:rsidP="00196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03B">
        <w:rPr>
          <w:rFonts w:ascii="Times New Roman" w:eastAsia="Times New Roman" w:hAnsi="Times New Roman" w:cs="Times New Roman"/>
          <w:kern w:val="0"/>
          <w14:ligatures w14:val="none"/>
        </w:rPr>
        <w:t xml:space="preserve">Simplifying and substituting back for </w:t>
      </w:r>
      <w:proofErr w:type="spellStart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yyy</w:t>
      </w:r>
      <w:proofErr w:type="spellEnd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59A1C5B" w14:textId="77777777" w:rsidR="0019603B" w:rsidRPr="0019603B" w:rsidRDefault="0019603B" w:rsidP="0019603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dydx</w:t>
      </w:r>
      <w:proofErr w:type="spellEnd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=12(22x−1−1x+2)2x−1x+2\frac{</w:t>
      </w:r>
      <w:proofErr w:type="spellStart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dy</w:t>
      </w:r>
      <w:proofErr w:type="spellEnd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}{dx} = \</w:t>
      </w:r>
      <w:proofErr w:type="gramStart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frac{</w:t>
      </w:r>
      <w:proofErr w:type="gramEnd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1}{2} \left(\frac{2}{2x-1} - \frac{1}{x+2}\right) \sqrt{\frac{2x-1}{x+2}}</w:t>
      </w:r>
      <w:proofErr w:type="spellStart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dxdy</w:t>
      </w:r>
      <w:proofErr w:type="spellEnd"/>
      <w:r w:rsidRPr="0019603B">
        <w:rPr>
          <w:rFonts w:ascii="Times New Roman" w:eastAsia="Times New Roman" w:hAnsi="Times New Roman" w:cs="Times New Roman"/>
          <w:kern w:val="0"/>
          <w14:ligatures w14:val="none"/>
        </w:rPr>
        <w:t>​=21​(2x−12​−x+21​)x+22x−1​​</w:t>
      </w:r>
    </w:p>
    <w:p w14:paraId="443EA54D" w14:textId="77777777" w:rsidR="0019603B" w:rsidRPr="0019603B" w:rsidRDefault="0019603B" w:rsidP="00196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03B">
        <w:rPr>
          <w:rFonts w:ascii="Times New Roman" w:eastAsia="Times New Roman" w:hAnsi="Times New Roman" w:cs="Times New Roman"/>
          <w:kern w:val="0"/>
          <w14:ligatures w14:val="none"/>
        </w:rPr>
        <w:t>Again, logarithmic differentiation allowed me to bypass nested chain rules and directly compute the derivative.</w:t>
      </w:r>
    </w:p>
    <w:p w14:paraId="3258576F" w14:textId="77777777" w:rsidR="0019603B" w:rsidRPr="0019603B" w:rsidRDefault="0019603B" w:rsidP="0019603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03B">
        <w:rPr>
          <w:rFonts w:ascii="Times New Roman" w:eastAsia="Times New Roman" w:hAnsi="Times New Roman" w:cs="Times New Roman"/>
          <w:kern w:val="0"/>
          <w14:ligatures w14:val="none"/>
        </w:rPr>
        <w:pict w14:anchorId="5A9B6998">
          <v:rect id="_x0000_i1027" style="width:0;height:1.5pt" o:hralign="center" o:hrstd="t" o:hr="t" fillcolor="#a0a0a0" stroked="f"/>
        </w:pict>
      </w:r>
    </w:p>
    <w:p w14:paraId="021F1CB6" w14:textId="77777777" w:rsidR="0019603B" w:rsidRPr="0019603B" w:rsidRDefault="0019603B" w:rsidP="00196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6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Observations</w:t>
      </w:r>
    </w:p>
    <w:p w14:paraId="7E9D2E5B" w14:textId="77777777" w:rsidR="0019603B" w:rsidRPr="0019603B" w:rsidRDefault="0019603B" w:rsidP="00196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03B">
        <w:rPr>
          <w:rFonts w:ascii="Times New Roman" w:eastAsia="Times New Roman" w:hAnsi="Times New Roman" w:cs="Times New Roman"/>
          <w:kern w:val="0"/>
          <w14:ligatures w14:val="none"/>
        </w:rPr>
        <w:t xml:space="preserve">Logarithmic differentiation excels in simplifying derivatives of functions with variable bases and exponents, products, quotients, and composite structures. By transforming these functions into </w:t>
      </w:r>
      <w:r w:rsidRPr="0019603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logarithmic form, I was able to apply basic differentiation rules effectively, reducing computational complexity and minimizing potential errors.</w:t>
      </w:r>
    </w:p>
    <w:p w14:paraId="6F085AC2" w14:textId="77777777" w:rsidR="0019603B" w:rsidRPr="0019603B" w:rsidRDefault="0019603B" w:rsidP="00196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03B">
        <w:rPr>
          <w:rFonts w:ascii="Times New Roman" w:eastAsia="Times New Roman" w:hAnsi="Times New Roman" w:cs="Times New Roman"/>
          <w:kern w:val="0"/>
          <w14:ligatures w14:val="none"/>
        </w:rPr>
        <w:t>This exploration reinforced the utility of logarithmic properties, such as the power, product, and quotient rules, in breaking down intricate expressions. As I work on more advanced problems, I can see how this method will continue to save time and effort in solving complex derivatives.</w:t>
      </w:r>
    </w:p>
    <w:p w14:paraId="564722FA" w14:textId="77777777" w:rsidR="0019603B" w:rsidRDefault="0019603B"/>
    <w:sectPr w:rsidR="00196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E62F9"/>
    <w:multiLevelType w:val="multilevel"/>
    <w:tmpl w:val="5626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3706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3B"/>
    <w:rsid w:val="0019603B"/>
    <w:rsid w:val="00E6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5D57"/>
  <w15:chartTrackingRefBased/>
  <w15:docId w15:val="{E4A5633B-405C-4EB0-9516-6A5D9DB2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0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0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0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1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Holloman</dc:creator>
  <cp:keywords/>
  <dc:description/>
  <cp:lastModifiedBy>Avery Holloman</cp:lastModifiedBy>
  <cp:revision>1</cp:revision>
  <dcterms:created xsi:type="dcterms:W3CDTF">2024-12-22T16:46:00Z</dcterms:created>
  <dcterms:modified xsi:type="dcterms:W3CDTF">2024-12-22T16:46:00Z</dcterms:modified>
</cp:coreProperties>
</file>